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67" w:rsidRDefault="00524CAC">
      <w:r>
        <w:t>Load bitmap</w:t>
      </w:r>
      <w:r w:rsidR="002462F9">
        <w:t>(</w:t>
      </w:r>
      <w:hyperlink r:id="rId5" w:history="1">
        <w:r w:rsidR="00C30167" w:rsidRPr="009B0F0C">
          <w:rPr>
            <w:rStyle w:val="Hyperlink"/>
          </w:rPr>
          <w:t>http://developer.android.com/training/displaying-bitmaps/index.html</w:t>
        </w:r>
      </w:hyperlink>
      <w:r w:rsidR="00C30167">
        <w:t>)</w:t>
      </w:r>
    </w:p>
    <w:p w:rsidR="00A33AE3" w:rsidRDefault="00A33AE3"/>
    <w:p w:rsidR="00524CAC" w:rsidRDefault="00524CAC">
      <w:r>
        <w:t>Từ android 2.3 trở đi, bitmap mặc định là ARGB_8888</w:t>
      </w:r>
    </w:p>
    <w:p w:rsidR="00AA4E03" w:rsidRDefault="00AA4E03">
      <w:r>
        <w:t xml:space="preserve">GALAXY NEXEUS chụp ảnh </w:t>
      </w:r>
      <w:r>
        <w:t>2592*1936</w:t>
      </w:r>
      <w:r>
        <w:t xml:space="preserve"> -&gt; </w:t>
      </w:r>
      <w:r>
        <w:t>592*1936*4 bytes</w:t>
      </w:r>
      <w:r>
        <w:t xml:space="preserve"> = </w:t>
      </w:r>
      <w:r>
        <w:t>19MB</w:t>
      </w:r>
      <w:r>
        <w:t>.</w:t>
      </w:r>
    </w:p>
    <w:p w:rsidR="00AA4E03" w:rsidRDefault="00AA4E03">
      <w:r>
        <w:t>Các cách làm việc</w:t>
      </w:r>
    </w:p>
    <w:p w:rsidR="00864C4F" w:rsidRDefault="00864C4F">
      <w:pPr>
        <w:rPr>
          <w:b/>
          <w:bCs/>
        </w:rPr>
      </w:pPr>
      <w:hyperlink r:id="rId6" w:history="1">
        <w:r>
          <w:rPr>
            <w:rStyle w:val="Hyperlink"/>
            <w:b/>
            <w:bCs/>
          </w:rPr>
          <w:t>Loading Large Bitmaps Efficiently</w:t>
        </w:r>
      </w:hyperlink>
    </w:p>
    <w:p w:rsidR="002462F9" w:rsidRDefault="002462F9">
      <w:pPr>
        <w:rPr>
          <w:b/>
          <w:bCs/>
        </w:rPr>
      </w:pPr>
      <w:hyperlink r:id="rId7" w:history="1">
        <w:r>
          <w:rPr>
            <w:rStyle w:val="Hyperlink"/>
            <w:b/>
            <w:bCs/>
          </w:rPr>
          <w:t>Processing Bitmaps Off the UI Thread</w:t>
        </w:r>
      </w:hyperlink>
    </w:p>
    <w:p w:rsidR="00864C4F" w:rsidRDefault="00864C4F">
      <w:pPr>
        <w:rPr>
          <w:b/>
          <w:bCs/>
        </w:rPr>
      </w:pPr>
      <w:hyperlink r:id="rId8" w:history="1">
        <w:r>
          <w:rPr>
            <w:rStyle w:val="Hyperlink"/>
            <w:b/>
            <w:bCs/>
          </w:rPr>
          <w:t>Caching Bitmaps</w:t>
        </w:r>
      </w:hyperlink>
    </w:p>
    <w:p w:rsidR="00465345" w:rsidRDefault="00465345">
      <w:pPr>
        <w:rPr>
          <w:b/>
          <w:bCs/>
        </w:rPr>
      </w:pPr>
      <w:hyperlink r:id="rId9" w:history="1">
        <w:r>
          <w:rPr>
            <w:rStyle w:val="Hyperlink"/>
            <w:b/>
            <w:bCs/>
          </w:rPr>
          <w:t>Displaying Bitmaps in Your UI</w:t>
        </w:r>
      </w:hyperlink>
      <w:bookmarkStart w:id="0" w:name="_GoBack"/>
      <w:bookmarkEnd w:id="0"/>
    </w:p>
    <w:p w:rsidR="002462F9" w:rsidRDefault="002462F9"/>
    <w:p w:rsidR="00AA4E03" w:rsidRDefault="00AA4E03"/>
    <w:sectPr w:rsidR="00AA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AC"/>
    <w:rsid w:val="002462F9"/>
    <w:rsid w:val="00465345"/>
    <w:rsid w:val="00524CAC"/>
    <w:rsid w:val="00864C4F"/>
    <w:rsid w:val="00A33AE3"/>
    <w:rsid w:val="00AA4E03"/>
    <w:rsid w:val="00C3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displaying-bitmaps/cache-bit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displaying-bitmaps/process-bitmap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displaying-bitmaps/load-bitma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ndroid.com/training/displaying-bitmap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training/displaying-bitmaps/display-bi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truongvv</dc:creator>
  <cp:lastModifiedBy>truongvv</cp:lastModifiedBy>
  <cp:revision>6</cp:revision>
  <dcterms:created xsi:type="dcterms:W3CDTF">2013-03-20T08:24:00Z</dcterms:created>
  <dcterms:modified xsi:type="dcterms:W3CDTF">2013-03-20T09:00:00Z</dcterms:modified>
</cp:coreProperties>
</file>