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027FE" w14:textId="77777777" w:rsidR="006F61E1" w:rsidRDefault="00AB3CD4" w:rsidP="00AB3CD4">
      <w:pPr>
        <w:pStyle w:val="ListParagraph"/>
        <w:numPr>
          <w:ilvl w:val="0"/>
          <w:numId w:val="1"/>
        </w:numPr>
      </w:pPr>
      <w:r>
        <w:t xml:space="preserve">Add </w:t>
      </w:r>
      <w:r w:rsidRPr="00AB3CD4">
        <w:t>UISearchDisplayDelegate, UISearchBarDelegate</w:t>
      </w:r>
      <w:r>
        <w:t xml:space="preserve"> to ViewController</w:t>
      </w:r>
    </w:p>
    <w:p w14:paraId="377B1484" w14:textId="77777777" w:rsidR="00AB3CD4" w:rsidRDefault="00BA70BF" w:rsidP="00AB3CD4">
      <w:pPr>
        <w:pStyle w:val="ListParagraph"/>
        <w:numPr>
          <w:ilvl w:val="0"/>
          <w:numId w:val="1"/>
        </w:numPr>
      </w:pPr>
      <w:r>
        <w:t>Drag SearchBar and SearchDisplayController to XIB</w:t>
      </w:r>
    </w:p>
    <w:p w14:paraId="6DE17808" w14:textId="7EC42888" w:rsidR="0053536A" w:rsidRDefault="0053536A" w:rsidP="0053536A">
      <w:pPr>
        <w:pStyle w:val="ListParagraph"/>
      </w:pPr>
      <w:r>
        <w:rPr>
          <w:noProof/>
        </w:rPr>
        <w:drawing>
          <wp:inline distT="0" distB="0" distL="0" distR="0" wp14:anchorId="0319B974" wp14:editId="260EB788">
            <wp:extent cx="5270500" cy="31996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C0F3" w14:textId="7DE45A3E" w:rsidR="004663ED" w:rsidRDefault="004663ED" w:rsidP="0053536A">
      <w:pPr>
        <w:pStyle w:val="ListParagraph"/>
      </w:pPr>
      <w:r>
        <w:rPr>
          <w:noProof/>
        </w:rPr>
        <w:drawing>
          <wp:inline distT="0" distB="0" distL="0" distR="0" wp14:anchorId="2CF48240" wp14:editId="3DC91278">
            <wp:extent cx="5270500" cy="29392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F7466" w14:textId="43715548" w:rsidR="0053536A" w:rsidRDefault="0053536A" w:rsidP="00AB3CD4">
      <w:pPr>
        <w:pStyle w:val="ListParagraph"/>
        <w:numPr>
          <w:ilvl w:val="0"/>
          <w:numId w:val="1"/>
        </w:numPr>
      </w:pPr>
      <w:r>
        <w:t>swds</w:t>
      </w:r>
    </w:p>
    <w:sectPr w:rsidR="0053536A" w:rsidSect="004D46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4E88"/>
    <w:multiLevelType w:val="hybridMultilevel"/>
    <w:tmpl w:val="A3D0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D4"/>
    <w:rsid w:val="004663ED"/>
    <w:rsid w:val="004D467E"/>
    <w:rsid w:val="0053536A"/>
    <w:rsid w:val="006F61E1"/>
    <w:rsid w:val="00AB3CD4"/>
    <w:rsid w:val="00BA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E3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3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3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Company>tec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minh</dc:creator>
  <cp:keywords/>
  <dc:description/>
  <cp:lastModifiedBy>cuong minh</cp:lastModifiedBy>
  <cp:revision>4</cp:revision>
  <dcterms:created xsi:type="dcterms:W3CDTF">2012-03-13T13:37:00Z</dcterms:created>
  <dcterms:modified xsi:type="dcterms:W3CDTF">2012-03-13T13:52:00Z</dcterms:modified>
</cp:coreProperties>
</file>