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A13" w:rsidRDefault="00ED0A13" w:rsidP="00ED0A13">
      <w:r>
        <w:t>vâng ạ</w:t>
      </w:r>
    </w:p>
    <w:p w:rsidR="00ED0A13" w:rsidRDefault="00ED0A13" w:rsidP="00ED0A13">
      <w:r>
        <w:t>em nghĩ thế cũng được</w:t>
      </w:r>
    </w:p>
    <w:p w:rsidR="00ED0A13" w:rsidRDefault="00ED0A13" w:rsidP="00ED0A13">
      <w:r>
        <w:t>mà chủ yếu là để mình test phần mình làm thôi ạ</w:t>
      </w:r>
    </w:p>
    <w:p w:rsidR="00ED0A13" w:rsidRDefault="00ED0A13" w:rsidP="00ED0A13">
      <w:r>
        <w:t>tại khách sau khi nhận được sản phầm từ mình</w:t>
      </w:r>
    </w:p>
    <w:p w:rsidR="00ED0A13" w:rsidRDefault="00ED0A13" w:rsidP="00ED0A13">
      <w:r>
        <w:t>người ta còn sửa, rồi ghép với server của người ta</w:t>
      </w:r>
    </w:p>
    <w:p w:rsidR="00ED0A13" w:rsidRDefault="00ED0A13" w:rsidP="00ED0A13">
      <w:r>
        <w:t>nên cũng k cần fancy lắm</w:t>
      </w:r>
    </w:p>
    <w:p w:rsidR="00ED0A13" w:rsidRDefault="00ED0A13" w:rsidP="00ED0A13">
      <w:r>
        <w:t>có mỗi cái phần RPM</w:t>
      </w:r>
    </w:p>
    <w:p w:rsidR="00ED0A13" w:rsidRDefault="00ED0A13" w:rsidP="00ED0A13">
      <w:r>
        <w:t>là mình cần làm động ạ</w:t>
      </w:r>
    </w:p>
    <w:p w:rsidR="00ED0A13" w:rsidRDefault="00ED0A13" w:rsidP="00ED0A13">
      <w:r>
        <w:t>ví dụ mình phải make sure là</w:t>
      </w:r>
    </w:p>
    <w:p w:rsidR="00B400B3" w:rsidRDefault="00ED0A13" w:rsidP="00ED0A13">
      <w:r>
        <w:t>nếu cái giá trị thay đổi</w:t>
      </w:r>
      <w:bookmarkStart w:id="0" w:name="_GoBack"/>
      <w:bookmarkEnd w:id="0"/>
    </w:p>
    <w:sectPr w:rsidR="00B4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F0A"/>
    <w:rsid w:val="00B400B3"/>
    <w:rsid w:val="00ED0A13"/>
    <w:rsid w:val="00F6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teemo</dc:creator>
  <cp:keywords/>
  <dc:description/>
  <cp:lastModifiedBy>teemo</cp:lastModifiedBy>
  <cp:revision>3</cp:revision>
  <dcterms:created xsi:type="dcterms:W3CDTF">2014-08-07T04:47:00Z</dcterms:created>
  <dcterms:modified xsi:type="dcterms:W3CDTF">2014-08-07T04:47:00Z</dcterms:modified>
</cp:coreProperties>
</file>