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DB" w:rsidRPr="009B62DB" w:rsidRDefault="009B62DB" w:rsidP="009B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Lệnh trò chuyện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"Enter" = Đóng mở khung chat (mặc định:chat với đồng chí đồng đội)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 Help /? = Lists / cho danh sách các lệnh và mô tả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 all hoặc "shift + enter" = chat cho tất cả người chơi trong game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 W hoặc / msg "&lt;username&gt;" &lt;message&gt; = Gửi tin nhắn cho người chơi có tên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 R = Trả lời người cuối cùng chat thầm với bạn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 mute "&lt;username&gt;" = cho thằng có tên im mồm.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/ignore hoặc /squelch "&lt;UserName&gt;" = Đồng bộ với PVP.net danh sách chặn và Ignore nó luôn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/buddylist = Khởi động tất cả các cửa sổ chat của tất cả bạn bè có tên trong danh sách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/surrender hoặc /ff = đầu hàng,GG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/nosurrender hoặc /noff = bỏ phiếu chống,không surrender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 xml:space="preserve">Shift+1 or /joke or /j = joke 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Shift+2 or /taunt or /t = taunt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Shift+3 or /dance or /d = dance</w:t>
      </w:r>
    </w:p>
    <w:p w:rsidR="009B62DB" w:rsidRPr="009B62DB" w:rsidRDefault="009B62DB" w:rsidP="009B62D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Shift+4 or /laugh or /l = laugh</w:t>
      </w:r>
    </w:p>
    <w:p w:rsidR="009B62DB" w:rsidRPr="009B62DB" w:rsidRDefault="009B62DB" w:rsidP="009B6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br/>
      </w:r>
      <w:r w:rsidRPr="009B62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 ý :</w:t>
      </w:r>
      <w:r w:rsidRPr="009B62DB">
        <w:rPr>
          <w:rFonts w:ascii="Times New Roman" w:eastAsia="Times New Roman" w:hAnsi="Times New Roman" w:cs="Times New Roman"/>
          <w:sz w:val="24"/>
          <w:szCs w:val="24"/>
        </w:rPr>
        <w:t xml:space="preserve"> /taunt, /joke, /laugh chỉ trong khu vực máy quay - bạn chỉ nghe thấy tiếng khi camera nằm ở champ của bạn</w:t>
      </w:r>
      <w:r w:rsidRPr="009B62DB">
        <w:rPr>
          <w:rFonts w:ascii="Times New Roman" w:eastAsia="Times New Roman" w:hAnsi="Times New Roman" w:cs="Times New Roman"/>
          <w:sz w:val="24"/>
          <w:szCs w:val="24"/>
        </w:rPr>
        <w:br/>
      </w:r>
      <w:r w:rsidRPr="009B62DB">
        <w:rPr>
          <w:rFonts w:ascii="Times New Roman" w:eastAsia="Times New Roman" w:hAnsi="Times New Roman" w:cs="Times New Roman"/>
          <w:sz w:val="24"/>
          <w:szCs w:val="24"/>
        </w:rPr>
        <w:br/>
      </w:r>
      <w:r w:rsidRPr="009B62DB">
        <w:rPr>
          <w:rFonts w:ascii="Times New Roman" w:eastAsia="Times New Roman" w:hAnsi="Times New Roman" w:cs="Times New Roman"/>
          <w:sz w:val="24"/>
          <w:szCs w:val="24"/>
        </w:rPr>
        <w:br/>
      </w:r>
      <w:r w:rsidRPr="009B62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Hotkey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"x" = Hiện trỏ chuột tấn công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"q / w / e / r" = dùng kĩ năng champion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"alt-q/alt-w/alt-e/alt-r" = tự cast spell lên bản thân nếu nó là spell như hồi máu tăng attack speed v.v.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"shift-q/shift-w/shift-e/shift-r" = smart cast,cast spell ngay tại nơi trỏ chuột đang nằm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"ctrl-q/ctrl-w/ctrl-e/ctrl-r" = cộng điểm skill khi level up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"d" = Summoner spell 1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"f" = Summoner spell 2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"a" = Attack Move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"s" = Dừng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"H" = nhấn H sẽ dừng mọi hoạt động và sẽ hoạt động trở lại khi thả ra.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"1 - 6" = Dùng active của các món đồ trong ô theo thứ tự từ trái sang phải từ trên xuống dưới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"b" or "7" = Quay về base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"z" = Mở rộng cửa sổ chat để xem lại chat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Arrow Keys = Cuộn màn hình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"c" = Xem thông tin cá nhân của champion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"p" - Mở cửa sổ shop đồ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"Tab" = Mở cửa sổ thông tin hai team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lastRenderedPageBreak/>
        <w:t>"g" = Bật tắt trỏ chuột để ping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"y" = Khóa camera tại champion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"spacebar" = Để camera quay lại champion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"L"= Đóng/Mở thanh máu minions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"shift-L" = Ẩn/Hiện thanh máu của champion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"shift-K" = Ẩn/Hiện tên Summoners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"Ctrl+F" = Xem PING và FPS của game hiện tại.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"alt+left click" = Ping tại một điểm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"alt+right click" = Điều khiển các clone như Tibbers,bóng Shaco,LeBlanc,Morderkaiser.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"F1" = Chọn bản thân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"F2 / F3 / F4 / F5" = Chọn đồng đội từ 1 đến 4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"F12" hoặc Print Screen = Chụp ảnh màn hình</w:t>
      </w:r>
    </w:p>
    <w:p w:rsidR="009B62DB" w:rsidRPr="009B62DB" w:rsidRDefault="009B62DB" w:rsidP="009B62D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B62DB">
        <w:rPr>
          <w:rFonts w:ascii="Times New Roman" w:eastAsia="Times New Roman" w:hAnsi="Times New Roman" w:cs="Times New Roman"/>
          <w:sz w:val="24"/>
          <w:szCs w:val="24"/>
        </w:rPr>
        <w:t>"Esc" = Bật bảng chọn Menu</w:t>
      </w:r>
    </w:p>
    <w:p w:rsidR="008F4974" w:rsidRDefault="008F4974"/>
    <w:sectPr w:rsidR="008F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3977"/>
    <w:multiLevelType w:val="multilevel"/>
    <w:tmpl w:val="9E1C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70F5D"/>
    <w:multiLevelType w:val="multilevel"/>
    <w:tmpl w:val="0D9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62DB"/>
    <w:rsid w:val="008F4974"/>
    <w:rsid w:val="009B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truongvv</dc:creator>
  <cp:keywords/>
  <dc:description/>
  <cp:lastModifiedBy>truongvv</cp:lastModifiedBy>
  <cp:revision>2</cp:revision>
  <dcterms:created xsi:type="dcterms:W3CDTF">2013-09-27T02:01:00Z</dcterms:created>
  <dcterms:modified xsi:type="dcterms:W3CDTF">2013-09-27T02:01:00Z</dcterms:modified>
</cp:coreProperties>
</file>