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4BE1" w:rsidP="00A74BE1">
      <w:pPr>
        <w:pStyle w:val="3"/>
        <w:rPr>
          <w:rFonts w:hint="eastAsia"/>
        </w:rPr>
      </w:pPr>
      <w:r>
        <w:rPr>
          <w:rFonts w:hint="eastAsia"/>
        </w:rPr>
        <w:t>第五章：单例模式</w:t>
      </w:r>
    </w:p>
    <w:p w:rsidR="00A74BE1" w:rsidRDefault="00FD2628">
      <w:pPr>
        <w:rPr>
          <w:rFonts w:hint="eastAsia"/>
        </w:rPr>
      </w:pPr>
      <w:r>
        <w:rPr>
          <w:rFonts w:hint="eastAsia"/>
        </w:rPr>
        <w:t>全局变量和静态变量也可以实现只有一个实例化的对象。缺点在于这个对象必须提前创建，而不是实时创建的，很可能创建之后我们并不一定要用到它，也很有可能创建它很耗时或者很耗内存。</w:t>
      </w:r>
    </w:p>
    <w:p w:rsidR="009943D8" w:rsidRDefault="009943D8">
      <w:pPr>
        <w:rPr>
          <w:rFonts w:hint="eastAsia"/>
        </w:rPr>
      </w:pPr>
    </w:p>
    <w:p w:rsidR="000B3082" w:rsidRDefault="000B3082">
      <w:pPr>
        <w:rPr>
          <w:rFonts w:hint="eastAsia"/>
        </w:rPr>
      </w:pPr>
      <w:r>
        <w:rPr>
          <w:rFonts w:hint="eastAsia"/>
        </w:rPr>
        <w:t>经典的单例模式编码如下：</w:t>
      </w:r>
    </w:p>
    <w:tbl>
      <w:tblPr>
        <w:tblStyle w:val="-1"/>
        <w:tblW w:w="0" w:type="auto"/>
        <w:tblLook w:val="04A0"/>
      </w:tblPr>
      <w:tblGrid>
        <w:gridCol w:w="8522"/>
      </w:tblGrid>
      <w:tr w:rsidR="009943D8" w:rsidTr="009943D8">
        <w:trPr>
          <w:cnfStyle w:val="100000000000"/>
        </w:trPr>
        <w:tc>
          <w:tcPr>
            <w:cnfStyle w:val="001000000000"/>
            <w:tcW w:w="8522" w:type="dxa"/>
          </w:tcPr>
          <w:p w:rsidR="009943D8" w:rsidRDefault="009943D8">
            <w:pPr>
              <w:rPr>
                <w:rFonts w:hint="eastAsia"/>
              </w:rPr>
            </w:pPr>
            <w:r>
              <w:t>public class Singleton{</w:t>
            </w:r>
          </w:p>
          <w:p w:rsidR="009943D8" w:rsidRDefault="009943D8" w:rsidP="009943D8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private static Singleton uniqueInstance;</w:t>
            </w:r>
          </w:p>
          <w:p w:rsidR="009943D8" w:rsidRDefault="009943D8" w:rsidP="009943D8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private Singleton(){}</w:t>
            </w:r>
          </w:p>
          <w:p w:rsidR="009943D8" w:rsidRDefault="009943D8" w:rsidP="009943D8">
            <w:pPr>
              <w:ind w:firstLine="405"/>
              <w:rPr>
                <w:rFonts w:hint="eastAsia"/>
              </w:rPr>
            </w:pPr>
          </w:p>
          <w:p w:rsidR="009943D8" w:rsidRDefault="009943D8" w:rsidP="009943D8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public static Singleton getInstance(){</w:t>
            </w:r>
          </w:p>
          <w:p w:rsidR="009943D8" w:rsidRDefault="009943D8" w:rsidP="009943D8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  if(uniqueInstance == null)uniqueInstance = new Singleton();</w:t>
            </w:r>
          </w:p>
          <w:p w:rsidR="009943D8" w:rsidRDefault="009943D8" w:rsidP="009943D8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  return uniqueInstance;</w:t>
            </w:r>
          </w:p>
          <w:p w:rsidR="009943D8" w:rsidRDefault="009943D8" w:rsidP="009943D8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9943D8" w:rsidRDefault="009943D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943D8" w:rsidRDefault="009943D8">
      <w:pPr>
        <w:rPr>
          <w:rFonts w:hint="eastAsia"/>
        </w:rPr>
      </w:pPr>
    </w:p>
    <w:p w:rsidR="002F4917" w:rsidRPr="002F4917" w:rsidRDefault="002F4917">
      <w:pPr>
        <w:rPr>
          <w:rFonts w:hint="eastAsia"/>
          <w:b/>
        </w:rPr>
      </w:pPr>
      <w:r w:rsidRPr="002F4917">
        <w:rPr>
          <w:rFonts w:hint="eastAsia"/>
          <w:b/>
        </w:rPr>
        <w:t>单例模式确保一个类只有一个实例，并提供一个全局访问点。</w:t>
      </w:r>
    </w:p>
    <w:p w:rsidR="002F4917" w:rsidRDefault="002F49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74725" cy="923290"/>
            <wp:effectExtent l="19050" t="0" r="0" b="0"/>
            <wp:docPr id="1" name="图片 1" descr="C:\Users\Administrator\Desktop\plantuml\d new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lantuml\d new 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917" w:rsidRDefault="002F4917">
      <w:pPr>
        <w:rPr>
          <w:rFonts w:hint="eastAsia"/>
        </w:rPr>
      </w:pPr>
    </w:p>
    <w:p w:rsidR="002F4917" w:rsidRDefault="00CE1E0C">
      <w:pPr>
        <w:rPr>
          <w:rFonts w:hint="eastAsia"/>
        </w:rPr>
      </w:pPr>
      <w:r>
        <w:rPr>
          <w:rFonts w:hint="eastAsia"/>
        </w:rPr>
        <w:t>使用经典模式编码单例模式还需要注意防止多线程安全问题，产生两个实例，这种情况仅仅只在首次访问</w:t>
      </w:r>
      <w:r>
        <w:rPr>
          <w:rFonts w:hint="eastAsia"/>
        </w:rPr>
        <w:t>getInstance</w:t>
      </w:r>
      <w:r>
        <w:rPr>
          <w:rFonts w:hint="eastAsia"/>
        </w:rPr>
        <w:t>初始化时才会产生，因此加上</w:t>
      </w:r>
      <w:r>
        <w:rPr>
          <w:rFonts w:hint="eastAsia"/>
        </w:rPr>
        <w:t>synchronized</w:t>
      </w:r>
      <w:r>
        <w:rPr>
          <w:rFonts w:hint="eastAsia"/>
        </w:rPr>
        <w:t>不是一个好的选择</w:t>
      </w:r>
      <w:r w:rsidR="004317CD">
        <w:rPr>
          <w:rFonts w:hint="eastAsia"/>
        </w:rPr>
        <w:t>，这会造成非首次使用之后的性能浪费</w:t>
      </w:r>
      <w:r>
        <w:rPr>
          <w:rFonts w:hint="eastAsia"/>
        </w:rPr>
        <w:t>。</w:t>
      </w:r>
    </w:p>
    <w:p w:rsidR="00024BB5" w:rsidRDefault="00024BB5">
      <w:pPr>
        <w:rPr>
          <w:rFonts w:hint="eastAsia"/>
        </w:rPr>
      </w:pPr>
    </w:p>
    <w:p w:rsidR="00024BB5" w:rsidRDefault="00024BB5" w:rsidP="00024BB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getInstance()</w:t>
      </w:r>
      <w:r>
        <w:rPr>
          <w:rFonts w:hint="eastAsia"/>
        </w:rPr>
        <w:t>的性能对应用程序不是很关键，可以使用</w:t>
      </w:r>
      <w:r>
        <w:rPr>
          <w:rFonts w:hint="eastAsia"/>
        </w:rPr>
        <w:t>synchronized</w:t>
      </w:r>
      <w:r>
        <w:rPr>
          <w:rFonts w:hint="eastAsia"/>
        </w:rPr>
        <w:t>。需要明确的是使用</w:t>
      </w:r>
      <w:r>
        <w:rPr>
          <w:rFonts w:hint="eastAsia"/>
        </w:rPr>
        <w:t>synchronized</w:t>
      </w:r>
      <w:r>
        <w:rPr>
          <w:rFonts w:hint="eastAsia"/>
        </w:rPr>
        <w:t>会使这个方法性能下降</w:t>
      </w:r>
      <w:r>
        <w:rPr>
          <w:rFonts w:hint="eastAsia"/>
        </w:rPr>
        <w:t>100</w:t>
      </w:r>
      <w:r>
        <w:rPr>
          <w:rFonts w:hint="eastAsia"/>
        </w:rPr>
        <w:t>倍，因此在频繁运行的地方需要慎重考虑。</w:t>
      </w:r>
    </w:p>
    <w:p w:rsidR="00024BB5" w:rsidRDefault="00024BB5" w:rsidP="00024BB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如果该单件实例经常创建，或者在创建和运行时方面的负担不太繁重，可以使用静态方式“急切创建”，如下：</w:t>
      </w:r>
    </w:p>
    <w:tbl>
      <w:tblPr>
        <w:tblStyle w:val="-1"/>
        <w:tblW w:w="0" w:type="auto"/>
        <w:tblLook w:val="04A0"/>
      </w:tblPr>
      <w:tblGrid>
        <w:gridCol w:w="8522"/>
      </w:tblGrid>
      <w:tr w:rsidR="00024BB5" w:rsidTr="00024BB5">
        <w:trPr>
          <w:cnfStyle w:val="100000000000"/>
        </w:trPr>
        <w:tc>
          <w:tcPr>
            <w:cnfStyle w:val="001000000000"/>
            <w:tcW w:w="8522" w:type="dxa"/>
          </w:tcPr>
          <w:p w:rsidR="00024BB5" w:rsidRDefault="00024BB5" w:rsidP="00024BB5">
            <w:pPr>
              <w:rPr>
                <w:rFonts w:hint="eastAsia"/>
              </w:rPr>
            </w:pPr>
            <w:r>
              <w:t>public class Singleton{</w:t>
            </w:r>
          </w:p>
          <w:p w:rsidR="00024BB5" w:rsidRDefault="00024BB5" w:rsidP="00024BB5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private static Singleton uniqueInstance = new Singleton();</w:t>
            </w:r>
          </w:p>
          <w:p w:rsidR="00024BB5" w:rsidRDefault="00024BB5" w:rsidP="00024BB5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private Singleton(){}</w:t>
            </w:r>
          </w:p>
          <w:p w:rsidR="00024BB5" w:rsidRDefault="00024BB5" w:rsidP="00024BB5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public static Singleton getInstance(){return uniqueInstance;}</w:t>
            </w:r>
          </w:p>
          <w:p w:rsidR="00024BB5" w:rsidRDefault="00024BB5" w:rsidP="00024BB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A140B" w:rsidRDefault="000A140B" w:rsidP="000A140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使用“双重检查加锁”，在</w:t>
      </w:r>
      <w:r>
        <w:rPr>
          <w:rFonts w:hint="eastAsia"/>
        </w:rPr>
        <w:t>getInstance()</w:t>
      </w:r>
      <w:r>
        <w:rPr>
          <w:rFonts w:hint="eastAsia"/>
        </w:rPr>
        <w:t>中减少使用同步</w:t>
      </w:r>
    </w:p>
    <w:tbl>
      <w:tblPr>
        <w:tblStyle w:val="-1"/>
        <w:tblW w:w="0" w:type="auto"/>
        <w:tblLook w:val="04A0"/>
      </w:tblPr>
      <w:tblGrid>
        <w:gridCol w:w="8522"/>
      </w:tblGrid>
      <w:tr w:rsidR="000A140B" w:rsidTr="000A140B">
        <w:trPr>
          <w:cnfStyle w:val="100000000000"/>
        </w:trPr>
        <w:tc>
          <w:tcPr>
            <w:cnfStyle w:val="001000000000"/>
            <w:tcW w:w="8522" w:type="dxa"/>
          </w:tcPr>
          <w:p w:rsidR="000A140B" w:rsidRDefault="000A140B" w:rsidP="000A140B">
            <w:pPr>
              <w:rPr>
                <w:rFonts w:hint="eastAsia"/>
              </w:rPr>
            </w:pPr>
            <w:r>
              <w:t>public class Singleton{</w:t>
            </w:r>
          </w:p>
          <w:p w:rsidR="000A140B" w:rsidRDefault="000A140B" w:rsidP="000A140B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private volatile static Singleton uniqueInstance;</w:t>
            </w:r>
          </w:p>
          <w:p w:rsidR="000A140B" w:rsidRDefault="000A140B" w:rsidP="000A140B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private Singleton(){}</w:t>
            </w:r>
          </w:p>
          <w:p w:rsidR="000A140B" w:rsidRDefault="000A140B" w:rsidP="000A140B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public static Singleton getInstance(){</w:t>
            </w:r>
          </w:p>
          <w:p w:rsidR="000A140B" w:rsidRDefault="000A140B" w:rsidP="000A140B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if(uniqueInstance == null){</w:t>
            </w:r>
          </w:p>
          <w:p w:rsidR="000A140B" w:rsidRDefault="000A140B" w:rsidP="000A140B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      synchronized(Singleton.class){</w:t>
            </w:r>
          </w:p>
          <w:p w:rsidR="000A140B" w:rsidRDefault="000A140B" w:rsidP="000A140B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          if(uniqueInstance == null){</w:t>
            </w:r>
          </w:p>
          <w:p w:rsidR="000A140B" w:rsidRDefault="000A140B" w:rsidP="000A140B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uniqueInstance = new Singleton();</w:t>
            </w:r>
          </w:p>
          <w:p w:rsidR="000A140B" w:rsidRDefault="000A140B" w:rsidP="000A140B">
            <w:pPr>
              <w:ind w:firstLineChars="779" w:firstLine="1642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0A140B" w:rsidRDefault="000A140B" w:rsidP="000A140B">
            <w:pPr>
              <w:ind w:firstLineChars="584" w:firstLine="1231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0A140B" w:rsidRDefault="000A140B" w:rsidP="000A140B">
            <w:pPr>
              <w:ind w:firstLineChars="388" w:firstLine="818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0A140B" w:rsidRDefault="000A140B" w:rsidP="000A140B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0A140B" w:rsidRDefault="000A140B" w:rsidP="000A140B">
            <w:r>
              <w:t>}</w:t>
            </w:r>
          </w:p>
        </w:tc>
      </w:tr>
    </w:tbl>
    <w:p w:rsidR="000A140B" w:rsidRPr="002F4917" w:rsidRDefault="00EB2E03" w:rsidP="000A140B">
      <w:pPr>
        <w:rPr>
          <w:rFonts w:hint="eastAsia"/>
        </w:rPr>
      </w:pPr>
      <w:r>
        <w:rPr>
          <w:rFonts w:hint="eastAsia"/>
        </w:rPr>
        <w:lastRenderedPageBreak/>
        <w:t>volatile</w:t>
      </w:r>
      <w:r>
        <w:rPr>
          <w:rFonts w:hint="eastAsia"/>
        </w:rPr>
        <w:t>关键词确保：当</w:t>
      </w:r>
      <w:r>
        <w:rPr>
          <w:rFonts w:hint="eastAsia"/>
        </w:rPr>
        <w:t>uniqueInstance</w:t>
      </w:r>
      <w:r>
        <w:rPr>
          <w:rFonts w:hint="eastAsia"/>
        </w:rPr>
        <w:t>变量被初始化成</w:t>
      </w:r>
      <w:r>
        <w:rPr>
          <w:rFonts w:hint="eastAsia"/>
        </w:rPr>
        <w:t>Singleton</w:t>
      </w:r>
      <w:r>
        <w:rPr>
          <w:rFonts w:hint="eastAsia"/>
        </w:rPr>
        <w:t>实例时，多个线程正确地处理</w:t>
      </w:r>
      <w:r>
        <w:rPr>
          <w:rFonts w:hint="eastAsia"/>
        </w:rPr>
        <w:t>uniqueInstance</w:t>
      </w:r>
      <w:r>
        <w:rPr>
          <w:rFonts w:hint="eastAsia"/>
        </w:rPr>
        <w:t>变量。</w:t>
      </w:r>
    </w:p>
    <w:sectPr w:rsidR="000A140B" w:rsidRPr="002F4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BE1" w:rsidRDefault="00A74BE1" w:rsidP="00A74BE1">
      <w:r>
        <w:separator/>
      </w:r>
    </w:p>
  </w:endnote>
  <w:endnote w:type="continuationSeparator" w:id="1">
    <w:p w:rsidR="00A74BE1" w:rsidRDefault="00A74BE1" w:rsidP="00A74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BE1" w:rsidRDefault="00A74BE1" w:rsidP="00A74BE1">
      <w:r>
        <w:separator/>
      </w:r>
    </w:p>
  </w:footnote>
  <w:footnote w:type="continuationSeparator" w:id="1">
    <w:p w:rsidR="00A74BE1" w:rsidRDefault="00A74BE1" w:rsidP="00A74B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A7248"/>
    <w:multiLevelType w:val="hybridMultilevel"/>
    <w:tmpl w:val="2F785C52"/>
    <w:lvl w:ilvl="0" w:tplc="F2763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4BE1"/>
    <w:rsid w:val="00024BB5"/>
    <w:rsid w:val="000A140B"/>
    <w:rsid w:val="000B3082"/>
    <w:rsid w:val="002F4917"/>
    <w:rsid w:val="004317CD"/>
    <w:rsid w:val="009943D8"/>
    <w:rsid w:val="00A74BE1"/>
    <w:rsid w:val="00CE1E0C"/>
    <w:rsid w:val="00EB2E03"/>
    <w:rsid w:val="00FD2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4B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4B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4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4B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4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4B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4B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4BE1"/>
    <w:rPr>
      <w:b/>
      <w:bCs/>
      <w:sz w:val="32"/>
      <w:szCs w:val="32"/>
    </w:rPr>
  </w:style>
  <w:style w:type="table" w:styleId="a5">
    <w:name w:val="Table Grid"/>
    <w:basedOn w:val="a1"/>
    <w:uiPriority w:val="59"/>
    <w:rsid w:val="009943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943D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List Paragraph"/>
    <w:basedOn w:val="a"/>
    <w:uiPriority w:val="34"/>
    <w:qFormat/>
    <w:rsid w:val="00024BB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180</Words>
  <Characters>1029</Characters>
  <Application>Microsoft Office Word</Application>
  <DocSecurity>0</DocSecurity>
  <Lines>8</Lines>
  <Paragraphs>2</Paragraphs>
  <ScaleCrop>false</ScaleCrop>
  <Company>Sky123.Org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2016-02-27T02:00:00Z</dcterms:created>
  <dcterms:modified xsi:type="dcterms:W3CDTF">2016-02-27T03:20:00Z</dcterms:modified>
</cp:coreProperties>
</file>