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73828" w14:textId="77777777" w:rsidR="008B6627" w:rsidRDefault="008B6627" w:rsidP="008B6627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2D321D44" w14:textId="77777777" w:rsidR="008B6627" w:rsidRDefault="008B6627" w:rsidP="008B6627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6997F29" w14:textId="77777777" w:rsidR="008B6627" w:rsidRDefault="008B6627" w:rsidP="008B6627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79B03057" w14:textId="77777777" w:rsidR="008B6627" w:rsidRDefault="008B6627" w:rsidP="008B6627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773B81E6" w14:textId="77777777" w:rsidR="008B6627" w:rsidRDefault="008B6627" w:rsidP="008B6627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40F33DFB" w14:textId="77777777" w:rsidR="008B6627" w:rsidRDefault="008B6627" w:rsidP="008B6627">
      <w:pPr>
        <w:spacing w:line="240" w:lineRule="auto"/>
        <w:ind w:firstLine="0"/>
        <w:jc w:val="center"/>
      </w:pPr>
      <w:r>
        <w:t xml:space="preserve">Направление: </w:t>
      </w:r>
      <w:r w:rsidRPr="0096763D">
        <w:t>09.03.01 Информатика и вычислительная техника</w:t>
      </w:r>
    </w:p>
    <w:p w14:paraId="4E9D8F8A" w14:textId="77777777" w:rsidR="008B6627" w:rsidRDefault="008B6627" w:rsidP="008B6627">
      <w:pPr>
        <w:ind w:firstLine="0"/>
        <w:jc w:val="center"/>
      </w:pPr>
    </w:p>
    <w:p w14:paraId="0D98744E" w14:textId="77777777" w:rsidR="008B6627" w:rsidRDefault="008B6627" w:rsidP="008B6627">
      <w:pPr>
        <w:ind w:firstLine="0"/>
        <w:jc w:val="center"/>
      </w:pPr>
    </w:p>
    <w:p w14:paraId="2CB29FA4" w14:textId="77777777" w:rsidR="008B6627" w:rsidRDefault="008B6627" w:rsidP="008B6627">
      <w:pPr>
        <w:ind w:firstLine="0"/>
        <w:jc w:val="center"/>
      </w:pPr>
    </w:p>
    <w:p w14:paraId="5BA31F1B" w14:textId="77777777" w:rsidR="008B6627" w:rsidRDefault="008B6627" w:rsidP="008B6627">
      <w:pPr>
        <w:ind w:firstLine="0"/>
        <w:jc w:val="center"/>
      </w:pPr>
    </w:p>
    <w:p w14:paraId="1BED486B" w14:textId="1968FF12" w:rsidR="008B6627" w:rsidRPr="006A5F07" w:rsidRDefault="008B6627" w:rsidP="008B6627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 w:rsidRPr="00E30F82">
        <w:t xml:space="preserve"> </w:t>
      </w:r>
      <w:r w:rsidR="002E0999">
        <w:rPr>
          <w:b/>
          <w:bCs/>
          <w:sz w:val="32"/>
          <w:szCs w:val="32"/>
        </w:rPr>
        <w:t>8</w:t>
      </w:r>
    </w:p>
    <w:p w14:paraId="79000324" w14:textId="77777777" w:rsidR="008B6627" w:rsidRPr="00495219" w:rsidRDefault="008B6627" w:rsidP="008B6627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726A016F" w14:textId="77777777" w:rsidR="002E0999" w:rsidRDefault="002E0999" w:rsidP="008B6627">
      <w:pPr>
        <w:ind w:firstLine="0"/>
        <w:jc w:val="center"/>
        <w:rPr>
          <w:sz w:val="32"/>
          <w:szCs w:val="32"/>
          <w:lang w:eastAsia="ru-RU"/>
        </w:rPr>
      </w:pPr>
      <w:r w:rsidRPr="002E0999">
        <w:rPr>
          <w:sz w:val="32"/>
          <w:szCs w:val="32"/>
          <w:lang w:eastAsia="ru-RU"/>
        </w:rPr>
        <w:t>«Стилистическое оформление научного текста с помощью текстового процессора MS Word»</w:t>
      </w:r>
    </w:p>
    <w:p w14:paraId="68C78CE3" w14:textId="770ABFB9" w:rsidR="008B6627" w:rsidRPr="001C4853" w:rsidRDefault="008B6627" w:rsidP="008B6627">
      <w:pPr>
        <w:ind w:firstLine="0"/>
        <w:jc w:val="center"/>
      </w:pPr>
      <w:r>
        <w:t>Вариант №</w:t>
      </w:r>
      <w:r w:rsidRPr="001C4853">
        <w:t xml:space="preserve"> 3</w:t>
      </w:r>
    </w:p>
    <w:p w14:paraId="4A74DC8C" w14:textId="77777777" w:rsidR="008B6627" w:rsidRDefault="008B6627" w:rsidP="008B6627">
      <w:pPr>
        <w:ind w:firstLine="0"/>
        <w:jc w:val="center"/>
      </w:pPr>
    </w:p>
    <w:p w14:paraId="003DB8E9" w14:textId="77777777" w:rsidR="008B6627" w:rsidRDefault="008B6627" w:rsidP="008B6627">
      <w:pPr>
        <w:ind w:firstLine="0"/>
        <w:jc w:val="center"/>
      </w:pPr>
    </w:p>
    <w:p w14:paraId="5AEB7226" w14:textId="77777777" w:rsidR="008B6627" w:rsidRDefault="008B6627" w:rsidP="008B6627">
      <w:pPr>
        <w:ind w:firstLine="0"/>
        <w:jc w:val="center"/>
      </w:pPr>
    </w:p>
    <w:p w14:paraId="76765064" w14:textId="77777777" w:rsidR="008B6627" w:rsidRPr="002E0999" w:rsidRDefault="008B6627" w:rsidP="008B6627">
      <w:pPr>
        <w:ind w:firstLine="0"/>
        <w:jc w:val="center"/>
      </w:pPr>
    </w:p>
    <w:p w14:paraId="33F70EA1" w14:textId="77777777" w:rsidR="008B6627" w:rsidRDefault="008B6627" w:rsidP="008B6627">
      <w:pPr>
        <w:ind w:firstLine="0"/>
        <w:jc w:val="center"/>
      </w:pPr>
    </w:p>
    <w:p w14:paraId="27F90B89" w14:textId="77777777" w:rsidR="008B6627" w:rsidRDefault="008B6627" w:rsidP="008B6627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9"/>
        <w:gridCol w:w="3048"/>
        <w:gridCol w:w="3158"/>
      </w:tblGrid>
      <w:tr w:rsidR="008B6627" w14:paraId="1A7508C3" w14:textId="77777777" w:rsidTr="001A4FBE">
        <w:tc>
          <w:tcPr>
            <w:tcW w:w="3284" w:type="dxa"/>
          </w:tcPr>
          <w:p w14:paraId="183C4078" w14:textId="77777777" w:rsidR="008B6627" w:rsidRDefault="008B6627" w:rsidP="001A4FBE">
            <w:pPr>
              <w:ind w:firstLine="0"/>
              <w:jc w:val="left"/>
            </w:pPr>
            <w:r>
              <w:t>Выполнил:</w:t>
            </w:r>
            <w:r>
              <w:br/>
            </w:r>
            <w:r>
              <w:br/>
              <w:t>ФИО</w:t>
            </w:r>
          </w:p>
        </w:tc>
        <w:tc>
          <w:tcPr>
            <w:tcW w:w="3284" w:type="dxa"/>
          </w:tcPr>
          <w:p w14:paraId="5A81E9D3" w14:textId="77777777" w:rsidR="008B6627" w:rsidRDefault="008B6627" w:rsidP="001A4FBE">
            <w:pPr>
              <w:ind w:firstLine="0"/>
              <w:jc w:val="center"/>
            </w:pPr>
          </w:p>
        </w:tc>
        <w:tc>
          <w:tcPr>
            <w:tcW w:w="3285" w:type="dxa"/>
          </w:tcPr>
          <w:p w14:paraId="44F42044" w14:textId="77777777" w:rsidR="008B6627" w:rsidRPr="00E30F82" w:rsidRDefault="008B6627" w:rsidP="001A4FBE">
            <w:pPr>
              <w:ind w:firstLine="0"/>
              <w:jc w:val="center"/>
            </w:pPr>
            <w:r>
              <w:t>Студент</w:t>
            </w:r>
            <w:r w:rsidRPr="00E30F82">
              <w:t xml:space="preserve"> 1</w:t>
            </w:r>
            <w:r>
              <w:t xml:space="preserve"> курса,</w:t>
            </w:r>
            <w:r>
              <w:br/>
              <w:t>гр. 24о-090301/ИИ-1</w:t>
            </w:r>
          </w:p>
          <w:p w14:paraId="648697A9" w14:textId="77777777" w:rsidR="008B6627" w:rsidRDefault="008B6627" w:rsidP="001A4FBE">
            <w:pPr>
              <w:ind w:firstLine="0"/>
              <w:jc w:val="center"/>
            </w:pPr>
            <w:r>
              <w:t>Вовченко М.А.</w:t>
            </w:r>
          </w:p>
        </w:tc>
      </w:tr>
      <w:tr w:rsidR="008B6627" w14:paraId="44160F44" w14:textId="77777777" w:rsidTr="001A4FBE">
        <w:tc>
          <w:tcPr>
            <w:tcW w:w="3284" w:type="dxa"/>
          </w:tcPr>
          <w:p w14:paraId="16DDD691" w14:textId="77777777" w:rsidR="008B6627" w:rsidRDefault="008B6627" w:rsidP="001A4FBE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577D3537" w14:textId="77777777" w:rsidR="008B6627" w:rsidRDefault="008B6627" w:rsidP="001A4FBE">
            <w:pPr>
              <w:ind w:firstLine="0"/>
              <w:jc w:val="center"/>
            </w:pPr>
          </w:p>
        </w:tc>
        <w:tc>
          <w:tcPr>
            <w:tcW w:w="3285" w:type="dxa"/>
          </w:tcPr>
          <w:p w14:paraId="796F7630" w14:textId="77777777" w:rsidR="008B6627" w:rsidRDefault="008B6627" w:rsidP="001A4FBE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1D54790D" w14:textId="77777777" w:rsidR="008B6627" w:rsidRDefault="008B6627" w:rsidP="008B6627">
      <w:pPr>
        <w:ind w:firstLine="0"/>
        <w:jc w:val="center"/>
      </w:pPr>
    </w:p>
    <w:p w14:paraId="4CB496ED" w14:textId="77777777" w:rsidR="008B6627" w:rsidRDefault="008B6627" w:rsidP="008B6627">
      <w:pPr>
        <w:ind w:firstLine="0"/>
        <w:jc w:val="center"/>
      </w:pPr>
    </w:p>
    <w:p w14:paraId="470EEC92" w14:textId="77777777" w:rsidR="008B6627" w:rsidRDefault="008B6627" w:rsidP="008B6627">
      <w:pPr>
        <w:ind w:firstLine="0"/>
        <w:jc w:val="center"/>
      </w:pPr>
    </w:p>
    <w:p w14:paraId="22967B27" w14:textId="77777777" w:rsidR="008B6627" w:rsidRDefault="008B6627" w:rsidP="008B6627">
      <w:pPr>
        <w:ind w:firstLine="0"/>
        <w:jc w:val="center"/>
      </w:pPr>
      <w:r>
        <w:t>Москва, 2025</w:t>
      </w:r>
    </w:p>
    <w:p w14:paraId="094EA01B" w14:textId="3389B09E" w:rsidR="00367203" w:rsidRPr="008A41C7" w:rsidRDefault="002E0999" w:rsidP="002E0999">
      <w:r w:rsidRPr="002E0999">
        <w:lastRenderedPageBreak/>
        <w:t>Цель работы: изучение и практическое освоение возможностей текстового процессора MS Word для стилистического оформления научного текста в соответствии с требованиями Университета.</w:t>
      </w:r>
    </w:p>
    <w:p w14:paraId="4DC7C821" w14:textId="0C5926AE" w:rsidR="008A41C7" w:rsidRPr="008A41C7" w:rsidRDefault="008A41C7" w:rsidP="002E0999">
      <w:r>
        <w:rPr>
          <w:noProof/>
        </w:rPr>
        <w:drawing>
          <wp:anchor distT="0" distB="0" distL="114300" distR="114300" simplePos="0" relativeHeight="251658240" behindDoc="0" locked="0" layoutInCell="1" allowOverlap="1" wp14:anchorId="35042B1A" wp14:editId="3F986292">
            <wp:simplePos x="0" y="0"/>
            <wp:positionH relativeFrom="column">
              <wp:posOffset>-765810</wp:posOffset>
            </wp:positionH>
            <wp:positionV relativeFrom="paragraph">
              <wp:posOffset>1541145</wp:posOffset>
            </wp:positionV>
            <wp:extent cx="6906895" cy="1276350"/>
            <wp:effectExtent l="0" t="0" r="8255" b="0"/>
            <wp:wrapTopAndBottom/>
            <wp:docPr id="2025254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54085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74" t="24516" r="24318" b="64082"/>
                    <a:stretch/>
                  </pic:blipFill>
                  <pic:spPr bwMode="auto">
                    <a:xfrm>
                      <a:off x="0" y="0"/>
                      <a:ext cx="690689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41C7">
        <w:t>2</w:t>
      </w:r>
      <w:r>
        <w:rPr>
          <w:lang w:val="en-US"/>
        </w:rPr>
        <w:t>-3</w:t>
      </w:r>
      <w:r w:rsidRPr="008A41C7">
        <w:t>. Загрузите файл, согласно заданию Вашего варианта. Откройте загруженный файл в текстовом процессоре MS Word. Выполните команду Файл/</w:t>
      </w:r>
      <w:proofErr w:type="gramStart"/>
      <w:r w:rsidRPr="008A41C7">
        <w:t>Сохранить</w:t>
      </w:r>
      <w:proofErr w:type="gramEnd"/>
      <w:r w:rsidRPr="008A41C7">
        <w:t xml:space="preserve"> как и сохраните документ в папку M:/ </w:t>
      </w:r>
      <w:proofErr w:type="spellStart"/>
      <w:r w:rsidRPr="008A41C7">
        <w:t>Surname_IST</w:t>
      </w:r>
      <w:proofErr w:type="spellEnd"/>
      <w:r w:rsidRPr="008A41C7">
        <w:t xml:space="preserve">/Surname_LR8 под именем Surname_LR8_document_vN.docx, где вместо </w:t>
      </w:r>
      <w:proofErr w:type="spellStart"/>
      <w:r w:rsidRPr="008A41C7">
        <w:t>Surname</w:t>
      </w:r>
      <w:proofErr w:type="spellEnd"/>
      <w:r w:rsidRPr="008A41C7">
        <w:t xml:space="preserve"> укажите свою фамилию, а вместо N – номер своего варианта.</w:t>
      </w:r>
    </w:p>
    <w:p w14:paraId="15719B8A" w14:textId="3954FC20" w:rsidR="008A41C7" w:rsidRDefault="008A41C7" w:rsidP="002E0999">
      <w:pPr>
        <w:rPr>
          <w:lang w:val="en-US"/>
        </w:rPr>
      </w:pPr>
    </w:p>
    <w:p w14:paraId="02EC5DD3" w14:textId="4D187E40" w:rsidR="008F6660" w:rsidRPr="008F6660" w:rsidRDefault="008F6660" w:rsidP="002E0999">
      <w:r w:rsidRPr="008F6660">
        <w:t>4. Создайте локальный репозиторий на базе папки Surname_LR8</w:t>
      </w:r>
      <w:r w:rsidRPr="008F6660">
        <w:t xml:space="preserve">. </w:t>
      </w:r>
      <w:r>
        <w:t>И</w:t>
      </w:r>
      <w:r w:rsidRPr="008F6660">
        <w:t>нициализируйте локальный репозиторий и проверьте корректность его создания</w:t>
      </w:r>
    </w:p>
    <w:p w14:paraId="1BB28695" w14:textId="00809706" w:rsidR="008F6660" w:rsidRDefault="008F6660" w:rsidP="008F6660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02E848A" wp14:editId="34AC7279">
            <wp:extent cx="6176645" cy="3209925"/>
            <wp:effectExtent l="0" t="0" r="0" b="9525"/>
            <wp:docPr id="560446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46216" name=""/>
                    <pic:cNvPicPr/>
                  </pic:nvPicPr>
                  <pic:blipFill rotWithShape="1">
                    <a:blip r:embed="rId6"/>
                    <a:srcRect r="69856" b="72149"/>
                    <a:stretch/>
                  </pic:blipFill>
                  <pic:spPr bwMode="auto">
                    <a:xfrm>
                      <a:off x="0" y="0"/>
                      <a:ext cx="6190264" cy="3217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02767" w14:textId="62DA81EF" w:rsidR="00517AF7" w:rsidRPr="008F6660" w:rsidRDefault="00517AF7" w:rsidP="008F6660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B79F0A" wp14:editId="6F3E47D8">
            <wp:extent cx="6229119" cy="2809875"/>
            <wp:effectExtent l="0" t="0" r="635" b="0"/>
            <wp:docPr id="1739305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05459" name=""/>
                    <pic:cNvPicPr/>
                  </pic:nvPicPr>
                  <pic:blipFill rotWithShape="1">
                    <a:blip r:embed="rId7"/>
                    <a:srcRect t="34493" r="70497" b="41847"/>
                    <a:stretch/>
                  </pic:blipFill>
                  <pic:spPr bwMode="auto">
                    <a:xfrm>
                      <a:off x="0" y="0"/>
                      <a:ext cx="6271728" cy="282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DB889" w14:textId="77777777" w:rsidR="002E0999" w:rsidRPr="008A41C7" w:rsidRDefault="002E0999" w:rsidP="002E0999"/>
    <w:p w14:paraId="1700BB96" w14:textId="2860DC84" w:rsidR="00367203" w:rsidRPr="00367203" w:rsidRDefault="00367203" w:rsidP="00C64F25">
      <w:pPr>
        <w:ind w:firstLine="0"/>
        <w:jc w:val="left"/>
      </w:pPr>
    </w:p>
    <w:sectPr w:rsidR="00367203" w:rsidRPr="00367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C79B0"/>
    <w:multiLevelType w:val="multilevel"/>
    <w:tmpl w:val="2A1CFE24"/>
    <w:lvl w:ilvl="0">
      <w:start w:val="7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9"/>
      <w:numFmt w:val="decimal"/>
      <w:lvlText w:val="%1-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D339B7"/>
    <w:multiLevelType w:val="hybridMultilevel"/>
    <w:tmpl w:val="60785D4E"/>
    <w:lvl w:ilvl="0" w:tplc="7B7264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1072E2"/>
    <w:multiLevelType w:val="hybridMultilevel"/>
    <w:tmpl w:val="EDAA1D4A"/>
    <w:lvl w:ilvl="0" w:tplc="500671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4076CE"/>
    <w:multiLevelType w:val="hybridMultilevel"/>
    <w:tmpl w:val="CDB66BEC"/>
    <w:lvl w:ilvl="0" w:tplc="5A2837D2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643284"/>
    <w:multiLevelType w:val="multilevel"/>
    <w:tmpl w:val="4C2815E8"/>
    <w:lvl w:ilvl="0">
      <w:start w:val="5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6"/>
      <w:numFmt w:val="decimal"/>
      <w:lvlText w:val="%1-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0712" w:hanging="2160"/>
      </w:pPr>
      <w:rPr>
        <w:rFonts w:hint="default"/>
      </w:rPr>
    </w:lvl>
  </w:abstractNum>
  <w:abstractNum w:abstractNumId="5" w15:restartNumberingAfterBreak="0">
    <w:nsid w:val="2E9D0BF7"/>
    <w:multiLevelType w:val="multilevel"/>
    <w:tmpl w:val="5A9A3CEE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0712" w:hanging="2160"/>
      </w:pPr>
      <w:rPr>
        <w:rFonts w:hint="default"/>
      </w:rPr>
    </w:lvl>
  </w:abstractNum>
  <w:abstractNum w:abstractNumId="6" w15:restartNumberingAfterBreak="0">
    <w:nsid w:val="59E55D1E"/>
    <w:multiLevelType w:val="hybridMultilevel"/>
    <w:tmpl w:val="2C0C1DCE"/>
    <w:lvl w:ilvl="0" w:tplc="AA726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A917C47"/>
    <w:multiLevelType w:val="hybridMultilevel"/>
    <w:tmpl w:val="EC76074E"/>
    <w:lvl w:ilvl="0" w:tplc="234EBA48">
      <w:start w:val="10"/>
      <w:numFmt w:val="decimal"/>
      <w:lvlText w:val="%1."/>
      <w:lvlJc w:val="left"/>
      <w:pPr>
        <w:ind w:left="180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724649B4"/>
    <w:multiLevelType w:val="hybridMultilevel"/>
    <w:tmpl w:val="7E6C95E8"/>
    <w:lvl w:ilvl="0" w:tplc="8B5A7A7C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81828362">
    <w:abstractNumId w:val="6"/>
  </w:num>
  <w:num w:numId="2" w16cid:durableId="913858336">
    <w:abstractNumId w:val="2"/>
  </w:num>
  <w:num w:numId="3" w16cid:durableId="1056776314">
    <w:abstractNumId w:val="5"/>
  </w:num>
  <w:num w:numId="4" w16cid:durableId="1964310697">
    <w:abstractNumId w:val="8"/>
  </w:num>
  <w:num w:numId="5" w16cid:durableId="1110246677">
    <w:abstractNumId w:val="4"/>
  </w:num>
  <w:num w:numId="6" w16cid:durableId="820660848">
    <w:abstractNumId w:val="1"/>
  </w:num>
  <w:num w:numId="7" w16cid:durableId="336348597">
    <w:abstractNumId w:val="3"/>
  </w:num>
  <w:num w:numId="8" w16cid:durableId="1883132933">
    <w:abstractNumId w:val="0"/>
  </w:num>
  <w:num w:numId="9" w16cid:durableId="11612396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36"/>
    <w:rsid w:val="00002017"/>
    <w:rsid w:val="00007335"/>
    <w:rsid w:val="00045E94"/>
    <w:rsid w:val="00072A08"/>
    <w:rsid w:val="00075457"/>
    <w:rsid w:val="000A4924"/>
    <w:rsid w:val="00104399"/>
    <w:rsid w:val="001102D2"/>
    <w:rsid w:val="00177334"/>
    <w:rsid w:val="001C2D6B"/>
    <w:rsid w:val="001C4853"/>
    <w:rsid w:val="001D42DA"/>
    <w:rsid w:val="00205EC8"/>
    <w:rsid w:val="00231557"/>
    <w:rsid w:val="0027419C"/>
    <w:rsid w:val="002B3173"/>
    <w:rsid w:val="002E0999"/>
    <w:rsid w:val="002F34F1"/>
    <w:rsid w:val="003109EB"/>
    <w:rsid w:val="00322C60"/>
    <w:rsid w:val="00332649"/>
    <w:rsid w:val="00367203"/>
    <w:rsid w:val="0038759D"/>
    <w:rsid w:val="003A2D8C"/>
    <w:rsid w:val="003A6674"/>
    <w:rsid w:val="003C6462"/>
    <w:rsid w:val="004112FE"/>
    <w:rsid w:val="00413FED"/>
    <w:rsid w:val="00415C79"/>
    <w:rsid w:val="00417303"/>
    <w:rsid w:val="0042457B"/>
    <w:rsid w:val="004433D0"/>
    <w:rsid w:val="00482F7A"/>
    <w:rsid w:val="004A7C36"/>
    <w:rsid w:val="004E5DD9"/>
    <w:rsid w:val="00517AF7"/>
    <w:rsid w:val="00521E1E"/>
    <w:rsid w:val="005E29F1"/>
    <w:rsid w:val="005E6ABF"/>
    <w:rsid w:val="005F05F1"/>
    <w:rsid w:val="006109A1"/>
    <w:rsid w:val="00616C3F"/>
    <w:rsid w:val="00633054"/>
    <w:rsid w:val="00645ABA"/>
    <w:rsid w:val="006501F4"/>
    <w:rsid w:val="006862F0"/>
    <w:rsid w:val="006A2E0A"/>
    <w:rsid w:val="006A5F07"/>
    <w:rsid w:val="006A685D"/>
    <w:rsid w:val="006D7AFB"/>
    <w:rsid w:val="006E2DD3"/>
    <w:rsid w:val="006F3ACF"/>
    <w:rsid w:val="007149F4"/>
    <w:rsid w:val="0073726A"/>
    <w:rsid w:val="00782AAF"/>
    <w:rsid w:val="008106AE"/>
    <w:rsid w:val="00860C35"/>
    <w:rsid w:val="00885A95"/>
    <w:rsid w:val="008A0D0B"/>
    <w:rsid w:val="008A41C7"/>
    <w:rsid w:val="008B6627"/>
    <w:rsid w:val="008F6660"/>
    <w:rsid w:val="00902453"/>
    <w:rsid w:val="00922CC9"/>
    <w:rsid w:val="0092561A"/>
    <w:rsid w:val="00936BEB"/>
    <w:rsid w:val="0099205F"/>
    <w:rsid w:val="00996137"/>
    <w:rsid w:val="009A64C5"/>
    <w:rsid w:val="009B0661"/>
    <w:rsid w:val="00A8540A"/>
    <w:rsid w:val="00A95E43"/>
    <w:rsid w:val="00AB0B78"/>
    <w:rsid w:val="00AD5AF0"/>
    <w:rsid w:val="00AF5236"/>
    <w:rsid w:val="00B035CF"/>
    <w:rsid w:val="00B06AB5"/>
    <w:rsid w:val="00BB1B52"/>
    <w:rsid w:val="00BD5F36"/>
    <w:rsid w:val="00C64F25"/>
    <w:rsid w:val="00C821E8"/>
    <w:rsid w:val="00C8582D"/>
    <w:rsid w:val="00D24427"/>
    <w:rsid w:val="00D6744C"/>
    <w:rsid w:val="00D90946"/>
    <w:rsid w:val="00DD4BBE"/>
    <w:rsid w:val="00DF6B87"/>
    <w:rsid w:val="00E33A71"/>
    <w:rsid w:val="00E71674"/>
    <w:rsid w:val="00E829BD"/>
    <w:rsid w:val="00E83A52"/>
    <w:rsid w:val="00ED3C85"/>
    <w:rsid w:val="00ED7690"/>
    <w:rsid w:val="00F20C08"/>
    <w:rsid w:val="00F23A87"/>
    <w:rsid w:val="00F3035B"/>
    <w:rsid w:val="00F3367D"/>
    <w:rsid w:val="00F42989"/>
    <w:rsid w:val="00F61700"/>
    <w:rsid w:val="00F85A41"/>
    <w:rsid w:val="00FB655B"/>
    <w:rsid w:val="00FC5AA5"/>
    <w:rsid w:val="00FF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5F244"/>
  <w15:chartTrackingRefBased/>
  <w15:docId w15:val="{BED1FB6C-CF3E-428E-9E3E-26A76230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E1E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6627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09E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106A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10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Вовченко Марина Алексеевна</dc:creator>
  <cp:keywords/>
  <dc:description/>
  <cp:lastModifiedBy>Марина Бабина</cp:lastModifiedBy>
  <cp:revision>31</cp:revision>
  <dcterms:created xsi:type="dcterms:W3CDTF">2025-05-21T10:32:00Z</dcterms:created>
  <dcterms:modified xsi:type="dcterms:W3CDTF">2025-05-22T17:15:00Z</dcterms:modified>
</cp:coreProperties>
</file>