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0E6135" w14:textId="5F9BCFAE" w:rsidR="00237BEF" w:rsidRDefault="00854B32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b/>
          <w:color w:val="000000"/>
          <w:szCs w:val="28"/>
        </w:rPr>
      </w:pPr>
      <w:bookmarkStart w:id="0" w:name="_Toc63979180"/>
      <w:bookmarkStart w:id="1" w:name="_GoBack"/>
      <w:bookmarkEnd w:id="1"/>
      <w:r>
        <w:rPr>
          <w:b/>
          <w:color w:val="000000"/>
          <w:szCs w:val="28"/>
        </w:rPr>
        <w:t>Приложение A</w:t>
      </w:r>
      <w:r w:rsidR="00E31C89">
        <w:rPr>
          <w:b/>
          <w:color w:val="000000"/>
          <w:szCs w:val="28"/>
        </w:rPr>
        <w:t>. Текст программы</w:t>
      </w:r>
    </w:p>
    <w:p w14:paraId="0FFDC9E3" w14:textId="4467DD4F" w:rsidR="00237BEF" w:rsidRPr="00C62452" w:rsidRDefault="00237BEF" w:rsidP="00C62452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firstLine="0"/>
        <w:jc w:val="left"/>
      </w:pPr>
    </w:p>
    <w:p w14:paraId="57404C50" w14:textId="26BA1E44" w:rsidR="007F7964" w:rsidRDefault="00BE1F77" w:rsidP="002A3297">
      <w:pPr>
        <w:pStyle w:val="2"/>
        <w:ind w:firstLine="0"/>
      </w:pPr>
      <w:bookmarkStart w:id="2" w:name="_Toc65071152"/>
      <w:bookmarkStart w:id="3" w:name="_Toc67731116"/>
      <w:r>
        <w:t>АННОТАЦИЯ</w:t>
      </w:r>
      <w:bookmarkEnd w:id="0"/>
      <w:bookmarkEnd w:id="2"/>
      <w:bookmarkEnd w:id="3"/>
    </w:p>
    <w:p w14:paraId="110589DF" w14:textId="6AB31D5D" w:rsidR="009019D9" w:rsidRDefault="009019D9" w:rsidP="009019D9">
      <w:pPr>
        <w:widowControl/>
        <w:autoSpaceDE/>
        <w:autoSpaceDN/>
        <w:spacing w:after="160" w:line="259" w:lineRule="auto"/>
      </w:pPr>
      <w:r>
        <w:t>В данном</w:t>
      </w:r>
      <w:r w:rsidR="00BE165E">
        <w:t xml:space="preserve"> программном документе приведен текст программы</w:t>
      </w:r>
      <w:r w:rsidR="00500DB3">
        <w:t xml:space="preserve"> </w:t>
      </w:r>
      <w:r w:rsidR="000274B7">
        <w:t>контроля психоэмоционального состояния человека</w:t>
      </w:r>
      <w:r w:rsidR="00C236A4">
        <w:t>.</w:t>
      </w:r>
    </w:p>
    <w:p w14:paraId="11041244" w14:textId="5301FEC9" w:rsidR="003A298B" w:rsidRDefault="009019D9" w:rsidP="00BE165E">
      <w:pPr>
        <w:widowControl/>
        <w:autoSpaceDE/>
        <w:autoSpaceDN/>
        <w:spacing w:after="160" w:line="259" w:lineRule="auto"/>
      </w:pPr>
      <w:r>
        <w:t>В разделе «</w:t>
      </w:r>
      <w:r w:rsidR="00BE165E">
        <w:t>Текст программы</w:t>
      </w:r>
      <w:r w:rsidR="00BF3602">
        <w:t>» указано</w:t>
      </w:r>
      <w:r>
        <w:t xml:space="preserve"> </w:t>
      </w:r>
      <w:r w:rsidR="005F0D98">
        <w:t xml:space="preserve">назначение программы, краткая </w:t>
      </w:r>
      <w:r>
        <w:t>характеристи</w:t>
      </w:r>
      <w:r w:rsidR="005F0D98">
        <w:t>ка</w:t>
      </w:r>
      <w:r w:rsidR="00BE165E">
        <w:t xml:space="preserve"> области применения программы, описание модулей и их программный код</w:t>
      </w:r>
      <w:r w:rsidR="006B248D">
        <w:t>.</w:t>
      </w:r>
      <w:r w:rsidR="00CB4AE6"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  <w:lang w:bidi="ru-RU"/>
        </w:rPr>
        <w:id w:val="-1602409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A071FD" w14:textId="0E1163C4" w:rsidR="00081D4B" w:rsidRPr="00A905FB" w:rsidRDefault="00A905FB" w:rsidP="00A905FB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  <w:r w:rsidR="00E36755">
            <w:fldChar w:fldCharType="begin"/>
          </w:r>
          <w:r w:rsidR="00E36755">
            <w:instrText xml:space="preserve"> TOC \o "2-3" \h \z \u </w:instrText>
          </w:r>
          <w:r w:rsidR="00E36755">
            <w:fldChar w:fldCharType="separate"/>
          </w:r>
        </w:p>
        <w:p w14:paraId="2B41E668" w14:textId="587AE931" w:rsidR="00081D4B" w:rsidRDefault="00AE7C7A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7731117" w:history="1">
            <w:r w:rsidR="00081D4B" w:rsidRPr="00E72DDD">
              <w:rPr>
                <w:rStyle w:val="ac"/>
                <w:noProof/>
              </w:rPr>
              <w:t>1.</w:t>
            </w:r>
            <w:r w:rsidR="00081D4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81D4B" w:rsidRPr="00E72DDD">
              <w:rPr>
                <w:rStyle w:val="ac"/>
                <w:noProof/>
              </w:rPr>
              <w:t>ТЕКСТ ПРОГРАММЫ</w:t>
            </w:r>
            <w:r w:rsidR="00081D4B">
              <w:rPr>
                <w:noProof/>
                <w:webHidden/>
              </w:rPr>
              <w:tab/>
            </w:r>
            <w:r w:rsidR="00081D4B">
              <w:rPr>
                <w:noProof/>
                <w:webHidden/>
              </w:rPr>
              <w:fldChar w:fldCharType="begin"/>
            </w:r>
            <w:r w:rsidR="00081D4B">
              <w:rPr>
                <w:noProof/>
                <w:webHidden/>
              </w:rPr>
              <w:instrText xml:space="preserve"> PAGEREF _Toc67731117 \h </w:instrText>
            </w:r>
            <w:r w:rsidR="00081D4B">
              <w:rPr>
                <w:noProof/>
                <w:webHidden/>
              </w:rPr>
            </w:r>
            <w:r w:rsidR="00081D4B">
              <w:rPr>
                <w:noProof/>
                <w:webHidden/>
              </w:rPr>
              <w:fldChar w:fldCharType="separate"/>
            </w:r>
            <w:r w:rsidR="00AD2469">
              <w:rPr>
                <w:noProof/>
                <w:webHidden/>
              </w:rPr>
              <w:t>3</w:t>
            </w:r>
            <w:r w:rsidR="00081D4B">
              <w:rPr>
                <w:noProof/>
                <w:webHidden/>
              </w:rPr>
              <w:fldChar w:fldCharType="end"/>
            </w:r>
          </w:hyperlink>
        </w:p>
        <w:p w14:paraId="1A30E20D" w14:textId="1E3E3286" w:rsidR="00081D4B" w:rsidRDefault="00AE7C7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7731118" w:history="1">
            <w:r w:rsidR="00081D4B" w:rsidRPr="00E72DDD">
              <w:rPr>
                <w:rStyle w:val="ac"/>
                <w:noProof/>
              </w:rPr>
              <w:t>1.1.</w:t>
            </w:r>
            <w:r w:rsidR="00081D4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81D4B" w:rsidRPr="00E72DDD">
              <w:rPr>
                <w:rStyle w:val="ac"/>
                <w:noProof/>
              </w:rPr>
              <w:t>Наименование программы</w:t>
            </w:r>
            <w:r w:rsidR="00081D4B">
              <w:rPr>
                <w:noProof/>
                <w:webHidden/>
              </w:rPr>
              <w:tab/>
            </w:r>
            <w:r w:rsidR="00081D4B">
              <w:rPr>
                <w:noProof/>
                <w:webHidden/>
              </w:rPr>
              <w:fldChar w:fldCharType="begin"/>
            </w:r>
            <w:r w:rsidR="00081D4B">
              <w:rPr>
                <w:noProof/>
                <w:webHidden/>
              </w:rPr>
              <w:instrText xml:space="preserve"> PAGEREF _Toc67731118 \h </w:instrText>
            </w:r>
            <w:r w:rsidR="00081D4B">
              <w:rPr>
                <w:noProof/>
                <w:webHidden/>
              </w:rPr>
            </w:r>
            <w:r w:rsidR="00081D4B">
              <w:rPr>
                <w:noProof/>
                <w:webHidden/>
              </w:rPr>
              <w:fldChar w:fldCharType="separate"/>
            </w:r>
            <w:r w:rsidR="00AD2469">
              <w:rPr>
                <w:noProof/>
                <w:webHidden/>
              </w:rPr>
              <w:t>3</w:t>
            </w:r>
            <w:r w:rsidR="00081D4B">
              <w:rPr>
                <w:noProof/>
                <w:webHidden/>
              </w:rPr>
              <w:fldChar w:fldCharType="end"/>
            </w:r>
          </w:hyperlink>
        </w:p>
        <w:p w14:paraId="605CBE06" w14:textId="506E3075" w:rsidR="00081D4B" w:rsidRDefault="00AE7C7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7731119" w:history="1">
            <w:r w:rsidR="00081D4B" w:rsidRPr="00E72DDD">
              <w:rPr>
                <w:rStyle w:val="ac"/>
                <w:noProof/>
              </w:rPr>
              <w:t>1.2.</w:t>
            </w:r>
            <w:r w:rsidR="00081D4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81D4B" w:rsidRPr="00E72DDD">
              <w:rPr>
                <w:rStyle w:val="ac"/>
                <w:noProof/>
              </w:rPr>
              <w:t>Область применения программы</w:t>
            </w:r>
            <w:r w:rsidR="00081D4B">
              <w:rPr>
                <w:noProof/>
                <w:webHidden/>
              </w:rPr>
              <w:tab/>
            </w:r>
            <w:r w:rsidR="00081D4B">
              <w:rPr>
                <w:noProof/>
                <w:webHidden/>
              </w:rPr>
              <w:fldChar w:fldCharType="begin"/>
            </w:r>
            <w:r w:rsidR="00081D4B">
              <w:rPr>
                <w:noProof/>
                <w:webHidden/>
              </w:rPr>
              <w:instrText xml:space="preserve"> PAGEREF _Toc67731119 \h </w:instrText>
            </w:r>
            <w:r w:rsidR="00081D4B">
              <w:rPr>
                <w:noProof/>
                <w:webHidden/>
              </w:rPr>
            </w:r>
            <w:r w:rsidR="00081D4B">
              <w:rPr>
                <w:noProof/>
                <w:webHidden/>
              </w:rPr>
              <w:fldChar w:fldCharType="separate"/>
            </w:r>
            <w:r w:rsidR="00AD2469">
              <w:rPr>
                <w:noProof/>
                <w:webHidden/>
              </w:rPr>
              <w:t>3</w:t>
            </w:r>
            <w:r w:rsidR="00081D4B">
              <w:rPr>
                <w:noProof/>
                <w:webHidden/>
              </w:rPr>
              <w:fldChar w:fldCharType="end"/>
            </w:r>
          </w:hyperlink>
        </w:p>
        <w:p w14:paraId="60F2D9F3" w14:textId="4AA888DA" w:rsidR="00081D4B" w:rsidRDefault="00AE7C7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7731120" w:history="1">
            <w:r w:rsidR="00081D4B" w:rsidRPr="00E72DDD">
              <w:rPr>
                <w:rStyle w:val="ac"/>
                <w:noProof/>
              </w:rPr>
              <w:t>1.3.</w:t>
            </w:r>
            <w:r w:rsidR="00081D4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81D4B" w:rsidRPr="00E72DDD">
              <w:rPr>
                <w:rStyle w:val="ac"/>
                <w:noProof/>
              </w:rPr>
              <w:t>Модули</w:t>
            </w:r>
            <w:r w:rsidR="00081D4B">
              <w:rPr>
                <w:noProof/>
                <w:webHidden/>
              </w:rPr>
              <w:tab/>
            </w:r>
            <w:r w:rsidR="00081D4B">
              <w:rPr>
                <w:noProof/>
                <w:webHidden/>
              </w:rPr>
              <w:fldChar w:fldCharType="begin"/>
            </w:r>
            <w:r w:rsidR="00081D4B">
              <w:rPr>
                <w:noProof/>
                <w:webHidden/>
              </w:rPr>
              <w:instrText xml:space="preserve"> PAGEREF _Toc67731120 \h </w:instrText>
            </w:r>
            <w:r w:rsidR="00081D4B">
              <w:rPr>
                <w:noProof/>
                <w:webHidden/>
              </w:rPr>
            </w:r>
            <w:r w:rsidR="00081D4B">
              <w:rPr>
                <w:noProof/>
                <w:webHidden/>
              </w:rPr>
              <w:fldChar w:fldCharType="separate"/>
            </w:r>
            <w:r w:rsidR="00AD2469">
              <w:rPr>
                <w:noProof/>
                <w:webHidden/>
              </w:rPr>
              <w:t>3</w:t>
            </w:r>
            <w:r w:rsidR="00081D4B">
              <w:rPr>
                <w:noProof/>
                <w:webHidden/>
              </w:rPr>
              <w:fldChar w:fldCharType="end"/>
            </w:r>
          </w:hyperlink>
        </w:p>
        <w:p w14:paraId="5FA01D16" w14:textId="3F975DDD" w:rsidR="00081D4B" w:rsidRDefault="00AE7C7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7731121" w:history="1">
            <w:r w:rsidR="00081D4B" w:rsidRPr="00E72DDD">
              <w:rPr>
                <w:rStyle w:val="ac"/>
                <w:noProof/>
              </w:rPr>
              <w:t>1.4.</w:t>
            </w:r>
            <w:r w:rsidR="00081D4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81D4B" w:rsidRPr="00E72DDD">
              <w:rPr>
                <w:rStyle w:val="ac"/>
                <w:noProof/>
              </w:rPr>
              <w:t>Код программы</w:t>
            </w:r>
            <w:r w:rsidR="00081D4B">
              <w:rPr>
                <w:noProof/>
                <w:webHidden/>
              </w:rPr>
              <w:tab/>
            </w:r>
            <w:r w:rsidR="00081D4B">
              <w:rPr>
                <w:noProof/>
                <w:webHidden/>
              </w:rPr>
              <w:fldChar w:fldCharType="begin"/>
            </w:r>
            <w:r w:rsidR="00081D4B">
              <w:rPr>
                <w:noProof/>
                <w:webHidden/>
              </w:rPr>
              <w:instrText xml:space="preserve"> PAGEREF _Toc67731121 \h </w:instrText>
            </w:r>
            <w:r w:rsidR="00081D4B">
              <w:rPr>
                <w:noProof/>
                <w:webHidden/>
              </w:rPr>
            </w:r>
            <w:r w:rsidR="00081D4B">
              <w:rPr>
                <w:noProof/>
                <w:webHidden/>
              </w:rPr>
              <w:fldChar w:fldCharType="separate"/>
            </w:r>
            <w:r w:rsidR="00AD2469">
              <w:rPr>
                <w:noProof/>
                <w:webHidden/>
              </w:rPr>
              <w:t>3</w:t>
            </w:r>
            <w:r w:rsidR="00081D4B">
              <w:rPr>
                <w:noProof/>
                <w:webHidden/>
              </w:rPr>
              <w:fldChar w:fldCharType="end"/>
            </w:r>
          </w:hyperlink>
        </w:p>
        <w:p w14:paraId="297F627A" w14:textId="47BF572B" w:rsidR="002A769C" w:rsidRDefault="00E36755">
          <w:r>
            <w:fldChar w:fldCharType="end"/>
          </w:r>
        </w:p>
      </w:sdtContent>
    </w:sdt>
    <w:p w14:paraId="2C94D546" w14:textId="7EF3D565" w:rsidR="000E1C8B" w:rsidRDefault="00E37C8F" w:rsidP="00165FC6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554D6776" w14:textId="2C0490B9" w:rsidR="00301786" w:rsidRDefault="004F0100" w:rsidP="00301786">
      <w:pPr>
        <w:pStyle w:val="2"/>
        <w:numPr>
          <w:ilvl w:val="0"/>
          <w:numId w:val="2"/>
        </w:numPr>
        <w:ind w:left="0" w:firstLine="0"/>
      </w:pPr>
      <w:bookmarkStart w:id="4" w:name="_Toc67731117"/>
      <w:r>
        <w:lastRenderedPageBreak/>
        <w:t>ТЕКСТ ПРОГРАММЫ</w:t>
      </w:r>
      <w:bookmarkEnd w:id="4"/>
    </w:p>
    <w:p w14:paraId="04CA85B7" w14:textId="1E76C544" w:rsidR="000E1C8B" w:rsidRDefault="00433D61" w:rsidP="00433D61">
      <w:pPr>
        <w:pStyle w:val="3"/>
        <w:numPr>
          <w:ilvl w:val="1"/>
          <w:numId w:val="2"/>
        </w:numPr>
        <w:ind w:left="0" w:firstLine="0"/>
        <w:jc w:val="left"/>
      </w:pPr>
      <w:bookmarkStart w:id="5" w:name="_Toc67731118"/>
      <w:r>
        <w:t>Наименование программы</w:t>
      </w:r>
      <w:bookmarkEnd w:id="5"/>
    </w:p>
    <w:p w14:paraId="4D7A733B" w14:textId="77FBA7CE" w:rsidR="00433D61" w:rsidRPr="00AA3D0B" w:rsidRDefault="00433D61" w:rsidP="004D2A46">
      <w:r>
        <w:t xml:space="preserve">Наименование – </w:t>
      </w:r>
      <w:r w:rsidR="002D4329">
        <w:t>программа для</w:t>
      </w:r>
      <w:r w:rsidR="00AA3D0B">
        <w:t xml:space="preserve"> контроля психоэмоционального состояния человека</w:t>
      </w:r>
      <w:r w:rsidR="001961D8">
        <w:t>.</w:t>
      </w:r>
    </w:p>
    <w:p w14:paraId="6331B129" w14:textId="3E41D7D2" w:rsidR="00D54EA9" w:rsidRDefault="004F0100" w:rsidP="004D2A46">
      <w:pPr>
        <w:pStyle w:val="3"/>
        <w:numPr>
          <w:ilvl w:val="1"/>
          <w:numId w:val="2"/>
        </w:numPr>
        <w:ind w:left="0" w:firstLine="0"/>
        <w:jc w:val="left"/>
      </w:pPr>
      <w:bookmarkStart w:id="6" w:name="_Toc67731119"/>
      <w:r>
        <w:t>Область применения программы</w:t>
      </w:r>
      <w:bookmarkEnd w:id="6"/>
    </w:p>
    <w:p w14:paraId="582DAF4A" w14:textId="00E24F89" w:rsidR="004D2A46" w:rsidRDefault="004F0100" w:rsidP="004D2A46">
      <w:r>
        <w:t>Программа до</w:t>
      </w:r>
      <w:r w:rsidR="0048746D">
        <w:t xml:space="preserve">лжна эксплуатироваться в </w:t>
      </w:r>
      <w:r>
        <w:t>учебных заведениях. Конечными пользователями программы до</w:t>
      </w:r>
      <w:r w:rsidR="00A54637">
        <w:t xml:space="preserve">лжны являться сотрудники </w:t>
      </w:r>
      <w:r>
        <w:t>учебных заведений</w:t>
      </w:r>
      <w:r w:rsidR="00A54637">
        <w:t xml:space="preserve"> и студенты.</w:t>
      </w:r>
    </w:p>
    <w:p w14:paraId="7B97C75F" w14:textId="10588CC1" w:rsidR="00024205" w:rsidRDefault="004F0100" w:rsidP="00024205">
      <w:pPr>
        <w:pStyle w:val="3"/>
        <w:numPr>
          <w:ilvl w:val="1"/>
          <w:numId w:val="2"/>
        </w:numPr>
        <w:ind w:left="0" w:firstLine="0"/>
        <w:jc w:val="left"/>
      </w:pPr>
      <w:bookmarkStart w:id="7" w:name="_Toc67731120"/>
      <w:r>
        <w:t>Модули</w:t>
      </w:r>
      <w:bookmarkEnd w:id="7"/>
    </w:p>
    <w:p w14:paraId="6D532824" w14:textId="54204926" w:rsidR="00024205" w:rsidRPr="00024205" w:rsidRDefault="00024205" w:rsidP="00024205">
      <w:pPr>
        <w:widowControl/>
        <w:autoSpaceDE/>
        <w:autoSpaceDN/>
        <w:spacing w:after="197" w:line="259" w:lineRule="auto"/>
        <w:ind w:firstLine="0"/>
        <w:jc w:val="left"/>
        <w:rPr>
          <w:color w:val="000000"/>
          <w:sz w:val="24"/>
          <w:szCs w:val="24"/>
          <w:lang w:bidi="ar-SA"/>
        </w:rPr>
      </w:pPr>
      <w:r>
        <w:rPr>
          <w:color w:val="000000"/>
          <w:sz w:val="24"/>
          <w:szCs w:val="24"/>
          <w:lang w:bidi="ar-SA"/>
        </w:rPr>
        <w:t>Таблица 1 - Модули</w:t>
      </w:r>
      <w:r w:rsidRPr="00024205">
        <w:rPr>
          <w:color w:val="000000"/>
          <w:sz w:val="24"/>
          <w:szCs w:val="24"/>
          <w:lang w:bidi="ar-SA"/>
        </w:rPr>
        <w:t xml:space="preserve">.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82"/>
        <w:gridCol w:w="3149"/>
        <w:gridCol w:w="2884"/>
        <w:gridCol w:w="1954"/>
        <w:gridCol w:w="1665"/>
      </w:tblGrid>
      <w:tr w:rsidR="00317A92" w14:paraId="5CD8D69C" w14:textId="77777777" w:rsidTr="004F065D">
        <w:trPr>
          <w:tblHeader/>
        </w:trPr>
        <w:tc>
          <w:tcPr>
            <w:tcW w:w="482" w:type="dxa"/>
          </w:tcPr>
          <w:p w14:paraId="7D15681E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№</w:t>
            </w:r>
          </w:p>
        </w:tc>
        <w:tc>
          <w:tcPr>
            <w:tcW w:w="3149" w:type="dxa"/>
          </w:tcPr>
          <w:p w14:paraId="39483FD5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Название модуля</w:t>
            </w:r>
          </w:p>
        </w:tc>
        <w:tc>
          <w:tcPr>
            <w:tcW w:w="2884" w:type="dxa"/>
          </w:tcPr>
          <w:p w14:paraId="23C5AED0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Описание модуля</w:t>
            </w:r>
          </w:p>
        </w:tc>
        <w:tc>
          <w:tcPr>
            <w:tcW w:w="1954" w:type="dxa"/>
          </w:tcPr>
          <w:p w14:paraId="71D032A2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Размер модуля</w:t>
            </w:r>
          </w:p>
        </w:tc>
        <w:tc>
          <w:tcPr>
            <w:tcW w:w="1665" w:type="dxa"/>
          </w:tcPr>
          <w:p w14:paraId="5B335F38" w14:textId="77777777" w:rsidR="00317A92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Кол-во строк</w:t>
            </w:r>
          </w:p>
        </w:tc>
      </w:tr>
      <w:tr w:rsidR="00317A92" w14:paraId="30003A4F" w14:textId="77777777" w:rsidTr="004F065D">
        <w:tc>
          <w:tcPr>
            <w:tcW w:w="482" w:type="dxa"/>
          </w:tcPr>
          <w:p w14:paraId="05AE14C3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3149" w:type="dxa"/>
          </w:tcPr>
          <w:p w14:paraId="025F3A83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65080D">
              <w:rPr>
                <w:sz w:val="24"/>
                <w:szCs w:val="24"/>
                <w:lang w:val="en-US" w:eastAsia="en-US" w:bidi="ar-SA"/>
              </w:rPr>
              <w:t>Program.cs</w:t>
            </w:r>
          </w:p>
        </w:tc>
        <w:tc>
          <w:tcPr>
            <w:tcW w:w="2884" w:type="dxa"/>
          </w:tcPr>
          <w:p w14:paraId="1A545383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Модуль</w:t>
            </w:r>
            <w:r>
              <w:rPr>
                <w:sz w:val="24"/>
                <w:szCs w:val="24"/>
                <w:lang w:eastAsia="en-US" w:bidi="ar-SA"/>
              </w:rPr>
              <w:t xml:space="preserve"> инициализации</w:t>
            </w:r>
          </w:p>
        </w:tc>
        <w:tc>
          <w:tcPr>
            <w:tcW w:w="1954" w:type="dxa"/>
          </w:tcPr>
          <w:p w14:paraId="30148A9B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1 кб</w:t>
            </w:r>
          </w:p>
        </w:tc>
        <w:tc>
          <w:tcPr>
            <w:tcW w:w="1665" w:type="dxa"/>
          </w:tcPr>
          <w:p w14:paraId="1F1627C4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23</w:t>
            </w:r>
          </w:p>
        </w:tc>
      </w:tr>
      <w:tr w:rsidR="00317A92" w14:paraId="25812A7B" w14:textId="77777777" w:rsidTr="004F065D">
        <w:tc>
          <w:tcPr>
            <w:tcW w:w="482" w:type="dxa"/>
          </w:tcPr>
          <w:p w14:paraId="603C8923" w14:textId="0B5B2137" w:rsidR="00317A92" w:rsidRPr="0065080D" w:rsidRDefault="004F065D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3149" w:type="dxa"/>
          </w:tcPr>
          <w:p w14:paraId="0D65F9F5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65080D">
              <w:rPr>
                <w:sz w:val="24"/>
                <w:szCs w:val="24"/>
                <w:lang w:val="en-US" w:eastAsia="en-US" w:bidi="ar-SA"/>
              </w:rPr>
              <w:t>StatisticForm.cs</w:t>
            </w:r>
          </w:p>
        </w:tc>
        <w:tc>
          <w:tcPr>
            <w:tcW w:w="2884" w:type="dxa"/>
          </w:tcPr>
          <w:p w14:paraId="1C32D13F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Модуль</w:t>
            </w:r>
            <w:r>
              <w:rPr>
                <w:sz w:val="24"/>
                <w:szCs w:val="24"/>
                <w:lang w:eastAsia="en-US" w:bidi="ar-SA"/>
              </w:rPr>
              <w:t xml:space="preserve"> формы статистики</w:t>
            </w:r>
          </w:p>
        </w:tc>
        <w:tc>
          <w:tcPr>
            <w:tcW w:w="1954" w:type="dxa"/>
          </w:tcPr>
          <w:p w14:paraId="64921BED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15 кб</w:t>
            </w:r>
          </w:p>
        </w:tc>
        <w:tc>
          <w:tcPr>
            <w:tcW w:w="1665" w:type="dxa"/>
          </w:tcPr>
          <w:p w14:paraId="54463C39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362</w:t>
            </w:r>
          </w:p>
        </w:tc>
      </w:tr>
      <w:tr w:rsidR="00317A92" w14:paraId="240DB969" w14:textId="77777777" w:rsidTr="004F065D">
        <w:tc>
          <w:tcPr>
            <w:tcW w:w="482" w:type="dxa"/>
          </w:tcPr>
          <w:p w14:paraId="67476701" w14:textId="7C306B37" w:rsidR="00317A92" w:rsidRPr="0065080D" w:rsidRDefault="004F065D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3149" w:type="dxa"/>
          </w:tcPr>
          <w:p w14:paraId="394785A7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65080D">
              <w:rPr>
                <w:sz w:val="24"/>
                <w:szCs w:val="24"/>
                <w:lang w:val="en-US" w:eastAsia="en-US" w:bidi="ar-SA"/>
              </w:rPr>
              <w:t>Debug.cs</w:t>
            </w:r>
          </w:p>
        </w:tc>
        <w:tc>
          <w:tcPr>
            <w:tcW w:w="2884" w:type="dxa"/>
          </w:tcPr>
          <w:p w14:paraId="07DF2DEA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Модуль</w:t>
            </w:r>
            <w:r>
              <w:rPr>
                <w:sz w:val="24"/>
                <w:szCs w:val="24"/>
                <w:lang w:eastAsia="en-US" w:bidi="ar-SA"/>
              </w:rPr>
              <w:t xml:space="preserve"> формы отладки</w:t>
            </w:r>
          </w:p>
        </w:tc>
        <w:tc>
          <w:tcPr>
            <w:tcW w:w="1954" w:type="dxa"/>
          </w:tcPr>
          <w:p w14:paraId="17F1201C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8 кб</w:t>
            </w:r>
          </w:p>
        </w:tc>
        <w:tc>
          <w:tcPr>
            <w:tcW w:w="1665" w:type="dxa"/>
          </w:tcPr>
          <w:p w14:paraId="18698B32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151</w:t>
            </w:r>
          </w:p>
        </w:tc>
      </w:tr>
      <w:tr w:rsidR="00317A92" w14:paraId="065E5A56" w14:textId="77777777" w:rsidTr="004F065D">
        <w:tc>
          <w:tcPr>
            <w:tcW w:w="482" w:type="dxa"/>
          </w:tcPr>
          <w:p w14:paraId="3D8EA61F" w14:textId="48EE8850" w:rsidR="00317A92" w:rsidRPr="0065080D" w:rsidRDefault="004F065D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3149" w:type="dxa"/>
          </w:tcPr>
          <w:p w14:paraId="2487B6D9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65080D">
              <w:rPr>
                <w:sz w:val="24"/>
                <w:szCs w:val="24"/>
                <w:lang w:val="en-US" w:eastAsia="en-US" w:bidi="ar-SA"/>
              </w:rPr>
              <w:t>MainMenu.cs</w:t>
            </w:r>
          </w:p>
        </w:tc>
        <w:tc>
          <w:tcPr>
            <w:tcW w:w="2884" w:type="dxa"/>
          </w:tcPr>
          <w:p w14:paraId="057E7688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Модуль</w:t>
            </w:r>
            <w:r>
              <w:rPr>
                <w:sz w:val="24"/>
                <w:szCs w:val="24"/>
                <w:lang w:eastAsia="en-US" w:bidi="ar-SA"/>
              </w:rPr>
              <w:t xml:space="preserve"> формы меню</w:t>
            </w:r>
          </w:p>
        </w:tc>
        <w:tc>
          <w:tcPr>
            <w:tcW w:w="1954" w:type="dxa"/>
          </w:tcPr>
          <w:p w14:paraId="5F95EEC2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2 кб</w:t>
            </w:r>
          </w:p>
        </w:tc>
        <w:tc>
          <w:tcPr>
            <w:tcW w:w="1665" w:type="dxa"/>
          </w:tcPr>
          <w:p w14:paraId="15F580E4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58</w:t>
            </w:r>
          </w:p>
        </w:tc>
      </w:tr>
      <w:tr w:rsidR="00317A92" w14:paraId="22E3D5AE" w14:textId="77777777" w:rsidTr="004F065D">
        <w:tc>
          <w:tcPr>
            <w:tcW w:w="482" w:type="dxa"/>
          </w:tcPr>
          <w:p w14:paraId="6CBC4EDC" w14:textId="7A5304BB" w:rsidR="00317A92" w:rsidRPr="0065080D" w:rsidRDefault="004F065D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5</w:t>
            </w:r>
          </w:p>
        </w:tc>
        <w:tc>
          <w:tcPr>
            <w:tcW w:w="3149" w:type="dxa"/>
          </w:tcPr>
          <w:p w14:paraId="0F2A41EA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65080D">
              <w:rPr>
                <w:sz w:val="24"/>
                <w:szCs w:val="24"/>
                <w:lang w:val="en-US" w:eastAsia="en-US" w:bidi="ar-SA"/>
              </w:rPr>
              <w:t>WorkTimer.cs</w:t>
            </w:r>
          </w:p>
        </w:tc>
        <w:tc>
          <w:tcPr>
            <w:tcW w:w="2884" w:type="dxa"/>
          </w:tcPr>
          <w:p w14:paraId="632F6860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Модуль</w:t>
            </w:r>
            <w:r>
              <w:rPr>
                <w:sz w:val="24"/>
                <w:szCs w:val="24"/>
                <w:lang w:eastAsia="en-US" w:bidi="ar-SA"/>
              </w:rPr>
              <w:t xml:space="preserve"> формы таймера работы</w:t>
            </w:r>
          </w:p>
        </w:tc>
        <w:tc>
          <w:tcPr>
            <w:tcW w:w="1954" w:type="dxa"/>
          </w:tcPr>
          <w:p w14:paraId="2CC417D2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3 кб</w:t>
            </w:r>
          </w:p>
        </w:tc>
        <w:tc>
          <w:tcPr>
            <w:tcW w:w="1665" w:type="dxa"/>
          </w:tcPr>
          <w:p w14:paraId="79D2B12C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79</w:t>
            </w:r>
          </w:p>
        </w:tc>
      </w:tr>
      <w:tr w:rsidR="00317A92" w14:paraId="0A7409F7" w14:textId="77777777" w:rsidTr="004F065D">
        <w:tc>
          <w:tcPr>
            <w:tcW w:w="482" w:type="dxa"/>
          </w:tcPr>
          <w:p w14:paraId="19892EE2" w14:textId="51E05205" w:rsidR="00317A92" w:rsidRPr="0065080D" w:rsidRDefault="004F065D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6</w:t>
            </w:r>
          </w:p>
        </w:tc>
        <w:tc>
          <w:tcPr>
            <w:tcW w:w="3149" w:type="dxa"/>
          </w:tcPr>
          <w:p w14:paraId="3ED85032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65080D">
              <w:rPr>
                <w:sz w:val="24"/>
                <w:szCs w:val="24"/>
                <w:lang w:val="en-US" w:eastAsia="en-US" w:bidi="ar-SA"/>
              </w:rPr>
              <w:t>RelaxTimer.cs</w:t>
            </w:r>
          </w:p>
        </w:tc>
        <w:tc>
          <w:tcPr>
            <w:tcW w:w="2884" w:type="dxa"/>
          </w:tcPr>
          <w:p w14:paraId="0B895B92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Модуль</w:t>
            </w:r>
            <w:r>
              <w:rPr>
                <w:sz w:val="24"/>
                <w:szCs w:val="24"/>
                <w:lang w:eastAsia="en-US" w:bidi="ar-SA"/>
              </w:rPr>
              <w:t xml:space="preserve"> формы таймера отдыха</w:t>
            </w:r>
          </w:p>
        </w:tc>
        <w:tc>
          <w:tcPr>
            <w:tcW w:w="1954" w:type="dxa"/>
          </w:tcPr>
          <w:p w14:paraId="2F8A9581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5 кб</w:t>
            </w:r>
          </w:p>
        </w:tc>
        <w:tc>
          <w:tcPr>
            <w:tcW w:w="1665" w:type="dxa"/>
          </w:tcPr>
          <w:p w14:paraId="729648CE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117</w:t>
            </w:r>
          </w:p>
        </w:tc>
      </w:tr>
      <w:tr w:rsidR="00317A92" w14:paraId="564E0DF3" w14:textId="77777777" w:rsidTr="004F065D">
        <w:tc>
          <w:tcPr>
            <w:tcW w:w="482" w:type="dxa"/>
          </w:tcPr>
          <w:p w14:paraId="20AEF76A" w14:textId="43E7FAB7" w:rsidR="00317A92" w:rsidRPr="0065080D" w:rsidRDefault="004F065D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7</w:t>
            </w:r>
          </w:p>
        </w:tc>
        <w:tc>
          <w:tcPr>
            <w:tcW w:w="3149" w:type="dxa"/>
          </w:tcPr>
          <w:p w14:paraId="73565733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65080D">
              <w:rPr>
                <w:sz w:val="24"/>
                <w:szCs w:val="24"/>
                <w:lang w:val="en-US" w:eastAsia="en-US" w:bidi="ar-SA"/>
              </w:rPr>
              <w:t>AddPost.cs</w:t>
            </w:r>
          </w:p>
        </w:tc>
        <w:tc>
          <w:tcPr>
            <w:tcW w:w="2884" w:type="dxa"/>
          </w:tcPr>
          <w:p w14:paraId="525C3A7C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Модуль</w:t>
            </w:r>
            <w:r>
              <w:rPr>
                <w:sz w:val="24"/>
                <w:szCs w:val="24"/>
                <w:lang w:eastAsia="en-US" w:bidi="ar-SA"/>
              </w:rPr>
              <w:t xml:space="preserve"> формы добавления записи в дневник</w:t>
            </w:r>
          </w:p>
        </w:tc>
        <w:tc>
          <w:tcPr>
            <w:tcW w:w="1954" w:type="dxa"/>
          </w:tcPr>
          <w:p w14:paraId="373C83BC" w14:textId="77777777" w:rsidR="00317A92" w:rsidRPr="00AE0E9E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4 кб</w:t>
            </w:r>
          </w:p>
        </w:tc>
        <w:tc>
          <w:tcPr>
            <w:tcW w:w="1665" w:type="dxa"/>
          </w:tcPr>
          <w:p w14:paraId="27969139" w14:textId="77777777" w:rsidR="00317A92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95</w:t>
            </w:r>
          </w:p>
        </w:tc>
      </w:tr>
      <w:tr w:rsidR="00317A92" w14:paraId="218F5760" w14:textId="77777777" w:rsidTr="004F065D">
        <w:tc>
          <w:tcPr>
            <w:tcW w:w="482" w:type="dxa"/>
          </w:tcPr>
          <w:p w14:paraId="0B79FFBE" w14:textId="5FB8038B" w:rsidR="00317A92" w:rsidRPr="0065080D" w:rsidRDefault="004F065D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8</w:t>
            </w:r>
          </w:p>
        </w:tc>
        <w:tc>
          <w:tcPr>
            <w:tcW w:w="3149" w:type="dxa"/>
          </w:tcPr>
          <w:p w14:paraId="6254D50B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65080D">
              <w:rPr>
                <w:sz w:val="24"/>
                <w:szCs w:val="24"/>
                <w:lang w:val="en-US" w:eastAsia="en-US" w:bidi="ar-SA"/>
              </w:rPr>
              <w:t>JournalAskDialog.cs</w:t>
            </w:r>
          </w:p>
        </w:tc>
        <w:tc>
          <w:tcPr>
            <w:tcW w:w="2884" w:type="dxa"/>
          </w:tcPr>
          <w:p w14:paraId="6B7DE999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Модуль</w:t>
            </w:r>
            <w:r>
              <w:rPr>
                <w:sz w:val="24"/>
                <w:szCs w:val="24"/>
                <w:lang w:eastAsia="en-US" w:bidi="ar-SA"/>
              </w:rPr>
              <w:t xml:space="preserve"> формы перехода в форму добавления записи в дневник</w:t>
            </w:r>
          </w:p>
        </w:tc>
        <w:tc>
          <w:tcPr>
            <w:tcW w:w="1954" w:type="dxa"/>
          </w:tcPr>
          <w:p w14:paraId="58779448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1 кб</w:t>
            </w:r>
          </w:p>
        </w:tc>
        <w:tc>
          <w:tcPr>
            <w:tcW w:w="1665" w:type="dxa"/>
          </w:tcPr>
          <w:p w14:paraId="7E80782D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21</w:t>
            </w:r>
          </w:p>
        </w:tc>
      </w:tr>
      <w:tr w:rsidR="00317A92" w:rsidRPr="00847075" w14:paraId="1716D388" w14:textId="77777777" w:rsidTr="004F065D">
        <w:tc>
          <w:tcPr>
            <w:tcW w:w="482" w:type="dxa"/>
          </w:tcPr>
          <w:p w14:paraId="1317CFA0" w14:textId="73BAA8B7" w:rsidR="00317A92" w:rsidRPr="0065080D" w:rsidRDefault="004F065D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3149" w:type="dxa"/>
          </w:tcPr>
          <w:p w14:paraId="1384E71F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65080D">
              <w:rPr>
                <w:sz w:val="24"/>
                <w:szCs w:val="24"/>
                <w:lang w:val="en-US" w:eastAsia="en-US" w:bidi="ar-SA"/>
              </w:rPr>
              <w:t>Headband</w:t>
            </w:r>
            <w:r>
              <w:rPr>
                <w:sz w:val="24"/>
                <w:szCs w:val="24"/>
                <w:lang w:val="en-US" w:eastAsia="en-US" w:bidi="ar-SA"/>
              </w:rPr>
              <w:t>.Designer</w:t>
            </w:r>
            <w:r w:rsidRPr="0065080D">
              <w:rPr>
                <w:sz w:val="24"/>
                <w:szCs w:val="24"/>
                <w:lang w:val="en-US" w:eastAsia="en-US" w:bidi="ar-SA"/>
              </w:rPr>
              <w:t>.cs</w:t>
            </w:r>
          </w:p>
        </w:tc>
        <w:tc>
          <w:tcPr>
            <w:tcW w:w="2884" w:type="dxa"/>
          </w:tcPr>
          <w:p w14:paraId="6CA35A5D" w14:textId="77777777" w:rsidR="00317A92" w:rsidRPr="00064DA0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Графическая оболочка</w:t>
            </w:r>
          </w:p>
        </w:tc>
        <w:tc>
          <w:tcPr>
            <w:tcW w:w="1954" w:type="dxa"/>
          </w:tcPr>
          <w:p w14:paraId="51CE9446" w14:textId="77777777" w:rsidR="00317A92" w:rsidRPr="00E60026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5 кб</w:t>
            </w:r>
          </w:p>
        </w:tc>
        <w:tc>
          <w:tcPr>
            <w:tcW w:w="1665" w:type="dxa"/>
          </w:tcPr>
          <w:p w14:paraId="7D1B303F" w14:textId="77777777" w:rsidR="00317A92" w:rsidRPr="00847075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89</w:t>
            </w:r>
          </w:p>
        </w:tc>
      </w:tr>
      <w:tr w:rsidR="00317A92" w:rsidRPr="00847075" w14:paraId="54055D59" w14:textId="77777777" w:rsidTr="004F065D">
        <w:tc>
          <w:tcPr>
            <w:tcW w:w="482" w:type="dxa"/>
          </w:tcPr>
          <w:p w14:paraId="61BDB895" w14:textId="3C794435" w:rsidR="00317A92" w:rsidRPr="00847075" w:rsidRDefault="004F065D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3149" w:type="dxa"/>
          </w:tcPr>
          <w:p w14:paraId="465F2477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65080D">
              <w:rPr>
                <w:sz w:val="24"/>
                <w:szCs w:val="24"/>
                <w:lang w:val="en-US" w:eastAsia="en-US" w:bidi="ar-SA"/>
              </w:rPr>
              <w:t>StatisticForm</w:t>
            </w:r>
            <w:r>
              <w:rPr>
                <w:sz w:val="24"/>
                <w:szCs w:val="24"/>
                <w:lang w:val="en-US" w:eastAsia="en-US" w:bidi="ar-SA"/>
              </w:rPr>
              <w:t>.Designer</w:t>
            </w:r>
            <w:r w:rsidRPr="0065080D">
              <w:rPr>
                <w:sz w:val="24"/>
                <w:szCs w:val="24"/>
                <w:lang w:val="en-US" w:eastAsia="en-US" w:bidi="ar-SA"/>
              </w:rPr>
              <w:t>.cs</w:t>
            </w:r>
          </w:p>
        </w:tc>
        <w:tc>
          <w:tcPr>
            <w:tcW w:w="2884" w:type="dxa"/>
          </w:tcPr>
          <w:p w14:paraId="4B06B821" w14:textId="77777777" w:rsidR="00317A92" w:rsidRPr="00847075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Графическая оболочка</w:t>
            </w:r>
          </w:p>
        </w:tc>
        <w:tc>
          <w:tcPr>
            <w:tcW w:w="1954" w:type="dxa"/>
          </w:tcPr>
          <w:p w14:paraId="5BD2AE17" w14:textId="77777777" w:rsidR="00317A92" w:rsidRPr="00A46B1F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8 кб</w:t>
            </w:r>
          </w:p>
        </w:tc>
        <w:tc>
          <w:tcPr>
            <w:tcW w:w="1665" w:type="dxa"/>
          </w:tcPr>
          <w:p w14:paraId="3C6D9BF8" w14:textId="77777777" w:rsidR="00317A92" w:rsidRPr="00847075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147</w:t>
            </w:r>
          </w:p>
        </w:tc>
      </w:tr>
      <w:tr w:rsidR="00317A92" w:rsidRPr="00847075" w14:paraId="122F66CD" w14:textId="77777777" w:rsidTr="004F065D">
        <w:tc>
          <w:tcPr>
            <w:tcW w:w="482" w:type="dxa"/>
          </w:tcPr>
          <w:p w14:paraId="6CDAFA84" w14:textId="20CC178E" w:rsidR="00317A92" w:rsidRPr="00847075" w:rsidRDefault="004F065D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3149" w:type="dxa"/>
          </w:tcPr>
          <w:p w14:paraId="27C99C55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65080D">
              <w:rPr>
                <w:sz w:val="24"/>
                <w:szCs w:val="24"/>
                <w:lang w:val="en-US" w:eastAsia="en-US" w:bidi="ar-SA"/>
              </w:rPr>
              <w:t>Debug</w:t>
            </w:r>
            <w:r>
              <w:rPr>
                <w:sz w:val="24"/>
                <w:szCs w:val="24"/>
                <w:lang w:val="en-US" w:eastAsia="en-US" w:bidi="ar-SA"/>
              </w:rPr>
              <w:t>.Designer</w:t>
            </w:r>
            <w:r w:rsidRPr="0065080D">
              <w:rPr>
                <w:sz w:val="24"/>
                <w:szCs w:val="24"/>
                <w:lang w:val="en-US" w:eastAsia="en-US" w:bidi="ar-SA"/>
              </w:rPr>
              <w:t>.cs</w:t>
            </w:r>
          </w:p>
        </w:tc>
        <w:tc>
          <w:tcPr>
            <w:tcW w:w="2884" w:type="dxa"/>
          </w:tcPr>
          <w:p w14:paraId="7C7F1E73" w14:textId="77777777" w:rsidR="00317A92" w:rsidRPr="00847075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Графическая оболочка</w:t>
            </w:r>
          </w:p>
        </w:tc>
        <w:tc>
          <w:tcPr>
            <w:tcW w:w="1954" w:type="dxa"/>
          </w:tcPr>
          <w:p w14:paraId="33C01D1C" w14:textId="77777777" w:rsidR="00317A92" w:rsidRPr="00EF18CE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31 кб</w:t>
            </w:r>
          </w:p>
        </w:tc>
        <w:tc>
          <w:tcPr>
            <w:tcW w:w="1665" w:type="dxa"/>
          </w:tcPr>
          <w:p w14:paraId="6C299469" w14:textId="77777777" w:rsidR="00317A92" w:rsidRPr="00847075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489</w:t>
            </w:r>
          </w:p>
        </w:tc>
      </w:tr>
      <w:tr w:rsidR="00317A92" w:rsidRPr="00847075" w14:paraId="43247215" w14:textId="77777777" w:rsidTr="004F065D">
        <w:tc>
          <w:tcPr>
            <w:tcW w:w="482" w:type="dxa"/>
          </w:tcPr>
          <w:p w14:paraId="3F877441" w14:textId="5179E42B" w:rsidR="00317A92" w:rsidRPr="00847075" w:rsidRDefault="004F065D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3149" w:type="dxa"/>
          </w:tcPr>
          <w:p w14:paraId="4A83BAC7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65080D">
              <w:rPr>
                <w:sz w:val="24"/>
                <w:szCs w:val="24"/>
                <w:lang w:val="en-US" w:eastAsia="en-US" w:bidi="ar-SA"/>
              </w:rPr>
              <w:t>MainMenu</w:t>
            </w:r>
            <w:r>
              <w:rPr>
                <w:sz w:val="24"/>
                <w:szCs w:val="24"/>
                <w:lang w:val="en-US" w:eastAsia="en-US" w:bidi="ar-SA"/>
              </w:rPr>
              <w:t>.Designer</w:t>
            </w:r>
            <w:r w:rsidRPr="0065080D">
              <w:rPr>
                <w:sz w:val="24"/>
                <w:szCs w:val="24"/>
                <w:lang w:val="en-US" w:eastAsia="en-US" w:bidi="ar-SA"/>
              </w:rPr>
              <w:t>.cs</w:t>
            </w:r>
          </w:p>
        </w:tc>
        <w:tc>
          <w:tcPr>
            <w:tcW w:w="2884" w:type="dxa"/>
          </w:tcPr>
          <w:p w14:paraId="3AA143FA" w14:textId="77777777" w:rsidR="00317A92" w:rsidRPr="00847075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Графическая оболочка</w:t>
            </w:r>
          </w:p>
        </w:tc>
        <w:tc>
          <w:tcPr>
            <w:tcW w:w="1954" w:type="dxa"/>
          </w:tcPr>
          <w:p w14:paraId="57B9A5EF" w14:textId="77777777" w:rsidR="00317A92" w:rsidRPr="001402A4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5 кб</w:t>
            </w:r>
          </w:p>
        </w:tc>
        <w:tc>
          <w:tcPr>
            <w:tcW w:w="1665" w:type="dxa"/>
          </w:tcPr>
          <w:p w14:paraId="081FB30B" w14:textId="77777777" w:rsidR="00317A92" w:rsidRPr="00847075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117</w:t>
            </w:r>
          </w:p>
        </w:tc>
      </w:tr>
      <w:tr w:rsidR="00317A92" w:rsidRPr="00847075" w14:paraId="3DF29240" w14:textId="77777777" w:rsidTr="004F065D">
        <w:tc>
          <w:tcPr>
            <w:tcW w:w="482" w:type="dxa"/>
          </w:tcPr>
          <w:p w14:paraId="6839553C" w14:textId="6EBFE7E1" w:rsidR="00317A92" w:rsidRPr="00847075" w:rsidRDefault="004F065D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13</w:t>
            </w:r>
          </w:p>
        </w:tc>
        <w:tc>
          <w:tcPr>
            <w:tcW w:w="3149" w:type="dxa"/>
          </w:tcPr>
          <w:p w14:paraId="7A87D52E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65080D">
              <w:rPr>
                <w:sz w:val="24"/>
                <w:szCs w:val="24"/>
                <w:lang w:val="en-US" w:eastAsia="en-US" w:bidi="ar-SA"/>
              </w:rPr>
              <w:t>WorkTimer</w:t>
            </w:r>
            <w:r>
              <w:rPr>
                <w:sz w:val="24"/>
                <w:szCs w:val="24"/>
                <w:lang w:val="en-US" w:eastAsia="en-US" w:bidi="ar-SA"/>
              </w:rPr>
              <w:t>.Designer</w:t>
            </w:r>
            <w:r w:rsidRPr="0065080D">
              <w:rPr>
                <w:sz w:val="24"/>
                <w:szCs w:val="24"/>
                <w:lang w:val="en-US" w:eastAsia="en-US" w:bidi="ar-SA"/>
              </w:rPr>
              <w:t>.cs</w:t>
            </w:r>
          </w:p>
        </w:tc>
        <w:tc>
          <w:tcPr>
            <w:tcW w:w="2884" w:type="dxa"/>
          </w:tcPr>
          <w:p w14:paraId="480A459D" w14:textId="77777777" w:rsidR="00317A92" w:rsidRPr="00847075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Графическая оболочка</w:t>
            </w:r>
          </w:p>
        </w:tc>
        <w:tc>
          <w:tcPr>
            <w:tcW w:w="1954" w:type="dxa"/>
          </w:tcPr>
          <w:p w14:paraId="4D1D7445" w14:textId="77777777" w:rsidR="00317A92" w:rsidRPr="00221D4B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6 кб</w:t>
            </w:r>
          </w:p>
        </w:tc>
        <w:tc>
          <w:tcPr>
            <w:tcW w:w="1665" w:type="dxa"/>
          </w:tcPr>
          <w:p w14:paraId="7E026BE8" w14:textId="77777777" w:rsidR="00317A92" w:rsidRPr="00847075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79</w:t>
            </w:r>
          </w:p>
        </w:tc>
      </w:tr>
      <w:tr w:rsidR="00317A92" w:rsidRPr="00847075" w14:paraId="3ECDC8A1" w14:textId="77777777" w:rsidTr="004F065D">
        <w:tc>
          <w:tcPr>
            <w:tcW w:w="482" w:type="dxa"/>
          </w:tcPr>
          <w:p w14:paraId="1DE17B8A" w14:textId="360A568A" w:rsidR="00317A92" w:rsidRPr="00847075" w:rsidRDefault="004F065D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3149" w:type="dxa"/>
          </w:tcPr>
          <w:p w14:paraId="6E4D3240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65080D">
              <w:rPr>
                <w:sz w:val="24"/>
                <w:szCs w:val="24"/>
                <w:lang w:val="en-US" w:eastAsia="en-US" w:bidi="ar-SA"/>
              </w:rPr>
              <w:t>RelaxTimer</w:t>
            </w:r>
            <w:r>
              <w:rPr>
                <w:sz w:val="24"/>
                <w:szCs w:val="24"/>
                <w:lang w:val="en-US" w:eastAsia="en-US" w:bidi="ar-SA"/>
              </w:rPr>
              <w:t>.Designer</w:t>
            </w:r>
            <w:r w:rsidRPr="0065080D">
              <w:rPr>
                <w:sz w:val="24"/>
                <w:szCs w:val="24"/>
                <w:lang w:val="en-US" w:eastAsia="en-US" w:bidi="ar-SA"/>
              </w:rPr>
              <w:t>.cs</w:t>
            </w:r>
          </w:p>
        </w:tc>
        <w:tc>
          <w:tcPr>
            <w:tcW w:w="2884" w:type="dxa"/>
          </w:tcPr>
          <w:p w14:paraId="228DA847" w14:textId="77777777" w:rsidR="00317A92" w:rsidRPr="00847075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Графическая оболочка</w:t>
            </w:r>
          </w:p>
        </w:tc>
        <w:tc>
          <w:tcPr>
            <w:tcW w:w="1954" w:type="dxa"/>
          </w:tcPr>
          <w:p w14:paraId="2F7D7C58" w14:textId="77777777" w:rsidR="00317A92" w:rsidRPr="00361D18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7 кб</w:t>
            </w:r>
          </w:p>
        </w:tc>
        <w:tc>
          <w:tcPr>
            <w:tcW w:w="1665" w:type="dxa"/>
          </w:tcPr>
          <w:p w14:paraId="7C17F98E" w14:textId="77777777" w:rsidR="00317A92" w:rsidRPr="00847075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123</w:t>
            </w:r>
          </w:p>
        </w:tc>
      </w:tr>
      <w:tr w:rsidR="00317A92" w:rsidRPr="00847075" w14:paraId="43757348" w14:textId="77777777" w:rsidTr="004F065D">
        <w:tc>
          <w:tcPr>
            <w:tcW w:w="482" w:type="dxa"/>
          </w:tcPr>
          <w:p w14:paraId="77968EB1" w14:textId="7B16684E" w:rsidR="00317A92" w:rsidRPr="00847075" w:rsidRDefault="004F065D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3149" w:type="dxa"/>
          </w:tcPr>
          <w:p w14:paraId="65ED2412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65080D">
              <w:rPr>
                <w:sz w:val="24"/>
                <w:szCs w:val="24"/>
                <w:lang w:val="en-US" w:eastAsia="en-US" w:bidi="ar-SA"/>
              </w:rPr>
              <w:t>AddPost</w:t>
            </w:r>
            <w:r>
              <w:rPr>
                <w:sz w:val="24"/>
                <w:szCs w:val="24"/>
                <w:lang w:val="en-US" w:eastAsia="en-US" w:bidi="ar-SA"/>
              </w:rPr>
              <w:t>.Designer</w:t>
            </w:r>
            <w:r w:rsidRPr="0065080D">
              <w:rPr>
                <w:sz w:val="24"/>
                <w:szCs w:val="24"/>
                <w:lang w:val="en-US" w:eastAsia="en-US" w:bidi="ar-SA"/>
              </w:rPr>
              <w:t>.cs</w:t>
            </w:r>
          </w:p>
        </w:tc>
        <w:tc>
          <w:tcPr>
            <w:tcW w:w="2884" w:type="dxa"/>
          </w:tcPr>
          <w:p w14:paraId="558DA579" w14:textId="77777777" w:rsidR="00317A92" w:rsidRPr="00847075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Графическая оболочка</w:t>
            </w:r>
          </w:p>
        </w:tc>
        <w:tc>
          <w:tcPr>
            <w:tcW w:w="1954" w:type="dxa"/>
          </w:tcPr>
          <w:p w14:paraId="3611F21E" w14:textId="77777777" w:rsidR="00317A92" w:rsidRPr="002C1A8F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12 </w:t>
            </w:r>
            <w:r>
              <w:rPr>
                <w:sz w:val="24"/>
                <w:szCs w:val="24"/>
                <w:lang w:eastAsia="en-US" w:bidi="ar-SA"/>
              </w:rPr>
              <w:t>кб</w:t>
            </w:r>
          </w:p>
        </w:tc>
        <w:tc>
          <w:tcPr>
            <w:tcW w:w="1665" w:type="dxa"/>
          </w:tcPr>
          <w:p w14:paraId="69823699" w14:textId="77777777" w:rsidR="00317A92" w:rsidRPr="00847075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237</w:t>
            </w:r>
          </w:p>
        </w:tc>
      </w:tr>
      <w:tr w:rsidR="00317A92" w14:paraId="4612F642" w14:textId="77777777" w:rsidTr="004F065D">
        <w:tc>
          <w:tcPr>
            <w:tcW w:w="482" w:type="dxa"/>
          </w:tcPr>
          <w:p w14:paraId="0BD479FC" w14:textId="2FC11EF4" w:rsidR="00317A92" w:rsidRPr="00847075" w:rsidRDefault="004F065D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16</w:t>
            </w:r>
          </w:p>
        </w:tc>
        <w:tc>
          <w:tcPr>
            <w:tcW w:w="3149" w:type="dxa"/>
          </w:tcPr>
          <w:p w14:paraId="71587071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65080D">
              <w:rPr>
                <w:sz w:val="24"/>
                <w:szCs w:val="24"/>
                <w:lang w:val="en-US" w:eastAsia="en-US" w:bidi="ar-SA"/>
              </w:rPr>
              <w:t>JournalAskDialog</w:t>
            </w:r>
            <w:r>
              <w:rPr>
                <w:sz w:val="24"/>
                <w:szCs w:val="24"/>
                <w:lang w:val="en-US" w:eastAsia="en-US" w:bidi="ar-SA"/>
              </w:rPr>
              <w:t>.Designer</w:t>
            </w:r>
            <w:r w:rsidRPr="0065080D">
              <w:rPr>
                <w:sz w:val="24"/>
                <w:szCs w:val="24"/>
                <w:lang w:val="en-US" w:eastAsia="en-US" w:bidi="ar-SA"/>
              </w:rPr>
              <w:t>.cs</w:t>
            </w:r>
          </w:p>
        </w:tc>
        <w:tc>
          <w:tcPr>
            <w:tcW w:w="2884" w:type="dxa"/>
          </w:tcPr>
          <w:p w14:paraId="68DE8C38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Графическая оболочка</w:t>
            </w:r>
          </w:p>
        </w:tc>
        <w:tc>
          <w:tcPr>
            <w:tcW w:w="1954" w:type="dxa"/>
          </w:tcPr>
          <w:p w14:paraId="3CB63336" w14:textId="77777777" w:rsidR="00317A92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4 кб</w:t>
            </w:r>
          </w:p>
        </w:tc>
        <w:tc>
          <w:tcPr>
            <w:tcW w:w="1665" w:type="dxa"/>
          </w:tcPr>
          <w:p w14:paraId="34D7638D" w14:textId="77777777" w:rsidR="00317A92" w:rsidRPr="003D3F31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90</w:t>
            </w:r>
          </w:p>
        </w:tc>
      </w:tr>
    </w:tbl>
    <w:p w14:paraId="301C8DF3" w14:textId="77777777" w:rsidR="00024205" w:rsidRDefault="00024205" w:rsidP="00317A92">
      <w:pPr>
        <w:ind w:firstLine="0"/>
      </w:pPr>
    </w:p>
    <w:p w14:paraId="02FFA7D5" w14:textId="41D31651" w:rsidR="001A12F9" w:rsidRPr="003C18F0" w:rsidRDefault="00272FB6" w:rsidP="003C18F0">
      <w:pPr>
        <w:pStyle w:val="3"/>
        <w:numPr>
          <w:ilvl w:val="1"/>
          <w:numId w:val="2"/>
        </w:numPr>
        <w:ind w:left="0" w:firstLine="0"/>
        <w:jc w:val="left"/>
      </w:pPr>
      <w:bookmarkStart w:id="8" w:name="_Toc67731121"/>
      <w:r>
        <w:t>Код программы</w:t>
      </w:r>
      <w:bookmarkEnd w:id="8"/>
    </w:p>
    <w:p w14:paraId="29551E35" w14:textId="677AE000" w:rsidR="003C18F0" w:rsidRDefault="003C18F0" w:rsidP="003C18F0">
      <w:pPr>
        <w:pStyle w:val="a9"/>
        <w:numPr>
          <w:ilvl w:val="2"/>
          <w:numId w:val="2"/>
        </w:numPr>
      </w:pPr>
      <w:r>
        <w:t>Program.cs</w:t>
      </w:r>
    </w:p>
    <w:p w14:paraId="44EA9331" w14:textId="77777777" w:rsidR="00BA400F" w:rsidRDefault="00BA400F" w:rsidP="00BA400F">
      <w:pPr>
        <w:pStyle w:val="af7"/>
      </w:pPr>
      <w:r>
        <w:t>using System;</w:t>
      </w:r>
    </w:p>
    <w:p w14:paraId="761D8814" w14:textId="77777777" w:rsidR="00BA400F" w:rsidRPr="00BA400F" w:rsidRDefault="00BA400F" w:rsidP="00BA400F">
      <w:pPr>
        <w:pStyle w:val="af7"/>
        <w:rPr>
          <w:lang w:val="en-US"/>
        </w:rPr>
      </w:pPr>
      <w:r w:rsidRPr="00BA400F">
        <w:rPr>
          <w:lang w:val="en-US"/>
        </w:rPr>
        <w:t>using System.Collections.Generic;</w:t>
      </w:r>
    </w:p>
    <w:p w14:paraId="65FA59D4" w14:textId="77777777" w:rsidR="00BA400F" w:rsidRPr="00BA400F" w:rsidRDefault="00BA400F" w:rsidP="00BA400F">
      <w:pPr>
        <w:pStyle w:val="af7"/>
        <w:rPr>
          <w:lang w:val="en-US"/>
        </w:rPr>
      </w:pPr>
      <w:r w:rsidRPr="00BA400F">
        <w:rPr>
          <w:lang w:val="en-US"/>
        </w:rPr>
        <w:lastRenderedPageBreak/>
        <w:t>using System.Linq;</w:t>
      </w:r>
    </w:p>
    <w:p w14:paraId="50550FE1" w14:textId="77777777" w:rsidR="00BA400F" w:rsidRPr="00BA400F" w:rsidRDefault="00BA400F" w:rsidP="00BA400F">
      <w:pPr>
        <w:pStyle w:val="af7"/>
        <w:rPr>
          <w:lang w:val="en-US"/>
        </w:rPr>
      </w:pPr>
      <w:r w:rsidRPr="00BA400F">
        <w:rPr>
          <w:lang w:val="en-US"/>
        </w:rPr>
        <w:t>using System.Threading.Tasks;</w:t>
      </w:r>
    </w:p>
    <w:p w14:paraId="6A4EF9DC" w14:textId="77777777" w:rsidR="00BA400F" w:rsidRPr="00BA400F" w:rsidRDefault="00BA400F" w:rsidP="00BA400F">
      <w:pPr>
        <w:pStyle w:val="af7"/>
        <w:rPr>
          <w:lang w:val="en-US"/>
        </w:rPr>
      </w:pPr>
      <w:r w:rsidRPr="00BA400F">
        <w:rPr>
          <w:lang w:val="en-US"/>
        </w:rPr>
        <w:t>using System.Windows.Forms;</w:t>
      </w:r>
    </w:p>
    <w:p w14:paraId="72D465EE" w14:textId="77777777" w:rsidR="00BA400F" w:rsidRPr="00BA400F" w:rsidRDefault="00BA400F" w:rsidP="00BA400F">
      <w:pPr>
        <w:pStyle w:val="af7"/>
        <w:rPr>
          <w:lang w:val="en-US"/>
        </w:rPr>
      </w:pPr>
    </w:p>
    <w:p w14:paraId="595742B6" w14:textId="77777777" w:rsidR="00BA400F" w:rsidRPr="00BA400F" w:rsidRDefault="00BA400F" w:rsidP="00BA400F">
      <w:pPr>
        <w:pStyle w:val="af7"/>
        <w:rPr>
          <w:lang w:val="en-US"/>
        </w:rPr>
      </w:pPr>
      <w:r w:rsidRPr="00BA400F">
        <w:rPr>
          <w:lang w:val="en-US"/>
        </w:rPr>
        <w:t>namespace NeuroWork</w:t>
      </w:r>
    </w:p>
    <w:p w14:paraId="03A725A6" w14:textId="77777777" w:rsidR="00BA400F" w:rsidRPr="00FF0433" w:rsidRDefault="00BA400F" w:rsidP="00BA400F">
      <w:pPr>
        <w:pStyle w:val="af7"/>
      </w:pPr>
      <w:r w:rsidRPr="00FF0433">
        <w:t>{</w:t>
      </w:r>
    </w:p>
    <w:p w14:paraId="3E5C0980" w14:textId="77777777" w:rsidR="00BA400F" w:rsidRPr="00FF0433" w:rsidRDefault="00BA400F" w:rsidP="00BA400F">
      <w:pPr>
        <w:pStyle w:val="af7"/>
      </w:pPr>
      <w:r w:rsidRPr="00FF0433">
        <w:t xml:space="preserve">    </w:t>
      </w:r>
      <w:r w:rsidRPr="00BA400F">
        <w:rPr>
          <w:lang w:val="en-US"/>
        </w:rPr>
        <w:t>static</w:t>
      </w:r>
      <w:r w:rsidRPr="00FF0433">
        <w:t xml:space="preserve"> </w:t>
      </w:r>
      <w:r w:rsidRPr="00BA400F">
        <w:rPr>
          <w:lang w:val="en-US"/>
        </w:rPr>
        <w:t>class</w:t>
      </w:r>
      <w:r w:rsidRPr="00FF0433">
        <w:t xml:space="preserve"> </w:t>
      </w:r>
      <w:r w:rsidRPr="00BA400F">
        <w:rPr>
          <w:lang w:val="en-US"/>
        </w:rPr>
        <w:t>Program</w:t>
      </w:r>
    </w:p>
    <w:p w14:paraId="6BE5562E" w14:textId="77777777" w:rsidR="00BA400F" w:rsidRPr="00FF0433" w:rsidRDefault="00BA400F" w:rsidP="00BA400F">
      <w:pPr>
        <w:pStyle w:val="af7"/>
      </w:pPr>
      <w:r w:rsidRPr="00FF0433">
        <w:t xml:space="preserve">    {</w:t>
      </w:r>
    </w:p>
    <w:p w14:paraId="58280504" w14:textId="77777777" w:rsidR="00BA400F" w:rsidRDefault="00BA400F" w:rsidP="00BA400F">
      <w:pPr>
        <w:pStyle w:val="af7"/>
      </w:pPr>
      <w:r w:rsidRPr="00FF0433">
        <w:t xml:space="preserve">        </w:t>
      </w:r>
      <w:r>
        <w:t>/// &lt;summary&gt;</w:t>
      </w:r>
    </w:p>
    <w:p w14:paraId="12555049" w14:textId="77777777" w:rsidR="00BA400F" w:rsidRDefault="00BA400F" w:rsidP="00BA400F">
      <w:pPr>
        <w:pStyle w:val="af7"/>
      </w:pPr>
      <w:r>
        <w:t xml:space="preserve">        /// Главная точка входа для приложения.</w:t>
      </w:r>
    </w:p>
    <w:p w14:paraId="6DF5AE39" w14:textId="77777777" w:rsidR="00BA400F" w:rsidRPr="00BA400F" w:rsidRDefault="00BA400F" w:rsidP="00BA400F">
      <w:pPr>
        <w:pStyle w:val="af7"/>
        <w:rPr>
          <w:lang w:val="en-US"/>
        </w:rPr>
      </w:pPr>
      <w:r>
        <w:t xml:space="preserve">        </w:t>
      </w:r>
      <w:r w:rsidRPr="00BA400F">
        <w:rPr>
          <w:lang w:val="en-US"/>
        </w:rPr>
        <w:t>/// &lt;/summary&gt;</w:t>
      </w:r>
    </w:p>
    <w:p w14:paraId="0529B945" w14:textId="77777777" w:rsidR="00BA400F" w:rsidRPr="00BA400F" w:rsidRDefault="00BA400F" w:rsidP="00BA400F">
      <w:pPr>
        <w:pStyle w:val="af7"/>
        <w:rPr>
          <w:lang w:val="en-US"/>
        </w:rPr>
      </w:pPr>
      <w:r w:rsidRPr="00BA400F">
        <w:rPr>
          <w:lang w:val="en-US"/>
        </w:rPr>
        <w:t xml:space="preserve">        [STAThread]</w:t>
      </w:r>
    </w:p>
    <w:p w14:paraId="2CB54996" w14:textId="77777777" w:rsidR="00BA400F" w:rsidRPr="00BA400F" w:rsidRDefault="00BA400F" w:rsidP="00BA400F">
      <w:pPr>
        <w:pStyle w:val="af7"/>
        <w:rPr>
          <w:lang w:val="en-US"/>
        </w:rPr>
      </w:pPr>
      <w:r w:rsidRPr="00BA400F">
        <w:rPr>
          <w:lang w:val="en-US"/>
        </w:rPr>
        <w:t xml:space="preserve">        static void Main()</w:t>
      </w:r>
    </w:p>
    <w:p w14:paraId="41D4B7D7" w14:textId="77777777" w:rsidR="00BA400F" w:rsidRPr="00BA400F" w:rsidRDefault="00BA400F" w:rsidP="00BA400F">
      <w:pPr>
        <w:pStyle w:val="af7"/>
        <w:rPr>
          <w:lang w:val="en-US"/>
        </w:rPr>
      </w:pPr>
      <w:r w:rsidRPr="00BA400F">
        <w:rPr>
          <w:lang w:val="en-US"/>
        </w:rPr>
        <w:t xml:space="preserve">        {</w:t>
      </w:r>
    </w:p>
    <w:p w14:paraId="189D7D5D" w14:textId="77777777" w:rsidR="00BA400F" w:rsidRPr="00BA400F" w:rsidRDefault="00BA400F" w:rsidP="00BA400F">
      <w:pPr>
        <w:pStyle w:val="af7"/>
        <w:rPr>
          <w:lang w:val="en-US"/>
        </w:rPr>
      </w:pPr>
      <w:r w:rsidRPr="00BA400F">
        <w:rPr>
          <w:lang w:val="en-US"/>
        </w:rPr>
        <w:t xml:space="preserve">            Application.EnableVisualStyles();</w:t>
      </w:r>
    </w:p>
    <w:p w14:paraId="6CDF0C7C" w14:textId="77777777" w:rsidR="00BA400F" w:rsidRPr="00BA400F" w:rsidRDefault="00BA400F" w:rsidP="00BA400F">
      <w:pPr>
        <w:pStyle w:val="af7"/>
        <w:rPr>
          <w:lang w:val="en-US"/>
        </w:rPr>
      </w:pPr>
      <w:r w:rsidRPr="00BA400F">
        <w:rPr>
          <w:lang w:val="en-US"/>
        </w:rPr>
        <w:t xml:space="preserve">            Application.SetCompatibleTextRenderingDefault(false);</w:t>
      </w:r>
    </w:p>
    <w:p w14:paraId="43EED7A0" w14:textId="77777777" w:rsidR="00BA400F" w:rsidRDefault="00BA400F" w:rsidP="00BA400F">
      <w:pPr>
        <w:pStyle w:val="af7"/>
      </w:pPr>
      <w:r w:rsidRPr="00BA400F">
        <w:rPr>
          <w:lang w:val="en-US"/>
        </w:rPr>
        <w:t xml:space="preserve">            </w:t>
      </w:r>
      <w:r>
        <w:t>Application.Run(new Headband());</w:t>
      </w:r>
    </w:p>
    <w:p w14:paraId="3CD2E23A" w14:textId="77777777" w:rsidR="00BA400F" w:rsidRDefault="00BA400F" w:rsidP="00BA400F">
      <w:pPr>
        <w:pStyle w:val="af7"/>
      </w:pPr>
      <w:r>
        <w:t xml:space="preserve">        }</w:t>
      </w:r>
    </w:p>
    <w:p w14:paraId="393EB2E7" w14:textId="1DA342A3" w:rsidR="001B65CE" w:rsidRDefault="00BA400F" w:rsidP="00BA400F">
      <w:pPr>
        <w:pStyle w:val="af7"/>
      </w:pPr>
      <w:r>
        <w:t xml:space="preserve">    }</w:t>
      </w:r>
    </w:p>
    <w:p w14:paraId="337E1943" w14:textId="3ACF7725" w:rsidR="001B65CE" w:rsidRDefault="00BA400F" w:rsidP="00BA400F">
      <w:pPr>
        <w:pStyle w:val="af7"/>
      </w:pPr>
      <w:r>
        <w:t>}</w:t>
      </w:r>
    </w:p>
    <w:p w14:paraId="30A46677" w14:textId="7F0D1C18" w:rsidR="003C18F0" w:rsidRDefault="003C18F0" w:rsidP="003C18F0">
      <w:pPr>
        <w:pStyle w:val="a9"/>
        <w:numPr>
          <w:ilvl w:val="2"/>
          <w:numId w:val="2"/>
        </w:numPr>
      </w:pPr>
      <w:r>
        <w:t>StatisticForm.cs</w:t>
      </w:r>
    </w:p>
    <w:p w14:paraId="26E7AA43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>using System;</w:t>
      </w:r>
    </w:p>
    <w:p w14:paraId="207BA2F6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>using System.Collections.Generic;</w:t>
      </w:r>
    </w:p>
    <w:p w14:paraId="422780F2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>using System.ComponentModel;</w:t>
      </w:r>
    </w:p>
    <w:p w14:paraId="008AABFE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>using System.Data;</w:t>
      </w:r>
    </w:p>
    <w:p w14:paraId="62F4EE36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>using System.Data.SQLite;</w:t>
      </w:r>
    </w:p>
    <w:p w14:paraId="69637DA2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>using System.Drawing;</w:t>
      </w:r>
    </w:p>
    <w:p w14:paraId="28D7AA5C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>using System.Linq;</w:t>
      </w:r>
    </w:p>
    <w:p w14:paraId="74AF6495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>using System.Text;</w:t>
      </w:r>
    </w:p>
    <w:p w14:paraId="07B2AE2E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>using System.Threading.Tasks;</w:t>
      </w:r>
    </w:p>
    <w:p w14:paraId="6CD0CC89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>using System.Windows.Forms;</w:t>
      </w:r>
    </w:p>
    <w:p w14:paraId="21439BF5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>using System.Xml;</w:t>
      </w:r>
    </w:p>
    <w:p w14:paraId="39C2C6F8" w14:textId="77777777" w:rsidR="00946C72" w:rsidRPr="00946C72" w:rsidRDefault="00946C72" w:rsidP="00946C72">
      <w:pPr>
        <w:pStyle w:val="af7"/>
        <w:rPr>
          <w:lang w:val="en-US"/>
        </w:rPr>
      </w:pPr>
    </w:p>
    <w:p w14:paraId="0057DE15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>namespace NeuroWork</w:t>
      </w:r>
    </w:p>
    <w:p w14:paraId="45EF71C4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>{</w:t>
      </w:r>
    </w:p>
    <w:p w14:paraId="0DEC5781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public partial class StatisticForm : Form</w:t>
      </w:r>
    </w:p>
    <w:p w14:paraId="3EE5B5EC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{</w:t>
      </w:r>
    </w:p>
    <w:p w14:paraId="0D80F235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private SQLiteConnection connection = new SQLiteConnection("Data Source=DB.db3");</w:t>
      </w:r>
    </w:p>
    <w:p w14:paraId="26D89C12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DataSet dsWork = new DataSet();</w:t>
      </w:r>
    </w:p>
    <w:p w14:paraId="5EE81695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DataSet dsJournal = new DataSet();</w:t>
      </w:r>
    </w:p>
    <w:p w14:paraId="08B74D3D" w14:textId="77777777" w:rsidR="00946C72" w:rsidRPr="00946C72" w:rsidRDefault="00946C72" w:rsidP="00946C72">
      <w:pPr>
        <w:pStyle w:val="af7"/>
        <w:rPr>
          <w:lang w:val="en-US"/>
        </w:rPr>
      </w:pPr>
    </w:p>
    <w:p w14:paraId="7B1AE157" w14:textId="77777777" w:rsidR="00946C72" w:rsidRPr="00946C72" w:rsidRDefault="00946C72" w:rsidP="00946C72">
      <w:pPr>
        <w:pStyle w:val="af7"/>
      </w:pPr>
      <w:r w:rsidRPr="00946C72">
        <w:rPr>
          <w:lang w:val="en-US"/>
        </w:rPr>
        <w:t xml:space="preserve">        </w:t>
      </w:r>
      <w:r w:rsidRPr="00946C72">
        <w:t>/// &lt;</w:t>
      </w:r>
      <w:r w:rsidRPr="00946C72">
        <w:rPr>
          <w:lang w:val="en-US"/>
        </w:rPr>
        <w:t>summary</w:t>
      </w:r>
      <w:r w:rsidRPr="00946C72">
        <w:t>&gt;</w:t>
      </w:r>
    </w:p>
    <w:p w14:paraId="5143D20C" w14:textId="77777777" w:rsidR="00946C72" w:rsidRPr="00946C72" w:rsidRDefault="00946C72" w:rsidP="00946C72">
      <w:pPr>
        <w:pStyle w:val="af7"/>
      </w:pPr>
      <w:r w:rsidRPr="00946C72">
        <w:t xml:space="preserve">        /// точка входа в форму.</w:t>
      </w:r>
    </w:p>
    <w:p w14:paraId="31DDF18C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t xml:space="preserve">        </w:t>
      </w:r>
      <w:r w:rsidRPr="00946C72">
        <w:rPr>
          <w:lang w:val="en-US"/>
        </w:rPr>
        <w:t>/// &lt;/summary&gt;</w:t>
      </w:r>
    </w:p>
    <w:p w14:paraId="2A8863DF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public StatisticForm()</w:t>
      </w:r>
    </w:p>
    <w:p w14:paraId="4D6C3DF3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{</w:t>
      </w:r>
    </w:p>
    <w:p w14:paraId="4C91683F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InitializeComponent();</w:t>
      </w:r>
    </w:p>
    <w:p w14:paraId="015911FB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GridUpdate();</w:t>
      </w:r>
    </w:p>
    <w:p w14:paraId="51137C89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}</w:t>
      </w:r>
    </w:p>
    <w:p w14:paraId="739D7001" w14:textId="77777777" w:rsidR="00946C72" w:rsidRPr="00946C72" w:rsidRDefault="00946C72" w:rsidP="00946C72">
      <w:pPr>
        <w:pStyle w:val="af7"/>
        <w:rPr>
          <w:lang w:val="en-US"/>
        </w:rPr>
      </w:pPr>
    </w:p>
    <w:p w14:paraId="79DED2AB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/// &lt;summary&gt;</w:t>
      </w:r>
    </w:p>
    <w:p w14:paraId="7444D125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/// Обновление таблиц.</w:t>
      </w:r>
    </w:p>
    <w:p w14:paraId="0F186F5B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/// &lt;/summary&gt;</w:t>
      </w:r>
    </w:p>
    <w:p w14:paraId="3774B3BA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void GridUpdate()</w:t>
      </w:r>
    </w:p>
    <w:p w14:paraId="131FACDB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{</w:t>
      </w:r>
    </w:p>
    <w:p w14:paraId="41370F92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try</w:t>
      </w:r>
    </w:p>
    <w:p w14:paraId="785D2ED9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{</w:t>
      </w:r>
    </w:p>
    <w:p w14:paraId="29DB40BB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connection.Open();</w:t>
      </w:r>
    </w:p>
    <w:p w14:paraId="5B4F1030" w14:textId="77777777" w:rsidR="00946C72" w:rsidRPr="00946C72" w:rsidRDefault="00946C72" w:rsidP="00946C72">
      <w:pPr>
        <w:pStyle w:val="af7"/>
        <w:rPr>
          <w:lang w:val="en-US"/>
        </w:rPr>
      </w:pPr>
    </w:p>
    <w:p w14:paraId="032CDB81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SQLiteDataAdapter daWork = new SQLiteDataAdapter("SELECT Id AS 'Номер', Date AS 'Дата', Time AS 'Длительность сессии', TypeOfActivity AS 'Вид сессии', Value AS 'Среднее значение' FROM AveragePoints", connection);</w:t>
      </w:r>
    </w:p>
    <w:p w14:paraId="6AEDA413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daWork.Fill(dsWork);</w:t>
      </w:r>
    </w:p>
    <w:p w14:paraId="39BC604C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WorkStatistic_DataGridView.DataSource = dsWork.Tables[0];</w:t>
      </w:r>
    </w:p>
    <w:p w14:paraId="0AC703AD" w14:textId="77777777" w:rsidR="00946C72" w:rsidRPr="00946C72" w:rsidRDefault="00946C72" w:rsidP="00946C72">
      <w:pPr>
        <w:pStyle w:val="af7"/>
        <w:rPr>
          <w:lang w:val="en-US"/>
        </w:rPr>
      </w:pPr>
    </w:p>
    <w:p w14:paraId="0FE4C2F1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SQLiteDataAdapter daJournal = new SQLiteDataAdapter("SELECT Id AS 'Номер', Date AS 'Дата', Post AS 'Запись', Emotion AS 'Эмоция' FROM Journal", connection);</w:t>
      </w:r>
    </w:p>
    <w:p w14:paraId="561748C7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daJournal.Fill(dsJournal);</w:t>
      </w:r>
    </w:p>
    <w:p w14:paraId="564FE118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JournalStatistic_DataGridView.DataSource = dsJournal.Tables[0];</w:t>
      </w:r>
    </w:p>
    <w:p w14:paraId="517B37A6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}</w:t>
      </w:r>
    </w:p>
    <w:p w14:paraId="7F12C4A6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catch (Exception ex)</w:t>
      </w:r>
    </w:p>
    <w:p w14:paraId="0E0F2359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{</w:t>
      </w:r>
    </w:p>
    <w:p w14:paraId="75CBB75D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MessageBox.Show(ex.Message);</w:t>
      </w:r>
    </w:p>
    <w:p w14:paraId="2346672B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}</w:t>
      </w:r>
    </w:p>
    <w:p w14:paraId="5EF0A42D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finally</w:t>
      </w:r>
    </w:p>
    <w:p w14:paraId="50D73E18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{</w:t>
      </w:r>
    </w:p>
    <w:p w14:paraId="6C760033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connection.Close();</w:t>
      </w:r>
    </w:p>
    <w:p w14:paraId="05F28A6F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}</w:t>
      </w:r>
    </w:p>
    <w:p w14:paraId="44B57900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}</w:t>
      </w:r>
    </w:p>
    <w:p w14:paraId="00EFC314" w14:textId="77777777" w:rsidR="00946C72" w:rsidRPr="00946C72" w:rsidRDefault="00946C72" w:rsidP="00946C72">
      <w:pPr>
        <w:pStyle w:val="af7"/>
        <w:rPr>
          <w:lang w:val="en-US"/>
        </w:rPr>
      </w:pPr>
    </w:p>
    <w:p w14:paraId="091B9416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/// &lt;summary&gt;</w:t>
      </w:r>
    </w:p>
    <w:p w14:paraId="020CBDDB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lastRenderedPageBreak/>
        <w:t xml:space="preserve">        /// Удаление строки из таблицы статистики клавишей</w:t>
      </w:r>
    </w:p>
    <w:p w14:paraId="3DDC1978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/// &lt;/summary&gt;</w:t>
      </w:r>
    </w:p>
    <w:p w14:paraId="3FC9D472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private void WorkStatistic_DataGridView_KeyUp(object sender, KeyEventArgs e)</w:t>
      </w:r>
    </w:p>
    <w:p w14:paraId="3CE7E2EB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{</w:t>
      </w:r>
    </w:p>
    <w:p w14:paraId="26F9327B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if (e.KeyData == Keys.Delete)</w:t>
      </w:r>
    </w:p>
    <w:p w14:paraId="41125BBF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{</w:t>
      </w:r>
    </w:p>
    <w:p w14:paraId="785677AA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try</w:t>
      </w:r>
    </w:p>
    <w:p w14:paraId="2839A753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{</w:t>
      </w:r>
    </w:p>
    <w:p w14:paraId="46D4EAA7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connection.Open();</w:t>
      </w:r>
    </w:p>
    <w:p w14:paraId="713AD7CA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SQLiteCommand cmd = new SQLiteCommand(String.Format("DELETE FROM AveragePoints WHERE Id={0}", WorkStatistic_DataGridView.SelectedRows[0].Cells[0].Value), connection);</w:t>
      </w:r>
    </w:p>
    <w:p w14:paraId="79755964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cmd.ExecuteNonQuery();</w:t>
      </w:r>
    </w:p>
    <w:p w14:paraId="25F338A8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}</w:t>
      </w:r>
    </w:p>
    <w:p w14:paraId="7ED14B16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catch (Exception ex)</w:t>
      </w:r>
    </w:p>
    <w:p w14:paraId="3E3A84D3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{</w:t>
      </w:r>
    </w:p>
    <w:p w14:paraId="660679FA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MessageBox.Show(ex.Message);</w:t>
      </w:r>
    </w:p>
    <w:p w14:paraId="2182582B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}</w:t>
      </w:r>
    </w:p>
    <w:p w14:paraId="207D3620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finally</w:t>
      </w:r>
    </w:p>
    <w:p w14:paraId="7E922E8E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{</w:t>
      </w:r>
    </w:p>
    <w:p w14:paraId="491101FC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connection.Close();</w:t>
      </w:r>
    </w:p>
    <w:p w14:paraId="2C85F8E4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}</w:t>
      </w:r>
    </w:p>
    <w:p w14:paraId="2AA9FC3A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GridUpdate();</w:t>
      </w:r>
    </w:p>
    <w:p w14:paraId="563DF5CA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}</w:t>
      </w:r>
    </w:p>
    <w:p w14:paraId="220B337B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}</w:t>
      </w:r>
    </w:p>
    <w:p w14:paraId="22C2BB25" w14:textId="77777777" w:rsidR="00946C72" w:rsidRPr="00946C72" w:rsidRDefault="00946C72" w:rsidP="00946C72">
      <w:pPr>
        <w:pStyle w:val="af7"/>
        <w:rPr>
          <w:lang w:val="en-US"/>
        </w:rPr>
      </w:pPr>
    </w:p>
    <w:p w14:paraId="23923C88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/// &lt;summary&gt;</w:t>
      </w:r>
    </w:p>
    <w:p w14:paraId="3C28E8D3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/// Удаление строки из таблицы дневника клавишей.</w:t>
      </w:r>
    </w:p>
    <w:p w14:paraId="0878C212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/// &lt;/summary&gt;</w:t>
      </w:r>
    </w:p>
    <w:p w14:paraId="1BB9D0BB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private void JournalStatistic_DataGridView_KeyUp(object sender, KeyEventArgs e)</w:t>
      </w:r>
    </w:p>
    <w:p w14:paraId="42896582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{</w:t>
      </w:r>
    </w:p>
    <w:p w14:paraId="2C080252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if (e.KeyData == Keys.Delete)</w:t>
      </w:r>
    </w:p>
    <w:p w14:paraId="4A4DD250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{</w:t>
      </w:r>
    </w:p>
    <w:p w14:paraId="268A2EB1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try</w:t>
      </w:r>
    </w:p>
    <w:p w14:paraId="1E2DF7CC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{</w:t>
      </w:r>
    </w:p>
    <w:p w14:paraId="64880920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connection.Open();</w:t>
      </w:r>
    </w:p>
    <w:p w14:paraId="51D2FD6C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SQLiteCommand cmd = new SQLiteCommand(String.Format("DELETE FROM Journal WHERE Id={0}", JournalStatistic_DataGridView.SelectedRows[0].Cells[0].Value), connection);</w:t>
      </w:r>
    </w:p>
    <w:p w14:paraId="2650E82F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cmd.ExecuteNonQuery();</w:t>
      </w:r>
    </w:p>
    <w:p w14:paraId="08E825A6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}</w:t>
      </w:r>
    </w:p>
    <w:p w14:paraId="4CF90B39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catch (Exception ex)</w:t>
      </w:r>
    </w:p>
    <w:p w14:paraId="09307336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lastRenderedPageBreak/>
        <w:t xml:space="preserve">                {</w:t>
      </w:r>
    </w:p>
    <w:p w14:paraId="22C08881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MessageBox.Show(ex.Message);</w:t>
      </w:r>
    </w:p>
    <w:p w14:paraId="4F4184F2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}</w:t>
      </w:r>
    </w:p>
    <w:p w14:paraId="1F9607B7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finally</w:t>
      </w:r>
    </w:p>
    <w:p w14:paraId="59B2BC1D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{</w:t>
      </w:r>
    </w:p>
    <w:p w14:paraId="38E78D10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connection.Close();</w:t>
      </w:r>
    </w:p>
    <w:p w14:paraId="261B6133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}</w:t>
      </w:r>
    </w:p>
    <w:p w14:paraId="036CB8D3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GridUpdate();</w:t>
      </w:r>
    </w:p>
    <w:p w14:paraId="7CFB1B37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}</w:t>
      </w:r>
    </w:p>
    <w:p w14:paraId="484FFF65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}</w:t>
      </w:r>
    </w:p>
    <w:p w14:paraId="4005AD9E" w14:textId="77777777" w:rsidR="00946C72" w:rsidRPr="00946C72" w:rsidRDefault="00946C72" w:rsidP="00946C72">
      <w:pPr>
        <w:pStyle w:val="af7"/>
        <w:rPr>
          <w:lang w:val="en-US"/>
        </w:rPr>
      </w:pPr>
    </w:p>
    <w:p w14:paraId="34E25DC4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/// &lt;summary&gt;</w:t>
      </w:r>
    </w:p>
    <w:p w14:paraId="6B33FA19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/// Экспорт статистики и девника в файл.</w:t>
      </w:r>
    </w:p>
    <w:p w14:paraId="440E7F60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/// &lt;/summary&gt;</w:t>
      </w:r>
    </w:p>
    <w:p w14:paraId="7B396E19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private void ExportStatistic_Btn_Click(object sender, EventArgs e)</w:t>
      </w:r>
    </w:p>
    <w:p w14:paraId="6541A852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{</w:t>
      </w:r>
    </w:p>
    <w:p w14:paraId="22E339B7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SaveFileDialog saveFileDialog1 = new SaveFileDialog();</w:t>
      </w:r>
    </w:p>
    <w:p w14:paraId="0229F8DA" w14:textId="77777777" w:rsidR="00946C72" w:rsidRPr="00946C72" w:rsidRDefault="00946C72" w:rsidP="00946C72">
      <w:pPr>
        <w:pStyle w:val="af7"/>
        <w:rPr>
          <w:lang w:val="en-US"/>
        </w:rPr>
      </w:pPr>
    </w:p>
    <w:p w14:paraId="1F3C6EBB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saveFileDialog1.Filter = "Excel files (*.xls)|*.xls";</w:t>
      </w:r>
    </w:p>
    <w:p w14:paraId="6C70C3DD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saveFileDialog1.FilterIndex = 2;</w:t>
      </w:r>
    </w:p>
    <w:p w14:paraId="3D16F484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saveFileDialog1.RestoreDirectory = true;</w:t>
      </w:r>
    </w:p>
    <w:p w14:paraId="34AF2FEA" w14:textId="77777777" w:rsidR="00946C72" w:rsidRPr="00946C72" w:rsidRDefault="00946C72" w:rsidP="00946C72">
      <w:pPr>
        <w:pStyle w:val="af7"/>
        <w:rPr>
          <w:lang w:val="en-US"/>
        </w:rPr>
      </w:pPr>
    </w:p>
    <w:p w14:paraId="3FCDF42E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if (saveFileDialog1.ShowDialog() == DialogResult.OK)</w:t>
      </w:r>
    </w:p>
    <w:p w14:paraId="5B1D7030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{</w:t>
      </w:r>
    </w:p>
    <w:p w14:paraId="1365B55C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try</w:t>
      </w:r>
    </w:p>
    <w:p w14:paraId="3FEB4EAF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{</w:t>
      </w:r>
    </w:p>
    <w:p w14:paraId="41365542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using (ExcelWriter writer = new ExcelWriter(saveFileDialog1.FileName))</w:t>
      </w:r>
    </w:p>
    <w:p w14:paraId="5C719BF8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{</w:t>
      </w:r>
    </w:p>
    <w:p w14:paraId="0D794E84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    writer.WriteStartDocument();</w:t>
      </w:r>
    </w:p>
    <w:p w14:paraId="01C5D421" w14:textId="77777777" w:rsidR="00946C72" w:rsidRPr="00946C72" w:rsidRDefault="00946C72" w:rsidP="00946C72">
      <w:pPr>
        <w:pStyle w:val="af7"/>
        <w:rPr>
          <w:lang w:val="en-US"/>
        </w:rPr>
      </w:pPr>
    </w:p>
    <w:p w14:paraId="1D67B5FB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    // Write the worksheet contents</w:t>
      </w:r>
    </w:p>
    <w:p w14:paraId="2EBD164F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    writer.WriteStartWorksheet("Сессии");</w:t>
      </w:r>
    </w:p>
    <w:p w14:paraId="270DA10E" w14:textId="77777777" w:rsidR="00946C72" w:rsidRPr="00946C72" w:rsidRDefault="00946C72" w:rsidP="00946C72">
      <w:pPr>
        <w:pStyle w:val="af7"/>
        <w:rPr>
          <w:lang w:val="en-US"/>
        </w:rPr>
      </w:pPr>
    </w:p>
    <w:p w14:paraId="50E84D15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    //Write header row</w:t>
      </w:r>
    </w:p>
    <w:p w14:paraId="7AE204E7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    writer.WriteStartRow();</w:t>
      </w:r>
    </w:p>
    <w:p w14:paraId="4BE30FCC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    writer.WriteExcelUnstyledCell("Номер");</w:t>
      </w:r>
    </w:p>
    <w:p w14:paraId="60E1E4F1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    writer.WriteExcelUnstyledCell("Дата");</w:t>
      </w:r>
    </w:p>
    <w:p w14:paraId="5518D79A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    writer.WriteExcelUnstyledCell("Длительность сесии");</w:t>
      </w:r>
    </w:p>
    <w:p w14:paraId="351417EC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    writer.WriteExcelUnstyledCell("Вид сессии");</w:t>
      </w:r>
    </w:p>
    <w:p w14:paraId="5EE67E91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    writer.WriteExcelUnstyledCell("Среднее значение");</w:t>
      </w:r>
    </w:p>
    <w:p w14:paraId="4B92659B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lastRenderedPageBreak/>
        <w:t xml:space="preserve">                        writer.WriteEndRow();</w:t>
      </w:r>
    </w:p>
    <w:p w14:paraId="4A50B87C" w14:textId="77777777" w:rsidR="00946C72" w:rsidRPr="00946C72" w:rsidRDefault="00946C72" w:rsidP="00946C72">
      <w:pPr>
        <w:pStyle w:val="af7"/>
        <w:rPr>
          <w:lang w:val="en-US"/>
        </w:rPr>
      </w:pPr>
    </w:p>
    <w:p w14:paraId="15C24A56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    //write data</w:t>
      </w:r>
    </w:p>
    <w:p w14:paraId="59AA7E30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    foreach (DataRow row in dsWork.Tables[0].Rows)</w:t>
      </w:r>
    </w:p>
    <w:p w14:paraId="7CB7D312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    {</w:t>
      </w:r>
    </w:p>
    <w:p w14:paraId="33295F5D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        writer.WriteStartRow();</w:t>
      </w:r>
    </w:p>
    <w:p w14:paraId="553C3625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        foreach (object o in row.ItemArray)</w:t>
      </w:r>
    </w:p>
    <w:p w14:paraId="01F60E99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        {</w:t>
      </w:r>
    </w:p>
    <w:p w14:paraId="579ABF4C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            writer.WriteExcelAutoStyledCell(o);</w:t>
      </w:r>
    </w:p>
    <w:p w14:paraId="66A9BDE5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        }</w:t>
      </w:r>
    </w:p>
    <w:p w14:paraId="18E6F1A1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        writer.WriteEndRow();</w:t>
      </w:r>
    </w:p>
    <w:p w14:paraId="6ED0757E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    }</w:t>
      </w:r>
    </w:p>
    <w:p w14:paraId="4E3851F7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    // Close up the document</w:t>
      </w:r>
    </w:p>
    <w:p w14:paraId="61AD5FD9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    writer.WriteEndWorksheet();</w:t>
      </w:r>
    </w:p>
    <w:p w14:paraId="5342EFFB" w14:textId="77777777" w:rsidR="00946C72" w:rsidRPr="00946C72" w:rsidRDefault="00946C72" w:rsidP="00946C72">
      <w:pPr>
        <w:pStyle w:val="af7"/>
        <w:rPr>
          <w:lang w:val="en-US"/>
        </w:rPr>
      </w:pPr>
    </w:p>
    <w:p w14:paraId="49FD5C74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    writer.WriteStartWorksheet("Дневник");</w:t>
      </w:r>
    </w:p>
    <w:p w14:paraId="17D0BA0A" w14:textId="77777777" w:rsidR="00946C72" w:rsidRPr="00946C72" w:rsidRDefault="00946C72" w:rsidP="00946C72">
      <w:pPr>
        <w:pStyle w:val="af7"/>
        <w:rPr>
          <w:lang w:val="en-US"/>
        </w:rPr>
      </w:pPr>
    </w:p>
    <w:p w14:paraId="3D7DDAB0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    //Write header row</w:t>
      </w:r>
    </w:p>
    <w:p w14:paraId="203B6F9A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    writer.WriteStartRow();</w:t>
      </w:r>
    </w:p>
    <w:p w14:paraId="23351C5F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    writer.WriteExcelUnstyledCell("Номер");</w:t>
      </w:r>
    </w:p>
    <w:p w14:paraId="478E2F8B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    writer.WriteExcelUnstyledCell("Дата");</w:t>
      </w:r>
    </w:p>
    <w:p w14:paraId="34C2C8D4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    writer.WriteExcelUnstyledCell("Запись");</w:t>
      </w:r>
    </w:p>
    <w:p w14:paraId="2F9F44FC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    writer.WriteExcelUnstyledCell("Эмоция");</w:t>
      </w:r>
    </w:p>
    <w:p w14:paraId="0C263478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    writer.WriteEndRow();</w:t>
      </w:r>
    </w:p>
    <w:p w14:paraId="30B7868F" w14:textId="77777777" w:rsidR="00946C72" w:rsidRPr="00946C72" w:rsidRDefault="00946C72" w:rsidP="00946C72">
      <w:pPr>
        <w:pStyle w:val="af7"/>
        <w:rPr>
          <w:lang w:val="en-US"/>
        </w:rPr>
      </w:pPr>
    </w:p>
    <w:p w14:paraId="0BB1E0D0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    //write data</w:t>
      </w:r>
    </w:p>
    <w:p w14:paraId="420A3C44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    foreach (DataRow row in dsJournal.Tables[0].Rows)</w:t>
      </w:r>
    </w:p>
    <w:p w14:paraId="1DB6D918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    {</w:t>
      </w:r>
    </w:p>
    <w:p w14:paraId="0AB31FC6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        writer.WriteStartRow();</w:t>
      </w:r>
    </w:p>
    <w:p w14:paraId="14D6AF4C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        foreach (object o in row.ItemArray)</w:t>
      </w:r>
    </w:p>
    <w:p w14:paraId="0B0FAB36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        {</w:t>
      </w:r>
    </w:p>
    <w:p w14:paraId="7327FDB9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            writer.WriteExcelAutoStyledCell(o);</w:t>
      </w:r>
    </w:p>
    <w:p w14:paraId="603D8A81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        }</w:t>
      </w:r>
    </w:p>
    <w:p w14:paraId="33F77113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        writer.WriteEndRow();</w:t>
      </w:r>
    </w:p>
    <w:p w14:paraId="36B9A332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    }</w:t>
      </w:r>
    </w:p>
    <w:p w14:paraId="0AB67EF9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    // Close up the document</w:t>
      </w:r>
    </w:p>
    <w:p w14:paraId="1631C6B7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    writer.WriteEndWorksheet();</w:t>
      </w:r>
    </w:p>
    <w:p w14:paraId="0EA10D0F" w14:textId="77777777" w:rsidR="00946C72" w:rsidRPr="00946C72" w:rsidRDefault="00946C72" w:rsidP="00946C72">
      <w:pPr>
        <w:pStyle w:val="af7"/>
        <w:rPr>
          <w:lang w:val="en-US"/>
        </w:rPr>
      </w:pPr>
    </w:p>
    <w:p w14:paraId="537EC33A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    writer.WriteEndDocument();</w:t>
      </w:r>
    </w:p>
    <w:p w14:paraId="41146C8D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    writer.Close();</w:t>
      </w:r>
    </w:p>
    <w:p w14:paraId="479526F4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lastRenderedPageBreak/>
        <w:t xml:space="preserve">                        MessageBox.Show("Файл сохранен");</w:t>
      </w:r>
    </w:p>
    <w:p w14:paraId="40042E4A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}</w:t>
      </w:r>
    </w:p>
    <w:p w14:paraId="7B70A9F1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}</w:t>
      </w:r>
    </w:p>
    <w:p w14:paraId="2C347352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catch (Exception myException)</w:t>
      </w:r>
    </w:p>
    <w:p w14:paraId="7338D280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{</w:t>
      </w:r>
    </w:p>
    <w:p w14:paraId="65F05DCD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MessageBox.Show("Ошибка экспорта");</w:t>
      </w:r>
    </w:p>
    <w:p w14:paraId="514B717D" w14:textId="77777777" w:rsidR="00946C72" w:rsidRPr="00946C72" w:rsidRDefault="00946C72" w:rsidP="00946C72">
      <w:pPr>
        <w:pStyle w:val="af7"/>
      </w:pPr>
      <w:r w:rsidRPr="00946C72">
        <w:rPr>
          <w:lang w:val="en-US"/>
        </w:rPr>
        <w:t xml:space="preserve">                </w:t>
      </w:r>
      <w:r w:rsidRPr="00946C72">
        <w:t>}</w:t>
      </w:r>
    </w:p>
    <w:p w14:paraId="564DB774" w14:textId="77777777" w:rsidR="00946C72" w:rsidRPr="00946C72" w:rsidRDefault="00946C72" w:rsidP="00946C72">
      <w:pPr>
        <w:pStyle w:val="af7"/>
      </w:pPr>
      <w:r w:rsidRPr="00946C72">
        <w:t xml:space="preserve">            }</w:t>
      </w:r>
    </w:p>
    <w:p w14:paraId="7E83BE52" w14:textId="77777777" w:rsidR="00946C72" w:rsidRPr="00946C72" w:rsidRDefault="00946C72" w:rsidP="00946C72">
      <w:pPr>
        <w:pStyle w:val="af7"/>
      </w:pPr>
      <w:r w:rsidRPr="00946C72">
        <w:t xml:space="preserve">        }</w:t>
      </w:r>
    </w:p>
    <w:p w14:paraId="1F29402F" w14:textId="77777777" w:rsidR="00946C72" w:rsidRPr="00946C72" w:rsidRDefault="00946C72" w:rsidP="00946C72">
      <w:pPr>
        <w:pStyle w:val="af7"/>
      </w:pPr>
      <w:r w:rsidRPr="00946C72">
        <w:t xml:space="preserve">    }</w:t>
      </w:r>
    </w:p>
    <w:p w14:paraId="0C90103D" w14:textId="77777777" w:rsidR="00946C72" w:rsidRPr="00946C72" w:rsidRDefault="00946C72" w:rsidP="00946C72">
      <w:pPr>
        <w:pStyle w:val="af7"/>
      </w:pPr>
    </w:p>
    <w:p w14:paraId="0DCB9A61" w14:textId="77777777" w:rsidR="00946C72" w:rsidRPr="00946C72" w:rsidRDefault="00946C72" w:rsidP="00946C72">
      <w:pPr>
        <w:pStyle w:val="af7"/>
      </w:pPr>
      <w:r w:rsidRPr="00946C72">
        <w:t xml:space="preserve">    /// &lt;</w:t>
      </w:r>
      <w:r w:rsidRPr="00946C72">
        <w:rPr>
          <w:lang w:val="en-US"/>
        </w:rPr>
        <w:t>summary</w:t>
      </w:r>
      <w:r w:rsidRPr="00946C72">
        <w:t>&gt;</w:t>
      </w:r>
    </w:p>
    <w:p w14:paraId="56EE20C7" w14:textId="77777777" w:rsidR="00946C72" w:rsidRPr="00946C72" w:rsidRDefault="00946C72" w:rsidP="00946C72">
      <w:pPr>
        <w:pStyle w:val="af7"/>
      </w:pPr>
      <w:r w:rsidRPr="00946C72">
        <w:t xml:space="preserve">    /// Класс работы с </w:t>
      </w:r>
      <w:r w:rsidRPr="00946C72">
        <w:rPr>
          <w:lang w:val="en-US"/>
        </w:rPr>
        <w:t>Excel</w:t>
      </w:r>
      <w:r w:rsidRPr="00946C72">
        <w:t xml:space="preserve"> документами</w:t>
      </w:r>
    </w:p>
    <w:p w14:paraId="086C4C36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t xml:space="preserve">    </w:t>
      </w:r>
      <w:r w:rsidRPr="00946C72">
        <w:rPr>
          <w:lang w:val="en-US"/>
        </w:rPr>
        <w:t>/// &lt;/summary&gt;</w:t>
      </w:r>
    </w:p>
    <w:p w14:paraId="3DB465E5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public class ExcelWriter : IDisposable</w:t>
      </w:r>
    </w:p>
    <w:p w14:paraId="4CB5D776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{</w:t>
      </w:r>
    </w:p>
    <w:p w14:paraId="77179877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private XmlWriter _writer;</w:t>
      </w:r>
    </w:p>
    <w:p w14:paraId="5F40FBD3" w14:textId="77777777" w:rsidR="00946C72" w:rsidRPr="00946C72" w:rsidRDefault="00946C72" w:rsidP="00946C72">
      <w:pPr>
        <w:pStyle w:val="af7"/>
        <w:rPr>
          <w:lang w:val="en-US"/>
        </w:rPr>
      </w:pPr>
    </w:p>
    <w:p w14:paraId="5B09AB63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public enum CellStyle { General, Number, Currency, DateTime, ShortDate };</w:t>
      </w:r>
    </w:p>
    <w:p w14:paraId="1D00D7B9" w14:textId="77777777" w:rsidR="00946C72" w:rsidRPr="00946C72" w:rsidRDefault="00946C72" w:rsidP="00946C72">
      <w:pPr>
        <w:pStyle w:val="af7"/>
        <w:rPr>
          <w:lang w:val="en-US"/>
        </w:rPr>
      </w:pPr>
    </w:p>
    <w:p w14:paraId="4460971E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/// &lt;summary&gt;</w:t>
      </w:r>
    </w:p>
    <w:p w14:paraId="48923B9B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/// Открытие документа</w:t>
      </w:r>
    </w:p>
    <w:p w14:paraId="2D057DC1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/// &lt;/summary&gt;</w:t>
      </w:r>
    </w:p>
    <w:p w14:paraId="46B623CA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public void WriteStartDocument()</w:t>
      </w:r>
    </w:p>
    <w:p w14:paraId="5487CB95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{</w:t>
      </w:r>
    </w:p>
    <w:p w14:paraId="7899ECBD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if (_writer == null) throw new InvalidOperationException("Cannot write after closing.");</w:t>
      </w:r>
    </w:p>
    <w:p w14:paraId="441C1827" w14:textId="77777777" w:rsidR="00946C72" w:rsidRPr="00946C72" w:rsidRDefault="00946C72" w:rsidP="00946C72">
      <w:pPr>
        <w:pStyle w:val="af7"/>
        <w:rPr>
          <w:lang w:val="en-US"/>
        </w:rPr>
      </w:pPr>
    </w:p>
    <w:p w14:paraId="04D77600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_writer.WriteProcessingInstruction("mso-application", "progid=\"Excel.Sheet\"");</w:t>
      </w:r>
    </w:p>
    <w:p w14:paraId="58D68BB4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_writer.WriteStartElement("ss", "Workbook", "urn:schemas-microsoft-com:office:spreadsheet");</w:t>
      </w:r>
    </w:p>
    <w:p w14:paraId="39BA70F3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WriteExcelStyles();</w:t>
      </w:r>
    </w:p>
    <w:p w14:paraId="408BFE15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}</w:t>
      </w:r>
    </w:p>
    <w:p w14:paraId="559F435E" w14:textId="77777777" w:rsidR="00946C72" w:rsidRPr="00946C72" w:rsidRDefault="00946C72" w:rsidP="00946C72">
      <w:pPr>
        <w:pStyle w:val="af7"/>
        <w:rPr>
          <w:lang w:val="en-US"/>
        </w:rPr>
      </w:pPr>
    </w:p>
    <w:p w14:paraId="59E861E3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/// &lt;summary&gt;</w:t>
      </w:r>
    </w:p>
    <w:p w14:paraId="43001B27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/// Закрытие документа</w:t>
      </w:r>
    </w:p>
    <w:p w14:paraId="761E9143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/// &lt;/summary&gt;</w:t>
      </w:r>
    </w:p>
    <w:p w14:paraId="0DB7BF57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public void WriteEndDocument()</w:t>
      </w:r>
    </w:p>
    <w:p w14:paraId="5D3413CB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{</w:t>
      </w:r>
    </w:p>
    <w:p w14:paraId="31E82C83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if (_writer == null) throw new InvalidOperationException("Cannot write after closing.");</w:t>
      </w:r>
    </w:p>
    <w:p w14:paraId="3300684B" w14:textId="77777777" w:rsidR="00946C72" w:rsidRPr="00946C72" w:rsidRDefault="00946C72" w:rsidP="00946C72">
      <w:pPr>
        <w:pStyle w:val="af7"/>
        <w:rPr>
          <w:lang w:val="en-US"/>
        </w:rPr>
      </w:pPr>
    </w:p>
    <w:p w14:paraId="31ADE2C2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_writer.WriteEndElement();</w:t>
      </w:r>
    </w:p>
    <w:p w14:paraId="76E0FA53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lastRenderedPageBreak/>
        <w:t xml:space="preserve">        }</w:t>
      </w:r>
    </w:p>
    <w:p w14:paraId="2FF037CB" w14:textId="77777777" w:rsidR="00946C72" w:rsidRPr="00946C72" w:rsidRDefault="00946C72" w:rsidP="00946C72">
      <w:pPr>
        <w:pStyle w:val="af7"/>
        <w:rPr>
          <w:lang w:val="en-US"/>
        </w:rPr>
      </w:pPr>
    </w:p>
    <w:p w14:paraId="2D99211E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/// &lt;summary&gt;</w:t>
      </w:r>
    </w:p>
    <w:p w14:paraId="6698427B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/// Определение стиля</w:t>
      </w:r>
    </w:p>
    <w:p w14:paraId="7A3B4691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/// &lt;/summary&gt;</w:t>
      </w:r>
    </w:p>
    <w:p w14:paraId="4F0F195E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private void WriteExcelStyleElement(CellStyle style)</w:t>
      </w:r>
    </w:p>
    <w:p w14:paraId="114D0C2F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{</w:t>
      </w:r>
    </w:p>
    <w:p w14:paraId="53D9232A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_writer.WriteStartElement("Style", "urn:schemas-microsoft-com:office:spreadsheet");</w:t>
      </w:r>
    </w:p>
    <w:p w14:paraId="4C26F606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_writer.WriteAttributeString("ID", "urn:schemas-microsoft-com:office:spreadsheet", style.ToString());</w:t>
      </w:r>
    </w:p>
    <w:p w14:paraId="0DB91003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_writer.WriteEndElement();</w:t>
      </w:r>
    </w:p>
    <w:p w14:paraId="0FA7EFAD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}</w:t>
      </w:r>
    </w:p>
    <w:p w14:paraId="38A2763F" w14:textId="77777777" w:rsidR="00946C72" w:rsidRPr="00946C72" w:rsidRDefault="00946C72" w:rsidP="00946C72">
      <w:pPr>
        <w:pStyle w:val="af7"/>
        <w:rPr>
          <w:lang w:val="en-US"/>
        </w:rPr>
      </w:pPr>
    </w:p>
    <w:p w14:paraId="4B9F23C8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/// &lt;summary&gt;</w:t>
      </w:r>
    </w:p>
    <w:p w14:paraId="332C81C7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/// Определение стиля</w:t>
      </w:r>
    </w:p>
    <w:p w14:paraId="4D7B8C21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/// &lt;/summary&gt;</w:t>
      </w:r>
    </w:p>
    <w:p w14:paraId="17BBA9DA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private void WriteExcelStyleElement(CellStyle style, string NumberFormat)</w:t>
      </w:r>
    </w:p>
    <w:p w14:paraId="156FDE33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{</w:t>
      </w:r>
    </w:p>
    <w:p w14:paraId="7FAC015F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_writer.WriteStartElement("Style", "urn:schemas-microsoft-com:office:spreadsheet");</w:t>
      </w:r>
    </w:p>
    <w:p w14:paraId="04BD9838" w14:textId="77777777" w:rsidR="00946C72" w:rsidRPr="00946C72" w:rsidRDefault="00946C72" w:rsidP="00946C72">
      <w:pPr>
        <w:pStyle w:val="af7"/>
        <w:rPr>
          <w:lang w:val="en-US"/>
        </w:rPr>
      </w:pPr>
    </w:p>
    <w:p w14:paraId="788555D0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_writer.WriteAttributeString("ID", "urn:schemas-microsoft-com:office:spreadsheet", style.ToString());</w:t>
      </w:r>
    </w:p>
    <w:p w14:paraId="2E39F29E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_writer.WriteStartElement("NumberFormat", "urn:schemas-microsoft-com:office:spreadsheet");</w:t>
      </w:r>
    </w:p>
    <w:p w14:paraId="001D5A2A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_writer.WriteAttributeString("Format", "urn:schemas-microsoft-com:office:spreadsheet", NumberFormat);</w:t>
      </w:r>
    </w:p>
    <w:p w14:paraId="0118AAAB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_writer.WriteEndElement();</w:t>
      </w:r>
    </w:p>
    <w:p w14:paraId="2A581872" w14:textId="77777777" w:rsidR="00946C72" w:rsidRPr="00946C72" w:rsidRDefault="00946C72" w:rsidP="00946C72">
      <w:pPr>
        <w:pStyle w:val="af7"/>
        <w:rPr>
          <w:lang w:val="en-US"/>
        </w:rPr>
      </w:pPr>
    </w:p>
    <w:p w14:paraId="10AEA9B7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_writer.WriteEndElement();</w:t>
      </w:r>
    </w:p>
    <w:p w14:paraId="17B1978B" w14:textId="77777777" w:rsidR="00946C72" w:rsidRPr="00946C72" w:rsidRDefault="00946C72" w:rsidP="00946C72">
      <w:pPr>
        <w:pStyle w:val="af7"/>
        <w:rPr>
          <w:lang w:val="en-US"/>
        </w:rPr>
      </w:pPr>
    </w:p>
    <w:p w14:paraId="130F5C9B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}</w:t>
      </w:r>
    </w:p>
    <w:p w14:paraId="4F60671F" w14:textId="77777777" w:rsidR="00946C72" w:rsidRPr="00946C72" w:rsidRDefault="00946C72" w:rsidP="00946C72">
      <w:pPr>
        <w:pStyle w:val="af7"/>
        <w:rPr>
          <w:lang w:val="en-US"/>
        </w:rPr>
      </w:pPr>
    </w:p>
    <w:p w14:paraId="4060EEAC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/// &lt;summary&gt;</w:t>
      </w:r>
    </w:p>
    <w:p w14:paraId="61B1113A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/// Запись стиля</w:t>
      </w:r>
    </w:p>
    <w:p w14:paraId="60EEC89E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/// &lt;/summary&gt;</w:t>
      </w:r>
    </w:p>
    <w:p w14:paraId="43933A7A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private void WriteExcelStyles()</w:t>
      </w:r>
    </w:p>
    <w:p w14:paraId="02373570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{</w:t>
      </w:r>
    </w:p>
    <w:p w14:paraId="1B09B85F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_writer.WriteStartElement("Styles", "urn:schemas-microsoft-com:office:spreadsheet");</w:t>
      </w:r>
    </w:p>
    <w:p w14:paraId="5EF2CE35" w14:textId="77777777" w:rsidR="00946C72" w:rsidRPr="00946C72" w:rsidRDefault="00946C72" w:rsidP="00946C72">
      <w:pPr>
        <w:pStyle w:val="af7"/>
        <w:rPr>
          <w:lang w:val="en-US"/>
        </w:rPr>
      </w:pPr>
    </w:p>
    <w:p w14:paraId="23DDB2DA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WriteExcelStyleElement(CellStyle.General);</w:t>
      </w:r>
    </w:p>
    <w:p w14:paraId="0B2328BE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WriteExcelStyleElement(CellStyle.Number, "General Number");</w:t>
      </w:r>
    </w:p>
    <w:p w14:paraId="5EDEC8CE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WriteExcelStyleElement(CellStyle.DateTime, "General Date");</w:t>
      </w:r>
    </w:p>
    <w:p w14:paraId="23CA6120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WriteExcelStyleElement(CellStyle.Currency, "Currency");</w:t>
      </w:r>
    </w:p>
    <w:p w14:paraId="25FCDDBF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WriteExcelStyleElement(CellStyle.ShortDate, "Short Date");</w:t>
      </w:r>
    </w:p>
    <w:p w14:paraId="70D3A90C" w14:textId="77777777" w:rsidR="00946C72" w:rsidRPr="00946C72" w:rsidRDefault="00946C72" w:rsidP="00946C72">
      <w:pPr>
        <w:pStyle w:val="af7"/>
        <w:rPr>
          <w:lang w:val="en-US"/>
        </w:rPr>
      </w:pPr>
    </w:p>
    <w:p w14:paraId="03092833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_writer.WriteEndElement();</w:t>
      </w:r>
    </w:p>
    <w:p w14:paraId="1157E34E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}</w:t>
      </w:r>
    </w:p>
    <w:p w14:paraId="73B7D258" w14:textId="77777777" w:rsidR="00946C72" w:rsidRPr="00946C72" w:rsidRDefault="00946C72" w:rsidP="00946C72">
      <w:pPr>
        <w:pStyle w:val="af7"/>
        <w:rPr>
          <w:lang w:val="en-US"/>
        </w:rPr>
      </w:pPr>
    </w:p>
    <w:p w14:paraId="6E0D74D9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/// &lt;summary&gt;</w:t>
      </w:r>
    </w:p>
    <w:p w14:paraId="1548A4D7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/// Начало заполнения листа</w:t>
      </w:r>
    </w:p>
    <w:p w14:paraId="1EE89743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/// &lt;/summary&gt;</w:t>
      </w:r>
    </w:p>
    <w:p w14:paraId="5BFF9FEF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public void WriteStartWorksheet(string name)</w:t>
      </w:r>
    </w:p>
    <w:p w14:paraId="78A76F4F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{</w:t>
      </w:r>
    </w:p>
    <w:p w14:paraId="4A662196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if (_writer == null) throw new InvalidOperationException("Cannot write after closing.");</w:t>
      </w:r>
    </w:p>
    <w:p w14:paraId="4B2342F2" w14:textId="77777777" w:rsidR="00946C72" w:rsidRPr="00946C72" w:rsidRDefault="00946C72" w:rsidP="00946C72">
      <w:pPr>
        <w:pStyle w:val="af7"/>
        <w:rPr>
          <w:lang w:val="en-US"/>
        </w:rPr>
      </w:pPr>
    </w:p>
    <w:p w14:paraId="22CC1462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_writer.WriteStartElement("Worksheet", "urn:schemas-microsoft-com:office:spreadsheet");</w:t>
      </w:r>
    </w:p>
    <w:p w14:paraId="0A36BE9C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_writer.WriteAttributeString("Name", "urn:schemas-microsoft-com:office:spreadsheet", name);</w:t>
      </w:r>
    </w:p>
    <w:p w14:paraId="713B1354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_writer.WriteStartElement("Table", "urn:schemas-microsoft-com:office:spreadsheet");</w:t>
      </w:r>
    </w:p>
    <w:p w14:paraId="02616140" w14:textId="77777777" w:rsidR="00946C72" w:rsidRPr="00946C72" w:rsidRDefault="00946C72" w:rsidP="00946C72">
      <w:pPr>
        <w:pStyle w:val="af7"/>
      </w:pPr>
      <w:r w:rsidRPr="00946C72">
        <w:rPr>
          <w:lang w:val="en-US"/>
        </w:rPr>
        <w:t xml:space="preserve">        </w:t>
      </w:r>
      <w:r w:rsidRPr="00946C72">
        <w:t>}</w:t>
      </w:r>
    </w:p>
    <w:p w14:paraId="6CDC7EBB" w14:textId="77777777" w:rsidR="00946C72" w:rsidRPr="00946C72" w:rsidRDefault="00946C72" w:rsidP="00946C72">
      <w:pPr>
        <w:pStyle w:val="af7"/>
      </w:pPr>
    </w:p>
    <w:p w14:paraId="61F6CBC3" w14:textId="77777777" w:rsidR="00946C72" w:rsidRPr="00946C72" w:rsidRDefault="00946C72" w:rsidP="00946C72">
      <w:pPr>
        <w:pStyle w:val="af7"/>
      </w:pPr>
      <w:r w:rsidRPr="00946C72">
        <w:t xml:space="preserve">        /// &lt;</w:t>
      </w:r>
      <w:r w:rsidRPr="00946C72">
        <w:rPr>
          <w:lang w:val="en-US"/>
        </w:rPr>
        <w:t>summary</w:t>
      </w:r>
      <w:r w:rsidRPr="00946C72">
        <w:t>&gt;</w:t>
      </w:r>
    </w:p>
    <w:p w14:paraId="53F3E41C" w14:textId="77777777" w:rsidR="00946C72" w:rsidRPr="00946C72" w:rsidRDefault="00946C72" w:rsidP="00946C72">
      <w:pPr>
        <w:pStyle w:val="af7"/>
      </w:pPr>
      <w:r w:rsidRPr="00946C72">
        <w:t xml:space="preserve">        /// Завершение заполнения листа</w:t>
      </w:r>
    </w:p>
    <w:p w14:paraId="4E82F211" w14:textId="77777777" w:rsidR="00946C72" w:rsidRPr="00946C72" w:rsidRDefault="00946C72" w:rsidP="00946C72">
      <w:pPr>
        <w:pStyle w:val="af7"/>
      </w:pPr>
      <w:r w:rsidRPr="00946C72">
        <w:t xml:space="preserve">        /// &lt;/</w:t>
      </w:r>
      <w:r w:rsidRPr="00946C72">
        <w:rPr>
          <w:lang w:val="en-US"/>
        </w:rPr>
        <w:t>summary</w:t>
      </w:r>
      <w:r w:rsidRPr="00946C72">
        <w:t>&gt;</w:t>
      </w:r>
    </w:p>
    <w:p w14:paraId="108D6599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t xml:space="preserve">        </w:t>
      </w:r>
      <w:r w:rsidRPr="00946C72">
        <w:rPr>
          <w:lang w:val="en-US"/>
        </w:rPr>
        <w:t>public void WriteEndWorksheet()</w:t>
      </w:r>
    </w:p>
    <w:p w14:paraId="1B7F55E2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{</w:t>
      </w:r>
    </w:p>
    <w:p w14:paraId="7F0E7486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if (_writer == null) throw new InvalidOperationException("Cannot write after closing.");</w:t>
      </w:r>
    </w:p>
    <w:p w14:paraId="68992613" w14:textId="77777777" w:rsidR="00946C72" w:rsidRPr="00946C72" w:rsidRDefault="00946C72" w:rsidP="00946C72">
      <w:pPr>
        <w:pStyle w:val="af7"/>
        <w:rPr>
          <w:lang w:val="en-US"/>
        </w:rPr>
      </w:pPr>
    </w:p>
    <w:p w14:paraId="5656883C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_writer.WriteEndElement();</w:t>
      </w:r>
    </w:p>
    <w:p w14:paraId="50B53DC3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_writer.WriteEndElement();</w:t>
      </w:r>
    </w:p>
    <w:p w14:paraId="540F451E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}</w:t>
      </w:r>
    </w:p>
    <w:p w14:paraId="68DB8396" w14:textId="77777777" w:rsidR="00946C72" w:rsidRPr="00946C72" w:rsidRDefault="00946C72" w:rsidP="00946C72">
      <w:pPr>
        <w:pStyle w:val="af7"/>
        <w:rPr>
          <w:lang w:val="en-US"/>
        </w:rPr>
      </w:pPr>
    </w:p>
    <w:p w14:paraId="4853FCB7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/// &lt;summary&gt;</w:t>
      </w:r>
    </w:p>
    <w:p w14:paraId="5912CF8C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/// Запись документа</w:t>
      </w:r>
    </w:p>
    <w:p w14:paraId="41B10A3F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/// &lt;/summary&gt;</w:t>
      </w:r>
    </w:p>
    <w:p w14:paraId="3FE2EB4D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public ExcelWriter(string outputFileName)</w:t>
      </w:r>
    </w:p>
    <w:p w14:paraId="7F69CFB2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{</w:t>
      </w:r>
    </w:p>
    <w:p w14:paraId="1951E0FE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XmlWriterSettings settings = new XmlWriterSettings();</w:t>
      </w:r>
    </w:p>
    <w:p w14:paraId="75313787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settings.Indent = true;</w:t>
      </w:r>
    </w:p>
    <w:p w14:paraId="7C2C2C47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_writer = XmlWriter.Create(outputFileName, settings);</w:t>
      </w:r>
    </w:p>
    <w:p w14:paraId="45AB91E9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}</w:t>
      </w:r>
    </w:p>
    <w:p w14:paraId="620963B2" w14:textId="77777777" w:rsidR="00946C72" w:rsidRPr="00946C72" w:rsidRDefault="00946C72" w:rsidP="00946C72">
      <w:pPr>
        <w:pStyle w:val="af7"/>
        <w:rPr>
          <w:lang w:val="en-US"/>
        </w:rPr>
      </w:pPr>
    </w:p>
    <w:p w14:paraId="1D428B84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/// &lt;summary&gt;</w:t>
      </w:r>
    </w:p>
    <w:p w14:paraId="1CEF175B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/// Закрыть документ</w:t>
      </w:r>
    </w:p>
    <w:p w14:paraId="1B5FADB7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/// &lt;/summary&gt;</w:t>
      </w:r>
    </w:p>
    <w:p w14:paraId="40980D0A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lastRenderedPageBreak/>
        <w:t xml:space="preserve">        public void Close()</w:t>
      </w:r>
    </w:p>
    <w:p w14:paraId="2438FE05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{</w:t>
      </w:r>
    </w:p>
    <w:p w14:paraId="3975C0F0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if (_writer == null) throw new InvalidOperationException("Already closed.");</w:t>
      </w:r>
    </w:p>
    <w:p w14:paraId="757776B9" w14:textId="77777777" w:rsidR="00946C72" w:rsidRPr="00946C72" w:rsidRDefault="00946C72" w:rsidP="00946C72">
      <w:pPr>
        <w:pStyle w:val="af7"/>
        <w:rPr>
          <w:lang w:val="en-US"/>
        </w:rPr>
      </w:pPr>
    </w:p>
    <w:p w14:paraId="0312989D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_writer.Close();</w:t>
      </w:r>
    </w:p>
    <w:p w14:paraId="7B7566D2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_writer = null;</w:t>
      </w:r>
    </w:p>
    <w:p w14:paraId="61F67170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}</w:t>
      </w:r>
    </w:p>
    <w:p w14:paraId="466ABCDD" w14:textId="77777777" w:rsidR="00946C72" w:rsidRPr="00946C72" w:rsidRDefault="00946C72" w:rsidP="00946C72">
      <w:pPr>
        <w:pStyle w:val="af7"/>
        <w:rPr>
          <w:lang w:val="en-US"/>
        </w:rPr>
      </w:pPr>
    </w:p>
    <w:p w14:paraId="07DC48B3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/// &lt;summary&gt;</w:t>
      </w:r>
    </w:p>
    <w:p w14:paraId="28DDA969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/// Определение колонок</w:t>
      </w:r>
    </w:p>
    <w:p w14:paraId="5AB8E554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/// &lt;/summary&gt;</w:t>
      </w:r>
    </w:p>
    <w:p w14:paraId="0242AC99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public void WriteExcelColumnDefinition(int columnWidth)</w:t>
      </w:r>
    </w:p>
    <w:p w14:paraId="52E41E55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{</w:t>
      </w:r>
    </w:p>
    <w:p w14:paraId="146C77EE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if (_writer == null) throw new InvalidOperationException("Cannot write after closing.");</w:t>
      </w:r>
    </w:p>
    <w:p w14:paraId="20418FCC" w14:textId="77777777" w:rsidR="00946C72" w:rsidRPr="00946C72" w:rsidRDefault="00946C72" w:rsidP="00946C72">
      <w:pPr>
        <w:pStyle w:val="af7"/>
        <w:rPr>
          <w:lang w:val="en-US"/>
        </w:rPr>
      </w:pPr>
    </w:p>
    <w:p w14:paraId="0E3650A4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_writer.WriteStartElement("Column", "urn:schemas-microsoft-com:office:spreadsheet");</w:t>
      </w:r>
    </w:p>
    <w:p w14:paraId="54C05AA6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_writer.WriteStartAttribute("Width", "urn:schemas-microsoft-com:office:spreadsheet");</w:t>
      </w:r>
    </w:p>
    <w:p w14:paraId="72627F8C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_writer.WriteValue(columnWidth);</w:t>
      </w:r>
    </w:p>
    <w:p w14:paraId="47C4179E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_writer.WriteEndAttribute();</w:t>
      </w:r>
    </w:p>
    <w:p w14:paraId="48CAE8AE" w14:textId="77777777" w:rsidR="00946C72" w:rsidRPr="00946C72" w:rsidRDefault="00946C72" w:rsidP="00946C72">
      <w:pPr>
        <w:pStyle w:val="af7"/>
      </w:pPr>
      <w:r w:rsidRPr="00946C72">
        <w:rPr>
          <w:lang w:val="en-US"/>
        </w:rPr>
        <w:t xml:space="preserve">            </w:t>
      </w:r>
      <w:r w:rsidRPr="00946C72">
        <w:t>_</w:t>
      </w:r>
      <w:r w:rsidRPr="00946C72">
        <w:rPr>
          <w:lang w:val="en-US"/>
        </w:rPr>
        <w:t>writer</w:t>
      </w:r>
      <w:r w:rsidRPr="00946C72">
        <w:t>.</w:t>
      </w:r>
      <w:r w:rsidRPr="00946C72">
        <w:rPr>
          <w:lang w:val="en-US"/>
        </w:rPr>
        <w:t>WriteEndElement</w:t>
      </w:r>
      <w:r w:rsidRPr="00946C72">
        <w:t>();</w:t>
      </w:r>
    </w:p>
    <w:p w14:paraId="2B4D44B6" w14:textId="77777777" w:rsidR="00946C72" w:rsidRPr="00946C72" w:rsidRDefault="00946C72" w:rsidP="00946C72">
      <w:pPr>
        <w:pStyle w:val="af7"/>
      </w:pPr>
      <w:r w:rsidRPr="00946C72">
        <w:t xml:space="preserve">        }</w:t>
      </w:r>
    </w:p>
    <w:p w14:paraId="4E51CA5D" w14:textId="77777777" w:rsidR="00946C72" w:rsidRPr="00946C72" w:rsidRDefault="00946C72" w:rsidP="00946C72">
      <w:pPr>
        <w:pStyle w:val="af7"/>
      </w:pPr>
    </w:p>
    <w:p w14:paraId="32CD403B" w14:textId="77777777" w:rsidR="00946C72" w:rsidRPr="00946C72" w:rsidRDefault="00946C72" w:rsidP="00946C72">
      <w:pPr>
        <w:pStyle w:val="af7"/>
      </w:pPr>
      <w:r w:rsidRPr="00946C72">
        <w:t xml:space="preserve">        /// &lt;</w:t>
      </w:r>
      <w:r w:rsidRPr="00946C72">
        <w:rPr>
          <w:lang w:val="en-US"/>
        </w:rPr>
        <w:t>summary</w:t>
      </w:r>
      <w:r w:rsidRPr="00946C72">
        <w:t>&gt;</w:t>
      </w:r>
    </w:p>
    <w:p w14:paraId="0725E73C" w14:textId="77777777" w:rsidR="00946C72" w:rsidRPr="00946C72" w:rsidRDefault="00946C72" w:rsidP="00946C72">
      <w:pPr>
        <w:pStyle w:val="af7"/>
      </w:pPr>
      <w:r w:rsidRPr="00946C72">
        <w:t xml:space="preserve">        /// Определение стиля нестилизованных ячеек</w:t>
      </w:r>
    </w:p>
    <w:p w14:paraId="5424AD6E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t xml:space="preserve">        </w:t>
      </w:r>
      <w:r w:rsidRPr="00946C72">
        <w:rPr>
          <w:lang w:val="en-US"/>
        </w:rPr>
        <w:t>/// &lt;/summary&gt;</w:t>
      </w:r>
    </w:p>
    <w:p w14:paraId="1E1E3D7D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public void WriteExcelUnstyledCell(string value)</w:t>
      </w:r>
    </w:p>
    <w:p w14:paraId="0929A6CD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{</w:t>
      </w:r>
    </w:p>
    <w:p w14:paraId="1DF0B767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if (_writer == null) throw new InvalidOperationException("Cannot write after closing.");</w:t>
      </w:r>
    </w:p>
    <w:p w14:paraId="36B8B559" w14:textId="77777777" w:rsidR="00946C72" w:rsidRPr="00946C72" w:rsidRDefault="00946C72" w:rsidP="00946C72">
      <w:pPr>
        <w:pStyle w:val="af7"/>
        <w:rPr>
          <w:lang w:val="en-US"/>
        </w:rPr>
      </w:pPr>
    </w:p>
    <w:p w14:paraId="6711E362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_writer.WriteStartElement("Cell", "urn:schemas-microsoft-com:office:spreadsheet");</w:t>
      </w:r>
    </w:p>
    <w:p w14:paraId="344D0E74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_writer.WriteStartElement("Data", "urn:schemas-microsoft-com:office:spreadsheet");</w:t>
      </w:r>
    </w:p>
    <w:p w14:paraId="0B30488B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_writer.WriteAttributeString("Type", "urn:schemas-microsoft-com:office:spreadsheet", "String");</w:t>
      </w:r>
    </w:p>
    <w:p w14:paraId="565BAC26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_writer.WriteValue(value);</w:t>
      </w:r>
    </w:p>
    <w:p w14:paraId="15E81BBA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_writer.WriteEndElement();</w:t>
      </w:r>
    </w:p>
    <w:p w14:paraId="047C73F5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_writer.WriteEndElement();</w:t>
      </w:r>
    </w:p>
    <w:p w14:paraId="35793920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}</w:t>
      </w:r>
    </w:p>
    <w:p w14:paraId="0691402B" w14:textId="77777777" w:rsidR="00946C72" w:rsidRPr="00946C72" w:rsidRDefault="00946C72" w:rsidP="00946C72">
      <w:pPr>
        <w:pStyle w:val="af7"/>
        <w:rPr>
          <w:lang w:val="en-US"/>
        </w:rPr>
      </w:pPr>
    </w:p>
    <w:p w14:paraId="0D57664D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/// &lt;summary&gt;</w:t>
      </w:r>
    </w:p>
    <w:p w14:paraId="6CFC3FAF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/// Начало заполнения строки</w:t>
      </w:r>
    </w:p>
    <w:p w14:paraId="242400C1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/// &lt;/summary&gt;</w:t>
      </w:r>
    </w:p>
    <w:p w14:paraId="143DC069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lastRenderedPageBreak/>
        <w:t xml:space="preserve">        public void WriteStartRow()</w:t>
      </w:r>
    </w:p>
    <w:p w14:paraId="200B3CE3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{</w:t>
      </w:r>
    </w:p>
    <w:p w14:paraId="6A2B818A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if (_writer == null) throw new InvalidOperationException("Cannot write after closing.");</w:t>
      </w:r>
    </w:p>
    <w:p w14:paraId="22158A5D" w14:textId="77777777" w:rsidR="00946C72" w:rsidRPr="00946C72" w:rsidRDefault="00946C72" w:rsidP="00946C72">
      <w:pPr>
        <w:pStyle w:val="af7"/>
        <w:rPr>
          <w:lang w:val="en-US"/>
        </w:rPr>
      </w:pPr>
    </w:p>
    <w:p w14:paraId="2F69D599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_writer.WriteStartElement("Row", "urn:schemas-microsoft-com:office:spreadsheet");</w:t>
      </w:r>
    </w:p>
    <w:p w14:paraId="0A3410D2" w14:textId="77777777" w:rsidR="00946C72" w:rsidRPr="002F4461" w:rsidRDefault="00946C72" w:rsidP="00946C72">
      <w:pPr>
        <w:pStyle w:val="af7"/>
      </w:pPr>
      <w:r w:rsidRPr="00946C72">
        <w:rPr>
          <w:lang w:val="en-US"/>
        </w:rPr>
        <w:t xml:space="preserve">        </w:t>
      </w:r>
      <w:r w:rsidRPr="002F4461">
        <w:t>}</w:t>
      </w:r>
    </w:p>
    <w:p w14:paraId="0A7611A6" w14:textId="77777777" w:rsidR="00946C72" w:rsidRPr="002F4461" w:rsidRDefault="00946C72" w:rsidP="00946C72">
      <w:pPr>
        <w:pStyle w:val="af7"/>
      </w:pPr>
    </w:p>
    <w:p w14:paraId="6E8FBA1C" w14:textId="77777777" w:rsidR="00946C72" w:rsidRPr="002F4461" w:rsidRDefault="00946C72" w:rsidP="00946C72">
      <w:pPr>
        <w:pStyle w:val="af7"/>
      </w:pPr>
      <w:r w:rsidRPr="002F4461">
        <w:t xml:space="preserve">        /// &lt;</w:t>
      </w:r>
      <w:r w:rsidRPr="00946C72">
        <w:rPr>
          <w:lang w:val="en-US"/>
        </w:rPr>
        <w:t>summary</w:t>
      </w:r>
      <w:r w:rsidRPr="002F4461">
        <w:t>&gt;</w:t>
      </w:r>
    </w:p>
    <w:p w14:paraId="1AE3B5D7" w14:textId="77777777" w:rsidR="00946C72" w:rsidRPr="002F4461" w:rsidRDefault="00946C72" w:rsidP="00946C72">
      <w:pPr>
        <w:pStyle w:val="af7"/>
      </w:pPr>
      <w:r w:rsidRPr="002F4461">
        <w:t xml:space="preserve">        /// Завершение заполнения строки</w:t>
      </w:r>
    </w:p>
    <w:p w14:paraId="2CC3C1B6" w14:textId="77777777" w:rsidR="00946C72" w:rsidRPr="002F4461" w:rsidRDefault="00946C72" w:rsidP="00946C72">
      <w:pPr>
        <w:pStyle w:val="af7"/>
      </w:pPr>
      <w:r w:rsidRPr="002F4461">
        <w:t xml:space="preserve">        /// &lt;/</w:t>
      </w:r>
      <w:r w:rsidRPr="00946C72">
        <w:rPr>
          <w:lang w:val="en-US"/>
        </w:rPr>
        <w:t>summary</w:t>
      </w:r>
      <w:r w:rsidRPr="002F4461">
        <w:t>&gt;</w:t>
      </w:r>
    </w:p>
    <w:p w14:paraId="6CEB3D54" w14:textId="77777777" w:rsidR="00946C72" w:rsidRPr="00946C72" w:rsidRDefault="00946C72" w:rsidP="00946C72">
      <w:pPr>
        <w:pStyle w:val="af7"/>
        <w:rPr>
          <w:lang w:val="en-US"/>
        </w:rPr>
      </w:pPr>
      <w:r w:rsidRPr="002F4461">
        <w:t xml:space="preserve">        </w:t>
      </w:r>
      <w:r w:rsidRPr="00946C72">
        <w:rPr>
          <w:lang w:val="en-US"/>
        </w:rPr>
        <w:t>public void WriteEndRow()</w:t>
      </w:r>
    </w:p>
    <w:p w14:paraId="179CB408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{</w:t>
      </w:r>
    </w:p>
    <w:p w14:paraId="71B35BC3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if (_writer == null) throw new InvalidOperationException("Cannot write after closing.");</w:t>
      </w:r>
    </w:p>
    <w:p w14:paraId="08D44546" w14:textId="77777777" w:rsidR="00946C72" w:rsidRPr="00946C72" w:rsidRDefault="00946C72" w:rsidP="00946C72">
      <w:pPr>
        <w:pStyle w:val="af7"/>
        <w:rPr>
          <w:lang w:val="en-US"/>
        </w:rPr>
      </w:pPr>
    </w:p>
    <w:p w14:paraId="5272449A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_writer.WriteEndElement();</w:t>
      </w:r>
    </w:p>
    <w:p w14:paraId="04BEAE4D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}</w:t>
      </w:r>
    </w:p>
    <w:p w14:paraId="22317819" w14:textId="77777777" w:rsidR="00946C72" w:rsidRPr="00946C72" w:rsidRDefault="00946C72" w:rsidP="00946C72">
      <w:pPr>
        <w:pStyle w:val="af7"/>
        <w:rPr>
          <w:lang w:val="en-US"/>
        </w:rPr>
      </w:pPr>
    </w:p>
    <w:p w14:paraId="5ED90C6E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/// &lt;summary&gt;</w:t>
      </w:r>
    </w:p>
    <w:p w14:paraId="47BEBE63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/// Запись отформатированной ячейки</w:t>
      </w:r>
    </w:p>
    <w:p w14:paraId="7B9AC16A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/// &lt;/summary&gt;</w:t>
      </w:r>
    </w:p>
    <w:p w14:paraId="7AFAFD76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public void WriteExcelStyledCell(object value, CellStyle style)</w:t>
      </w:r>
    </w:p>
    <w:p w14:paraId="09DA7EBF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{</w:t>
      </w:r>
    </w:p>
    <w:p w14:paraId="1E3D2800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if (_writer == null) throw new InvalidOperationException("Cannot write after closing.");</w:t>
      </w:r>
    </w:p>
    <w:p w14:paraId="2B344DD6" w14:textId="77777777" w:rsidR="00946C72" w:rsidRPr="00946C72" w:rsidRDefault="00946C72" w:rsidP="00946C72">
      <w:pPr>
        <w:pStyle w:val="af7"/>
        <w:rPr>
          <w:lang w:val="en-US"/>
        </w:rPr>
      </w:pPr>
    </w:p>
    <w:p w14:paraId="109AC94F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_writer.WriteStartElement("Cell", "urn:schemas-microsoft-com:office:spreadsheet");</w:t>
      </w:r>
    </w:p>
    <w:p w14:paraId="1D29A8E1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_writer.WriteAttributeString("StyleID", "urn:schemas-microsoft-com:office:spreadsheet", style.ToString());</w:t>
      </w:r>
    </w:p>
    <w:p w14:paraId="624076A9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_writer.WriteStartElement("Data", "urn:schemas-microsoft-com:office:spreadsheet");</w:t>
      </w:r>
    </w:p>
    <w:p w14:paraId="5E1510B4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switch (style)</w:t>
      </w:r>
    </w:p>
    <w:p w14:paraId="692EA507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{</w:t>
      </w:r>
    </w:p>
    <w:p w14:paraId="3D7DDD01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case CellStyle.General:</w:t>
      </w:r>
    </w:p>
    <w:p w14:paraId="20943294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_writer.WriteAttributeString("Type", "urn:schemas-microsoft-com:office:spreadsheet", "String");</w:t>
      </w:r>
    </w:p>
    <w:p w14:paraId="7065089E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break;</w:t>
      </w:r>
    </w:p>
    <w:p w14:paraId="6F087FB8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case CellStyle.Number:</w:t>
      </w:r>
    </w:p>
    <w:p w14:paraId="3418AC75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case CellStyle.Currency:</w:t>
      </w:r>
    </w:p>
    <w:p w14:paraId="319CCCA9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_writer.WriteAttributeString("Type", "urn:schemas-microsoft-com:office:spreadsheet", "Number");</w:t>
      </w:r>
    </w:p>
    <w:p w14:paraId="67644629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break;</w:t>
      </w:r>
    </w:p>
    <w:p w14:paraId="0CE479C6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case CellStyle.ShortDate:</w:t>
      </w:r>
    </w:p>
    <w:p w14:paraId="34206378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case CellStyle.DateTime:</w:t>
      </w:r>
    </w:p>
    <w:p w14:paraId="5994B175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_writer.WriteAttributeString("Type", "urn:schemas-microsoft-com:office:spreadsheet", "DateTime");</w:t>
      </w:r>
    </w:p>
    <w:p w14:paraId="3868BE8E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    break;</w:t>
      </w:r>
    </w:p>
    <w:p w14:paraId="25631A64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lastRenderedPageBreak/>
        <w:t xml:space="preserve">            }</w:t>
      </w:r>
    </w:p>
    <w:p w14:paraId="65F828C5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_writer.WriteValue(value);</w:t>
      </w:r>
    </w:p>
    <w:p w14:paraId="7C41017A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//  tag += String.Format("{1}\"&gt;&lt;ss:Data ss:Type=\"DateTime\"&gt;{0:yyyy\\-MM\\-dd\\THH\\:mm\\:ss\\.fff}&lt;/ss:Data&gt;", value,</w:t>
      </w:r>
    </w:p>
    <w:p w14:paraId="64E2A572" w14:textId="77777777" w:rsidR="00946C72" w:rsidRPr="00946C72" w:rsidRDefault="00946C72" w:rsidP="00946C72">
      <w:pPr>
        <w:pStyle w:val="af7"/>
        <w:rPr>
          <w:lang w:val="en-US"/>
        </w:rPr>
      </w:pPr>
    </w:p>
    <w:p w14:paraId="65F1F7A1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_writer.WriteEndElement();</w:t>
      </w:r>
    </w:p>
    <w:p w14:paraId="0EB5C6F0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_writer.WriteEndElement();</w:t>
      </w:r>
    </w:p>
    <w:p w14:paraId="6E9DAACB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}</w:t>
      </w:r>
    </w:p>
    <w:p w14:paraId="31AE2422" w14:textId="77777777" w:rsidR="00946C72" w:rsidRPr="00946C72" w:rsidRDefault="00946C72" w:rsidP="00946C72">
      <w:pPr>
        <w:pStyle w:val="af7"/>
        <w:rPr>
          <w:lang w:val="en-US"/>
        </w:rPr>
      </w:pPr>
    </w:p>
    <w:p w14:paraId="00AD05E5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/// &lt;summary&gt;</w:t>
      </w:r>
    </w:p>
    <w:p w14:paraId="08C7D7FE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/// Запись автоформатированной ячейки</w:t>
      </w:r>
    </w:p>
    <w:p w14:paraId="75B5EEC8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/// &lt;/summary&gt;</w:t>
      </w:r>
    </w:p>
    <w:p w14:paraId="5F966D3F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public void WriteExcelAutoStyledCell(object value)</w:t>
      </w:r>
    </w:p>
    <w:p w14:paraId="28E9F26A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{</w:t>
      </w:r>
    </w:p>
    <w:p w14:paraId="32058EE5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if (_writer == null) throw new InvalidOperationException("Cannot write after closing.");</w:t>
      </w:r>
    </w:p>
    <w:p w14:paraId="1A47BE7C" w14:textId="77777777" w:rsidR="00946C72" w:rsidRPr="00946C72" w:rsidRDefault="00946C72" w:rsidP="00946C72">
      <w:pPr>
        <w:pStyle w:val="af7"/>
        <w:rPr>
          <w:lang w:val="en-US"/>
        </w:rPr>
      </w:pPr>
    </w:p>
    <w:p w14:paraId="4D6365FA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//write the &lt;ss:Cell&gt; and &lt;ss:Data&gt; tags for something</w:t>
      </w:r>
    </w:p>
    <w:p w14:paraId="794BF3DF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if (value is Int16 || value is Int32 || value is Int64 || value is SByte ||</w:t>
      </w:r>
    </w:p>
    <w:p w14:paraId="71D799DC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value is UInt16 || value is UInt32 || value is UInt64 || value is Byte)</w:t>
      </w:r>
    </w:p>
    <w:p w14:paraId="773683D4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{</w:t>
      </w:r>
    </w:p>
    <w:p w14:paraId="016C666A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WriteExcelStyledCell(value, CellStyle.Number);</w:t>
      </w:r>
    </w:p>
    <w:p w14:paraId="36A19081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}</w:t>
      </w:r>
    </w:p>
    <w:p w14:paraId="6F316DD8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else if (value is Single || value is Double || value is Decimal) //we'll assume it's a currency</w:t>
      </w:r>
    </w:p>
    <w:p w14:paraId="564FD9A0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{</w:t>
      </w:r>
    </w:p>
    <w:p w14:paraId="505CA72A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WriteExcelStyledCell(value, CellStyle.Currency);</w:t>
      </w:r>
    </w:p>
    <w:p w14:paraId="0D85E082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}</w:t>
      </w:r>
    </w:p>
    <w:p w14:paraId="6402A46E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else if (value is DateTime)</w:t>
      </w:r>
    </w:p>
    <w:p w14:paraId="546AFB8F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{</w:t>
      </w:r>
    </w:p>
    <w:p w14:paraId="2741707F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//check if there's no time information and use the appropriate style</w:t>
      </w:r>
    </w:p>
    <w:p w14:paraId="14857FEC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WriteExcelStyledCell(value, ((DateTime)value).TimeOfDay.CompareTo(new TimeSpan(0, 0, 0, 0, 0)) == 0 ? CellStyle.ShortDate : CellStyle.DateTime);</w:t>
      </w:r>
    </w:p>
    <w:p w14:paraId="608934A8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}</w:t>
      </w:r>
    </w:p>
    <w:p w14:paraId="0AB60C84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else</w:t>
      </w:r>
    </w:p>
    <w:p w14:paraId="050AE49F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{</w:t>
      </w:r>
    </w:p>
    <w:p w14:paraId="0DF151E0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WriteExcelStyledCell(value, CellStyle.General);</w:t>
      </w:r>
    </w:p>
    <w:p w14:paraId="7DDEB4FF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}</w:t>
      </w:r>
    </w:p>
    <w:p w14:paraId="63D2846F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}</w:t>
      </w:r>
    </w:p>
    <w:p w14:paraId="1E2F8273" w14:textId="77777777" w:rsidR="00946C72" w:rsidRPr="00946C72" w:rsidRDefault="00946C72" w:rsidP="00946C72">
      <w:pPr>
        <w:pStyle w:val="af7"/>
        <w:rPr>
          <w:lang w:val="en-US"/>
        </w:rPr>
      </w:pPr>
    </w:p>
    <w:p w14:paraId="1FAC2D60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#region IDisposable Members</w:t>
      </w:r>
    </w:p>
    <w:p w14:paraId="2B558D2C" w14:textId="77777777" w:rsidR="00946C72" w:rsidRPr="00946C72" w:rsidRDefault="00946C72" w:rsidP="00946C72">
      <w:pPr>
        <w:pStyle w:val="af7"/>
        <w:rPr>
          <w:lang w:val="en-US"/>
        </w:rPr>
      </w:pPr>
    </w:p>
    <w:p w14:paraId="0C15ADE6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lastRenderedPageBreak/>
        <w:t xml:space="preserve">        public void Dispose()</w:t>
      </w:r>
    </w:p>
    <w:p w14:paraId="36BD0D06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{</w:t>
      </w:r>
    </w:p>
    <w:p w14:paraId="0DA96910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if (_writer == null)</w:t>
      </w:r>
    </w:p>
    <w:p w14:paraId="37304209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    return;</w:t>
      </w:r>
    </w:p>
    <w:p w14:paraId="51622816" w14:textId="77777777" w:rsidR="00946C72" w:rsidRPr="00946C72" w:rsidRDefault="00946C72" w:rsidP="00946C72">
      <w:pPr>
        <w:pStyle w:val="af7"/>
        <w:rPr>
          <w:lang w:val="en-US"/>
        </w:rPr>
      </w:pPr>
    </w:p>
    <w:p w14:paraId="3DA8C582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_writer.Close();</w:t>
      </w:r>
    </w:p>
    <w:p w14:paraId="0EADED30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    _writer = null;</w:t>
      </w:r>
    </w:p>
    <w:p w14:paraId="4170FF90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}</w:t>
      </w:r>
    </w:p>
    <w:p w14:paraId="270908D6" w14:textId="77777777" w:rsidR="00946C72" w:rsidRPr="00946C72" w:rsidRDefault="00946C72" w:rsidP="00946C72">
      <w:pPr>
        <w:pStyle w:val="af7"/>
        <w:rPr>
          <w:lang w:val="en-US"/>
        </w:rPr>
      </w:pPr>
    </w:p>
    <w:p w14:paraId="20A4C532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    #endregion</w:t>
      </w:r>
    </w:p>
    <w:p w14:paraId="6C2DE5A1" w14:textId="77777777" w:rsidR="00946C72" w:rsidRPr="00946C72" w:rsidRDefault="00946C72" w:rsidP="00946C72">
      <w:pPr>
        <w:pStyle w:val="af7"/>
        <w:rPr>
          <w:lang w:val="en-US"/>
        </w:rPr>
      </w:pPr>
      <w:r w:rsidRPr="00946C72">
        <w:rPr>
          <w:lang w:val="en-US"/>
        </w:rPr>
        <w:t xml:space="preserve">    }</w:t>
      </w:r>
    </w:p>
    <w:p w14:paraId="34FBCA2B" w14:textId="37CF42DB" w:rsidR="00EE7C1E" w:rsidRDefault="00946C72" w:rsidP="00946C72">
      <w:pPr>
        <w:pStyle w:val="af7"/>
      </w:pPr>
      <w:r w:rsidRPr="00946C72">
        <w:rPr>
          <w:lang w:val="en-US"/>
        </w:rPr>
        <w:t>}</w:t>
      </w:r>
    </w:p>
    <w:p w14:paraId="2DFBC085" w14:textId="6024E70C" w:rsidR="003C18F0" w:rsidRDefault="003C18F0" w:rsidP="003C18F0">
      <w:pPr>
        <w:pStyle w:val="a9"/>
        <w:numPr>
          <w:ilvl w:val="2"/>
          <w:numId w:val="2"/>
        </w:numPr>
      </w:pPr>
      <w:r>
        <w:t>Debug.cs</w:t>
      </w:r>
    </w:p>
    <w:p w14:paraId="40A8A925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>using System;</w:t>
      </w:r>
    </w:p>
    <w:p w14:paraId="216DCEDA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>using System.Collections.Generic;</w:t>
      </w:r>
    </w:p>
    <w:p w14:paraId="0CA555F1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>using System.ComponentModel;</w:t>
      </w:r>
    </w:p>
    <w:p w14:paraId="3DDEC2BC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>using System.Data;</w:t>
      </w:r>
    </w:p>
    <w:p w14:paraId="25E18B61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>using System.Drawing;</w:t>
      </w:r>
    </w:p>
    <w:p w14:paraId="58ACBCFD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>using System.Linq;</w:t>
      </w:r>
    </w:p>
    <w:p w14:paraId="75DB0AF3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>using System.Text;</w:t>
      </w:r>
    </w:p>
    <w:p w14:paraId="6F4012B2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>using System.Threading;</w:t>
      </w:r>
    </w:p>
    <w:p w14:paraId="081A31C6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>using System.Threading.Tasks;</w:t>
      </w:r>
    </w:p>
    <w:p w14:paraId="6FF43D30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>using System.Windows.Forms;</w:t>
      </w:r>
    </w:p>
    <w:p w14:paraId="07DC467D" w14:textId="77777777" w:rsidR="009A20F8" w:rsidRPr="009A20F8" w:rsidRDefault="009A20F8" w:rsidP="009A20F8">
      <w:pPr>
        <w:pStyle w:val="af7"/>
        <w:rPr>
          <w:lang w:val="en-US"/>
        </w:rPr>
      </w:pPr>
    </w:p>
    <w:p w14:paraId="2888DA31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>namespace NeuroWork</w:t>
      </w:r>
    </w:p>
    <w:p w14:paraId="252746CB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>{</w:t>
      </w:r>
    </w:p>
    <w:p w14:paraId="6ED3AE0A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public partial class Debug : Form</w:t>
      </w:r>
    </w:p>
    <w:p w14:paraId="49C89CBC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{</w:t>
      </w:r>
    </w:p>
    <w:p w14:paraId="3031AFBD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private bool closeAllThread = false;</w:t>
      </w:r>
    </w:p>
    <w:p w14:paraId="7D2FBE86" w14:textId="77777777" w:rsidR="009A20F8" w:rsidRPr="009A20F8" w:rsidRDefault="009A20F8" w:rsidP="009A20F8">
      <w:pPr>
        <w:pStyle w:val="af7"/>
        <w:rPr>
          <w:lang w:val="en-US"/>
        </w:rPr>
      </w:pPr>
    </w:p>
    <w:p w14:paraId="2BAD04DB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/// &lt;summary&gt;</w:t>
      </w:r>
    </w:p>
    <w:p w14:paraId="27A007DF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/// Точка входа в форму</w:t>
      </w:r>
    </w:p>
    <w:p w14:paraId="415AC656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/// &lt;/summary&gt;</w:t>
      </w:r>
    </w:p>
    <w:p w14:paraId="5277A04A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public Debug()</w:t>
      </w:r>
    </w:p>
    <w:p w14:paraId="524D28EC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{</w:t>
      </w:r>
    </w:p>
    <w:p w14:paraId="7527D11B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InitializeComponent();</w:t>
      </w:r>
    </w:p>
    <w:p w14:paraId="138DDDD1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}</w:t>
      </w:r>
    </w:p>
    <w:p w14:paraId="448348B5" w14:textId="77777777" w:rsidR="009A20F8" w:rsidRPr="009A20F8" w:rsidRDefault="009A20F8" w:rsidP="009A20F8">
      <w:pPr>
        <w:pStyle w:val="af7"/>
        <w:rPr>
          <w:lang w:val="en-US"/>
        </w:rPr>
      </w:pPr>
    </w:p>
    <w:p w14:paraId="7B8920EA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/// &lt;summary&gt;</w:t>
      </w:r>
    </w:p>
    <w:p w14:paraId="56C0B70E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/// Таймер для графиков и полос</w:t>
      </w:r>
    </w:p>
    <w:p w14:paraId="3A3B6C47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lastRenderedPageBreak/>
        <w:t xml:space="preserve">        /// &lt;/summary&gt;</w:t>
      </w:r>
    </w:p>
    <w:p w14:paraId="14B5B19E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private void timer1_Tick(object sender, EventArgs e)</w:t>
      </w:r>
    </w:p>
    <w:p w14:paraId="196BBB5D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{</w:t>
      </w:r>
    </w:p>
    <w:p w14:paraId="54FFA4C4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if (!closeAllThread)</w:t>
      </w:r>
    </w:p>
    <w:p w14:paraId="6E60E611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{</w:t>
      </w:r>
    </w:p>
    <w:p w14:paraId="1667057A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    var tParam = new Thread(() =&gt; plotParam());</w:t>
      </w:r>
    </w:p>
    <w:p w14:paraId="0949D0FF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    tParam.Start();</w:t>
      </w:r>
    </w:p>
    <w:p w14:paraId="6FE37889" w14:textId="77777777" w:rsidR="009A20F8" w:rsidRPr="009A20F8" w:rsidRDefault="009A20F8" w:rsidP="009A20F8">
      <w:pPr>
        <w:pStyle w:val="af7"/>
        <w:rPr>
          <w:lang w:val="en-US"/>
        </w:rPr>
      </w:pPr>
    </w:p>
    <w:p w14:paraId="04941EED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    var tWaves = new Thread(() =&gt; plotWaves());</w:t>
      </w:r>
    </w:p>
    <w:p w14:paraId="41732704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    tWaves.Start();</w:t>
      </w:r>
    </w:p>
    <w:p w14:paraId="79AC91C7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}</w:t>
      </w:r>
    </w:p>
    <w:p w14:paraId="6C616A83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}</w:t>
      </w:r>
    </w:p>
    <w:p w14:paraId="70402118" w14:textId="77777777" w:rsidR="009A20F8" w:rsidRPr="009A20F8" w:rsidRDefault="009A20F8" w:rsidP="009A20F8">
      <w:pPr>
        <w:pStyle w:val="af7"/>
        <w:rPr>
          <w:lang w:val="en-US"/>
        </w:rPr>
      </w:pPr>
    </w:p>
    <w:p w14:paraId="67427926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/// &lt;summary&gt;</w:t>
      </w:r>
    </w:p>
    <w:p w14:paraId="7C2E8224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/// Отрисовка полос</w:t>
      </w:r>
    </w:p>
    <w:p w14:paraId="1F438907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/// &lt;/summary&gt;</w:t>
      </w:r>
    </w:p>
    <w:p w14:paraId="7CECA562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private void plotParam()</w:t>
      </w:r>
    </w:p>
    <w:p w14:paraId="1D91AA9F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{</w:t>
      </w:r>
    </w:p>
    <w:p w14:paraId="784B5FB6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SignalDebug_Label.Invoke((MethodInvoker)(() =&gt; SignalDebug_Label.Text = "Signal: " + (Application.OpenForms["Headband"] as Headband).PoorSignal + "%"));</w:t>
      </w:r>
    </w:p>
    <w:p w14:paraId="7EA3D408" w14:textId="77777777" w:rsidR="009A20F8" w:rsidRPr="009A20F8" w:rsidRDefault="009A20F8" w:rsidP="009A20F8">
      <w:pPr>
        <w:pStyle w:val="af7"/>
        <w:rPr>
          <w:lang w:val="en-US"/>
        </w:rPr>
      </w:pPr>
    </w:p>
    <w:p w14:paraId="6E0A2E1D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AttentionDebug_Label.Invoke((MethodInvoker)(() =&gt; AttentionDebug_Label.Text = "Attention: " + (Application.OpenForms["Headband"] as Headband).Attention));</w:t>
      </w:r>
    </w:p>
    <w:p w14:paraId="17980E71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AttentionDebug_Bar.Invoke((MethodInvoker)(() =&gt; AttentionDebug_Bar.Value = (Application.OpenForms["Headband"] as Headband).Attention));</w:t>
      </w:r>
    </w:p>
    <w:p w14:paraId="3F6EBAED" w14:textId="77777777" w:rsidR="009A20F8" w:rsidRPr="009A20F8" w:rsidRDefault="009A20F8" w:rsidP="009A20F8">
      <w:pPr>
        <w:pStyle w:val="af7"/>
        <w:rPr>
          <w:lang w:val="en-US"/>
        </w:rPr>
      </w:pPr>
    </w:p>
    <w:p w14:paraId="1605E094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MeditationDebug_Label.Invoke((MethodInvoker)(() =&gt; MeditationDebug_Label.Text = "Meditation: " + (Application.OpenForms["Headband"] as Headband).Meditation));</w:t>
      </w:r>
    </w:p>
    <w:p w14:paraId="7A85565E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MeditationDebug_Bar.Invoke((MethodInvoker)(() =&gt; MeditationDebug_Bar.Value = (Application.OpenForms["Headband"] as Headband).Meditation));</w:t>
      </w:r>
    </w:p>
    <w:p w14:paraId="684F54B9" w14:textId="77777777" w:rsidR="009A20F8" w:rsidRPr="009A20F8" w:rsidRDefault="009A20F8" w:rsidP="009A20F8">
      <w:pPr>
        <w:pStyle w:val="af7"/>
        <w:rPr>
          <w:lang w:val="en-US"/>
        </w:rPr>
      </w:pPr>
    </w:p>
    <w:p w14:paraId="467231B8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if (closeAllThread)</w:t>
      </w:r>
    </w:p>
    <w:p w14:paraId="25EA4AFE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{</w:t>
      </w:r>
    </w:p>
    <w:p w14:paraId="284BC260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    Thread.CurrentThread.Abort();</w:t>
      </w:r>
    </w:p>
    <w:p w14:paraId="7D6C9704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}</w:t>
      </w:r>
    </w:p>
    <w:p w14:paraId="49EA72DB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}</w:t>
      </w:r>
    </w:p>
    <w:p w14:paraId="424525E2" w14:textId="77777777" w:rsidR="009A20F8" w:rsidRPr="009A20F8" w:rsidRDefault="009A20F8" w:rsidP="009A20F8">
      <w:pPr>
        <w:pStyle w:val="af7"/>
        <w:rPr>
          <w:lang w:val="en-US"/>
        </w:rPr>
      </w:pPr>
    </w:p>
    <w:p w14:paraId="71CB1F46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/// &lt;summary&gt;</w:t>
      </w:r>
    </w:p>
    <w:p w14:paraId="187BA7E9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/// Отрисовка графиков</w:t>
      </w:r>
    </w:p>
    <w:p w14:paraId="5AE54346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/// &lt;/summary&gt;</w:t>
      </w:r>
    </w:p>
    <w:p w14:paraId="2852C606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lastRenderedPageBreak/>
        <w:t xml:space="preserve">        private void plotWaves()</w:t>
      </w:r>
    </w:p>
    <w:p w14:paraId="0A8395BF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{</w:t>
      </w:r>
    </w:p>
    <w:p w14:paraId="75147163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DeltaDebug_Label.Invoke((MethodInvoker)(() =&gt; DeltaDebug_Label.Text = "Delta: " + (Application.OpenForms["Headband"] as Headband).Delta));</w:t>
      </w:r>
    </w:p>
    <w:p w14:paraId="2C4EDB3A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DeltaDebug_Chart.Invoke((MethodInvoker)(() =&gt; DeltaDebug_Chart.Series["Delta"].Points.AddY((Application.OpenForms["Headband"] as Headband).Delta)));</w:t>
      </w:r>
    </w:p>
    <w:p w14:paraId="683D0813" w14:textId="77777777" w:rsidR="009A20F8" w:rsidRPr="009A20F8" w:rsidRDefault="009A20F8" w:rsidP="009A20F8">
      <w:pPr>
        <w:pStyle w:val="af7"/>
        <w:rPr>
          <w:lang w:val="en-US"/>
        </w:rPr>
      </w:pPr>
    </w:p>
    <w:p w14:paraId="086BB01A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if (DeltaDebug_Chart.Series["Delta"].Points.Count &gt; 20)</w:t>
      </w:r>
    </w:p>
    <w:p w14:paraId="264F77D7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{</w:t>
      </w:r>
    </w:p>
    <w:p w14:paraId="51B534E4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    DeltaDebug_Chart.Invoke((MethodInvoker)(() =&gt; DeltaDebug_Chart.Series["Delta"].Points.RemoveAt(0)));</w:t>
      </w:r>
    </w:p>
    <w:p w14:paraId="2FBAFB1A" w14:textId="77777777" w:rsidR="009A20F8" w:rsidRPr="009A20F8" w:rsidRDefault="009A20F8" w:rsidP="009A20F8">
      <w:pPr>
        <w:pStyle w:val="af7"/>
        <w:rPr>
          <w:lang w:val="en-US"/>
        </w:rPr>
      </w:pPr>
    </w:p>
    <w:p w14:paraId="333FD9FB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}</w:t>
      </w:r>
    </w:p>
    <w:p w14:paraId="339A3B3D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DeltaDebug_Chart.Invoke((MethodInvoker)(() =&gt; DeltaDebug_Chart.ChartAreas[0].AxisY.Maximum = 1000000));</w:t>
      </w:r>
    </w:p>
    <w:p w14:paraId="3EDF70D2" w14:textId="77777777" w:rsidR="009A20F8" w:rsidRPr="009A20F8" w:rsidRDefault="009A20F8" w:rsidP="009A20F8">
      <w:pPr>
        <w:pStyle w:val="af7"/>
        <w:rPr>
          <w:lang w:val="en-US"/>
        </w:rPr>
      </w:pPr>
    </w:p>
    <w:p w14:paraId="1CF80414" w14:textId="77777777" w:rsidR="009A20F8" w:rsidRPr="009A20F8" w:rsidRDefault="009A20F8" w:rsidP="009A20F8">
      <w:pPr>
        <w:pStyle w:val="af7"/>
        <w:rPr>
          <w:lang w:val="en-US"/>
        </w:rPr>
      </w:pPr>
    </w:p>
    <w:p w14:paraId="71C13A4C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ThetaDebug_Label.Invoke((MethodInvoker)(() =&gt; ThetaDebug_Label.Text = "Theta: " + (Application.OpenForms["Headband"] as Headband).Theta));</w:t>
      </w:r>
    </w:p>
    <w:p w14:paraId="1CE656F2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ThetaDebug_Chart.Invoke((MethodInvoker)(() =&gt; ThetaDebug_Chart.Series["Theta"].Points.AddY((Application.OpenForms["Headband"] as Headband).Theta)));</w:t>
      </w:r>
    </w:p>
    <w:p w14:paraId="4BA23397" w14:textId="77777777" w:rsidR="009A20F8" w:rsidRPr="009A20F8" w:rsidRDefault="009A20F8" w:rsidP="009A20F8">
      <w:pPr>
        <w:pStyle w:val="af7"/>
        <w:rPr>
          <w:lang w:val="en-US"/>
        </w:rPr>
      </w:pPr>
    </w:p>
    <w:p w14:paraId="28A2121B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if (ThetaDebug_Chart.Series["Theta"].Points.Count &gt; 20)</w:t>
      </w:r>
    </w:p>
    <w:p w14:paraId="6C9D5F03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{</w:t>
      </w:r>
    </w:p>
    <w:p w14:paraId="6C52E1AF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    ThetaDebug_Chart.Invoke((MethodInvoker)(() =&gt; ThetaDebug_Chart.Series["Theta"].Points.RemoveAt(0)));</w:t>
      </w:r>
    </w:p>
    <w:p w14:paraId="42A8F07C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}</w:t>
      </w:r>
    </w:p>
    <w:p w14:paraId="661E8CE7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ThetaDebug_Chart.Invoke((MethodInvoker)(() =&gt; ThetaDebug_Chart.ChartAreas[0].AxisY.Maximum = 400000));</w:t>
      </w:r>
    </w:p>
    <w:p w14:paraId="3D105B2D" w14:textId="77777777" w:rsidR="009A20F8" w:rsidRPr="009A20F8" w:rsidRDefault="009A20F8" w:rsidP="009A20F8">
      <w:pPr>
        <w:pStyle w:val="af7"/>
        <w:rPr>
          <w:lang w:val="en-US"/>
        </w:rPr>
      </w:pPr>
    </w:p>
    <w:p w14:paraId="37869E59" w14:textId="77777777" w:rsidR="009A20F8" w:rsidRPr="009A20F8" w:rsidRDefault="009A20F8" w:rsidP="009A20F8">
      <w:pPr>
        <w:pStyle w:val="af7"/>
        <w:rPr>
          <w:lang w:val="en-US"/>
        </w:rPr>
      </w:pPr>
    </w:p>
    <w:p w14:paraId="42757D5F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LowAlphaDebug_Label.Invoke((MethodInvoker)(() =&gt; LowAlphaDebug_Label.Text = "Low Alpha: " + (Application.OpenForms["Headband"] as Headband).LowAlpha));</w:t>
      </w:r>
    </w:p>
    <w:p w14:paraId="30577277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AlphaDebug_Chart.Invoke((MethodInvoker)(() =&gt; AlphaDebug_Chart.Series["Low Alpha"].Points.AddY((Application.OpenForms["Headband"] as Headband).LowAlpha)));</w:t>
      </w:r>
    </w:p>
    <w:p w14:paraId="25CF079D" w14:textId="77777777" w:rsidR="009A20F8" w:rsidRPr="009A20F8" w:rsidRDefault="009A20F8" w:rsidP="009A20F8">
      <w:pPr>
        <w:pStyle w:val="af7"/>
        <w:rPr>
          <w:lang w:val="en-US"/>
        </w:rPr>
      </w:pPr>
    </w:p>
    <w:p w14:paraId="1263D759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if (AlphaDebug_Chart.Series["Low Alpha"].Points.Count &gt; 20)</w:t>
      </w:r>
    </w:p>
    <w:p w14:paraId="1B49257C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{</w:t>
      </w:r>
    </w:p>
    <w:p w14:paraId="602FC9B5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    AlphaDebug_Chart.Invoke((MethodInvoker)(() =&gt; AlphaDebug_Chart.Series["Low Alpha"].Points.RemoveAt(0)));</w:t>
      </w:r>
    </w:p>
    <w:p w14:paraId="2459FF6B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}</w:t>
      </w:r>
    </w:p>
    <w:p w14:paraId="2BA87D78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AlphaDebug_Chart.Invoke((MethodInvoker)(() =&gt; AlphaDebug_Chart.ChartAreas[0].AxisY.Maximum = 100000));</w:t>
      </w:r>
    </w:p>
    <w:p w14:paraId="79E23703" w14:textId="77777777" w:rsidR="009A20F8" w:rsidRPr="009A20F8" w:rsidRDefault="009A20F8" w:rsidP="009A20F8">
      <w:pPr>
        <w:pStyle w:val="af7"/>
        <w:rPr>
          <w:lang w:val="en-US"/>
        </w:rPr>
      </w:pPr>
    </w:p>
    <w:p w14:paraId="766566CC" w14:textId="77777777" w:rsidR="009A20F8" w:rsidRPr="009A20F8" w:rsidRDefault="009A20F8" w:rsidP="009A20F8">
      <w:pPr>
        <w:pStyle w:val="af7"/>
        <w:rPr>
          <w:lang w:val="en-US"/>
        </w:rPr>
      </w:pPr>
    </w:p>
    <w:p w14:paraId="2B2591ED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HighAlphaDebug_Label.Invoke((MethodInvoker)(() =&gt; HighAlphaDebug_Label.Text = "High Alpha: " + </w:t>
      </w:r>
      <w:r w:rsidRPr="009A20F8">
        <w:rPr>
          <w:lang w:val="en-US"/>
        </w:rPr>
        <w:lastRenderedPageBreak/>
        <w:t>(Application.OpenForms["Headband"] as Headband).HighAlpha));</w:t>
      </w:r>
    </w:p>
    <w:p w14:paraId="5B5C07A3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AlphaDebug_Chart.Invoke((MethodInvoker)(() =&gt; AlphaDebug_Chart.Series["High Alpha"].Points.AddY((Application.OpenForms["Headband"] as Headband).HighAlpha)));</w:t>
      </w:r>
    </w:p>
    <w:p w14:paraId="749DF08C" w14:textId="77777777" w:rsidR="009A20F8" w:rsidRPr="009A20F8" w:rsidRDefault="009A20F8" w:rsidP="009A20F8">
      <w:pPr>
        <w:pStyle w:val="af7"/>
        <w:rPr>
          <w:lang w:val="en-US"/>
        </w:rPr>
      </w:pPr>
    </w:p>
    <w:p w14:paraId="6A22201F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if (AlphaDebug_Chart.Series["High Alpha"].Points.Count &gt; 20)</w:t>
      </w:r>
    </w:p>
    <w:p w14:paraId="3A372971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{</w:t>
      </w:r>
    </w:p>
    <w:p w14:paraId="713DA844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    AlphaDebug_Chart.Invoke((MethodInvoker)(() =&gt; AlphaDebug_Chart.Series["High Alpha"].Points.RemoveAt(0)));</w:t>
      </w:r>
    </w:p>
    <w:p w14:paraId="656D3F33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}</w:t>
      </w:r>
    </w:p>
    <w:p w14:paraId="2B1E632B" w14:textId="77777777" w:rsidR="009A20F8" w:rsidRPr="009A20F8" w:rsidRDefault="009A20F8" w:rsidP="009A20F8">
      <w:pPr>
        <w:pStyle w:val="af7"/>
        <w:rPr>
          <w:lang w:val="en-US"/>
        </w:rPr>
      </w:pPr>
    </w:p>
    <w:p w14:paraId="47CF21B7" w14:textId="77777777" w:rsidR="009A20F8" w:rsidRPr="009A20F8" w:rsidRDefault="009A20F8" w:rsidP="009A20F8">
      <w:pPr>
        <w:pStyle w:val="af7"/>
        <w:rPr>
          <w:lang w:val="en-US"/>
        </w:rPr>
      </w:pPr>
    </w:p>
    <w:p w14:paraId="704D530D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LowBetaDebug_Label.Invoke((MethodInvoker)(() =&gt; LowBetaDebug_Label.Text = "Low Beta: " + (Application.OpenForms["Headband"] as Headband).LowBeta));</w:t>
      </w:r>
    </w:p>
    <w:p w14:paraId="6178174D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BetaDebug_Chart.Invoke((MethodInvoker)(() =&gt; BetaDebug_Chart.Series["Low Beta"].Points.AddY((Application.OpenForms["Headband"] as Headband).LowBeta)));</w:t>
      </w:r>
    </w:p>
    <w:p w14:paraId="5722CF4B" w14:textId="77777777" w:rsidR="009A20F8" w:rsidRPr="009A20F8" w:rsidRDefault="009A20F8" w:rsidP="009A20F8">
      <w:pPr>
        <w:pStyle w:val="af7"/>
        <w:rPr>
          <w:lang w:val="en-US"/>
        </w:rPr>
      </w:pPr>
    </w:p>
    <w:p w14:paraId="6D7766C8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if (BetaDebug_Chart.Series["Low Beta"].Points.Count &gt; 20)</w:t>
      </w:r>
    </w:p>
    <w:p w14:paraId="18AEEE23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{</w:t>
      </w:r>
    </w:p>
    <w:p w14:paraId="09F2625A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    BetaDebug_Chart.Invoke((MethodInvoker)(() =&gt; BetaDebug_Chart.Series["Low Beta"].Points.RemoveAt(0)));</w:t>
      </w:r>
    </w:p>
    <w:p w14:paraId="32B3BB90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}</w:t>
      </w:r>
    </w:p>
    <w:p w14:paraId="342F44E0" w14:textId="77777777" w:rsidR="009A20F8" w:rsidRPr="009A20F8" w:rsidRDefault="009A20F8" w:rsidP="009A20F8">
      <w:pPr>
        <w:pStyle w:val="af7"/>
        <w:rPr>
          <w:lang w:val="en-US"/>
        </w:rPr>
      </w:pPr>
    </w:p>
    <w:p w14:paraId="14721CBF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BetaDebug_Chart.Invoke((MethodInvoker)(() =&gt; BetaDebug_Chart.ChartAreas[0].AxisY.Maximum = 50000));</w:t>
      </w:r>
    </w:p>
    <w:p w14:paraId="78C576EB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BetaDebug_Chart.Invoke((MethodInvoker)(() =&gt; BetaDebug_Chart.ChartAreas[0].AxisY.Minimum = 5));</w:t>
      </w:r>
    </w:p>
    <w:p w14:paraId="4A7003AA" w14:textId="77777777" w:rsidR="009A20F8" w:rsidRPr="009A20F8" w:rsidRDefault="009A20F8" w:rsidP="009A20F8">
      <w:pPr>
        <w:pStyle w:val="af7"/>
        <w:rPr>
          <w:lang w:val="en-US"/>
        </w:rPr>
      </w:pPr>
    </w:p>
    <w:p w14:paraId="464978FC" w14:textId="77777777" w:rsidR="009A20F8" w:rsidRPr="009A20F8" w:rsidRDefault="009A20F8" w:rsidP="009A20F8">
      <w:pPr>
        <w:pStyle w:val="af7"/>
        <w:rPr>
          <w:lang w:val="en-US"/>
        </w:rPr>
      </w:pPr>
    </w:p>
    <w:p w14:paraId="0BB3286D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HighBetaDebug_Label.Invoke((MethodInvoker)(() =&gt; HighBetaDebug_Label.Text = "High Beta: " + (Application.OpenForms["Headband"] as Headband).HighBeta));</w:t>
      </w:r>
    </w:p>
    <w:p w14:paraId="73229F02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BetaDebug_Chart.Invoke((MethodInvoker)(() =&gt; BetaDebug_Chart.Series["High Beta"].Points.AddY((Application.OpenForms["Headband"] as Headband).HighBeta)));</w:t>
      </w:r>
    </w:p>
    <w:p w14:paraId="123AFF86" w14:textId="77777777" w:rsidR="009A20F8" w:rsidRPr="009A20F8" w:rsidRDefault="009A20F8" w:rsidP="009A20F8">
      <w:pPr>
        <w:pStyle w:val="af7"/>
        <w:rPr>
          <w:lang w:val="en-US"/>
        </w:rPr>
      </w:pPr>
    </w:p>
    <w:p w14:paraId="7C696B74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if (BetaDebug_Chart.Series["High Beta"].Points.Count &gt; 20)</w:t>
      </w:r>
    </w:p>
    <w:p w14:paraId="734C2EAF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{</w:t>
      </w:r>
    </w:p>
    <w:p w14:paraId="4CA7DEFE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    BetaDebug_Chart.Invoke((MethodInvoker)(() =&gt; BetaDebug_Chart.Series["High Beta"].Points.RemoveAt(0)));</w:t>
      </w:r>
    </w:p>
    <w:p w14:paraId="5F229402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}</w:t>
      </w:r>
    </w:p>
    <w:p w14:paraId="4C94F37B" w14:textId="77777777" w:rsidR="009A20F8" w:rsidRPr="009A20F8" w:rsidRDefault="009A20F8" w:rsidP="009A20F8">
      <w:pPr>
        <w:pStyle w:val="af7"/>
        <w:rPr>
          <w:lang w:val="en-US"/>
        </w:rPr>
      </w:pPr>
    </w:p>
    <w:p w14:paraId="094D9EF6" w14:textId="77777777" w:rsidR="009A20F8" w:rsidRPr="009A20F8" w:rsidRDefault="009A20F8" w:rsidP="009A20F8">
      <w:pPr>
        <w:pStyle w:val="af7"/>
        <w:rPr>
          <w:lang w:val="en-US"/>
        </w:rPr>
      </w:pPr>
    </w:p>
    <w:p w14:paraId="01D7FEB7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LowGammaDebug_Label.Invoke((MethodInvoker)(() =&gt; LowGammaDebug_Label.Text = "Low Gamma: " + (Application.OpenForms["Headband"] as Headband).LowGamma));</w:t>
      </w:r>
    </w:p>
    <w:p w14:paraId="5653608F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GammaDebug_Chart.Invoke((MethodInvoker)(() =&gt; GammaDebug_Chart.Series["Low Gamma"].Points.AddY((Application.OpenForms["Headband"] as Headband).LowGamma)));</w:t>
      </w:r>
    </w:p>
    <w:p w14:paraId="57AC42FD" w14:textId="77777777" w:rsidR="009A20F8" w:rsidRPr="009A20F8" w:rsidRDefault="009A20F8" w:rsidP="009A20F8">
      <w:pPr>
        <w:pStyle w:val="af7"/>
        <w:rPr>
          <w:lang w:val="en-US"/>
        </w:rPr>
      </w:pPr>
    </w:p>
    <w:p w14:paraId="0692CA1E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lastRenderedPageBreak/>
        <w:t xml:space="preserve">            if (GammaDebug_Chart.Series["Low Gamma"].Points.Count &gt; 20)</w:t>
      </w:r>
    </w:p>
    <w:p w14:paraId="48608B15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{</w:t>
      </w:r>
    </w:p>
    <w:p w14:paraId="3AC48895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    GammaDebug_Chart.Invoke((MethodInvoker)(() =&gt; GammaDebug_Chart.Series["Low Gamma"].Points.RemoveAt(0)));</w:t>
      </w:r>
    </w:p>
    <w:p w14:paraId="20B8A1CF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}</w:t>
      </w:r>
    </w:p>
    <w:p w14:paraId="66244855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GammaDebug_Chart.Invoke((MethodInvoker)(() =&gt; GammaDebug_Chart.ChartAreas[0].AxisY.Maximum = 20000));</w:t>
      </w:r>
    </w:p>
    <w:p w14:paraId="18F7BF52" w14:textId="77777777" w:rsidR="009A20F8" w:rsidRPr="009A20F8" w:rsidRDefault="009A20F8" w:rsidP="009A20F8">
      <w:pPr>
        <w:pStyle w:val="af7"/>
        <w:rPr>
          <w:lang w:val="en-US"/>
        </w:rPr>
      </w:pPr>
    </w:p>
    <w:p w14:paraId="7373697A" w14:textId="77777777" w:rsidR="009A20F8" w:rsidRPr="009A20F8" w:rsidRDefault="009A20F8" w:rsidP="009A20F8">
      <w:pPr>
        <w:pStyle w:val="af7"/>
        <w:rPr>
          <w:lang w:val="en-US"/>
        </w:rPr>
      </w:pPr>
    </w:p>
    <w:p w14:paraId="2DA27278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HighGammaDebug_Label.Invoke((MethodInvoker)(() =&gt; HighGammaDebug_Label.Text = "High Gamma: " + (Application.OpenForms["Headband"] as Headband).HighGamma));</w:t>
      </w:r>
    </w:p>
    <w:p w14:paraId="4C0E36E4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GammaDebug_Chart.Invoke((MethodInvoker)(() =&gt; GammaDebug_Chart.Series["High Gamma"].Points.AddY((Application.OpenForms["Headband"] as Headband).HighGamma)));</w:t>
      </w:r>
    </w:p>
    <w:p w14:paraId="585CA5BD" w14:textId="77777777" w:rsidR="009A20F8" w:rsidRPr="009A20F8" w:rsidRDefault="009A20F8" w:rsidP="009A20F8">
      <w:pPr>
        <w:pStyle w:val="af7"/>
        <w:rPr>
          <w:lang w:val="en-US"/>
        </w:rPr>
      </w:pPr>
    </w:p>
    <w:p w14:paraId="754F267D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if (GammaDebug_Chart.Series["High Gamma"].Points.Count &gt; 20)</w:t>
      </w:r>
    </w:p>
    <w:p w14:paraId="788479A6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{</w:t>
      </w:r>
    </w:p>
    <w:p w14:paraId="0D3BD968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    GammaDebug_Chart.Invoke((MethodInvoker)(() =&gt; GammaDebug_Chart.Series["High Gamma"].Points.RemoveAt(0)));</w:t>
      </w:r>
    </w:p>
    <w:p w14:paraId="4C10273F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}</w:t>
      </w:r>
    </w:p>
    <w:p w14:paraId="22BE8C22" w14:textId="77777777" w:rsidR="009A20F8" w:rsidRPr="009A20F8" w:rsidRDefault="009A20F8" w:rsidP="009A20F8">
      <w:pPr>
        <w:pStyle w:val="af7"/>
        <w:rPr>
          <w:lang w:val="en-US"/>
        </w:rPr>
      </w:pPr>
    </w:p>
    <w:p w14:paraId="0312AB94" w14:textId="77777777" w:rsidR="009A20F8" w:rsidRPr="009A20F8" w:rsidRDefault="009A20F8" w:rsidP="009A20F8">
      <w:pPr>
        <w:pStyle w:val="af7"/>
        <w:rPr>
          <w:lang w:val="en-US"/>
        </w:rPr>
      </w:pPr>
    </w:p>
    <w:p w14:paraId="7E4CFB38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RawDebug_Label.Invoke((MethodInvoker)(() =&gt; RawDebug_Label.Text = "Raw: " + (Application.OpenForms["Headband"] as Headband).Raw));</w:t>
      </w:r>
    </w:p>
    <w:p w14:paraId="6A4E84DC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RawDebug_Chart.Invoke((MethodInvoker)(() =&gt; RawDebug_Chart.ChartAreas[0].AxisY.Minimum = -400));</w:t>
      </w:r>
    </w:p>
    <w:p w14:paraId="614BE3E1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RawDebug_Chart.Invoke((MethodInvoker)(() =&gt; RawDebug_Chart.ChartAreas[0].AxisY.Maximum = 400));</w:t>
      </w:r>
    </w:p>
    <w:p w14:paraId="37722786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RawDebug_Chart.Invoke((MethodInvoker)(() =&gt; RawDebug_Chart.Series["EEG"].Points.AddY((Application.OpenForms["Headband"] as Headband).Raw)));</w:t>
      </w:r>
    </w:p>
    <w:p w14:paraId="31631207" w14:textId="77777777" w:rsidR="009A20F8" w:rsidRPr="009A20F8" w:rsidRDefault="009A20F8" w:rsidP="009A20F8">
      <w:pPr>
        <w:pStyle w:val="af7"/>
        <w:rPr>
          <w:lang w:val="en-US"/>
        </w:rPr>
      </w:pPr>
    </w:p>
    <w:p w14:paraId="40B761EC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if (RawDebug_Chart.Series["EEG"].Points.Count &gt; 200)</w:t>
      </w:r>
    </w:p>
    <w:p w14:paraId="56346A3B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{</w:t>
      </w:r>
    </w:p>
    <w:p w14:paraId="33DC4EEC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    RawDebug_Chart.Invoke((MethodInvoker)(() =&gt; RawDebug_Chart.Series["EEG"].Points.RemoveAt(0)));</w:t>
      </w:r>
    </w:p>
    <w:p w14:paraId="25CC8662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}</w:t>
      </w:r>
    </w:p>
    <w:p w14:paraId="324C1E7E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</w:t>
      </w:r>
    </w:p>
    <w:p w14:paraId="2D3A86CA" w14:textId="77777777" w:rsidR="009A20F8" w:rsidRPr="009A20F8" w:rsidRDefault="009A20F8" w:rsidP="009A20F8">
      <w:pPr>
        <w:pStyle w:val="af7"/>
        <w:rPr>
          <w:lang w:val="en-US"/>
        </w:rPr>
      </w:pPr>
    </w:p>
    <w:p w14:paraId="3951C402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if (closeAllThread)</w:t>
      </w:r>
    </w:p>
    <w:p w14:paraId="10D9454A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{</w:t>
      </w:r>
    </w:p>
    <w:p w14:paraId="7A43E313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    Thread.CurrentThread.Abort();</w:t>
      </w:r>
    </w:p>
    <w:p w14:paraId="196B3CC7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        }</w:t>
      </w:r>
    </w:p>
    <w:p w14:paraId="42074EEC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>}</w:t>
      </w:r>
    </w:p>
    <w:p w14:paraId="2D6B8927" w14:textId="77777777" w:rsidR="009A20F8" w:rsidRPr="009A20F8" w:rsidRDefault="009A20F8" w:rsidP="009A20F8">
      <w:pPr>
        <w:pStyle w:val="af7"/>
        <w:rPr>
          <w:lang w:val="en-US"/>
        </w:rPr>
      </w:pPr>
      <w:r w:rsidRPr="009A20F8">
        <w:rPr>
          <w:lang w:val="en-US"/>
        </w:rPr>
        <w:t xml:space="preserve">    }</w:t>
      </w:r>
    </w:p>
    <w:p w14:paraId="02C09027" w14:textId="117979B5" w:rsidR="00EE7C1E" w:rsidRDefault="009A20F8" w:rsidP="009A20F8">
      <w:pPr>
        <w:pStyle w:val="af7"/>
      </w:pPr>
      <w:r w:rsidRPr="009A20F8">
        <w:rPr>
          <w:lang w:val="en-US"/>
        </w:rPr>
        <w:t>}</w:t>
      </w:r>
    </w:p>
    <w:p w14:paraId="2E156743" w14:textId="15F01CF7" w:rsidR="003C18F0" w:rsidRDefault="003C18F0" w:rsidP="003C18F0">
      <w:pPr>
        <w:pStyle w:val="a9"/>
        <w:numPr>
          <w:ilvl w:val="2"/>
          <w:numId w:val="2"/>
        </w:numPr>
      </w:pPr>
      <w:r>
        <w:lastRenderedPageBreak/>
        <w:t>MainMenu.cs</w:t>
      </w:r>
    </w:p>
    <w:p w14:paraId="1C7A7C7E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>using System;</w:t>
      </w:r>
    </w:p>
    <w:p w14:paraId="2206B794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>using System.Collections.Generic;</w:t>
      </w:r>
    </w:p>
    <w:p w14:paraId="76BD7F61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>using System.ComponentModel;</w:t>
      </w:r>
    </w:p>
    <w:p w14:paraId="5ECCAB8A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>using System.Data;</w:t>
      </w:r>
    </w:p>
    <w:p w14:paraId="6CDDBE59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>using System.Drawing;</w:t>
      </w:r>
    </w:p>
    <w:p w14:paraId="11DC47C8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>using System.Linq;</w:t>
      </w:r>
    </w:p>
    <w:p w14:paraId="4ABA896A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>using System.Text;</w:t>
      </w:r>
    </w:p>
    <w:p w14:paraId="71368577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>using System.Threading.Tasks;</w:t>
      </w:r>
    </w:p>
    <w:p w14:paraId="53AB1DE4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>using System.Windows.Forms;</w:t>
      </w:r>
    </w:p>
    <w:p w14:paraId="66A690D0" w14:textId="77777777" w:rsidR="00AA520F" w:rsidRPr="00AA520F" w:rsidRDefault="00AA520F" w:rsidP="00AA520F">
      <w:pPr>
        <w:pStyle w:val="af7"/>
        <w:rPr>
          <w:lang w:val="en-US"/>
        </w:rPr>
      </w:pPr>
    </w:p>
    <w:p w14:paraId="1F0E655D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>namespace NeuroWork</w:t>
      </w:r>
    </w:p>
    <w:p w14:paraId="0653668C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>{</w:t>
      </w:r>
    </w:p>
    <w:p w14:paraId="4891C075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public partial class MainMenu : Form</w:t>
      </w:r>
    </w:p>
    <w:p w14:paraId="1A9119CE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{</w:t>
      </w:r>
    </w:p>
    <w:p w14:paraId="4B97AA62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/// &lt;summary&gt;</w:t>
      </w:r>
    </w:p>
    <w:p w14:paraId="1470546F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/// Точка входа в форму</w:t>
      </w:r>
    </w:p>
    <w:p w14:paraId="3463F034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/// &lt;/summary&gt;</w:t>
      </w:r>
    </w:p>
    <w:p w14:paraId="7902D879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public MainMenu()</w:t>
      </w:r>
    </w:p>
    <w:p w14:paraId="7D379523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{</w:t>
      </w:r>
    </w:p>
    <w:p w14:paraId="5861513B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InitializeComponent();</w:t>
      </w:r>
    </w:p>
    <w:p w14:paraId="28762578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}</w:t>
      </w:r>
    </w:p>
    <w:p w14:paraId="578828AF" w14:textId="77777777" w:rsidR="00AA520F" w:rsidRPr="00AA520F" w:rsidRDefault="00AA520F" w:rsidP="00AA520F">
      <w:pPr>
        <w:pStyle w:val="af7"/>
        <w:rPr>
          <w:lang w:val="en-US"/>
        </w:rPr>
      </w:pPr>
    </w:p>
    <w:p w14:paraId="1D8DB557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/// &lt;summary&gt;</w:t>
      </w:r>
    </w:p>
    <w:p w14:paraId="6072966E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/// Обработчик нажатия на кнопку Debug</w:t>
      </w:r>
    </w:p>
    <w:p w14:paraId="2701F346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/// &lt;/summary&gt;</w:t>
      </w:r>
    </w:p>
    <w:p w14:paraId="10DE7AD5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private void Debug_Btn_Click(object sender, EventArgs e)</w:t>
      </w:r>
    </w:p>
    <w:p w14:paraId="421AEBE9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{</w:t>
      </w:r>
    </w:p>
    <w:p w14:paraId="1DD91BC5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Debug DebugForm = new Debug();</w:t>
      </w:r>
    </w:p>
    <w:p w14:paraId="2D0B0B0A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DebugForm.Show();</w:t>
      </w:r>
    </w:p>
    <w:p w14:paraId="1BB35A7F" w14:textId="77777777" w:rsidR="00AA520F" w:rsidRPr="00AA520F" w:rsidRDefault="00AA520F" w:rsidP="00AA520F">
      <w:pPr>
        <w:pStyle w:val="af7"/>
      </w:pPr>
      <w:r w:rsidRPr="00AA520F">
        <w:rPr>
          <w:lang w:val="en-US"/>
        </w:rPr>
        <w:t xml:space="preserve">        </w:t>
      </w:r>
      <w:r w:rsidRPr="00AA520F">
        <w:t>}</w:t>
      </w:r>
    </w:p>
    <w:p w14:paraId="4AA38823" w14:textId="77777777" w:rsidR="00AA520F" w:rsidRPr="00AA520F" w:rsidRDefault="00AA520F" w:rsidP="00AA520F">
      <w:pPr>
        <w:pStyle w:val="af7"/>
      </w:pPr>
    </w:p>
    <w:p w14:paraId="7EAA83EC" w14:textId="77777777" w:rsidR="00AA520F" w:rsidRPr="00AA520F" w:rsidRDefault="00AA520F" w:rsidP="00AA520F">
      <w:pPr>
        <w:pStyle w:val="af7"/>
      </w:pPr>
      <w:r w:rsidRPr="00AA520F">
        <w:t xml:space="preserve">        /// &lt;</w:t>
      </w:r>
      <w:r w:rsidRPr="00AA520F">
        <w:rPr>
          <w:lang w:val="en-US"/>
        </w:rPr>
        <w:t>summary</w:t>
      </w:r>
      <w:r w:rsidRPr="00AA520F">
        <w:t>&gt;</w:t>
      </w:r>
    </w:p>
    <w:p w14:paraId="6E93F370" w14:textId="77777777" w:rsidR="00AA520F" w:rsidRPr="00AA520F" w:rsidRDefault="00AA520F" w:rsidP="00AA520F">
      <w:pPr>
        <w:pStyle w:val="af7"/>
      </w:pPr>
      <w:r w:rsidRPr="00AA520F">
        <w:t xml:space="preserve">        /// Обработчик нажатия на кнопку Работа</w:t>
      </w:r>
    </w:p>
    <w:p w14:paraId="3CEEEF85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t xml:space="preserve">        </w:t>
      </w:r>
      <w:r w:rsidRPr="00AA520F">
        <w:rPr>
          <w:lang w:val="en-US"/>
        </w:rPr>
        <w:t>/// &lt;/summary&gt;</w:t>
      </w:r>
    </w:p>
    <w:p w14:paraId="3567A772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private void WorkMenu_Btn_Click(object sender, EventArgs e)</w:t>
      </w:r>
    </w:p>
    <w:p w14:paraId="648F89FE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{</w:t>
      </w:r>
    </w:p>
    <w:p w14:paraId="71ADBD59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WorkTimer WorkTimerForm = new WorkTimer();</w:t>
      </w:r>
    </w:p>
    <w:p w14:paraId="3145E4A3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WorkTimerForm.Show();</w:t>
      </w:r>
    </w:p>
    <w:p w14:paraId="61610ADE" w14:textId="77777777" w:rsidR="00AA520F" w:rsidRPr="00AA520F" w:rsidRDefault="00AA520F" w:rsidP="00AA520F">
      <w:pPr>
        <w:pStyle w:val="af7"/>
      </w:pPr>
      <w:r w:rsidRPr="00AA520F">
        <w:rPr>
          <w:lang w:val="en-US"/>
        </w:rPr>
        <w:t xml:space="preserve">            this</w:t>
      </w:r>
      <w:r w:rsidRPr="00AA520F">
        <w:t>.</w:t>
      </w:r>
      <w:r w:rsidRPr="00AA520F">
        <w:rPr>
          <w:lang w:val="en-US"/>
        </w:rPr>
        <w:t>Hide</w:t>
      </w:r>
      <w:r w:rsidRPr="00AA520F">
        <w:t>();</w:t>
      </w:r>
    </w:p>
    <w:p w14:paraId="62EAD5B1" w14:textId="77777777" w:rsidR="00AA520F" w:rsidRPr="00AA520F" w:rsidRDefault="00AA520F" w:rsidP="00AA520F">
      <w:pPr>
        <w:pStyle w:val="af7"/>
      </w:pPr>
      <w:r w:rsidRPr="00AA520F">
        <w:lastRenderedPageBreak/>
        <w:t xml:space="preserve">        }</w:t>
      </w:r>
    </w:p>
    <w:p w14:paraId="6614C87B" w14:textId="77777777" w:rsidR="00AA520F" w:rsidRPr="00AA520F" w:rsidRDefault="00AA520F" w:rsidP="00AA520F">
      <w:pPr>
        <w:pStyle w:val="af7"/>
      </w:pPr>
    </w:p>
    <w:p w14:paraId="465C0713" w14:textId="77777777" w:rsidR="00AA520F" w:rsidRPr="00AA520F" w:rsidRDefault="00AA520F" w:rsidP="00AA520F">
      <w:pPr>
        <w:pStyle w:val="af7"/>
      </w:pPr>
      <w:r w:rsidRPr="00AA520F">
        <w:t xml:space="preserve">        /// &lt;</w:t>
      </w:r>
      <w:r w:rsidRPr="00AA520F">
        <w:rPr>
          <w:lang w:val="en-US"/>
        </w:rPr>
        <w:t>summary</w:t>
      </w:r>
      <w:r w:rsidRPr="00AA520F">
        <w:t>&gt;</w:t>
      </w:r>
    </w:p>
    <w:p w14:paraId="53884F6C" w14:textId="77777777" w:rsidR="00AA520F" w:rsidRPr="00AA520F" w:rsidRDefault="00AA520F" w:rsidP="00AA520F">
      <w:pPr>
        <w:pStyle w:val="af7"/>
      </w:pPr>
      <w:r w:rsidRPr="00AA520F">
        <w:t xml:space="preserve">        /// Обработчик нажатия на кнопку Отдых</w:t>
      </w:r>
    </w:p>
    <w:p w14:paraId="2F5BD52D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t xml:space="preserve">        </w:t>
      </w:r>
      <w:r w:rsidRPr="00AA520F">
        <w:rPr>
          <w:lang w:val="en-US"/>
        </w:rPr>
        <w:t>/// &lt;/summary&gt;</w:t>
      </w:r>
    </w:p>
    <w:p w14:paraId="710DEB3F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private void RelaxMenu_Btn_Click(object sender, EventArgs e)</w:t>
      </w:r>
    </w:p>
    <w:p w14:paraId="3E06D02A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{</w:t>
      </w:r>
    </w:p>
    <w:p w14:paraId="266CB3E6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RelaxTimer RelaxTimerForm = new RelaxTimer();</w:t>
      </w:r>
    </w:p>
    <w:p w14:paraId="333E53D3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RelaxTimerForm.Show();</w:t>
      </w:r>
    </w:p>
    <w:p w14:paraId="79229440" w14:textId="77777777" w:rsidR="00AA520F" w:rsidRPr="00447E65" w:rsidRDefault="00AA520F" w:rsidP="00AA520F">
      <w:pPr>
        <w:pStyle w:val="af7"/>
      </w:pPr>
      <w:r w:rsidRPr="00AA520F">
        <w:rPr>
          <w:lang w:val="en-US"/>
        </w:rPr>
        <w:t xml:space="preserve">            this</w:t>
      </w:r>
      <w:r w:rsidRPr="00447E65">
        <w:t>.</w:t>
      </w:r>
      <w:r w:rsidRPr="00AA520F">
        <w:rPr>
          <w:lang w:val="en-US"/>
        </w:rPr>
        <w:t>Hide</w:t>
      </w:r>
      <w:r w:rsidRPr="00447E65">
        <w:t>();</w:t>
      </w:r>
    </w:p>
    <w:p w14:paraId="3E9E49D8" w14:textId="77777777" w:rsidR="00AA520F" w:rsidRPr="00AA520F" w:rsidRDefault="00AA520F" w:rsidP="00AA520F">
      <w:pPr>
        <w:pStyle w:val="af7"/>
      </w:pPr>
      <w:r w:rsidRPr="00AA520F">
        <w:t xml:space="preserve">        }</w:t>
      </w:r>
    </w:p>
    <w:p w14:paraId="5983C134" w14:textId="77777777" w:rsidR="00AA520F" w:rsidRPr="00AA520F" w:rsidRDefault="00AA520F" w:rsidP="00AA520F">
      <w:pPr>
        <w:pStyle w:val="af7"/>
      </w:pPr>
    </w:p>
    <w:p w14:paraId="2E97CAA6" w14:textId="77777777" w:rsidR="00AA520F" w:rsidRPr="00AA520F" w:rsidRDefault="00AA520F" w:rsidP="00AA520F">
      <w:pPr>
        <w:pStyle w:val="af7"/>
      </w:pPr>
      <w:r w:rsidRPr="00AA520F">
        <w:t xml:space="preserve">        /// &lt;</w:t>
      </w:r>
      <w:r w:rsidRPr="00AA520F">
        <w:rPr>
          <w:lang w:val="en-US"/>
        </w:rPr>
        <w:t>summary</w:t>
      </w:r>
      <w:r w:rsidRPr="00AA520F">
        <w:t>&gt;</w:t>
      </w:r>
    </w:p>
    <w:p w14:paraId="10460538" w14:textId="77777777" w:rsidR="00AA520F" w:rsidRPr="00AA520F" w:rsidRDefault="00AA520F" w:rsidP="00AA520F">
      <w:pPr>
        <w:pStyle w:val="af7"/>
      </w:pPr>
      <w:r w:rsidRPr="00AA520F">
        <w:t xml:space="preserve">        /// Обработчик нажатия на кнопку Новая запись в дневнике</w:t>
      </w:r>
    </w:p>
    <w:p w14:paraId="6942F0AF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t xml:space="preserve">        </w:t>
      </w:r>
      <w:r w:rsidRPr="00AA520F">
        <w:rPr>
          <w:lang w:val="en-US"/>
        </w:rPr>
        <w:t>/// &lt;/summary&gt;</w:t>
      </w:r>
    </w:p>
    <w:p w14:paraId="48186462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private void PostMenu_Btn_Click(object sender, EventArgs e)</w:t>
      </w:r>
    </w:p>
    <w:p w14:paraId="6ACFD246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{</w:t>
      </w:r>
    </w:p>
    <w:p w14:paraId="41C2BCFE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AddPost AddPostForm = new AddPost();</w:t>
      </w:r>
    </w:p>
    <w:p w14:paraId="66D935F6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AddPostForm.Show();</w:t>
      </w:r>
    </w:p>
    <w:p w14:paraId="35F80877" w14:textId="77777777" w:rsidR="00AA520F" w:rsidRPr="00AA520F" w:rsidRDefault="00AA520F" w:rsidP="00AA520F">
      <w:pPr>
        <w:pStyle w:val="af7"/>
      </w:pPr>
      <w:r w:rsidRPr="00AA520F">
        <w:rPr>
          <w:lang w:val="en-US"/>
        </w:rPr>
        <w:t xml:space="preserve">        </w:t>
      </w:r>
      <w:r w:rsidRPr="00AA520F">
        <w:t>}</w:t>
      </w:r>
    </w:p>
    <w:p w14:paraId="07699EDE" w14:textId="77777777" w:rsidR="00AA520F" w:rsidRPr="00AA520F" w:rsidRDefault="00AA520F" w:rsidP="00AA520F">
      <w:pPr>
        <w:pStyle w:val="af7"/>
      </w:pPr>
    </w:p>
    <w:p w14:paraId="7A0051C2" w14:textId="77777777" w:rsidR="00AA520F" w:rsidRPr="00AA520F" w:rsidRDefault="00AA520F" w:rsidP="00AA520F">
      <w:pPr>
        <w:pStyle w:val="af7"/>
      </w:pPr>
      <w:r w:rsidRPr="00AA520F">
        <w:t xml:space="preserve">        /// &lt;</w:t>
      </w:r>
      <w:r w:rsidRPr="00AA520F">
        <w:rPr>
          <w:lang w:val="en-US"/>
        </w:rPr>
        <w:t>summary</w:t>
      </w:r>
      <w:r w:rsidRPr="00AA520F">
        <w:t>&gt;</w:t>
      </w:r>
    </w:p>
    <w:p w14:paraId="794D78A2" w14:textId="77777777" w:rsidR="00AA520F" w:rsidRPr="00AA520F" w:rsidRDefault="00AA520F" w:rsidP="00AA520F">
      <w:pPr>
        <w:pStyle w:val="af7"/>
      </w:pPr>
      <w:r w:rsidRPr="00AA520F">
        <w:t xml:space="preserve">        /// Обработчик нажатия на кнопку закрытия формы</w:t>
      </w:r>
    </w:p>
    <w:p w14:paraId="2C19D41E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t xml:space="preserve">        </w:t>
      </w:r>
      <w:r w:rsidRPr="00AA520F">
        <w:rPr>
          <w:lang w:val="en-US"/>
        </w:rPr>
        <w:t>/// &lt;/summary&gt;</w:t>
      </w:r>
    </w:p>
    <w:p w14:paraId="75EB40B6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private void MainMenu_FormClosing(object sender, FormClosingEventArgs e)</w:t>
      </w:r>
    </w:p>
    <w:p w14:paraId="5D1E80B3" w14:textId="77777777" w:rsidR="00AA520F" w:rsidRPr="00AA520F" w:rsidRDefault="00AA520F" w:rsidP="00AA520F">
      <w:pPr>
        <w:pStyle w:val="af7"/>
      </w:pPr>
      <w:r w:rsidRPr="00AA520F">
        <w:rPr>
          <w:lang w:val="en-US"/>
        </w:rPr>
        <w:t xml:space="preserve">        </w:t>
      </w:r>
      <w:r w:rsidRPr="00AA520F">
        <w:t>{</w:t>
      </w:r>
    </w:p>
    <w:p w14:paraId="763C3328" w14:textId="77777777" w:rsidR="00AA520F" w:rsidRPr="00AA520F" w:rsidRDefault="00AA520F" w:rsidP="00AA520F">
      <w:pPr>
        <w:pStyle w:val="af7"/>
      </w:pPr>
      <w:r w:rsidRPr="00AA520F">
        <w:t xml:space="preserve">            </w:t>
      </w:r>
      <w:r w:rsidRPr="00AA520F">
        <w:rPr>
          <w:lang w:val="en-US"/>
        </w:rPr>
        <w:t>Application</w:t>
      </w:r>
      <w:r w:rsidRPr="00AA520F">
        <w:t>.</w:t>
      </w:r>
      <w:r w:rsidRPr="00AA520F">
        <w:rPr>
          <w:lang w:val="en-US"/>
        </w:rPr>
        <w:t>Exit</w:t>
      </w:r>
      <w:r w:rsidRPr="00AA520F">
        <w:t>();</w:t>
      </w:r>
    </w:p>
    <w:p w14:paraId="7E838774" w14:textId="77777777" w:rsidR="00AA520F" w:rsidRPr="00AA520F" w:rsidRDefault="00AA520F" w:rsidP="00AA520F">
      <w:pPr>
        <w:pStyle w:val="af7"/>
      </w:pPr>
      <w:r w:rsidRPr="00AA520F">
        <w:t xml:space="preserve">        }</w:t>
      </w:r>
    </w:p>
    <w:p w14:paraId="16F06C26" w14:textId="77777777" w:rsidR="00AA520F" w:rsidRPr="00AA520F" w:rsidRDefault="00AA520F" w:rsidP="00AA520F">
      <w:pPr>
        <w:pStyle w:val="af7"/>
      </w:pPr>
    </w:p>
    <w:p w14:paraId="20719CC9" w14:textId="77777777" w:rsidR="00AA520F" w:rsidRPr="00AA520F" w:rsidRDefault="00AA520F" w:rsidP="00AA520F">
      <w:pPr>
        <w:pStyle w:val="af7"/>
      </w:pPr>
      <w:r w:rsidRPr="00AA520F">
        <w:t xml:space="preserve">        /// &lt;</w:t>
      </w:r>
      <w:r w:rsidRPr="00AA520F">
        <w:rPr>
          <w:lang w:val="en-US"/>
        </w:rPr>
        <w:t>summary</w:t>
      </w:r>
      <w:r w:rsidRPr="00AA520F">
        <w:t>&gt;</w:t>
      </w:r>
    </w:p>
    <w:p w14:paraId="4198A096" w14:textId="77777777" w:rsidR="00AA520F" w:rsidRPr="00AA520F" w:rsidRDefault="00AA520F" w:rsidP="00AA520F">
      <w:pPr>
        <w:pStyle w:val="af7"/>
      </w:pPr>
      <w:r w:rsidRPr="00AA520F">
        <w:t xml:space="preserve">        /// Обработчик нажатия на кнопку Статистика и дневник</w:t>
      </w:r>
    </w:p>
    <w:p w14:paraId="175584F8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t xml:space="preserve">        </w:t>
      </w:r>
      <w:r w:rsidRPr="00AA520F">
        <w:rPr>
          <w:lang w:val="en-US"/>
        </w:rPr>
        <w:t>/// &lt;/summary&gt;</w:t>
      </w:r>
    </w:p>
    <w:p w14:paraId="46DAD5D7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private void Stats_Btn_Click(object sender, EventArgs e)</w:t>
      </w:r>
    </w:p>
    <w:p w14:paraId="544A7857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{</w:t>
      </w:r>
    </w:p>
    <w:p w14:paraId="47F77646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StatisticForm StatisticFormForm = new StatisticForm();</w:t>
      </w:r>
    </w:p>
    <w:p w14:paraId="7B813F02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StatisticFormForm.Show();</w:t>
      </w:r>
    </w:p>
    <w:p w14:paraId="285B18ED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}</w:t>
      </w:r>
    </w:p>
    <w:p w14:paraId="49D816D6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}</w:t>
      </w:r>
    </w:p>
    <w:p w14:paraId="3793E172" w14:textId="01F0E850" w:rsidR="00EE7C1E" w:rsidRDefault="00AA520F" w:rsidP="00AA520F">
      <w:pPr>
        <w:pStyle w:val="af7"/>
      </w:pPr>
      <w:r w:rsidRPr="00AA520F">
        <w:rPr>
          <w:lang w:val="en-US"/>
        </w:rPr>
        <w:t>}</w:t>
      </w:r>
    </w:p>
    <w:p w14:paraId="062750FB" w14:textId="1BE6ABB2" w:rsidR="003C18F0" w:rsidRDefault="003C18F0" w:rsidP="003C18F0">
      <w:pPr>
        <w:pStyle w:val="a9"/>
        <w:numPr>
          <w:ilvl w:val="2"/>
          <w:numId w:val="2"/>
        </w:numPr>
      </w:pPr>
      <w:r>
        <w:t>WorkTimer.cs</w:t>
      </w:r>
    </w:p>
    <w:p w14:paraId="03EB8647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lastRenderedPageBreak/>
        <w:t>using System;</w:t>
      </w:r>
    </w:p>
    <w:p w14:paraId="7D8AFA67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>using System.Collections.Generic;</w:t>
      </w:r>
    </w:p>
    <w:p w14:paraId="57B52C7D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>using System.ComponentModel;</w:t>
      </w:r>
    </w:p>
    <w:p w14:paraId="5C78A6FA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>using System.Data;</w:t>
      </w:r>
    </w:p>
    <w:p w14:paraId="1BAAB06B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>using System.Data.SQLite;</w:t>
      </w:r>
    </w:p>
    <w:p w14:paraId="7E3ECC6A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>using System.Drawing;</w:t>
      </w:r>
    </w:p>
    <w:p w14:paraId="4A34ECA7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>using System.Linq;</w:t>
      </w:r>
    </w:p>
    <w:p w14:paraId="6B679D1B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>using System.Text;</w:t>
      </w:r>
    </w:p>
    <w:p w14:paraId="0102F7DE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>using System.Threading.Tasks;</w:t>
      </w:r>
    </w:p>
    <w:p w14:paraId="69EBB838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>using System.Windows.Forms;</w:t>
      </w:r>
    </w:p>
    <w:p w14:paraId="13071B82" w14:textId="77777777" w:rsidR="00AA520F" w:rsidRPr="00AA520F" w:rsidRDefault="00AA520F" w:rsidP="00AA520F">
      <w:pPr>
        <w:pStyle w:val="af7"/>
        <w:rPr>
          <w:lang w:val="en-US"/>
        </w:rPr>
      </w:pPr>
    </w:p>
    <w:p w14:paraId="12B6FD08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>namespace NeuroWork</w:t>
      </w:r>
    </w:p>
    <w:p w14:paraId="1115D53B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>{</w:t>
      </w:r>
    </w:p>
    <w:p w14:paraId="0DA1EA30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public partial class WorkTimer : Form</w:t>
      </w:r>
    </w:p>
    <w:p w14:paraId="17A1FE4B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{</w:t>
      </w:r>
    </w:p>
    <w:p w14:paraId="3CA54855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List&lt;int&gt; AveragePoints = new List&lt;int&gt;();</w:t>
      </w:r>
    </w:p>
    <w:p w14:paraId="2BD4AA7D" w14:textId="77777777" w:rsidR="00AA520F" w:rsidRPr="00AA520F" w:rsidRDefault="00AA520F" w:rsidP="00AA520F">
      <w:pPr>
        <w:pStyle w:val="af7"/>
        <w:rPr>
          <w:lang w:val="en-US"/>
        </w:rPr>
      </w:pPr>
    </w:p>
    <w:p w14:paraId="189D4D70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private DateTime RealDate = new DateTime(0, 0);</w:t>
      </w:r>
    </w:p>
    <w:p w14:paraId="65B074DD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private DateTime WorkingDate = new DateTime(0, 0);</w:t>
      </w:r>
    </w:p>
    <w:p w14:paraId="3D801E73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private DateTime DifferenceDate = new DateTime(0, 0);</w:t>
      </w:r>
    </w:p>
    <w:p w14:paraId="771CE549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private DateTime EveryMinuteDate = new DateTime(0, 0);</w:t>
      </w:r>
    </w:p>
    <w:p w14:paraId="2A95149C" w14:textId="77777777" w:rsidR="00AA520F" w:rsidRPr="00AA520F" w:rsidRDefault="00AA520F" w:rsidP="00AA520F">
      <w:pPr>
        <w:pStyle w:val="af7"/>
        <w:rPr>
          <w:lang w:val="en-US"/>
        </w:rPr>
      </w:pPr>
    </w:p>
    <w:p w14:paraId="34447E83" w14:textId="77777777" w:rsidR="00AA520F" w:rsidRPr="00AA520F" w:rsidRDefault="00AA520F" w:rsidP="00AA520F">
      <w:pPr>
        <w:pStyle w:val="af7"/>
      </w:pPr>
      <w:r w:rsidRPr="00AA520F">
        <w:rPr>
          <w:lang w:val="en-US"/>
        </w:rPr>
        <w:t xml:space="preserve">        </w:t>
      </w:r>
      <w:r w:rsidRPr="00AA520F">
        <w:t>/// &lt;</w:t>
      </w:r>
      <w:r w:rsidRPr="00AA520F">
        <w:rPr>
          <w:lang w:val="en-US"/>
        </w:rPr>
        <w:t>summary</w:t>
      </w:r>
      <w:r w:rsidRPr="00AA520F">
        <w:t>&gt;</w:t>
      </w:r>
    </w:p>
    <w:p w14:paraId="42B63943" w14:textId="77777777" w:rsidR="00AA520F" w:rsidRPr="00AA520F" w:rsidRDefault="00AA520F" w:rsidP="00AA520F">
      <w:pPr>
        <w:pStyle w:val="af7"/>
      </w:pPr>
      <w:r w:rsidRPr="00AA520F">
        <w:t xml:space="preserve">        /// Точка вхлда в форму</w:t>
      </w:r>
    </w:p>
    <w:p w14:paraId="63BF98BA" w14:textId="77777777" w:rsidR="00AA520F" w:rsidRPr="00AA520F" w:rsidRDefault="00AA520F" w:rsidP="00AA520F">
      <w:pPr>
        <w:pStyle w:val="af7"/>
      </w:pPr>
      <w:r w:rsidRPr="00AA520F">
        <w:t xml:space="preserve">        /// &lt;/</w:t>
      </w:r>
      <w:r w:rsidRPr="00AA520F">
        <w:rPr>
          <w:lang w:val="en-US"/>
        </w:rPr>
        <w:t>summary</w:t>
      </w:r>
      <w:r w:rsidRPr="00AA520F">
        <w:t>&gt;</w:t>
      </w:r>
    </w:p>
    <w:p w14:paraId="48530C29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t xml:space="preserve">        </w:t>
      </w:r>
      <w:r w:rsidRPr="00AA520F">
        <w:rPr>
          <w:lang w:val="en-US"/>
        </w:rPr>
        <w:t>public WorkTimer()</w:t>
      </w:r>
    </w:p>
    <w:p w14:paraId="35064CA6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{</w:t>
      </w:r>
    </w:p>
    <w:p w14:paraId="4DB74848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InitializeComponent();</w:t>
      </w:r>
    </w:p>
    <w:p w14:paraId="0B5CD30B" w14:textId="77777777" w:rsidR="00AA520F" w:rsidRPr="00AA520F" w:rsidRDefault="00AA520F" w:rsidP="00AA520F">
      <w:pPr>
        <w:pStyle w:val="af7"/>
        <w:rPr>
          <w:lang w:val="en-US"/>
        </w:rPr>
      </w:pPr>
    </w:p>
    <w:p w14:paraId="0318FB28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RealWorking_Timer.Enabled = true;</w:t>
      </w:r>
    </w:p>
    <w:p w14:paraId="7067DCCF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}</w:t>
      </w:r>
    </w:p>
    <w:p w14:paraId="5B8EE2A4" w14:textId="77777777" w:rsidR="00AA520F" w:rsidRPr="00AA520F" w:rsidRDefault="00AA520F" w:rsidP="00AA520F">
      <w:pPr>
        <w:pStyle w:val="af7"/>
        <w:rPr>
          <w:lang w:val="en-US"/>
        </w:rPr>
      </w:pPr>
    </w:p>
    <w:p w14:paraId="13999EA6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/// &lt;summary&gt;</w:t>
      </w:r>
    </w:p>
    <w:p w14:paraId="0767FD75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/// Событие таймера</w:t>
      </w:r>
    </w:p>
    <w:p w14:paraId="3B7318FE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/// &lt;/summary&gt;</w:t>
      </w:r>
    </w:p>
    <w:p w14:paraId="4992978C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private void RealWorking_Timer_Tick(object sender, EventArgs e)</w:t>
      </w:r>
    </w:p>
    <w:p w14:paraId="17CCB672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{</w:t>
      </w:r>
    </w:p>
    <w:p w14:paraId="237FEC10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RealDate = RealDate.AddSeconds(1);</w:t>
      </w:r>
    </w:p>
    <w:p w14:paraId="7D8FE193" w14:textId="77777777" w:rsidR="00AA520F" w:rsidRPr="00AA520F" w:rsidRDefault="00AA520F" w:rsidP="00AA520F">
      <w:pPr>
        <w:pStyle w:val="af7"/>
        <w:rPr>
          <w:lang w:val="en-US"/>
        </w:rPr>
      </w:pPr>
    </w:p>
    <w:p w14:paraId="13CDB459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if ((RealDate - EveryMinuteDate).Seconds &gt;= 60)</w:t>
      </w:r>
    </w:p>
    <w:p w14:paraId="558C7C31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lastRenderedPageBreak/>
        <w:t xml:space="preserve">            {</w:t>
      </w:r>
    </w:p>
    <w:p w14:paraId="0985570B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    AveragePoints.Add((Application.OpenForms["Headband"] as Headband).Attention);</w:t>
      </w:r>
    </w:p>
    <w:p w14:paraId="5B690268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    EveryMinuteDate = RealDate;</w:t>
      </w:r>
    </w:p>
    <w:p w14:paraId="668E3F92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}</w:t>
      </w:r>
    </w:p>
    <w:p w14:paraId="7A29C48A" w14:textId="77777777" w:rsidR="00AA520F" w:rsidRPr="00AA520F" w:rsidRDefault="00AA520F" w:rsidP="00AA520F">
      <w:pPr>
        <w:pStyle w:val="af7"/>
        <w:rPr>
          <w:lang w:val="en-US"/>
        </w:rPr>
      </w:pPr>
    </w:p>
    <w:p w14:paraId="2F65CFAE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if ((Application.OpenForms["Headband"] as Headband).Attention &gt; 60)</w:t>
      </w:r>
    </w:p>
    <w:p w14:paraId="6FDD0F43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{</w:t>
      </w:r>
    </w:p>
    <w:p w14:paraId="0E9F815E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    WorkingDate = WorkingDate.AddSeconds(1);</w:t>
      </w:r>
    </w:p>
    <w:p w14:paraId="1832A8BA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    DifferenceDate = RealDate;</w:t>
      </w:r>
    </w:p>
    <w:p w14:paraId="6A7F962C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}</w:t>
      </w:r>
    </w:p>
    <w:p w14:paraId="3BB11570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else if ((RealDate - DifferenceDate).Seconds &gt;= 120)</w:t>
      </w:r>
    </w:p>
    <w:p w14:paraId="13904268" w14:textId="77777777" w:rsidR="00AA520F" w:rsidRPr="00AA520F" w:rsidRDefault="00AA520F" w:rsidP="00AA520F">
      <w:pPr>
        <w:pStyle w:val="af7"/>
      </w:pPr>
      <w:r w:rsidRPr="00AA520F">
        <w:rPr>
          <w:lang w:val="en-US"/>
        </w:rPr>
        <w:t xml:space="preserve">            </w:t>
      </w:r>
      <w:r w:rsidRPr="00AA520F">
        <w:t>{</w:t>
      </w:r>
    </w:p>
    <w:p w14:paraId="205045A8" w14:textId="77777777" w:rsidR="00AA520F" w:rsidRPr="00AA520F" w:rsidRDefault="00AA520F" w:rsidP="00AA520F">
      <w:pPr>
        <w:pStyle w:val="af7"/>
      </w:pPr>
      <w:r w:rsidRPr="00AA520F">
        <w:t xml:space="preserve">                //</w:t>
      </w:r>
      <w:r w:rsidRPr="00AA520F">
        <w:rPr>
          <w:lang w:val="en-US"/>
        </w:rPr>
        <w:t>MessageBox</w:t>
      </w:r>
      <w:r w:rsidRPr="00AA520F">
        <w:t>.</w:t>
      </w:r>
      <w:r w:rsidRPr="00AA520F">
        <w:rPr>
          <w:lang w:val="en-US"/>
        </w:rPr>
        <w:t>Show</w:t>
      </w:r>
      <w:r w:rsidRPr="00AA520F">
        <w:t>("Вы не сконцентрированы больше 2-х минут");</w:t>
      </w:r>
    </w:p>
    <w:p w14:paraId="428D0883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t xml:space="preserve">            </w:t>
      </w:r>
      <w:r w:rsidRPr="00AA520F">
        <w:rPr>
          <w:lang w:val="en-US"/>
        </w:rPr>
        <w:t>}</w:t>
      </w:r>
    </w:p>
    <w:p w14:paraId="378C5232" w14:textId="77777777" w:rsidR="00AA520F" w:rsidRPr="00AA520F" w:rsidRDefault="00AA520F" w:rsidP="00AA520F">
      <w:pPr>
        <w:pStyle w:val="af7"/>
        <w:rPr>
          <w:lang w:val="en-US"/>
        </w:rPr>
      </w:pPr>
    </w:p>
    <w:p w14:paraId="1D3A2261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TimeWorking_Label.Text = "Реальное время: " + RealDate.ToString("mm:ss");</w:t>
      </w:r>
    </w:p>
    <w:p w14:paraId="5A45B163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RealTimeWorking_Label.Text = "Время работы: " + WorkingDate.ToString("mm:ss");</w:t>
      </w:r>
    </w:p>
    <w:p w14:paraId="3EB30E1D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AttentionWorking_Label.Text = "Концентрация: " + (Application.OpenForms["Headband"] as Headband).Attention + "%";</w:t>
      </w:r>
    </w:p>
    <w:p w14:paraId="76313EA1" w14:textId="77777777" w:rsidR="00AA520F" w:rsidRPr="00447E65" w:rsidRDefault="00AA520F" w:rsidP="00AA520F">
      <w:pPr>
        <w:pStyle w:val="af7"/>
      </w:pPr>
      <w:r w:rsidRPr="00AA520F">
        <w:rPr>
          <w:lang w:val="en-US"/>
        </w:rPr>
        <w:t xml:space="preserve">        </w:t>
      </w:r>
      <w:r w:rsidRPr="00447E65">
        <w:t>}</w:t>
      </w:r>
    </w:p>
    <w:p w14:paraId="5A3CAD5C" w14:textId="77777777" w:rsidR="00AA520F" w:rsidRPr="00447E65" w:rsidRDefault="00AA520F" w:rsidP="00AA520F">
      <w:pPr>
        <w:pStyle w:val="af7"/>
      </w:pPr>
    </w:p>
    <w:p w14:paraId="64D37A76" w14:textId="77777777" w:rsidR="00AA520F" w:rsidRPr="00AA520F" w:rsidRDefault="00AA520F" w:rsidP="00AA520F">
      <w:pPr>
        <w:pStyle w:val="af7"/>
      </w:pPr>
      <w:r w:rsidRPr="00AA520F">
        <w:t xml:space="preserve">        /// &lt;</w:t>
      </w:r>
      <w:r w:rsidRPr="00AA520F">
        <w:rPr>
          <w:lang w:val="en-US"/>
        </w:rPr>
        <w:t>summary</w:t>
      </w:r>
      <w:r w:rsidRPr="00AA520F">
        <w:t>&gt;</w:t>
      </w:r>
    </w:p>
    <w:p w14:paraId="200DEB1E" w14:textId="77777777" w:rsidR="00AA520F" w:rsidRPr="00AA520F" w:rsidRDefault="00AA520F" w:rsidP="00AA520F">
      <w:pPr>
        <w:pStyle w:val="af7"/>
      </w:pPr>
      <w:r w:rsidRPr="00AA520F">
        <w:t xml:space="preserve">        /// Обработчик нажатия на кнопку остановки таймера</w:t>
      </w:r>
    </w:p>
    <w:p w14:paraId="5101A71A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t xml:space="preserve">        </w:t>
      </w:r>
      <w:r w:rsidRPr="00AA520F">
        <w:rPr>
          <w:lang w:val="en-US"/>
        </w:rPr>
        <w:t>/// &lt;/summary&gt;</w:t>
      </w:r>
    </w:p>
    <w:p w14:paraId="47747C0B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private void StopWorking_Btn_Click(object sender, EventArgs e)</w:t>
      </w:r>
    </w:p>
    <w:p w14:paraId="5AC7858A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{</w:t>
      </w:r>
    </w:p>
    <w:p w14:paraId="335AED47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SQLiteConnection connection = new SQLiteConnection();</w:t>
      </w:r>
    </w:p>
    <w:p w14:paraId="424D9715" w14:textId="77777777" w:rsidR="00AA520F" w:rsidRPr="00AA520F" w:rsidRDefault="00AA520F" w:rsidP="00AA520F">
      <w:pPr>
        <w:pStyle w:val="af7"/>
        <w:rPr>
          <w:lang w:val="en-US"/>
        </w:rPr>
      </w:pPr>
    </w:p>
    <w:p w14:paraId="35A9D5C0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int AverageValue = 0;</w:t>
      </w:r>
    </w:p>
    <w:p w14:paraId="4F79E76A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foreach(int value in AveragePoints) AverageValue += value;</w:t>
      </w:r>
    </w:p>
    <w:p w14:paraId="12AF9DFC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try { AverageValue = AverageValue / AveragePoints.Count; } catch { }</w:t>
      </w:r>
    </w:p>
    <w:p w14:paraId="764C832B" w14:textId="77777777" w:rsidR="00AA520F" w:rsidRPr="00AA520F" w:rsidRDefault="00AA520F" w:rsidP="00AA520F">
      <w:pPr>
        <w:pStyle w:val="af7"/>
        <w:rPr>
          <w:lang w:val="en-US"/>
        </w:rPr>
      </w:pPr>
    </w:p>
    <w:p w14:paraId="7050F26B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try</w:t>
      </w:r>
    </w:p>
    <w:p w14:paraId="6C70DEFE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{</w:t>
      </w:r>
    </w:p>
    <w:p w14:paraId="4127944F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    connection = new SQLiteConnection("Data Source=DB.db3");</w:t>
      </w:r>
    </w:p>
    <w:p w14:paraId="2671730B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    connection.Open();</w:t>
      </w:r>
    </w:p>
    <w:p w14:paraId="69572664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    SQLiteCommand cmd = new SQLiteCommand(String.Format("INSERT INTO AveragePoints (Date, Time, TypeOfActivity, Value) VALUES ('{0}', '{1}', '{2}', '{3}')", DateTime.Now.ToString(), AveragePoints.Count, "Работа", AverageValue), connection);</w:t>
      </w:r>
    </w:p>
    <w:p w14:paraId="4F68A969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    cmd.ExecuteNonQuery();</w:t>
      </w:r>
    </w:p>
    <w:p w14:paraId="7D380E3D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lastRenderedPageBreak/>
        <w:t xml:space="preserve">            }</w:t>
      </w:r>
    </w:p>
    <w:p w14:paraId="6A8725FB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catch (Exception ex) { MessageBox.Show(ex.Message); }</w:t>
      </w:r>
    </w:p>
    <w:p w14:paraId="5DC8F6B5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finally{ connection.Close(); }</w:t>
      </w:r>
    </w:p>
    <w:p w14:paraId="01AD6682" w14:textId="77777777" w:rsidR="00AA520F" w:rsidRPr="00AA520F" w:rsidRDefault="00AA520F" w:rsidP="00AA520F">
      <w:pPr>
        <w:pStyle w:val="af7"/>
        <w:rPr>
          <w:lang w:val="en-US"/>
        </w:rPr>
      </w:pPr>
    </w:p>
    <w:p w14:paraId="74423A27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RelaxTimer RelaxTimerForm = new RelaxTimer();</w:t>
      </w:r>
    </w:p>
    <w:p w14:paraId="2BBDDB77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RelaxTimerForm.Show();</w:t>
      </w:r>
    </w:p>
    <w:p w14:paraId="2D992100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this.Close();</w:t>
      </w:r>
    </w:p>
    <w:p w14:paraId="6693BC63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}</w:t>
      </w:r>
    </w:p>
    <w:p w14:paraId="4CAF156E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}</w:t>
      </w:r>
    </w:p>
    <w:p w14:paraId="7B558BA6" w14:textId="73D5F347" w:rsidR="00EE7C1E" w:rsidRDefault="00AA520F" w:rsidP="00AA520F">
      <w:pPr>
        <w:pStyle w:val="af7"/>
      </w:pPr>
      <w:r w:rsidRPr="00AA520F">
        <w:rPr>
          <w:lang w:val="en-US"/>
        </w:rPr>
        <w:t>}</w:t>
      </w:r>
    </w:p>
    <w:p w14:paraId="2D5A6648" w14:textId="55D7C9E5" w:rsidR="003C18F0" w:rsidRDefault="003C18F0" w:rsidP="003C18F0">
      <w:pPr>
        <w:pStyle w:val="a9"/>
        <w:numPr>
          <w:ilvl w:val="2"/>
          <w:numId w:val="2"/>
        </w:numPr>
      </w:pPr>
      <w:r>
        <w:t>RelaxTimer.cs</w:t>
      </w:r>
    </w:p>
    <w:p w14:paraId="19236431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>using System;</w:t>
      </w:r>
    </w:p>
    <w:p w14:paraId="7DC764BE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>using System.Collections.Generic;</w:t>
      </w:r>
    </w:p>
    <w:p w14:paraId="6570CF06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>using System.ComponentModel;</w:t>
      </w:r>
    </w:p>
    <w:p w14:paraId="33C2F8B7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>using System.Data;</w:t>
      </w:r>
    </w:p>
    <w:p w14:paraId="59CC4EA9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>using System.Data.SQLite;</w:t>
      </w:r>
    </w:p>
    <w:p w14:paraId="0DF27C7E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>using System.Drawing;</w:t>
      </w:r>
    </w:p>
    <w:p w14:paraId="2A9EB21C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>using System.IO;</w:t>
      </w:r>
    </w:p>
    <w:p w14:paraId="2523A8D3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>using System.Linq;</w:t>
      </w:r>
    </w:p>
    <w:p w14:paraId="64107985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>using System.Text;</w:t>
      </w:r>
    </w:p>
    <w:p w14:paraId="6712DF78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>using System.Threading.Tasks;</w:t>
      </w:r>
    </w:p>
    <w:p w14:paraId="5A13FDF8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>using System.Windows.Forms;</w:t>
      </w:r>
    </w:p>
    <w:p w14:paraId="4C030B34" w14:textId="77777777" w:rsidR="00AA520F" w:rsidRPr="00AA520F" w:rsidRDefault="00AA520F" w:rsidP="00AA520F">
      <w:pPr>
        <w:pStyle w:val="af7"/>
        <w:rPr>
          <w:lang w:val="en-US"/>
        </w:rPr>
      </w:pPr>
    </w:p>
    <w:p w14:paraId="2BD1AA40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>namespace NeuroWork</w:t>
      </w:r>
    </w:p>
    <w:p w14:paraId="257D235B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>{</w:t>
      </w:r>
    </w:p>
    <w:p w14:paraId="4CC2262F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public partial class RelaxTimer : Form</w:t>
      </w:r>
    </w:p>
    <w:p w14:paraId="4F3FC7E4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{</w:t>
      </w:r>
    </w:p>
    <w:p w14:paraId="5CE46878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List&lt;int&gt; AveragePoints = new List&lt;int&gt;();</w:t>
      </w:r>
    </w:p>
    <w:p w14:paraId="418899FC" w14:textId="77777777" w:rsidR="00AA520F" w:rsidRPr="00AA520F" w:rsidRDefault="00AA520F" w:rsidP="00AA520F">
      <w:pPr>
        <w:pStyle w:val="af7"/>
        <w:rPr>
          <w:lang w:val="en-US"/>
        </w:rPr>
      </w:pPr>
    </w:p>
    <w:p w14:paraId="308842F2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private DateTime RealDate = new DateTime(0, 0);</w:t>
      </w:r>
    </w:p>
    <w:p w14:paraId="767D150D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private DateTime RelaxingDate = new DateTime(0, 0);</w:t>
      </w:r>
    </w:p>
    <w:p w14:paraId="379D9D71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private DateTime DifferenceDate = new DateTime(0, 0);</w:t>
      </w:r>
    </w:p>
    <w:p w14:paraId="34ADCC7F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private DateTime EveryMinuteDate = new DateTime(0, 0);</w:t>
      </w:r>
    </w:p>
    <w:p w14:paraId="0A8AF2D1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private bool IsSound = false;</w:t>
      </w:r>
    </w:p>
    <w:p w14:paraId="0F91E4C4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System.Media.SoundPlayer player = new System.Media.SoundPlayer();</w:t>
      </w:r>
    </w:p>
    <w:p w14:paraId="6B01E674" w14:textId="77777777" w:rsidR="00AA520F" w:rsidRPr="00AA520F" w:rsidRDefault="00AA520F" w:rsidP="00AA520F">
      <w:pPr>
        <w:pStyle w:val="af7"/>
        <w:rPr>
          <w:lang w:val="en-US"/>
        </w:rPr>
      </w:pPr>
    </w:p>
    <w:p w14:paraId="42F2D345" w14:textId="77777777" w:rsidR="00AA520F" w:rsidRPr="00CA7BAE" w:rsidRDefault="00AA520F" w:rsidP="00AA520F">
      <w:pPr>
        <w:pStyle w:val="af7"/>
      </w:pPr>
      <w:r w:rsidRPr="00AA520F">
        <w:rPr>
          <w:lang w:val="en-US"/>
        </w:rPr>
        <w:t xml:space="preserve">        </w:t>
      </w:r>
      <w:r w:rsidRPr="00CA7BAE">
        <w:t>/// &lt;</w:t>
      </w:r>
      <w:r w:rsidRPr="00AA520F">
        <w:rPr>
          <w:lang w:val="en-US"/>
        </w:rPr>
        <w:t>summary</w:t>
      </w:r>
      <w:r w:rsidRPr="00CA7BAE">
        <w:t>&gt;</w:t>
      </w:r>
    </w:p>
    <w:p w14:paraId="789FE3E4" w14:textId="77777777" w:rsidR="00AA520F" w:rsidRPr="00CA7BAE" w:rsidRDefault="00AA520F" w:rsidP="00AA520F">
      <w:pPr>
        <w:pStyle w:val="af7"/>
      </w:pPr>
      <w:r w:rsidRPr="00CA7BAE">
        <w:t xml:space="preserve">        /// Точка входа в форму</w:t>
      </w:r>
    </w:p>
    <w:p w14:paraId="28F69C43" w14:textId="77777777" w:rsidR="00AA520F" w:rsidRPr="00CA7BAE" w:rsidRDefault="00AA520F" w:rsidP="00AA520F">
      <w:pPr>
        <w:pStyle w:val="af7"/>
      </w:pPr>
      <w:r w:rsidRPr="00CA7BAE">
        <w:t xml:space="preserve">        /// &lt;/</w:t>
      </w:r>
      <w:r w:rsidRPr="00AA520F">
        <w:rPr>
          <w:lang w:val="en-US"/>
        </w:rPr>
        <w:t>summary</w:t>
      </w:r>
      <w:r w:rsidRPr="00CA7BAE">
        <w:t>&gt;</w:t>
      </w:r>
    </w:p>
    <w:p w14:paraId="17D588B0" w14:textId="77777777" w:rsidR="00AA520F" w:rsidRPr="00AA520F" w:rsidRDefault="00AA520F" w:rsidP="00AA520F">
      <w:pPr>
        <w:pStyle w:val="af7"/>
        <w:rPr>
          <w:lang w:val="en-US"/>
        </w:rPr>
      </w:pPr>
      <w:r w:rsidRPr="00CA7BAE">
        <w:t xml:space="preserve">        </w:t>
      </w:r>
      <w:r w:rsidRPr="00AA520F">
        <w:rPr>
          <w:lang w:val="en-US"/>
        </w:rPr>
        <w:t>public RelaxTimer()</w:t>
      </w:r>
    </w:p>
    <w:p w14:paraId="75E99350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lastRenderedPageBreak/>
        <w:t xml:space="preserve">        {</w:t>
      </w:r>
    </w:p>
    <w:p w14:paraId="1CC559ED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InitializeComponent();</w:t>
      </w:r>
    </w:p>
    <w:p w14:paraId="5A17A84C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RealRelaxing_Timer.Enabled = true;</w:t>
      </w:r>
    </w:p>
    <w:p w14:paraId="58A04539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player.SoundLocation = System.AppDomain.CurrentDomain.BaseDirectory + "RelaxSound.wav";</w:t>
      </w:r>
    </w:p>
    <w:p w14:paraId="178C7ED7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player.PlayLooping();</w:t>
      </w:r>
    </w:p>
    <w:p w14:paraId="03EABD80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}</w:t>
      </w:r>
    </w:p>
    <w:p w14:paraId="5F747E3D" w14:textId="77777777" w:rsidR="00AA520F" w:rsidRPr="00AA520F" w:rsidRDefault="00AA520F" w:rsidP="00AA520F">
      <w:pPr>
        <w:pStyle w:val="af7"/>
        <w:rPr>
          <w:lang w:val="en-US"/>
        </w:rPr>
      </w:pPr>
    </w:p>
    <w:p w14:paraId="131BC07B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/// &lt;summary&gt;</w:t>
      </w:r>
    </w:p>
    <w:p w14:paraId="2AB3EBC0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/// Событие таймера</w:t>
      </w:r>
    </w:p>
    <w:p w14:paraId="53680003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/// &lt;/summary&gt;</w:t>
      </w:r>
    </w:p>
    <w:p w14:paraId="57D55612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private void RealRelaxing_Timer_Tick(object sender, EventArgs e)</w:t>
      </w:r>
    </w:p>
    <w:p w14:paraId="2E53C85B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{</w:t>
      </w:r>
    </w:p>
    <w:p w14:paraId="5F3A2066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RealDate = RealDate.AddSeconds(1);</w:t>
      </w:r>
    </w:p>
    <w:p w14:paraId="53F9E4FC" w14:textId="77777777" w:rsidR="00AA520F" w:rsidRPr="00AA520F" w:rsidRDefault="00AA520F" w:rsidP="00AA520F">
      <w:pPr>
        <w:pStyle w:val="af7"/>
        <w:rPr>
          <w:lang w:val="en-US"/>
        </w:rPr>
      </w:pPr>
    </w:p>
    <w:p w14:paraId="34D28205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if ((RealDate - EveryMinuteDate).Seconds &gt;= 60)</w:t>
      </w:r>
    </w:p>
    <w:p w14:paraId="0AD2D7EE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{</w:t>
      </w:r>
    </w:p>
    <w:p w14:paraId="55B27E55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    AveragePoints.Add((Application.OpenForms["Headband"] as Headband).Meditation);</w:t>
      </w:r>
    </w:p>
    <w:p w14:paraId="3BA5578C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    EveryMinuteDate = RealDate;</w:t>
      </w:r>
    </w:p>
    <w:p w14:paraId="511C7970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}</w:t>
      </w:r>
    </w:p>
    <w:p w14:paraId="4C6BA6E3" w14:textId="77777777" w:rsidR="00AA520F" w:rsidRPr="00AA520F" w:rsidRDefault="00AA520F" w:rsidP="00AA520F">
      <w:pPr>
        <w:pStyle w:val="af7"/>
        <w:rPr>
          <w:lang w:val="en-US"/>
        </w:rPr>
      </w:pPr>
    </w:p>
    <w:p w14:paraId="58EE2D34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if ((Application.OpenForms["Headband"] as Headband).Meditation &gt; 60)</w:t>
      </w:r>
    </w:p>
    <w:p w14:paraId="4448FC75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{</w:t>
      </w:r>
    </w:p>
    <w:p w14:paraId="3F09E2CE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    RelaxingDate = RelaxingDate.AddSeconds(1);</w:t>
      </w:r>
    </w:p>
    <w:p w14:paraId="794ECB8E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    DifferenceDate = RealDate;</w:t>
      </w:r>
    </w:p>
    <w:p w14:paraId="5EE3F4CE" w14:textId="77777777" w:rsidR="00AA520F" w:rsidRPr="00AA520F" w:rsidRDefault="00AA520F" w:rsidP="00AA520F">
      <w:pPr>
        <w:pStyle w:val="af7"/>
        <w:rPr>
          <w:lang w:val="en-US"/>
        </w:rPr>
      </w:pPr>
    </w:p>
    <w:p w14:paraId="6A33642A" w14:textId="77777777" w:rsidR="00AA520F" w:rsidRPr="00AA520F" w:rsidRDefault="00AA520F" w:rsidP="00AA520F">
      <w:pPr>
        <w:pStyle w:val="af7"/>
        <w:rPr>
          <w:lang w:val="en-US"/>
        </w:rPr>
      </w:pPr>
    </w:p>
    <w:p w14:paraId="50969D96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    if(IsSound) player.Play();</w:t>
      </w:r>
    </w:p>
    <w:p w14:paraId="3D2866C6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}</w:t>
      </w:r>
    </w:p>
    <w:p w14:paraId="51FB8741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else</w:t>
      </w:r>
    </w:p>
    <w:p w14:paraId="3980B3D6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{</w:t>
      </w:r>
    </w:p>
    <w:p w14:paraId="197FEFD0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    player.Stop();</w:t>
      </w:r>
    </w:p>
    <w:p w14:paraId="5C1FB496" w14:textId="77777777" w:rsidR="00AA520F" w:rsidRPr="00AA520F" w:rsidRDefault="00AA520F" w:rsidP="00AA520F">
      <w:pPr>
        <w:pStyle w:val="af7"/>
        <w:rPr>
          <w:lang w:val="en-US"/>
        </w:rPr>
      </w:pPr>
    </w:p>
    <w:p w14:paraId="475FB6E8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    if ((RealDate - DifferenceDate).Seconds &gt;= 120)</w:t>
      </w:r>
    </w:p>
    <w:p w14:paraId="3DF8C902" w14:textId="77777777" w:rsidR="00AA520F" w:rsidRPr="00CA7BAE" w:rsidRDefault="00AA520F" w:rsidP="00AA520F">
      <w:pPr>
        <w:pStyle w:val="af7"/>
      </w:pPr>
      <w:r w:rsidRPr="00AA520F">
        <w:rPr>
          <w:lang w:val="en-US"/>
        </w:rPr>
        <w:t xml:space="preserve">                </w:t>
      </w:r>
      <w:r w:rsidRPr="00CA7BAE">
        <w:t>{</w:t>
      </w:r>
    </w:p>
    <w:p w14:paraId="0C442CB1" w14:textId="77777777" w:rsidR="00AA520F" w:rsidRPr="00CA7BAE" w:rsidRDefault="00AA520F" w:rsidP="00AA520F">
      <w:pPr>
        <w:pStyle w:val="af7"/>
      </w:pPr>
      <w:r w:rsidRPr="00CA7BAE">
        <w:t xml:space="preserve">                    //</w:t>
      </w:r>
      <w:r w:rsidRPr="00AA520F">
        <w:rPr>
          <w:lang w:val="en-US"/>
        </w:rPr>
        <w:t>MessageBox</w:t>
      </w:r>
      <w:r w:rsidRPr="00CA7BAE">
        <w:t>.</w:t>
      </w:r>
      <w:r w:rsidRPr="00AA520F">
        <w:rPr>
          <w:lang w:val="en-US"/>
        </w:rPr>
        <w:t>Show</w:t>
      </w:r>
      <w:r w:rsidRPr="00CA7BAE">
        <w:t>("Вы не сконцентрированы больше 2-х минут");</w:t>
      </w:r>
    </w:p>
    <w:p w14:paraId="2E734969" w14:textId="77777777" w:rsidR="00AA520F" w:rsidRPr="00CA7BAE" w:rsidRDefault="00AA520F" w:rsidP="00AA520F">
      <w:pPr>
        <w:pStyle w:val="af7"/>
      </w:pPr>
      <w:r w:rsidRPr="00CA7BAE">
        <w:t xml:space="preserve">                }</w:t>
      </w:r>
    </w:p>
    <w:p w14:paraId="17D40316" w14:textId="77777777" w:rsidR="00AA520F" w:rsidRPr="00CA7BAE" w:rsidRDefault="00AA520F" w:rsidP="00AA520F">
      <w:pPr>
        <w:pStyle w:val="af7"/>
      </w:pPr>
      <w:r w:rsidRPr="00CA7BAE">
        <w:t xml:space="preserve">            }</w:t>
      </w:r>
    </w:p>
    <w:p w14:paraId="3B871079" w14:textId="77777777" w:rsidR="00AA520F" w:rsidRPr="00CA7BAE" w:rsidRDefault="00AA520F" w:rsidP="00AA520F">
      <w:pPr>
        <w:pStyle w:val="af7"/>
      </w:pPr>
    </w:p>
    <w:p w14:paraId="478FD59D" w14:textId="77777777" w:rsidR="00AA520F" w:rsidRPr="00CA7BAE" w:rsidRDefault="00AA520F" w:rsidP="00AA520F">
      <w:pPr>
        <w:pStyle w:val="af7"/>
      </w:pPr>
      <w:r w:rsidRPr="00CA7BAE">
        <w:t xml:space="preserve">            </w:t>
      </w:r>
      <w:r w:rsidRPr="00AA520F">
        <w:rPr>
          <w:lang w:val="en-US"/>
        </w:rPr>
        <w:t>TimeRelaxing</w:t>
      </w:r>
      <w:r w:rsidRPr="00CA7BAE">
        <w:t>_</w:t>
      </w:r>
      <w:r w:rsidRPr="00AA520F">
        <w:rPr>
          <w:lang w:val="en-US"/>
        </w:rPr>
        <w:t>Label</w:t>
      </w:r>
      <w:r w:rsidRPr="00CA7BAE">
        <w:t>.</w:t>
      </w:r>
      <w:r w:rsidRPr="00AA520F">
        <w:rPr>
          <w:lang w:val="en-US"/>
        </w:rPr>
        <w:t>Text</w:t>
      </w:r>
      <w:r w:rsidRPr="00CA7BAE">
        <w:t xml:space="preserve"> = "Реальное время: " + </w:t>
      </w:r>
      <w:r w:rsidRPr="00AA520F">
        <w:rPr>
          <w:lang w:val="en-US"/>
        </w:rPr>
        <w:t>RealDate</w:t>
      </w:r>
      <w:r w:rsidRPr="00CA7BAE">
        <w:t>.</w:t>
      </w:r>
      <w:r w:rsidRPr="00AA520F">
        <w:rPr>
          <w:lang w:val="en-US"/>
        </w:rPr>
        <w:t>ToString</w:t>
      </w:r>
      <w:r w:rsidRPr="00CA7BAE">
        <w:t>("</w:t>
      </w:r>
      <w:r w:rsidRPr="00AA520F">
        <w:rPr>
          <w:lang w:val="en-US"/>
        </w:rPr>
        <w:t>mm</w:t>
      </w:r>
      <w:r w:rsidRPr="00CA7BAE">
        <w:t>:</w:t>
      </w:r>
      <w:r w:rsidRPr="00AA520F">
        <w:rPr>
          <w:lang w:val="en-US"/>
        </w:rPr>
        <w:t>ss</w:t>
      </w:r>
      <w:r w:rsidRPr="00CA7BAE">
        <w:t>");</w:t>
      </w:r>
    </w:p>
    <w:p w14:paraId="7402B1D6" w14:textId="77777777" w:rsidR="00AA520F" w:rsidRPr="00AA520F" w:rsidRDefault="00AA520F" w:rsidP="00AA520F">
      <w:pPr>
        <w:pStyle w:val="af7"/>
        <w:rPr>
          <w:lang w:val="en-US"/>
        </w:rPr>
      </w:pPr>
      <w:r w:rsidRPr="00CA7BAE">
        <w:t xml:space="preserve">            </w:t>
      </w:r>
      <w:r w:rsidRPr="00AA520F">
        <w:rPr>
          <w:lang w:val="en-US"/>
        </w:rPr>
        <w:t>RealTimeRelaxing_Label.Text = "Время отдыха: " + RelaxingDate.ToString("mm:ss");</w:t>
      </w:r>
    </w:p>
    <w:p w14:paraId="266D5BB9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lastRenderedPageBreak/>
        <w:t xml:space="preserve">            MeditationRelaxing_Label.Text = "Медитация: " + (Application.OpenForms["Headband"] as Headband).Meditation + "%";</w:t>
      </w:r>
    </w:p>
    <w:p w14:paraId="4C64A125" w14:textId="77777777" w:rsidR="00AA520F" w:rsidRPr="00CA7BAE" w:rsidRDefault="00AA520F" w:rsidP="00AA520F">
      <w:pPr>
        <w:pStyle w:val="af7"/>
      </w:pPr>
      <w:r w:rsidRPr="00AA520F">
        <w:rPr>
          <w:lang w:val="en-US"/>
        </w:rPr>
        <w:t xml:space="preserve">        </w:t>
      </w:r>
      <w:r w:rsidRPr="00CA7BAE">
        <w:t>}</w:t>
      </w:r>
    </w:p>
    <w:p w14:paraId="4B86F995" w14:textId="77777777" w:rsidR="00AA520F" w:rsidRPr="00CA7BAE" w:rsidRDefault="00AA520F" w:rsidP="00AA520F">
      <w:pPr>
        <w:pStyle w:val="af7"/>
      </w:pPr>
    </w:p>
    <w:p w14:paraId="1421AD9C" w14:textId="77777777" w:rsidR="00AA520F" w:rsidRPr="00CA7BAE" w:rsidRDefault="00AA520F" w:rsidP="00AA520F">
      <w:pPr>
        <w:pStyle w:val="af7"/>
      </w:pPr>
      <w:r w:rsidRPr="00CA7BAE">
        <w:t xml:space="preserve">        /// &lt;</w:t>
      </w:r>
      <w:r w:rsidRPr="00AA520F">
        <w:rPr>
          <w:lang w:val="en-US"/>
        </w:rPr>
        <w:t>summary</w:t>
      </w:r>
      <w:r w:rsidRPr="00CA7BAE">
        <w:t>&gt;</w:t>
      </w:r>
    </w:p>
    <w:p w14:paraId="6B0E0366" w14:textId="77777777" w:rsidR="00AA520F" w:rsidRPr="00CA7BAE" w:rsidRDefault="00AA520F" w:rsidP="00AA520F">
      <w:pPr>
        <w:pStyle w:val="af7"/>
      </w:pPr>
      <w:r w:rsidRPr="00CA7BAE">
        <w:t xml:space="preserve">        /// Обработчик нажатия на кнопку Звук вкл/выкл</w:t>
      </w:r>
    </w:p>
    <w:p w14:paraId="13A55612" w14:textId="77777777" w:rsidR="00AA520F" w:rsidRPr="00AA520F" w:rsidRDefault="00AA520F" w:rsidP="00AA520F">
      <w:pPr>
        <w:pStyle w:val="af7"/>
        <w:rPr>
          <w:lang w:val="en-US"/>
        </w:rPr>
      </w:pPr>
      <w:r w:rsidRPr="00CA7BAE">
        <w:t xml:space="preserve">        </w:t>
      </w:r>
      <w:r w:rsidRPr="00AA520F">
        <w:rPr>
          <w:lang w:val="en-US"/>
        </w:rPr>
        <w:t>/// &lt;/summary&gt;</w:t>
      </w:r>
    </w:p>
    <w:p w14:paraId="48E3A750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private void OnOffSound_Btn_Click(object sender, EventArgs e)</w:t>
      </w:r>
    </w:p>
    <w:p w14:paraId="6096796F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{</w:t>
      </w:r>
    </w:p>
    <w:p w14:paraId="07BD7B35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if (IsSound) {</w:t>
      </w:r>
    </w:p>
    <w:p w14:paraId="0B2C589B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    OnOffSound_Btn.Text = "Звук выкл.";</w:t>
      </w:r>
    </w:p>
    <w:p w14:paraId="3F4FD633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    IsSound = false;</w:t>
      </w:r>
    </w:p>
    <w:p w14:paraId="74D93C97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    player.Stop();</w:t>
      </w:r>
    </w:p>
    <w:p w14:paraId="4CF6536F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}</w:t>
      </w:r>
    </w:p>
    <w:p w14:paraId="20EB966D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else {</w:t>
      </w:r>
    </w:p>
    <w:p w14:paraId="08F6A9EB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    IsSound = true;</w:t>
      </w:r>
    </w:p>
    <w:p w14:paraId="79E1596F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    OnOffSound_Btn.Text = "Звук вкл.";</w:t>
      </w:r>
    </w:p>
    <w:p w14:paraId="5530F8F3" w14:textId="77777777" w:rsidR="00AA520F" w:rsidRPr="00CA7BAE" w:rsidRDefault="00AA520F" w:rsidP="00AA520F">
      <w:pPr>
        <w:pStyle w:val="af7"/>
      </w:pPr>
      <w:r w:rsidRPr="00AA520F">
        <w:rPr>
          <w:lang w:val="en-US"/>
        </w:rPr>
        <w:t xml:space="preserve">            </w:t>
      </w:r>
      <w:r w:rsidRPr="00CA7BAE">
        <w:t>}</w:t>
      </w:r>
    </w:p>
    <w:p w14:paraId="52CB6568" w14:textId="77777777" w:rsidR="00AA520F" w:rsidRPr="00CA7BAE" w:rsidRDefault="00AA520F" w:rsidP="00AA520F">
      <w:pPr>
        <w:pStyle w:val="af7"/>
      </w:pPr>
      <w:r w:rsidRPr="00CA7BAE">
        <w:t xml:space="preserve">        }</w:t>
      </w:r>
    </w:p>
    <w:p w14:paraId="5FFE2C88" w14:textId="77777777" w:rsidR="00AA520F" w:rsidRPr="00CA7BAE" w:rsidRDefault="00AA520F" w:rsidP="00AA520F">
      <w:pPr>
        <w:pStyle w:val="af7"/>
      </w:pPr>
    </w:p>
    <w:p w14:paraId="34FF50DF" w14:textId="77777777" w:rsidR="00AA520F" w:rsidRPr="00CA7BAE" w:rsidRDefault="00AA520F" w:rsidP="00AA520F">
      <w:pPr>
        <w:pStyle w:val="af7"/>
      </w:pPr>
      <w:r w:rsidRPr="00CA7BAE">
        <w:t xml:space="preserve">        /// &lt;</w:t>
      </w:r>
      <w:r w:rsidRPr="00AA520F">
        <w:rPr>
          <w:lang w:val="en-US"/>
        </w:rPr>
        <w:t>summary</w:t>
      </w:r>
      <w:r w:rsidRPr="00CA7BAE">
        <w:t>&gt;</w:t>
      </w:r>
    </w:p>
    <w:p w14:paraId="41CE5154" w14:textId="77777777" w:rsidR="00AA520F" w:rsidRPr="00CA7BAE" w:rsidRDefault="00AA520F" w:rsidP="00AA520F">
      <w:pPr>
        <w:pStyle w:val="af7"/>
      </w:pPr>
      <w:r w:rsidRPr="00CA7BAE">
        <w:t xml:space="preserve">        /// Обработчик нажатия на кнопку становки таймера</w:t>
      </w:r>
    </w:p>
    <w:p w14:paraId="2312E6F3" w14:textId="77777777" w:rsidR="00AA520F" w:rsidRPr="00AA520F" w:rsidRDefault="00AA520F" w:rsidP="00AA520F">
      <w:pPr>
        <w:pStyle w:val="af7"/>
        <w:rPr>
          <w:lang w:val="en-US"/>
        </w:rPr>
      </w:pPr>
      <w:r w:rsidRPr="00CA7BAE">
        <w:t xml:space="preserve">        </w:t>
      </w:r>
      <w:r w:rsidRPr="00AA520F">
        <w:rPr>
          <w:lang w:val="en-US"/>
        </w:rPr>
        <w:t>/// &lt;/summary&gt;</w:t>
      </w:r>
    </w:p>
    <w:p w14:paraId="2732AD2E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private void StopRelaxing_Btn_Click(object sender, EventArgs e)</w:t>
      </w:r>
    </w:p>
    <w:p w14:paraId="5E2A7A54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{</w:t>
      </w:r>
    </w:p>
    <w:p w14:paraId="1EA3C055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SQLiteConnection connection = new SQLiteConnection();</w:t>
      </w:r>
    </w:p>
    <w:p w14:paraId="0B16523A" w14:textId="77777777" w:rsidR="00AA520F" w:rsidRPr="00AA520F" w:rsidRDefault="00AA520F" w:rsidP="00AA520F">
      <w:pPr>
        <w:pStyle w:val="af7"/>
        <w:rPr>
          <w:lang w:val="en-US"/>
        </w:rPr>
      </w:pPr>
    </w:p>
    <w:p w14:paraId="725D2A46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int AverageValue = 0;</w:t>
      </w:r>
    </w:p>
    <w:p w14:paraId="7B2BA9E6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foreach (int value in AveragePoints) AverageValue += value;</w:t>
      </w:r>
    </w:p>
    <w:p w14:paraId="5521E11A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try { AverageValue = AverageValue / AveragePoints.Count; } catch { }</w:t>
      </w:r>
    </w:p>
    <w:p w14:paraId="0FC588BA" w14:textId="77777777" w:rsidR="00AA520F" w:rsidRPr="00AA520F" w:rsidRDefault="00AA520F" w:rsidP="00AA520F">
      <w:pPr>
        <w:pStyle w:val="af7"/>
        <w:rPr>
          <w:lang w:val="en-US"/>
        </w:rPr>
      </w:pPr>
    </w:p>
    <w:p w14:paraId="281AF8BA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try</w:t>
      </w:r>
    </w:p>
    <w:p w14:paraId="2DC4B10B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{</w:t>
      </w:r>
    </w:p>
    <w:p w14:paraId="6DC8B2AF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    connection = new SQLiteConnection("Data Source=DB.db3");</w:t>
      </w:r>
    </w:p>
    <w:p w14:paraId="477BCC8C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    connection.Open();</w:t>
      </w:r>
    </w:p>
    <w:p w14:paraId="73630321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    SQLiteCommand cmd = new SQLiteCommand(String.Format("INSERT INTO AveragePoints (Date, Time, TypeOfActivity, Value) VALUES ('{0}', '{1}', '{2}', '{3}')", DateTime.Now.ToString(), AveragePoints.Count, "Отдых", AverageValue), connection);</w:t>
      </w:r>
    </w:p>
    <w:p w14:paraId="387BF4E3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    cmd.ExecuteNonQuery();</w:t>
      </w:r>
    </w:p>
    <w:p w14:paraId="066E7186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}</w:t>
      </w:r>
    </w:p>
    <w:p w14:paraId="5605D8FA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lastRenderedPageBreak/>
        <w:t xml:space="preserve">            catch (Exception ex) { MessageBox.Show(ex.Message); }</w:t>
      </w:r>
    </w:p>
    <w:p w14:paraId="3961CA9C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finally { connection.Close(); }</w:t>
      </w:r>
    </w:p>
    <w:p w14:paraId="77A689B3" w14:textId="77777777" w:rsidR="00AA520F" w:rsidRPr="00AA520F" w:rsidRDefault="00AA520F" w:rsidP="00AA520F">
      <w:pPr>
        <w:pStyle w:val="af7"/>
        <w:rPr>
          <w:lang w:val="en-US"/>
        </w:rPr>
      </w:pPr>
    </w:p>
    <w:p w14:paraId="4AFD9FB9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JournalAskDialog popup = new JournalAskDialog();</w:t>
      </w:r>
    </w:p>
    <w:p w14:paraId="7EE5543F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DialogResult dialogresult = popup.ShowDialog();</w:t>
      </w:r>
    </w:p>
    <w:p w14:paraId="3EDDDF23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if (dialogresult == DialogResult.OK)</w:t>
      </w:r>
    </w:p>
    <w:p w14:paraId="60C60B11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{</w:t>
      </w:r>
    </w:p>
    <w:p w14:paraId="28A384B6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    AddPost AddPostForm = new AddPost();</w:t>
      </w:r>
    </w:p>
    <w:p w14:paraId="2427056C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    AddPostForm.Show();</w:t>
      </w:r>
    </w:p>
    <w:p w14:paraId="0807C8C5" w14:textId="77777777" w:rsidR="00AA520F" w:rsidRPr="00AA520F" w:rsidRDefault="00AA520F" w:rsidP="00AA520F">
      <w:pPr>
        <w:pStyle w:val="af7"/>
        <w:rPr>
          <w:lang w:val="en-US"/>
        </w:rPr>
      </w:pPr>
    </w:p>
    <w:p w14:paraId="2DADDA73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    this.Close();</w:t>
      </w:r>
    </w:p>
    <w:p w14:paraId="01A2400E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}</w:t>
      </w:r>
    </w:p>
    <w:p w14:paraId="487FF722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else if (dialogresult == DialogResult.Cancel)</w:t>
      </w:r>
    </w:p>
    <w:p w14:paraId="7038A6F8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{</w:t>
      </w:r>
    </w:p>
    <w:p w14:paraId="486A78AC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    MainMenu MainMenuForm = new MainMenu();</w:t>
      </w:r>
    </w:p>
    <w:p w14:paraId="37A42CA3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    MainMenuForm.Show();</w:t>
      </w:r>
    </w:p>
    <w:p w14:paraId="30512E00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    this.Close();</w:t>
      </w:r>
    </w:p>
    <w:p w14:paraId="355E8619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}</w:t>
      </w:r>
    </w:p>
    <w:p w14:paraId="064B4D98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    popup.Dispose();</w:t>
      </w:r>
    </w:p>
    <w:p w14:paraId="11EC71E6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    }</w:t>
      </w:r>
    </w:p>
    <w:p w14:paraId="36DA4871" w14:textId="77777777" w:rsidR="00AA520F" w:rsidRPr="00AA520F" w:rsidRDefault="00AA520F" w:rsidP="00AA520F">
      <w:pPr>
        <w:pStyle w:val="af7"/>
        <w:rPr>
          <w:lang w:val="en-US"/>
        </w:rPr>
      </w:pPr>
      <w:r w:rsidRPr="00AA520F">
        <w:rPr>
          <w:lang w:val="en-US"/>
        </w:rPr>
        <w:t xml:space="preserve">    }</w:t>
      </w:r>
    </w:p>
    <w:p w14:paraId="52693BA5" w14:textId="6F19E041" w:rsidR="00EE7C1E" w:rsidRDefault="00AA520F" w:rsidP="00AA520F">
      <w:pPr>
        <w:pStyle w:val="af7"/>
      </w:pPr>
      <w:r w:rsidRPr="00AA520F">
        <w:rPr>
          <w:lang w:val="en-US"/>
        </w:rPr>
        <w:t>}</w:t>
      </w:r>
    </w:p>
    <w:p w14:paraId="00129B5F" w14:textId="35089313" w:rsidR="003C18F0" w:rsidRDefault="003C18F0" w:rsidP="003C18F0">
      <w:pPr>
        <w:pStyle w:val="a9"/>
        <w:numPr>
          <w:ilvl w:val="2"/>
          <w:numId w:val="2"/>
        </w:numPr>
      </w:pPr>
      <w:r>
        <w:t>AddPost.cs</w:t>
      </w:r>
    </w:p>
    <w:p w14:paraId="259337EE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>using System;</w:t>
      </w:r>
    </w:p>
    <w:p w14:paraId="1BD56142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>using System.Collections.Generic;</w:t>
      </w:r>
    </w:p>
    <w:p w14:paraId="6400D281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>using System.ComponentModel;</w:t>
      </w:r>
    </w:p>
    <w:p w14:paraId="0E987B2E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>using System.Data;</w:t>
      </w:r>
    </w:p>
    <w:p w14:paraId="0ABA3ECC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>using System.Data.SQLite;</w:t>
      </w:r>
    </w:p>
    <w:p w14:paraId="2607DC99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>using System.Drawing;</w:t>
      </w:r>
    </w:p>
    <w:p w14:paraId="16A68DCF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>using System.Linq;</w:t>
      </w:r>
    </w:p>
    <w:p w14:paraId="0E9B08D5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>using System.Text;</w:t>
      </w:r>
    </w:p>
    <w:p w14:paraId="6CAE838E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>using System.Threading.Tasks;</w:t>
      </w:r>
    </w:p>
    <w:p w14:paraId="7DF9D6EB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>using System.Windows.Forms;</w:t>
      </w:r>
    </w:p>
    <w:p w14:paraId="74B6EAC8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</w:p>
    <w:p w14:paraId="2859ECC6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>namespace NeuroWork</w:t>
      </w:r>
    </w:p>
    <w:p w14:paraId="1CDD33FC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>{</w:t>
      </w:r>
    </w:p>
    <w:p w14:paraId="6D200C08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public partial class AddPost : Form</w:t>
      </w:r>
    </w:p>
    <w:p w14:paraId="017A85AC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{</w:t>
      </w:r>
    </w:p>
    <w:p w14:paraId="5466C736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private SQLiteConnection connection = new SQLiteConnection();</w:t>
      </w:r>
    </w:p>
    <w:p w14:paraId="05F55783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private string Emotion = "Не выбрано";</w:t>
      </w:r>
    </w:p>
    <w:p w14:paraId="302AE2F4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</w:p>
    <w:p w14:paraId="7851847A" w14:textId="77777777" w:rsidR="00CA7BAE" w:rsidRPr="00CA7BAE" w:rsidRDefault="00CA7BAE" w:rsidP="00CA7BAE">
      <w:pPr>
        <w:pStyle w:val="af7"/>
        <w:tabs>
          <w:tab w:val="left" w:pos="1512"/>
        </w:tabs>
      </w:pPr>
      <w:r w:rsidRPr="00CA7BAE">
        <w:rPr>
          <w:lang w:val="en-US"/>
        </w:rPr>
        <w:t xml:space="preserve">        </w:t>
      </w:r>
      <w:r w:rsidRPr="00CA7BAE">
        <w:t>/// &lt;</w:t>
      </w:r>
      <w:r w:rsidRPr="00CA7BAE">
        <w:rPr>
          <w:lang w:val="en-US"/>
        </w:rPr>
        <w:t>summary</w:t>
      </w:r>
      <w:r w:rsidRPr="00CA7BAE">
        <w:t>&gt;</w:t>
      </w:r>
    </w:p>
    <w:p w14:paraId="6A54345A" w14:textId="77777777" w:rsidR="00CA7BAE" w:rsidRPr="00CA7BAE" w:rsidRDefault="00CA7BAE" w:rsidP="00CA7BAE">
      <w:pPr>
        <w:pStyle w:val="af7"/>
        <w:tabs>
          <w:tab w:val="left" w:pos="1512"/>
        </w:tabs>
      </w:pPr>
      <w:r w:rsidRPr="00CA7BAE">
        <w:t xml:space="preserve">        /// Точка входа в форму</w:t>
      </w:r>
    </w:p>
    <w:p w14:paraId="3B696099" w14:textId="77777777" w:rsidR="00CA7BAE" w:rsidRPr="00CA7BAE" w:rsidRDefault="00CA7BAE" w:rsidP="00CA7BAE">
      <w:pPr>
        <w:pStyle w:val="af7"/>
        <w:tabs>
          <w:tab w:val="left" w:pos="1512"/>
        </w:tabs>
      </w:pPr>
      <w:r w:rsidRPr="00CA7BAE">
        <w:t xml:space="preserve">        /// &lt;/</w:t>
      </w:r>
      <w:r w:rsidRPr="00CA7BAE">
        <w:rPr>
          <w:lang w:val="en-US"/>
        </w:rPr>
        <w:t>summary</w:t>
      </w:r>
      <w:r w:rsidRPr="00CA7BAE">
        <w:t>&gt;</w:t>
      </w:r>
    </w:p>
    <w:p w14:paraId="54ABA9BE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t xml:space="preserve">        </w:t>
      </w:r>
      <w:r w:rsidRPr="00CA7BAE">
        <w:rPr>
          <w:lang w:val="en-US"/>
        </w:rPr>
        <w:t>public AddPost()</w:t>
      </w:r>
    </w:p>
    <w:p w14:paraId="589BC7E5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{</w:t>
      </w:r>
    </w:p>
    <w:p w14:paraId="6B508F47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InitializeComponent();</w:t>
      </w:r>
    </w:p>
    <w:p w14:paraId="0C959700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}</w:t>
      </w:r>
    </w:p>
    <w:p w14:paraId="61CE8662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</w:p>
    <w:p w14:paraId="4B063DF6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/// &lt;summary&gt;</w:t>
      </w:r>
    </w:p>
    <w:p w14:paraId="4983D079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/// Сохранить пост</w:t>
      </w:r>
    </w:p>
    <w:p w14:paraId="60E17E15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/// &lt;/summary&gt;</w:t>
      </w:r>
    </w:p>
    <w:p w14:paraId="45AEDA73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private void SavePost_Btn_Click(object sender, EventArgs e)</w:t>
      </w:r>
    </w:p>
    <w:p w14:paraId="5FFF3A0D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{</w:t>
      </w:r>
    </w:p>
    <w:p w14:paraId="5D63017A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if (richTextBox1.Text.Length &gt; 0)</w:t>
      </w:r>
    </w:p>
    <w:p w14:paraId="3A3C8FB8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{</w:t>
      </w:r>
    </w:p>
    <w:p w14:paraId="40625CFC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    try</w:t>
      </w:r>
    </w:p>
    <w:p w14:paraId="189612E8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    {</w:t>
      </w:r>
    </w:p>
    <w:p w14:paraId="505FFC36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        connection = new SQLiteConnection("Data Source=DB.db3");</w:t>
      </w:r>
    </w:p>
    <w:p w14:paraId="0D5B8AB9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        connection.Open();</w:t>
      </w:r>
    </w:p>
    <w:p w14:paraId="0BE58C4A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        SQLiteCommand cmd = new SQLiteCommand(String.Format("INSERT INTO Journal (Date, Post, Emotion) VALUES ('{0}','{1}', '{2}')", DateTime.Now.ToString(), richTextBox1.Text, Emotion), connection);</w:t>
      </w:r>
    </w:p>
    <w:p w14:paraId="0043A564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        cmd.ExecuteNonQuery();</w:t>
      </w:r>
    </w:p>
    <w:p w14:paraId="3E2C8AC6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</w:p>
    <w:p w14:paraId="4DD4B688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        this.Close();</w:t>
      </w:r>
    </w:p>
    <w:p w14:paraId="746B5725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    }</w:t>
      </w:r>
    </w:p>
    <w:p w14:paraId="54FB1B2E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    catch (Exception ex)</w:t>
      </w:r>
    </w:p>
    <w:p w14:paraId="404E8D8D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    {</w:t>
      </w:r>
    </w:p>
    <w:p w14:paraId="20992BE6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        MessageBox.Show("Error: " + ex.Message);</w:t>
      </w:r>
    </w:p>
    <w:p w14:paraId="2F35C995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    }</w:t>
      </w:r>
    </w:p>
    <w:p w14:paraId="3D83275B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    finally</w:t>
      </w:r>
    </w:p>
    <w:p w14:paraId="6B8999CF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    {</w:t>
      </w:r>
    </w:p>
    <w:p w14:paraId="18DE8C8B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        connection.Close();</w:t>
      </w:r>
    </w:p>
    <w:p w14:paraId="2CC26B2B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        MessageBox.Show("Заметка добавлена");</w:t>
      </w:r>
    </w:p>
    <w:p w14:paraId="39960CB7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</w:p>
    <w:p w14:paraId="4C7295E2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        MainMenu MainMenuForm = new MainMenu();</w:t>
      </w:r>
    </w:p>
    <w:p w14:paraId="62ECCAED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        MainMenuForm.Show();</w:t>
      </w:r>
    </w:p>
    <w:p w14:paraId="3131DF68" w14:textId="77777777" w:rsidR="00CA7BAE" w:rsidRPr="00CA7BAE" w:rsidRDefault="00CA7BAE" w:rsidP="00CA7BAE">
      <w:pPr>
        <w:pStyle w:val="af7"/>
        <w:tabs>
          <w:tab w:val="left" w:pos="1512"/>
        </w:tabs>
      </w:pPr>
      <w:r w:rsidRPr="00CA7BAE">
        <w:rPr>
          <w:lang w:val="en-US"/>
        </w:rPr>
        <w:t xml:space="preserve">                </w:t>
      </w:r>
      <w:r w:rsidRPr="00CA7BAE">
        <w:t>}</w:t>
      </w:r>
    </w:p>
    <w:p w14:paraId="6154758A" w14:textId="77777777" w:rsidR="00CA7BAE" w:rsidRPr="00CA7BAE" w:rsidRDefault="00CA7BAE" w:rsidP="00CA7BAE">
      <w:pPr>
        <w:pStyle w:val="af7"/>
        <w:tabs>
          <w:tab w:val="left" w:pos="1512"/>
        </w:tabs>
      </w:pPr>
      <w:r w:rsidRPr="00CA7BAE">
        <w:t xml:space="preserve">            }</w:t>
      </w:r>
    </w:p>
    <w:p w14:paraId="002E2A65" w14:textId="77777777" w:rsidR="00CA7BAE" w:rsidRPr="00CA7BAE" w:rsidRDefault="00CA7BAE" w:rsidP="00CA7BAE">
      <w:pPr>
        <w:pStyle w:val="af7"/>
        <w:tabs>
          <w:tab w:val="left" w:pos="1512"/>
        </w:tabs>
      </w:pPr>
      <w:r w:rsidRPr="00CA7BAE">
        <w:t xml:space="preserve">            </w:t>
      </w:r>
      <w:r w:rsidRPr="00CA7BAE">
        <w:rPr>
          <w:lang w:val="en-US"/>
        </w:rPr>
        <w:t>else</w:t>
      </w:r>
      <w:r w:rsidRPr="00CA7BAE">
        <w:t xml:space="preserve"> </w:t>
      </w:r>
      <w:r w:rsidRPr="00CA7BAE">
        <w:rPr>
          <w:lang w:val="en-US"/>
        </w:rPr>
        <w:t>MessageBox</w:t>
      </w:r>
      <w:r w:rsidRPr="00CA7BAE">
        <w:t>.</w:t>
      </w:r>
      <w:r w:rsidRPr="00CA7BAE">
        <w:rPr>
          <w:lang w:val="en-US"/>
        </w:rPr>
        <w:t>Show</w:t>
      </w:r>
      <w:r w:rsidRPr="00CA7BAE">
        <w:t>("Не заполнен текст заметки");</w:t>
      </w:r>
    </w:p>
    <w:p w14:paraId="061D1074" w14:textId="77777777" w:rsidR="00CA7BAE" w:rsidRPr="00CA7BAE" w:rsidRDefault="00CA7BAE" w:rsidP="00CA7BAE">
      <w:pPr>
        <w:pStyle w:val="af7"/>
        <w:tabs>
          <w:tab w:val="left" w:pos="1512"/>
        </w:tabs>
      </w:pPr>
      <w:r w:rsidRPr="00CA7BAE">
        <w:lastRenderedPageBreak/>
        <w:t xml:space="preserve">        }</w:t>
      </w:r>
    </w:p>
    <w:p w14:paraId="240CE89E" w14:textId="77777777" w:rsidR="00CA7BAE" w:rsidRPr="00CA7BAE" w:rsidRDefault="00CA7BAE" w:rsidP="00CA7BAE">
      <w:pPr>
        <w:pStyle w:val="af7"/>
        <w:tabs>
          <w:tab w:val="left" w:pos="1512"/>
        </w:tabs>
      </w:pPr>
    </w:p>
    <w:p w14:paraId="1E44B946" w14:textId="77777777" w:rsidR="00CA7BAE" w:rsidRPr="00CA7BAE" w:rsidRDefault="00CA7BAE" w:rsidP="00CA7BAE">
      <w:pPr>
        <w:pStyle w:val="af7"/>
        <w:tabs>
          <w:tab w:val="left" w:pos="1512"/>
        </w:tabs>
      </w:pPr>
      <w:r w:rsidRPr="00CA7BAE">
        <w:t xml:space="preserve">        /// &lt;</w:t>
      </w:r>
      <w:r w:rsidRPr="00CA7BAE">
        <w:rPr>
          <w:lang w:val="en-US"/>
        </w:rPr>
        <w:t>summary</w:t>
      </w:r>
      <w:r w:rsidRPr="00CA7BAE">
        <w:t>&gt;</w:t>
      </w:r>
    </w:p>
    <w:p w14:paraId="4D8464BE" w14:textId="77777777" w:rsidR="00CA7BAE" w:rsidRPr="00CA7BAE" w:rsidRDefault="00CA7BAE" w:rsidP="00CA7BAE">
      <w:pPr>
        <w:pStyle w:val="af7"/>
        <w:tabs>
          <w:tab w:val="left" w:pos="1512"/>
        </w:tabs>
      </w:pPr>
      <w:r w:rsidRPr="00CA7BAE">
        <w:t xml:space="preserve">        /// обработчик выбора эмоции</w:t>
      </w:r>
    </w:p>
    <w:p w14:paraId="6B19B8F5" w14:textId="77777777" w:rsidR="00CA7BAE" w:rsidRPr="00CA7BAE" w:rsidRDefault="00CA7BAE" w:rsidP="00CA7BAE">
      <w:pPr>
        <w:pStyle w:val="af7"/>
        <w:tabs>
          <w:tab w:val="left" w:pos="1512"/>
        </w:tabs>
      </w:pPr>
      <w:r w:rsidRPr="00CA7BAE">
        <w:t xml:space="preserve">        /// &lt;/</w:t>
      </w:r>
      <w:r w:rsidRPr="00CA7BAE">
        <w:rPr>
          <w:lang w:val="en-US"/>
        </w:rPr>
        <w:t>summary</w:t>
      </w:r>
      <w:r w:rsidRPr="00CA7BAE">
        <w:t>&gt;</w:t>
      </w:r>
    </w:p>
    <w:p w14:paraId="54D96EC3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t xml:space="preserve">        </w:t>
      </w:r>
      <w:r w:rsidRPr="00CA7BAE">
        <w:rPr>
          <w:lang w:val="en-US"/>
        </w:rPr>
        <w:t>private void radioButton_CheckedChanged(object sender, EventArgs e)</w:t>
      </w:r>
    </w:p>
    <w:p w14:paraId="347B0E13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{</w:t>
      </w:r>
    </w:p>
    <w:p w14:paraId="6FD7C392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RadioButton radioButton = (RadioButton)sender;</w:t>
      </w:r>
    </w:p>
    <w:p w14:paraId="43769B9E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if (radioButton.Checked)</w:t>
      </w:r>
    </w:p>
    <w:p w14:paraId="383CE5AC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{</w:t>
      </w:r>
    </w:p>
    <w:p w14:paraId="1343D932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    switch(radioButton.TabIndex)</w:t>
      </w:r>
    </w:p>
    <w:p w14:paraId="2CF0013F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    {</w:t>
      </w:r>
    </w:p>
    <w:p w14:paraId="0E6C9C91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        case 0:</w:t>
      </w:r>
    </w:p>
    <w:p w14:paraId="77BF0F82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            Emotion = "Нейтрально";</w:t>
      </w:r>
    </w:p>
    <w:p w14:paraId="77C2EE33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            break;</w:t>
      </w:r>
    </w:p>
    <w:p w14:paraId="0C392406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        case 1:</w:t>
      </w:r>
    </w:p>
    <w:p w14:paraId="0727B9A6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            Emotion = "Радость";</w:t>
      </w:r>
    </w:p>
    <w:p w14:paraId="1A09C303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            break;</w:t>
      </w:r>
    </w:p>
    <w:p w14:paraId="038B1C4A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        case 2:</w:t>
      </w:r>
    </w:p>
    <w:p w14:paraId="0AC90054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            Emotion = "Страх";</w:t>
      </w:r>
    </w:p>
    <w:p w14:paraId="5C1E47E4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            break;</w:t>
      </w:r>
    </w:p>
    <w:p w14:paraId="10B8EA92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        case 3:</w:t>
      </w:r>
    </w:p>
    <w:p w14:paraId="210B965E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            Emotion = "Гнев";</w:t>
      </w:r>
    </w:p>
    <w:p w14:paraId="549457E2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            break;</w:t>
      </w:r>
    </w:p>
    <w:p w14:paraId="59FC5ABB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        case 4:</w:t>
      </w:r>
    </w:p>
    <w:p w14:paraId="4131ABC6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            Emotion = "Отвращение";</w:t>
      </w:r>
    </w:p>
    <w:p w14:paraId="29979DBA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            break;</w:t>
      </w:r>
    </w:p>
    <w:p w14:paraId="388AB765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        case 5:</w:t>
      </w:r>
    </w:p>
    <w:p w14:paraId="3CAA7AD4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            Emotion = "Презрение";</w:t>
      </w:r>
    </w:p>
    <w:p w14:paraId="7336E863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            break;</w:t>
      </w:r>
    </w:p>
    <w:p w14:paraId="1C7E01D9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        case 6:</w:t>
      </w:r>
    </w:p>
    <w:p w14:paraId="29199A41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            Emotion = "Интерес";</w:t>
      </w:r>
    </w:p>
    <w:p w14:paraId="563F80D6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            break;</w:t>
      </w:r>
    </w:p>
    <w:p w14:paraId="5D3E67AF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        case 7:</w:t>
      </w:r>
    </w:p>
    <w:p w14:paraId="3E1C8B87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            Emotion = "Удивление";</w:t>
      </w:r>
    </w:p>
    <w:p w14:paraId="6821838C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            break;</w:t>
      </w:r>
    </w:p>
    <w:p w14:paraId="68C072F7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        case 8:</w:t>
      </w:r>
    </w:p>
    <w:p w14:paraId="3A075728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            Emotion = "Обида";</w:t>
      </w:r>
    </w:p>
    <w:p w14:paraId="46A762D0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            break;</w:t>
      </w:r>
    </w:p>
    <w:p w14:paraId="1E8691C4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        case 9:</w:t>
      </w:r>
    </w:p>
    <w:p w14:paraId="2B92DBA1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lastRenderedPageBreak/>
        <w:t xml:space="preserve">                        Emotion = "Смущение";</w:t>
      </w:r>
    </w:p>
    <w:p w14:paraId="3C0077A5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            break;</w:t>
      </w:r>
    </w:p>
    <w:p w14:paraId="78FACBB5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    }</w:t>
      </w:r>
    </w:p>
    <w:p w14:paraId="4865C5A1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    }</w:t>
      </w:r>
    </w:p>
    <w:p w14:paraId="035B9A78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    }</w:t>
      </w:r>
    </w:p>
    <w:p w14:paraId="6C418D10" w14:textId="77777777" w:rsidR="00CA7BAE" w:rsidRPr="00CA7BAE" w:rsidRDefault="00CA7BAE" w:rsidP="00CA7BAE">
      <w:pPr>
        <w:pStyle w:val="af7"/>
        <w:tabs>
          <w:tab w:val="left" w:pos="1512"/>
        </w:tabs>
        <w:rPr>
          <w:lang w:val="en-US"/>
        </w:rPr>
      </w:pPr>
      <w:r w:rsidRPr="00CA7BAE">
        <w:rPr>
          <w:lang w:val="en-US"/>
        </w:rPr>
        <w:t xml:space="preserve">    }</w:t>
      </w:r>
    </w:p>
    <w:p w14:paraId="24FF0C42" w14:textId="29CD83BE" w:rsidR="00EE7C1E" w:rsidRDefault="00CA7BAE" w:rsidP="00CA7BAE">
      <w:pPr>
        <w:pStyle w:val="af7"/>
        <w:tabs>
          <w:tab w:val="left" w:pos="1512"/>
        </w:tabs>
      </w:pPr>
      <w:r w:rsidRPr="00CA7BAE">
        <w:rPr>
          <w:lang w:val="en-US"/>
        </w:rPr>
        <w:t>}</w:t>
      </w:r>
    </w:p>
    <w:p w14:paraId="64DF3C5D" w14:textId="247C457D" w:rsidR="003C18F0" w:rsidRDefault="003C18F0" w:rsidP="003C18F0">
      <w:pPr>
        <w:pStyle w:val="a9"/>
        <w:numPr>
          <w:ilvl w:val="2"/>
          <w:numId w:val="2"/>
        </w:numPr>
      </w:pPr>
      <w:r>
        <w:t>JournalAskDialog.cs</w:t>
      </w:r>
    </w:p>
    <w:p w14:paraId="7A65BEEB" w14:textId="77777777" w:rsidR="00CA7BAE" w:rsidRDefault="00CA7BAE" w:rsidP="00CA7BAE">
      <w:pPr>
        <w:pStyle w:val="af7"/>
      </w:pPr>
      <w:r>
        <w:t>using System;</w:t>
      </w:r>
    </w:p>
    <w:p w14:paraId="2C5A27C5" w14:textId="77777777" w:rsidR="00CA7BAE" w:rsidRPr="00CA7BAE" w:rsidRDefault="00CA7BAE" w:rsidP="00CA7BAE">
      <w:pPr>
        <w:pStyle w:val="af7"/>
        <w:rPr>
          <w:lang w:val="en-US"/>
        </w:rPr>
      </w:pPr>
      <w:r w:rsidRPr="00CA7BAE">
        <w:rPr>
          <w:lang w:val="en-US"/>
        </w:rPr>
        <w:t>using System.Collections.Generic;</w:t>
      </w:r>
    </w:p>
    <w:p w14:paraId="19B487B6" w14:textId="77777777" w:rsidR="00CA7BAE" w:rsidRPr="00CA7BAE" w:rsidRDefault="00CA7BAE" w:rsidP="00CA7BAE">
      <w:pPr>
        <w:pStyle w:val="af7"/>
        <w:rPr>
          <w:lang w:val="en-US"/>
        </w:rPr>
      </w:pPr>
      <w:r w:rsidRPr="00CA7BAE">
        <w:rPr>
          <w:lang w:val="en-US"/>
        </w:rPr>
        <w:t>using System.ComponentModel;</w:t>
      </w:r>
    </w:p>
    <w:p w14:paraId="3DC70E1C" w14:textId="77777777" w:rsidR="00CA7BAE" w:rsidRPr="00CA7BAE" w:rsidRDefault="00CA7BAE" w:rsidP="00CA7BAE">
      <w:pPr>
        <w:pStyle w:val="af7"/>
        <w:rPr>
          <w:lang w:val="en-US"/>
        </w:rPr>
      </w:pPr>
      <w:r w:rsidRPr="00CA7BAE">
        <w:rPr>
          <w:lang w:val="en-US"/>
        </w:rPr>
        <w:t>using System.Data;</w:t>
      </w:r>
    </w:p>
    <w:p w14:paraId="18751C78" w14:textId="77777777" w:rsidR="00CA7BAE" w:rsidRPr="00CA7BAE" w:rsidRDefault="00CA7BAE" w:rsidP="00CA7BAE">
      <w:pPr>
        <w:pStyle w:val="af7"/>
        <w:rPr>
          <w:lang w:val="en-US"/>
        </w:rPr>
      </w:pPr>
      <w:r w:rsidRPr="00CA7BAE">
        <w:rPr>
          <w:lang w:val="en-US"/>
        </w:rPr>
        <w:t>using System.Drawing;</w:t>
      </w:r>
    </w:p>
    <w:p w14:paraId="5FD1E855" w14:textId="77777777" w:rsidR="00CA7BAE" w:rsidRPr="00CA7BAE" w:rsidRDefault="00CA7BAE" w:rsidP="00CA7BAE">
      <w:pPr>
        <w:pStyle w:val="af7"/>
        <w:rPr>
          <w:lang w:val="en-US"/>
        </w:rPr>
      </w:pPr>
      <w:r w:rsidRPr="00CA7BAE">
        <w:rPr>
          <w:lang w:val="en-US"/>
        </w:rPr>
        <w:t>using System.Linq;</w:t>
      </w:r>
    </w:p>
    <w:p w14:paraId="12CADC53" w14:textId="77777777" w:rsidR="00CA7BAE" w:rsidRPr="00CA7BAE" w:rsidRDefault="00CA7BAE" w:rsidP="00CA7BAE">
      <w:pPr>
        <w:pStyle w:val="af7"/>
        <w:rPr>
          <w:lang w:val="en-US"/>
        </w:rPr>
      </w:pPr>
      <w:r w:rsidRPr="00CA7BAE">
        <w:rPr>
          <w:lang w:val="en-US"/>
        </w:rPr>
        <w:t>using System.Text;</w:t>
      </w:r>
    </w:p>
    <w:p w14:paraId="0B730EA8" w14:textId="77777777" w:rsidR="00CA7BAE" w:rsidRPr="008F5F16" w:rsidRDefault="00CA7BAE" w:rsidP="00CA7BAE">
      <w:pPr>
        <w:pStyle w:val="af7"/>
        <w:rPr>
          <w:lang w:val="en-US"/>
        </w:rPr>
      </w:pPr>
      <w:r w:rsidRPr="008F5F16">
        <w:rPr>
          <w:lang w:val="en-US"/>
        </w:rPr>
        <w:t>using System.Threading.Tasks;</w:t>
      </w:r>
    </w:p>
    <w:p w14:paraId="580606D7" w14:textId="77777777" w:rsidR="00CA7BAE" w:rsidRPr="008F5F16" w:rsidRDefault="00CA7BAE" w:rsidP="00CA7BAE">
      <w:pPr>
        <w:pStyle w:val="af7"/>
        <w:rPr>
          <w:lang w:val="en-US"/>
        </w:rPr>
      </w:pPr>
      <w:r w:rsidRPr="008F5F16">
        <w:rPr>
          <w:lang w:val="en-US"/>
        </w:rPr>
        <w:t>using System.Windows.Forms;</w:t>
      </w:r>
    </w:p>
    <w:p w14:paraId="7A414EB4" w14:textId="77777777" w:rsidR="00CA7BAE" w:rsidRPr="008F5F16" w:rsidRDefault="00CA7BAE" w:rsidP="00CA7BAE">
      <w:pPr>
        <w:pStyle w:val="af7"/>
        <w:rPr>
          <w:lang w:val="en-US"/>
        </w:rPr>
      </w:pPr>
    </w:p>
    <w:p w14:paraId="36753F1C" w14:textId="77777777" w:rsidR="00CA7BAE" w:rsidRPr="008F5F16" w:rsidRDefault="00CA7BAE" w:rsidP="00CA7BAE">
      <w:pPr>
        <w:pStyle w:val="af7"/>
        <w:rPr>
          <w:lang w:val="en-US"/>
        </w:rPr>
      </w:pPr>
      <w:r w:rsidRPr="008F5F16">
        <w:rPr>
          <w:lang w:val="en-US"/>
        </w:rPr>
        <w:t>namespace NeuroWork</w:t>
      </w:r>
    </w:p>
    <w:p w14:paraId="4B02E86B" w14:textId="77777777" w:rsidR="00CA7BAE" w:rsidRPr="008F5F16" w:rsidRDefault="00CA7BAE" w:rsidP="00CA7BAE">
      <w:pPr>
        <w:pStyle w:val="af7"/>
        <w:rPr>
          <w:lang w:val="en-US"/>
        </w:rPr>
      </w:pPr>
      <w:r w:rsidRPr="008F5F16">
        <w:rPr>
          <w:lang w:val="en-US"/>
        </w:rPr>
        <w:t>{</w:t>
      </w:r>
    </w:p>
    <w:p w14:paraId="499B2324" w14:textId="77777777" w:rsidR="00CA7BAE" w:rsidRPr="008F5F16" w:rsidRDefault="00CA7BAE" w:rsidP="00CA7BAE">
      <w:pPr>
        <w:pStyle w:val="af7"/>
        <w:rPr>
          <w:lang w:val="en-US"/>
        </w:rPr>
      </w:pPr>
      <w:r w:rsidRPr="008F5F16">
        <w:rPr>
          <w:lang w:val="en-US"/>
        </w:rPr>
        <w:t xml:space="preserve">    public partial class JournalAskDialog : Form</w:t>
      </w:r>
    </w:p>
    <w:p w14:paraId="5FA006D9" w14:textId="77777777" w:rsidR="00CA7BAE" w:rsidRDefault="00CA7BAE" w:rsidP="00CA7BAE">
      <w:pPr>
        <w:pStyle w:val="af7"/>
      </w:pPr>
      <w:r w:rsidRPr="008F5F16">
        <w:rPr>
          <w:lang w:val="en-US"/>
        </w:rPr>
        <w:t xml:space="preserve">    </w:t>
      </w:r>
      <w:r>
        <w:t>{</w:t>
      </w:r>
    </w:p>
    <w:p w14:paraId="1933ACD1" w14:textId="77777777" w:rsidR="00CA7BAE" w:rsidRDefault="00CA7BAE" w:rsidP="00CA7BAE">
      <w:pPr>
        <w:pStyle w:val="af7"/>
      </w:pPr>
      <w:r>
        <w:t xml:space="preserve">        /// &lt;summary&gt;</w:t>
      </w:r>
    </w:p>
    <w:p w14:paraId="6E799CAC" w14:textId="77777777" w:rsidR="00CA7BAE" w:rsidRDefault="00CA7BAE" w:rsidP="00CA7BAE">
      <w:pPr>
        <w:pStyle w:val="af7"/>
      </w:pPr>
      <w:r>
        <w:t xml:space="preserve">        /// Точка входа в форму</w:t>
      </w:r>
    </w:p>
    <w:p w14:paraId="4A7C6F04" w14:textId="77777777" w:rsidR="00CA7BAE" w:rsidRDefault="00CA7BAE" w:rsidP="00CA7BAE">
      <w:pPr>
        <w:pStyle w:val="af7"/>
      </w:pPr>
      <w:r>
        <w:t xml:space="preserve">        /// &lt;/summary&gt;</w:t>
      </w:r>
    </w:p>
    <w:p w14:paraId="22BBC219" w14:textId="77777777" w:rsidR="00CA7BAE" w:rsidRDefault="00CA7BAE" w:rsidP="00CA7BAE">
      <w:pPr>
        <w:pStyle w:val="af7"/>
      </w:pPr>
      <w:r>
        <w:t xml:space="preserve">        public JournalAskDialog()</w:t>
      </w:r>
    </w:p>
    <w:p w14:paraId="1812042A" w14:textId="77777777" w:rsidR="00CA7BAE" w:rsidRDefault="00CA7BAE" w:rsidP="00CA7BAE">
      <w:pPr>
        <w:pStyle w:val="af7"/>
      </w:pPr>
      <w:r>
        <w:t xml:space="preserve">        {</w:t>
      </w:r>
    </w:p>
    <w:p w14:paraId="063672E3" w14:textId="77777777" w:rsidR="00CA7BAE" w:rsidRDefault="00CA7BAE" w:rsidP="00CA7BAE">
      <w:pPr>
        <w:pStyle w:val="af7"/>
      </w:pPr>
      <w:r>
        <w:t xml:space="preserve">            InitializeComponent();</w:t>
      </w:r>
    </w:p>
    <w:p w14:paraId="71E227B5" w14:textId="77777777" w:rsidR="00CA7BAE" w:rsidRDefault="00CA7BAE" w:rsidP="00CA7BAE">
      <w:pPr>
        <w:pStyle w:val="af7"/>
      </w:pPr>
      <w:r>
        <w:t xml:space="preserve">        }</w:t>
      </w:r>
    </w:p>
    <w:p w14:paraId="0C1A4245" w14:textId="77777777" w:rsidR="00CA7BAE" w:rsidRDefault="00CA7BAE" w:rsidP="00CA7BAE">
      <w:pPr>
        <w:pStyle w:val="af7"/>
      </w:pPr>
      <w:r>
        <w:t xml:space="preserve">    }</w:t>
      </w:r>
    </w:p>
    <w:p w14:paraId="4E82897A" w14:textId="666CF9C0" w:rsidR="00EE7C1E" w:rsidRDefault="00CA7BAE" w:rsidP="00CA7BAE">
      <w:pPr>
        <w:pStyle w:val="af7"/>
      </w:pPr>
      <w:r>
        <w:t>}</w:t>
      </w:r>
    </w:p>
    <w:p w14:paraId="631BA61C" w14:textId="0775E725" w:rsidR="003C18F0" w:rsidRDefault="003C18F0" w:rsidP="003C18F0">
      <w:pPr>
        <w:pStyle w:val="a9"/>
        <w:numPr>
          <w:ilvl w:val="2"/>
          <w:numId w:val="2"/>
        </w:numPr>
      </w:pPr>
      <w:r>
        <w:t>Headband.Designer.cs</w:t>
      </w:r>
    </w:p>
    <w:p w14:paraId="6AD5C9DC" w14:textId="77777777" w:rsidR="00B87F6B" w:rsidRDefault="00B87F6B" w:rsidP="00B87F6B">
      <w:pPr>
        <w:pStyle w:val="af7"/>
      </w:pPr>
    </w:p>
    <w:p w14:paraId="26ADFF00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>namespace NeuroWork</w:t>
      </w:r>
    </w:p>
    <w:p w14:paraId="7C1C630F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>{</w:t>
      </w:r>
    </w:p>
    <w:p w14:paraId="68114243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partial class Headband</w:t>
      </w:r>
    </w:p>
    <w:p w14:paraId="79280271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{</w:t>
      </w:r>
    </w:p>
    <w:p w14:paraId="0EF29DCB" w14:textId="77777777" w:rsidR="00B87F6B" w:rsidRDefault="00B87F6B" w:rsidP="00B87F6B">
      <w:pPr>
        <w:pStyle w:val="af7"/>
      </w:pPr>
      <w:r w:rsidRPr="00B87F6B">
        <w:rPr>
          <w:lang w:val="en-US"/>
        </w:rPr>
        <w:t xml:space="preserve">        </w:t>
      </w:r>
      <w:r>
        <w:t>/// &lt;summary&gt;</w:t>
      </w:r>
    </w:p>
    <w:p w14:paraId="0C9C283A" w14:textId="77777777" w:rsidR="00B87F6B" w:rsidRDefault="00B87F6B" w:rsidP="00B87F6B">
      <w:pPr>
        <w:pStyle w:val="af7"/>
      </w:pPr>
      <w:r>
        <w:t xml:space="preserve">        /// Обязательная переменная конструктора.</w:t>
      </w:r>
    </w:p>
    <w:p w14:paraId="5DBFE461" w14:textId="77777777" w:rsidR="00B87F6B" w:rsidRDefault="00B87F6B" w:rsidP="00B87F6B">
      <w:pPr>
        <w:pStyle w:val="af7"/>
      </w:pPr>
      <w:r>
        <w:t xml:space="preserve">        /// &lt;/summary&gt;</w:t>
      </w:r>
    </w:p>
    <w:p w14:paraId="25A936A1" w14:textId="77777777" w:rsidR="00B87F6B" w:rsidRPr="00B87F6B" w:rsidRDefault="00B87F6B" w:rsidP="00B87F6B">
      <w:pPr>
        <w:pStyle w:val="af7"/>
        <w:rPr>
          <w:lang w:val="en-US"/>
        </w:rPr>
      </w:pPr>
      <w:r w:rsidRPr="00081D4B">
        <w:rPr>
          <w:lang w:val="en-US"/>
        </w:rPr>
        <w:lastRenderedPageBreak/>
        <w:t xml:space="preserve">        </w:t>
      </w:r>
      <w:r w:rsidRPr="00B87F6B">
        <w:rPr>
          <w:lang w:val="en-US"/>
        </w:rPr>
        <w:t>private System.ComponentModel.IContainer components = null;</w:t>
      </w:r>
    </w:p>
    <w:p w14:paraId="67A18CB6" w14:textId="77777777" w:rsidR="00B87F6B" w:rsidRPr="00B87F6B" w:rsidRDefault="00B87F6B" w:rsidP="00B87F6B">
      <w:pPr>
        <w:pStyle w:val="af7"/>
        <w:rPr>
          <w:lang w:val="en-US"/>
        </w:rPr>
      </w:pPr>
    </w:p>
    <w:p w14:paraId="3BA0143C" w14:textId="77777777" w:rsidR="00B87F6B" w:rsidRDefault="00B87F6B" w:rsidP="00B87F6B">
      <w:pPr>
        <w:pStyle w:val="af7"/>
      </w:pPr>
      <w:r w:rsidRPr="00B87F6B">
        <w:rPr>
          <w:lang w:val="en-US"/>
        </w:rPr>
        <w:t xml:space="preserve">        </w:t>
      </w:r>
      <w:r>
        <w:t>/// &lt;summary&gt;</w:t>
      </w:r>
    </w:p>
    <w:p w14:paraId="07350DC7" w14:textId="77777777" w:rsidR="00B87F6B" w:rsidRDefault="00B87F6B" w:rsidP="00B87F6B">
      <w:pPr>
        <w:pStyle w:val="af7"/>
      </w:pPr>
      <w:r>
        <w:t xml:space="preserve">        /// Освободить все используемые ресурсы.</w:t>
      </w:r>
    </w:p>
    <w:p w14:paraId="195E45D1" w14:textId="77777777" w:rsidR="00B87F6B" w:rsidRDefault="00B87F6B" w:rsidP="00B87F6B">
      <w:pPr>
        <w:pStyle w:val="af7"/>
      </w:pPr>
      <w:r>
        <w:t xml:space="preserve">        /// &lt;/summary&gt;</w:t>
      </w:r>
    </w:p>
    <w:p w14:paraId="50A91115" w14:textId="77777777" w:rsidR="00B87F6B" w:rsidRDefault="00B87F6B" w:rsidP="00B87F6B">
      <w:pPr>
        <w:pStyle w:val="af7"/>
      </w:pPr>
      <w:r>
        <w:t xml:space="preserve">        /// &lt;param name="disposing"&gt;истинно, если управляемый ресурс должен быть удален; иначе ложно.&lt;/param&gt;</w:t>
      </w:r>
    </w:p>
    <w:p w14:paraId="01012847" w14:textId="77777777" w:rsidR="00B87F6B" w:rsidRPr="00B87F6B" w:rsidRDefault="00B87F6B" w:rsidP="00B87F6B">
      <w:pPr>
        <w:pStyle w:val="af7"/>
        <w:rPr>
          <w:lang w:val="en-US"/>
        </w:rPr>
      </w:pPr>
      <w:r>
        <w:t xml:space="preserve">        </w:t>
      </w:r>
      <w:r w:rsidRPr="00B87F6B">
        <w:rPr>
          <w:lang w:val="en-US"/>
        </w:rPr>
        <w:t>protected override void Dispose(bool disposing)</w:t>
      </w:r>
    </w:p>
    <w:p w14:paraId="2472D083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{</w:t>
      </w:r>
    </w:p>
    <w:p w14:paraId="63B5E537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    if (disposing &amp;&amp; (components != null))</w:t>
      </w:r>
    </w:p>
    <w:p w14:paraId="54275A17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    {</w:t>
      </w:r>
    </w:p>
    <w:p w14:paraId="04B8041E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        components.Dispose();</w:t>
      </w:r>
    </w:p>
    <w:p w14:paraId="2282AB9F" w14:textId="77777777" w:rsidR="00B87F6B" w:rsidRDefault="00B87F6B" w:rsidP="00B87F6B">
      <w:pPr>
        <w:pStyle w:val="af7"/>
      </w:pPr>
      <w:r w:rsidRPr="00B87F6B">
        <w:rPr>
          <w:lang w:val="en-US"/>
        </w:rPr>
        <w:t xml:space="preserve">            </w:t>
      </w:r>
      <w:r>
        <w:t>}</w:t>
      </w:r>
    </w:p>
    <w:p w14:paraId="09FEB97F" w14:textId="77777777" w:rsidR="00B87F6B" w:rsidRDefault="00B87F6B" w:rsidP="00B87F6B">
      <w:pPr>
        <w:pStyle w:val="af7"/>
      </w:pPr>
      <w:r>
        <w:t xml:space="preserve">            base.Dispose(disposing);</w:t>
      </w:r>
    </w:p>
    <w:p w14:paraId="0C1F0299" w14:textId="77777777" w:rsidR="00B87F6B" w:rsidRDefault="00B87F6B" w:rsidP="00B87F6B">
      <w:pPr>
        <w:pStyle w:val="af7"/>
      </w:pPr>
      <w:r>
        <w:t xml:space="preserve">        }</w:t>
      </w:r>
    </w:p>
    <w:p w14:paraId="1CB369AC" w14:textId="77777777" w:rsidR="00B87F6B" w:rsidRDefault="00B87F6B" w:rsidP="00B87F6B">
      <w:pPr>
        <w:pStyle w:val="af7"/>
      </w:pPr>
    </w:p>
    <w:p w14:paraId="29E9A6E7" w14:textId="77777777" w:rsidR="00B87F6B" w:rsidRDefault="00B87F6B" w:rsidP="00B87F6B">
      <w:pPr>
        <w:pStyle w:val="af7"/>
      </w:pPr>
      <w:r>
        <w:t xml:space="preserve">        #region Код, автоматически созданный конструктором форм Windows</w:t>
      </w:r>
    </w:p>
    <w:p w14:paraId="03B4C756" w14:textId="77777777" w:rsidR="00B87F6B" w:rsidRDefault="00B87F6B" w:rsidP="00B87F6B">
      <w:pPr>
        <w:pStyle w:val="af7"/>
      </w:pPr>
    </w:p>
    <w:p w14:paraId="494FD26F" w14:textId="77777777" w:rsidR="00B87F6B" w:rsidRDefault="00B87F6B" w:rsidP="00B87F6B">
      <w:pPr>
        <w:pStyle w:val="af7"/>
      </w:pPr>
      <w:r>
        <w:t xml:space="preserve">        /// &lt;summary&gt;</w:t>
      </w:r>
    </w:p>
    <w:p w14:paraId="1648BBE7" w14:textId="77777777" w:rsidR="00B87F6B" w:rsidRDefault="00B87F6B" w:rsidP="00B87F6B">
      <w:pPr>
        <w:pStyle w:val="af7"/>
      </w:pPr>
      <w:r>
        <w:t xml:space="preserve">        /// Требуемый метод для поддержки конструктора — не изменяйте </w:t>
      </w:r>
    </w:p>
    <w:p w14:paraId="7F5D3CA5" w14:textId="77777777" w:rsidR="00B87F6B" w:rsidRDefault="00B87F6B" w:rsidP="00B87F6B">
      <w:pPr>
        <w:pStyle w:val="af7"/>
      </w:pPr>
      <w:r>
        <w:t xml:space="preserve">        /// содержимое этого метода с помощью редактора кода.</w:t>
      </w:r>
    </w:p>
    <w:p w14:paraId="36EC7AD5" w14:textId="77777777" w:rsidR="00B87F6B" w:rsidRPr="00B87F6B" w:rsidRDefault="00B87F6B" w:rsidP="00B87F6B">
      <w:pPr>
        <w:pStyle w:val="af7"/>
        <w:rPr>
          <w:lang w:val="en-US"/>
        </w:rPr>
      </w:pPr>
      <w:r>
        <w:t xml:space="preserve">        </w:t>
      </w:r>
      <w:r w:rsidRPr="00B87F6B">
        <w:rPr>
          <w:lang w:val="en-US"/>
        </w:rPr>
        <w:t>/// &lt;/summary&gt;</w:t>
      </w:r>
    </w:p>
    <w:p w14:paraId="2930FEA5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private void InitializeComponent()</w:t>
      </w:r>
    </w:p>
    <w:p w14:paraId="57A5BB6F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{</w:t>
      </w:r>
    </w:p>
    <w:p w14:paraId="0C1473B5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    this.State_Label = new System.Windows.Forms.Label();</w:t>
      </w:r>
    </w:p>
    <w:p w14:paraId="07A7AD31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    this.ButtonConnect_Btn = new System.Windows.Forms.Button();</w:t>
      </w:r>
    </w:p>
    <w:p w14:paraId="46ABDA63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    this.PoorSignal_Label = new System.Windows.Forms.Label();</w:t>
      </w:r>
    </w:p>
    <w:p w14:paraId="49E5DA89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    this.SuspendLayout();</w:t>
      </w:r>
    </w:p>
    <w:p w14:paraId="11FD9A0E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    // </w:t>
      </w:r>
    </w:p>
    <w:p w14:paraId="490BCE39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    // State_Label</w:t>
      </w:r>
    </w:p>
    <w:p w14:paraId="64F330F4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    // </w:t>
      </w:r>
    </w:p>
    <w:p w14:paraId="60A9EF15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    this.State_Label.AutoSize = true;</w:t>
      </w:r>
    </w:p>
    <w:p w14:paraId="7245EECA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    this.State_Label.Font = new System.Drawing.Font("Microsoft Sans Serif", 10.2F, System.Drawing.FontStyle.Regular, System.Drawing.GraphicsUnit.Point, ((byte)(204)));</w:t>
      </w:r>
    </w:p>
    <w:p w14:paraId="7FE6A660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    this.State_Label.Location = new System.Drawing.Point(335, 72);</w:t>
      </w:r>
    </w:p>
    <w:p w14:paraId="4E89BFC3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    this.State_Label.Name = "State_Label";</w:t>
      </w:r>
    </w:p>
    <w:p w14:paraId="158E84AB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    this.State_Label.Size = new System.Drawing.Size(96, 20);</w:t>
      </w:r>
    </w:p>
    <w:p w14:paraId="17844C05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    this.State_Label.TabIndex = 0;</w:t>
      </w:r>
    </w:p>
    <w:p w14:paraId="496522A0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    this.State_Label.Text = "</w:t>
      </w:r>
      <w:r>
        <w:t>Ожидание</w:t>
      </w:r>
      <w:r w:rsidRPr="00B87F6B">
        <w:rPr>
          <w:lang w:val="en-US"/>
        </w:rPr>
        <w:t>";</w:t>
      </w:r>
    </w:p>
    <w:p w14:paraId="47EE208D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    // </w:t>
      </w:r>
    </w:p>
    <w:p w14:paraId="1563A58E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    // ButtonConnect_Btn</w:t>
      </w:r>
    </w:p>
    <w:p w14:paraId="2AD2F461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lastRenderedPageBreak/>
        <w:t xml:space="preserve">            // </w:t>
      </w:r>
    </w:p>
    <w:p w14:paraId="79F60520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    this.ButtonConnect_Btn.Location = new System.Drawing.Point(324, 348);</w:t>
      </w:r>
    </w:p>
    <w:p w14:paraId="6E2F9F4C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    this.ButtonConnect_Btn.Name = "ButtonConnect_Btn";</w:t>
      </w:r>
    </w:p>
    <w:p w14:paraId="33FF1E6C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    this.ButtonConnect_Btn.Size = new System.Drawing.Size(123, 29);</w:t>
      </w:r>
    </w:p>
    <w:p w14:paraId="5D3ED9CB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    this.ButtonConnect_Btn.TabIndex = 1;</w:t>
      </w:r>
    </w:p>
    <w:p w14:paraId="4F36224D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    this.ButtonConnect_Btn.Text = "</w:t>
      </w:r>
      <w:r>
        <w:t>Подключиться</w:t>
      </w:r>
      <w:r w:rsidRPr="00B87F6B">
        <w:rPr>
          <w:lang w:val="en-US"/>
        </w:rPr>
        <w:t>";</w:t>
      </w:r>
    </w:p>
    <w:p w14:paraId="6ACED0D7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    this.ButtonConnect_Btn.UseVisualStyleBackColor = true;</w:t>
      </w:r>
    </w:p>
    <w:p w14:paraId="1B2EC563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    this.ButtonConnect_Btn.Click += new System.EventHandler(this.ButtonConnect_Btn_Click);</w:t>
      </w:r>
    </w:p>
    <w:p w14:paraId="6C57356A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    // </w:t>
      </w:r>
    </w:p>
    <w:p w14:paraId="68A9042A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    // PoorSignal_Label</w:t>
      </w:r>
    </w:p>
    <w:p w14:paraId="3711A563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    // </w:t>
      </w:r>
    </w:p>
    <w:p w14:paraId="3B02908C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    this.PoorSignal_Label.AutoSize = true;</w:t>
      </w:r>
    </w:p>
    <w:p w14:paraId="6C700C92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    this.PoorSignal_Label.Font = new System.Drawing.Font("Microsoft Sans Serif", 10.2F, System.Drawing.FontStyle.Regular, System.Drawing.GraphicsUnit.Point, ((byte)(204)));</w:t>
      </w:r>
    </w:p>
    <w:p w14:paraId="219F2258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    this.PoorSignal_Label.Location = new System.Drawing.Point(243, 169);</w:t>
      </w:r>
    </w:p>
    <w:p w14:paraId="70F5539F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    this.PoorSignal_Label.Name = "PoorSignal_Label";</w:t>
      </w:r>
    </w:p>
    <w:p w14:paraId="0E95E9CF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    this.PoorSignal_Label.Size = new System.Drawing.Size(128, 20);</w:t>
      </w:r>
    </w:p>
    <w:p w14:paraId="2837652B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    this.PoorSignal_Label.TabIndex = 2;</w:t>
      </w:r>
    </w:p>
    <w:p w14:paraId="7030FA96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    this.PoorSignal_Label.Text = "</w:t>
      </w:r>
      <w:r>
        <w:t>Сила</w:t>
      </w:r>
      <w:r w:rsidRPr="00B87F6B">
        <w:rPr>
          <w:lang w:val="en-US"/>
        </w:rPr>
        <w:t xml:space="preserve"> </w:t>
      </w:r>
      <w:r>
        <w:t>сигнала</w:t>
      </w:r>
      <w:r w:rsidRPr="00B87F6B">
        <w:rPr>
          <w:lang w:val="en-US"/>
        </w:rPr>
        <w:t>:";</w:t>
      </w:r>
    </w:p>
    <w:p w14:paraId="220A2FC6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    // </w:t>
      </w:r>
    </w:p>
    <w:p w14:paraId="7BD78C54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    // Headband</w:t>
      </w:r>
    </w:p>
    <w:p w14:paraId="172F64B6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    // </w:t>
      </w:r>
    </w:p>
    <w:p w14:paraId="103746B4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    this.AutoScaleDimensions = new System.Drawing.SizeF(8F, 16F);</w:t>
      </w:r>
    </w:p>
    <w:p w14:paraId="33A01DCA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    this.AutoScaleMode = System.Windows.Forms.AutoScaleMode.Font;</w:t>
      </w:r>
    </w:p>
    <w:p w14:paraId="20A3A347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    this.ClientSize = new System.Drawing.Size(800, 450);</w:t>
      </w:r>
    </w:p>
    <w:p w14:paraId="40BBACEA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    this.Controls.Add(this.PoorSignal_Label);</w:t>
      </w:r>
    </w:p>
    <w:p w14:paraId="7AE569D7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    this.Controls.Add(this.ButtonConnect_Btn);</w:t>
      </w:r>
    </w:p>
    <w:p w14:paraId="4E1A5F55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    this.Controls.Add(this.State_Label);</w:t>
      </w:r>
    </w:p>
    <w:p w14:paraId="64C80E07" w14:textId="77777777" w:rsidR="00B87F6B" w:rsidRDefault="00B87F6B" w:rsidP="00B87F6B">
      <w:pPr>
        <w:pStyle w:val="af7"/>
      </w:pPr>
      <w:r w:rsidRPr="00B87F6B">
        <w:rPr>
          <w:lang w:val="en-US"/>
        </w:rPr>
        <w:t xml:space="preserve">            </w:t>
      </w:r>
      <w:r>
        <w:t>this.Name = "Headband";</w:t>
      </w:r>
    </w:p>
    <w:p w14:paraId="69CF0DB0" w14:textId="77777777" w:rsidR="00B87F6B" w:rsidRDefault="00B87F6B" w:rsidP="00B87F6B">
      <w:pPr>
        <w:pStyle w:val="af7"/>
      </w:pPr>
      <w:r>
        <w:t xml:space="preserve">            this.Text = "Подключение к устройству";</w:t>
      </w:r>
    </w:p>
    <w:p w14:paraId="474D0F66" w14:textId="77777777" w:rsidR="00B87F6B" w:rsidRPr="00B87F6B" w:rsidRDefault="00B87F6B" w:rsidP="00B87F6B">
      <w:pPr>
        <w:pStyle w:val="af7"/>
        <w:rPr>
          <w:lang w:val="en-US"/>
        </w:rPr>
      </w:pPr>
      <w:r>
        <w:t xml:space="preserve">            </w:t>
      </w:r>
      <w:r w:rsidRPr="00B87F6B">
        <w:rPr>
          <w:lang w:val="en-US"/>
        </w:rPr>
        <w:t>this.ResumeLayout(false);</w:t>
      </w:r>
    </w:p>
    <w:p w14:paraId="72549C8F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    this.PerformLayout();</w:t>
      </w:r>
    </w:p>
    <w:p w14:paraId="3307185B" w14:textId="77777777" w:rsidR="00B87F6B" w:rsidRPr="00B87F6B" w:rsidRDefault="00B87F6B" w:rsidP="00B87F6B">
      <w:pPr>
        <w:pStyle w:val="af7"/>
        <w:rPr>
          <w:lang w:val="en-US"/>
        </w:rPr>
      </w:pPr>
    </w:p>
    <w:p w14:paraId="323E1F05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}</w:t>
      </w:r>
    </w:p>
    <w:p w14:paraId="1438D2FE" w14:textId="77777777" w:rsidR="00B87F6B" w:rsidRPr="00B87F6B" w:rsidRDefault="00B87F6B" w:rsidP="00B87F6B">
      <w:pPr>
        <w:pStyle w:val="af7"/>
        <w:rPr>
          <w:lang w:val="en-US"/>
        </w:rPr>
      </w:pPr>
    </w:p>
    <w:p w14:paraId="63031B62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#endregion</w:t>
      </w:r>
    </w:p>
    <w:p w14:paraId="093E78E3" w14:textId="77777777" w:rsidR="00B87F6B" w:rsidRPr="00B87F6B" w:rsidRDefault="00B87F6B" w:rsidP="00B87F6B">
      <w:pPr>
        <w:pStyle w:val="af7"/>
        <w:rPr>
          <w:lang w:val="en-US"/>
        </w:rPr>
      </w:pPr>
    </w:p>
    <w:p w14:paraId="3CB060BA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private System.Windows.Forms.Label State_Label;</w:t>
      </w:r>
    </w:p>
    <w:p w14:paraId="557B8541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private System.Windows.Forms.Button ButtonConnect_Btn;</w:t>
      </w:r>
    </w:p>
    <w:p w14:paraId="7EB3E59A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private System.Windows.Forms.Label PoorSignal_Label;</w:t>
      </w:r>
    </w:p>
    <w:p w14:paraId="567C40BA" w14:textId="77777777" w:rsidR="00B87F6B" w:rsidRDefault="00B87F6B" w:rsidP="00B87F6B">
      <w:pPr>
        <w:pStyle w:val="af7"/>
      </w:pPr>
      <w:r w:rsidRPr="00B87F6B">
        <w:rPr>
          <w:lang w:val="en-US"/>
        </w:rPr>
        <w:lastRenderedPageBreak/>
        <w:t xml:space="preserve">    </w:t>
      </w:r>
      <w:r>
        <w:t>}</w:t>
      </w:r>
    </w:p>
    <w:p w14:paraId="51312293" w14:textId="77CBFC1B" w:rsidR="00EE7C1E" w:rsidRDefault="00B87F6B" w:rsidP="00B87F6B">
      <w:pPr>
        <w:pStyle w:val="af7"/>
      </w:pPr>
      <w:r>
        <w:t>}</w:t>
      </w:r>
    </w:p>
    <w:p w14:paraId="36C05DFC" w14:textId="0DB81E9E" w:rsidR="003C18F0" w:rsidRDefault="003C18F0" w:rsidP="003C18F0">
      <w:pPr>
        <w:pStyle w:val="a9"/>
        <w:numPr>
          <w:ilvl w:val="2"/>
          <w:numId w:val="2"/>
        </w:numPr>
      </w:pPr>
      <w:r>
        <w:t>StatisticForm.Designer.cs</w:t>
      </w:r>
    </w:p>
    <w:p w14:paraId="5F839017" w14:textId="77777777" w:rsidR="00F36CA1" w:rsidRDefault="00F36CA1" w:rsidP="00F36CA1">
      <w:pPr>
        <w:pStyle w:val="af7"/>
      </w:pPr>
    </w:p>
    <w:p w14:paraId="553BA329" w14:textId="77777777" w:rsidR="00F36CA1" w:rsidRPr="00F36CA1" w:rsidRDefault="00F36CA1" w:rsidP="00F36CA1">
      <w:pPr>
        <w:pStyle w:val="af7"/>
        <w:rPr>
          <w:lang w:val="en-US"/>
        </w:rPr>
      </w:pPr>
      <w:r w:rsidRPr="00F36CA1">
        <w:rPr>
          <w:lang w:val="en-US"/>
        </w:rPr>
        <w:t>namespace NeuroWork</w:t>
      </w:r>
    </w:p>
    <w:p w14:paraId="6BEF4FCE" w14:textId="77777777" w:rsidR="00F36CA1" w:rsidRPr="00F36CA1" w:rsidRDefault="00F36CA1" w:rsidP="00F36CA1">
      <w:pPr>
        <w:pStyle w:val="af7"/>
        <w:rPr>
          <w:lang w:val="en-US"/>
        </w:rPr>
      </w:pPr>
      <w:r w:rsidRPr="00F36CA1">
        <w:rPr>
          <w:lang w:val="en-US"/>
        </w:rPr>
        <w:t>{</w:t>
      </w:r>
    </w:p>
    <w:p w14:paraId="56D591F6" w14:textId="77777777" w:rsidR="00F36CA1" w:rsidRPr="00F36CA1" w:rsidRDefault="00F36CA1" w:rsidP="00F36CA1">
      <w:pPr>
        <w:pStyle w:val="af7"/>
        <w:rPr>
          <w:lang w:val="en-US"/>
        </w:rPr>
      </w:pPr>
      <w:r w:rsidRPr="00F36CA1">
        <w:rPr>
          <w:lang w:val="en-US"/>
        </w:rPr>
        <w:t xml:space="preserve">    partial class StatisticForm</w:t>
      </w:r>
    </w:p>
    <w:p w14:paraId="5A4D7B95" w14:textId="77777777" w:rsidR="00F36CA1" w:rsidRPr="00F36CA1" w:rsidRDefault="00F36CA1" w:rsidP="00F36CA1">
      <w:pPr>
        <w:pStyle w:val="af7"/>
        <w:rPr>
          <w:lang w:val="en-US"/>
        </w:rPr>
      </w:pPr>
      <w:r w:rsidRPr="00F36CA1">
        <w:rPr>
          <w:lang w:val="en-US"/>
        </w:rPr>
        <w:t xml:space="preserve">    {</w:t>
      </w:r>
    </w:p>
    <w:p w14:paraId="698AEE93" w14:textId="77777777" w:rsidR="00F36CA1" w:rsidRPr="00F36CA1" w:rsidRDefault="00F36CA1" w:rsidP="00F36CA1">
      <w:pPr>
        <w:pStyle w:val="af7"/>
        <w:rPr>
          <w:lang w:val="en-US"/>
        </w:rPr>
      </w:pPr>
      <w:r w:rsidRPr="00F36CA1">
        <w:rPr>
          <w:lang w:val="en-US"/>
        </w:rPr>
        <w:t xml:space="preserve">        /// &lt;summary&gt;</w:t>
      </w:r>
    </w:p>
    <w:p w14:paraId="11EF6961" w14:textId="77777777" w:rsidR="00F36CA1" w:rsidRPr="00F36CA1" w:rsidRDefault="00F36CA1" w:rsidP="00F36CA1">
      <w:pPr>
        <w:pStyle w:val="af7"/>
        <w:rPr>
          <w:lang w:val="en-US"/>
        </w:rPr>
      </w:pPr>
      <w:r w:rsidRPr="00F36CA1">
        <w:rPr>
          <w:lang w:val="en-US"/>
        </w:rPr>
        <w:t xml:space="preserve">        /// Required designer variable.</w:t>
      </w:r>
    </w:p>
    <w:p w14:paraId="28AA57E6" w14:textId="77777777" w:rsidR="00F36CA1" w:rsidRPr="00F36CA1" w:rsidRDefault="00F36CA1" w:rsidP="00F36CA1">
      <w:pPr>
        <w:pStyle w:val="af7"/>
        <w:rPr>
          <w:lang w:val="en-US"/>
        </w:rPr>
      </w:pPr>
      <w:r w:rsidRPr="00F36CA1">
        <w:rPr>
          <w:lang w:val="en-US"/>
        </w:rPr>
        <w:t xml:space="preserve">        /// &lt;/summary&gt;</w:t>
      </w:r>
    </w:p>
    <w:p w14:paraId="29FAEC18" w14:textId="77777777" w:rsidR="00F36CA1" w:rsidRPr="00F36CA1" w:rsidRDefault="00F36CA1" w:rsidP="00F36CA1">
      <w:pPr>
        <w:pStyle w:val="af7"/>
        <w:rPr>
          <w:lang w:val="en-US"/>
        </w:rPr>
      </w:pPr>
      <w:r w:rsidRPr="00F36CA1">
        <w:rPr>
          <w:lang w:val="en-US"/>
        </w:rPr>
        <w:t xml:space="preserve">        private System.ComponentModel.IContainer components = null;</w:t>
      </w:r>
    </w:p>
    <w:p w14:paraId="1A4030E2" w14:textId="77777777" w:rsidR="00F36CA1" w:rsidRPr="00F36CA1" w:rsidRDefault="00F36CA1" w:rsidP="00F36CA1">
      <w:pPr>
        <w:pStyle w:val="af7"/>
        <w:rPr>
          <w:lang w:val="en-US"/>
        </w:rPr>
      </w:pPr>
    </w:p>
    <w:p w14:paraId="2BA0119D" w14:textId="77777777" w:rsidR="00F36CA1" w:rsidRPr="00F36CA1" w:rsidRDefault="00F36CA1" w:rsidP="00F36CA1">
      <w:pPr>
        <w:pStyle w:val="af7"/>
        <w:rPr>
          <w:lang w:val="en-US"/>
        </w:rPr>
      </w:pPr>
      <w:r w:rsidRPr="00F36CA1">
        <w:rPr>
          <w:lang w:val="en-US"/>
        </w:rPr>
        <w:t xml:space="preserve">        /// &lt;summary&gt;</w:t>
      </w:r>
    </w:p>
    <w:p w14:paraId="36D080C3" w14:textId="77777777" w:rsidR="00F36CA1" w:rsidRPr="00F36CA1" w:rsidRDefault="00F36CA1" w:rsidP="00F36CA1">
      <w:pPr>
        <w:pStyle w:val="af7"/>
        <w:rPr>
          <w:lang w:val="en-US"/>
        </w:rPr>
      </w:pPr>
      <w:r w:rsidRPr="00F36CA1">
        <w:rPr>
          <w:lang w:val="en-US"/>
        </w:rPr>
        <w:t xml:space="preserve">        /// Clean up any resources being used.</w:t>
      </w:r>
    </w:p>
    <w:p w14:paraId="77E892AD" w14:textId="77777777" w:rsidR="00F36CA1" w:rsidRPr="00F36CA1" w:rsidRDefault="00F36CA1" w:rsidP="00F36CA1">
      <w:pPr>
        <w:pStyle w:val="af7"/>
        <w:rPr>
          <w:lang w:val="en-US"/>
        </w:rPr>
      </w:pPr>
      <w:r w:rsidRPr="00F36CA1">
        <w:rPr>
          <w:lang w:val="en-US"/>
        </w:rPr>
        <w:t xml:space="preserve">        /// &lt;/summary&gt;</w:t>
      </w:r>
    </w:p>
    <w:p w14:paraId="304FEEE2" w14:textId="77777777" w:rsidR="00F36CA1" w:rsidRPr="00F36CA1" w:rsidRDefault="00F36CA1" w:rsidP="00F36CA1">
      <w:pPr>
        <w:pStyle w:val="af7"/>
        <w:rPr>
          <w:lang w:val="en-US"/>
        </w:rPr>
      </w:pPr>
      <w:r w:rsidRPr="00F36CA1">
        <w:rPr>
          <w:lang w:val="en-US"/>
        </w:rPr>
        <w:t xml:space="preserve">        /// &lt;param name="disposing"&gt;true if managed resources should be disposed; otherwise, false.&lt;/param&gt;</w:t>
      </w:r>
    </w:p>
    <w:p w14:paraId="058C2DA5" w14:textId="77777777" w:rsidR="00F36CA1" w:rsidRPr="00F36CA1" w:rsidRDefault="00F36CA1" w:rsidP="00F36CA1">
      <w:pPr>
        <w:pStyle w:val="af7"/>
        <w:rPr>
          <w:lang w:val="en-US"/>
        </w:rPr>
      </w:pPr>
      <w:r w:rsidRPr="00F36CA1">
        <w:rPr>
          <w:lang w:val="en-US"/>
        </w:rPr>
        <w:t xml:space="preserve">        protected override void Dispose(bool disposing)</w:t>
      </w:r>
    </w:p>
    <w:p w14:paraId="6DBFC8BD" w14:textId="77777777" w:rsidR="00F36CA1" w:rsidRPr="00F36CA1" w:rsidRDefault="00F36CA1" w:rsidP="00F36CA1">
      <w:pPr>
        <w:pStyle w:val="af7"/>
        <w:rPr>
          <w:lang w:val="en-US"/>
        </w:rPr>
      </w:pPr>
      <w:r w:rsidRPr="00F36CA1">
        <w:rPr>
          <w:lang w:val="en-US"/>
        </w:rPr>
        <w:t xml:space="preserve">        {</w:t>
      </w:r>
    </w:p>
    <w:p w14:paraId="7184E488" w14:textId="77777777" w:rsidR="00F36CA1" w:rsidRPr="00F36CA1" w:rsidRDefault="00F36CA1" w:rsidP="00F36CA1">
      <w:pPr>
        <w:pStyle w:val="af7"/>
        <w:rPr>
          <w:lang w:val="en-US"/>
        </w:rPr>
      </w:pPr>
      <w:r w:rsidRPr="00F36CA1">
        <w:rPr>
          <w:lang w:val="en-US"/>
        </w:rPr>
        <w:t xml:space="preserve">            if (disposing &amp;&amp; (components != null))</w:t>
      </w:r>
    </w:p>
    <w:p w14:paraId="12402893" w14:textId="77777777" w:rsidR="00F36CA1" w:rsidRPr="00F36CA1" w:rsidRDefault="00F36CA1" w:rsidP="00F36CA1">
      <w:pPr>
        <w:pStyle w:val="af7"/>
        <w:rPr>
          <w:lang w:val="en-US"/>
        </w:rPr>
      </w:pPr>
      <w:r w:rsidRPr="00F36CA1">
        <w:rPr>
          <w:lang w:val="en-US"/>
        </w:rPr>
        <w:t xml:space="preserve">            {</w:t>
      </w:r>
    </w:p>
    <w:p w14:paraId="426149EC" w14:textId="77777777" w:rsidR="00F36CA1" w:rsidRPr="00F36CA1" w:rsidRDefault="00F36CA1" w:rsidP="00F36CA1">
      <w:pPr>
        <w:pStyle w:val="af7"/>
        <w:rPr>
          <w:lang w:val="en-US"/>
        </w:rPr>
      </w:pPr>
      <w:r w:rsidRPr="00F36CA1">
        <w:rPr>
          <w:lang w:val="en-US"/>
        </w:rPr>
        <w:t xml:space="preserve">                components.Dispose();</w:t>
      </w:r>
    </w:p>
    <w:p w14:paraId="295DB741" w14:textId="77777777" w:rsidR="00F36CA1" w:rsidRPr="00F36CA1" w:rsidRDefault="00F36CA1" w:rsidP="00F36CA1">
      <w:pPr>
        <w:pStyle w:val="af7"/>
        <w:rPr>
          <w:lang w:val="en-US"/>
        </w:rPr>
      </w:pPr>
      <w:r w:rsidRPr="00F36CA1">
        <w:rPr>
          <w:lang w:val="en-US"/>
        </w:rPr>
        <w:t xml:space="preserve">            }</w:t>
      </w:r>
    </w:p>
    <w:p w14:paraId="0B4C0E43" w14:textId="77777777" w:rsidR="00F36CA1" w:rsidRPr="00F36CA1" w:rsidRDefault="00F36CA1" w:rsidP="00F36CA1">
      <w:pPr>
        <w:pStyle w:val="af7"/>
        <w:rPr>
          <w:lang w:val="en-US"/>
        </w:rPr>
      </w:pPr>
      <w:r w:rsidRPr="00F36CA1">
        <w:rPr>
          <w:lang w:val="en-US"/>
        </w:rPr>
        <w:t xml:space="preserve">            base.Dispose(disposing);</w:t>
      </w:r>
    </w:p>
    <w:p w14:paraId="7FCBC50D" w14:textId="77777777" w:rsidR="00F36CA1" w:rsidRPr="00F36CA1" w:rsidRDefault="00F36CA1" w:rsidP="00F36CA1">
      <w:pPr>
        <w:pStyle w:val="af7"/>
        <w:rPr>
          <w:lang w:val="en-US"/>
        </w:rPr>
      </w:pPr>
      <w:r w:rsidRPr="00F36CA1">
        <w:rPr>
          <w:lang w:val="en-US"/>
        </w:rPr>
        <w:t xml:space="preserve">        }</w:t>
      </w:r>
    </w:p>
    <w:p w14:paraId="47538413" w14:textId="77777777" w:rsidR="00F36CA1" w:rsidRPr="00F36CA1" w:rsidRDefault="00F36CA1" w:rsidP="00F36CA1">
      <w:pPr>
        <w:pStyle w:val="af7"/>
        <w:rPr>
          <w:lang w:val="en-US"/>
        </w:rPr>
      </w:pPr>
    </w:p>
    <w:p w14:paraId="69FEAC95" w14:textId="77777777" w:rsidR="00F36CA1" w:rsidRPr="00F36CA1" w:rsidRDefault="00F36CA1" w:rsidP="00F36CA1">
      <w:pPr>
        <w:pStyle w:val="af7"/>
        <w:rPr>
          <w:lang w:val="en-US"/>
        </w:rPr>
      </w:pPr>
      <w:r w:rsidRPr="00F36CA1">
        <w:rPr>
          <w:lang w:val="en-US"/>
        </w:rPr>
        <w:t xml:space="preserve">        #region Windows Form Designer generated code</w:t>
      </w:r>
    </w:p>
    <w:p w14:paraId="6A2FCE9B" w14:textId="77777777" w:rsidR="00F36CA1" w:rsidRPr="00F36CA1" w:rsidRDefault="00F36CA1" w:rsidP="00F36CA1">
      <w:pPr>
        <w:pStyle w:val="af7"/>
        <w:rPr>
          <w:lang w:val="en-US"/>
        </w:rPr>
      </w:pPr>
    </w:p>
    <w:p w14:paraId="47160186" w14:textId="77777777" w:rsidR="00F36CA1" w:rsidRPr="00F36CA1" w:rsidRDefault="00F36CA1" w:rsidP="00F36CA1">
      <w:pPr>
        <w:pStyle w:val="af7"/>
        <w:rPr>
          <w:lang w:val="en-US"/>
        </w:rPr>
      </w:pPr>
      <w:r w:rsidRPr="00F36CA1">
        <w:rPr>
          <w:lang w:val="en-US"/>
        </w:rPr>
        <w:t xml:space="preserve">        /// &lt;summary&gt;</w:t>
      </w:r>
    </w:p>
    <w:p w14:paraId="32455D21" w14:textId="77777777" w:rsidR="00F36CA1" w:rsidRPr="00F36CA1" w:rsidRDefault="00F36CA1" w:rsidP="00F36CA1">
      <w:pPr>
        <w:pStyle w:val="af7"/>
        <w:rPr>
          <w:lang w:val="en-US"/>
        </w:rPr>
      </w:pPr>
      <w:r w:rsidRPr="00F36CA1">
        <w:rPr>
          <w:lang w:val="en-US"/>
        </w:rPr>
        <w:t xml:space="preserve">        /// Required method for Designer support - do not modify</w:t>
      </w:r>
    </w:p>
    <w:p w14:paraId="2A128099" w14:textId="77777777" w:rsidR="00F36CA1" w:rsidRPr="00F36CA1" w:rsidRDefault="00F36CA1" w:rsidP="00F36CA1">
      <w:pPr>
        <w:pStyle w:val="af7"/>
        <w:rPr>
          <w:lang w:val="en-US"/>
        </w:rPr>
      </w:pPr>
      <w:r w:rsidRPr="00F36CA1">
        <w:rPr>
          <w:lang w:val="en-US"/>
        </w:rPr>
        <w:t xml:space="preserve">        /// the contents of this method with the code editor.</w:t>
      </w:r>
    </w:p>
    <w:p w14:paraId="22DC3D9C" w14:textId="77777777" w:rsidR="00F36CA1" w:rsidRPr="002956EF" w:rsidRDefault="00F36CA1" w:rsidP="00F36CA1">
      <w:pPr>
        <w:pStyle w:val="af7"/>
        <w:rPr>
          <w:lang w:val="en-US"/>
        </w:rPr>
      </w:pPr>
      <w:r w:rsidRPr="00F36CA1">
        <w:rPr>
          <w:lang w:val="en-US"/>
        </w:rPr>
        <w:t xml:space="preserve">        </w:t>
      </w:r>
      <w:r w:rsidRPr="002956EF">
        <w:rPr>
          <w:lang w:val="en-US"/>
        </w:rPr>
        <w:t>/// &lt;/summary&gt;</w:t>
      </w:r>
    </w:p>
    <w:p w14:paraId="76343CD8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private void InitializeComponent()</w:t>
      </w:r>
    </w:p>
    <w:p w14:paraId="4D0F2CFE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{</w:t>
      </w:r>
    </w:p>
    <w:p w14:paraId="5A3DF64C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this.tabControl1 = new System.Windows.Forms.TabControl();</w:t>
      </w:r>
    </w:p>
    <w:p w14:paraId="161E9C47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this.tabPage1 = new System.Windows.Forms.TabPage();</w:t>
      </w:r>
    </w:p>
    <w:p w14:paraId="2F5DFB07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this.WorkStatistic_DataGridView = new System.Windows.Forms.DataGridView();</w:t>
      </w:r>
    </w:p>
    <w:p w14:paraId="43740DF7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this.tabPage2 = new System.Windows.Forms.TabPage();</w:t>
      </w:r>
    </w:p>
    <w:p w14:paraId="56488F13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this.JournalStatistic_DataGridView = new System.Windows.Forms.DataGridView();</w:t>
      </w:r>
    </w:p>
    <w:p w14:paraId="38A5BDA5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this.ExportStatistic_Btn = new System.Windows.Forms.Button();</w:t>
      </w:r>
    </w:p>
    <w:p w14:paraId="49693271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lastRenderedPageBreak/>
        <w:t xml:space="preserve">            this.tabControl1.SuspendLayout();</w:t>
      </w:r>
    </w:p>
    <w:p w14:paraId="63C0E82C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this.tabPage1.SuspendLayout();</w:t>
      </w:r>
    </w:p>
    <w:p w14:paraId="7A97D8FE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((System.ComponentModel.ISupportInitialize)(this.WorkStatistic_DataGridView)).BeginInit();</w:t>
      </w:r>
    </w:p>
    <w:p w14:paraId="2E6C6F87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this.tabPage2.SuspendLayout();</w:t>
      </w:r>
    </w:p>
    <w:p w14:paraId="10FF4D36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((System.ComponentModel.ISupportInitialize)(this.JournalStatistic_DataGridView)).BeginInit();</w:t>
      </w:r>
    </w:p>
    <w:p w14:paraId="2D41C8D1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this.SuspendLayout();</w:t>
      </w:r>
    </w:p>
    <w:p w14:paraId="4FC1B63E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// </w:t>
      </w:r>
    </w:p>
    <w:p w14:paraId="55794AD4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// tabControl1</w:t>
      </w:r>
    </w:p>
    <w:p w14:paraId="29388CD8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// </w:t>
      </w:r>
    </w:p>
    <w:p w14:paraId="79800E89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this.tabControl1.Controls.Add(this.tabPage1);</w:t>
      </w:r>
    </w:p>
    <w:p w14:paraId="40BA9654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this.tabControl1.Controls.Add(this.tabPage2);</w:t>
      </w:r>
    </w:p>
    <w:p w14:paraId="5125F865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this.tabControl1.Location = new System.Drawing.Point(2, 2);</w:t>
      </w:r>
    </w:p>
    <w:p w14:paraId="38B71967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this.tabControl1.Name = "tabControl1";</w:t>
      </w:r>
    </w:p>
    <w:p w14:paraId="63564EAC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this.tabControl1.SelectedIndex = 0;</w:t>
      </w:r>
    </w:p>
    <w:p w14:paraId="0114F68D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this.tabControl1.Size = new System.Drawing.Size(797, 404);</w:t>
      </w:r>
    </w:p>
    <w:p w14:paraId="1C433F70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this.tabControl1.TabIndex = 0;</w:t>
      </w:r>
    </w:p>
    <w:p w14:paraId="5AE578B7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// </w:t>
      </w:r>
    </w:p>
    <w:p w14:paraId="3054DF55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// tabPage1</w:t>
      </w:r>
    </w:p>
    <w:p w14:paraId="43088FC1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// </w:t>
      </w:r>
    </w:p>
    <w:p w14:paraId="3A7FAAB7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this.tabPage1.Controls.Add(this.WorkStatistic_DataGridView);</w:t>
      </w:r>
    </w:p>
    <w:p w14:paraId="4EC512E2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this.tabPage1.Location = new System.Drawing.Point(4, 25);</w:t>
      </w:r>
    </w:p>
    <w:p w14:paraId="79725139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this.tabPage1.Name = "tabPage1";</w:t>
      </w:r>
    </w:p>
    <w:p w14:paraId="31A2F1D7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this.tabPage1.Padding = new System.Windows.Forms.Padding(3);</w:t>
      </w:r>
    </w:p>
    <w:p w14:paraId="5324A1F1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this.tabPage1.Size = new System.Drawing.Size(789, 375);</w:t>
      </w:r>
    </w:p>
    <w:p w14:paraId="3F65766A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this.tabPage1.TabIndex = 0;</w:t>
      </w:r>
    </w:p>
    <w:p w14:paraId="327C8E82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this.tabPage1.Text = "</w:t>
      </w:r>
      <w:r>
        <w:t>Занятия</w:t>
      </w:r>
      <w:r w:rsidRPr="002956EF">
        <w:rPr>
          <w:lang w:val="en-US"/>
        </w:rPr>
        <w:t>";</w:t>
      </w:r>
    </w:p>
    <w:p w14:paraId="6F73EE6F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this.tabPage1.UseVisualStyleBackColor = true;</w:t>
      </w:r>
    </w:p>
    <w:p w14:paraId="4D8F1707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// </w:t>
      </w:r>
    </w:p>
    <w:p w14:paraId="05734761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// WorkStatistic_DataGridView</w:t>
      </w:r>
    </w:p>
    <w:p w14:paraId="328613EE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// </w:t>
      </w:r>
    </w:p>
    <w:p w14:paraId="5CB75412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this.WorkStatistic_DataGridView.AllowUserToAddRows = false;</w:t>
      </w:r>
    </w:p>
    <w:p w14:paraId="002122BD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this.WorkStatistic_DataGridView.AllowUserToDeleteRows = false;</w:t>
      </w:r>
    </w:p>
    <w:p w14:paraId="123E6B3A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this.WorkStatistic_DataGridView.ColumnHeadersHeightSizeMode = System.Windows.Forms.DataGridViewColumnHeadersHeightSizeMode.AutoSize;</w:t>
      </w:r>
    </w:p>
    <w:p w14:paraId="7FA45D3F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this.WorkStatistic_DataGridView.Location = new System.Drawing.Point(3, 3);</w:t>
      </w:r>
    </w:p>
    <w:p w14:paraId="5F9A258A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this.WorkStatistic_DataGridView.MultiSelect = false;</w:t>
      </w:r>
    </w:p>
    <w:p w14:paraId="379F0184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this.WorkStatistic_DataGridView.Name = "WorkStatistic_DataGridView";</w:t>
      </w:r>
    </w:p>
    <w:p w14:paraId="6A09EB62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this.WorkStatistic_DataGridView.ReadOnly = true;</w:t>
      </w:r>
    </w:p>
    <w:p w14:paraId="199804EA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this.WorkStatistic_DataGridView.RowHeadersWidth = 51;</w:t>
      </w:r>
    </w:p>
    <w:p w14:paraId="78015793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this.WorkStatistic_DataGridView.RowTemplate.Height = 24;</w:t>
      </w:r>
    </w:p>
    <w:p w14:paraId="6689A90C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lastRenderedPageBreak/>
        <w:t xml:space="preserve">            this.WorkStatistic_DataGridView.SelectionMode = System.Windows.Forms.DataGridViewSelectionMode.FullRowSelect;</w:t>
      </w:r>
    </w:p>
    <w:p w14:paraId="4A271AEF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this.WorkStatistic_DataGridView.Size = new System.Drawing.Size(786, 372);</w:t>
      </w:r>
    </w:p>
    <w:p w14:paraId="59411A0A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this.WorkStatistic_DataGridView.TabIndex = 0;</w:t>
      </w:r>
    </w:p>
    <w:p w14:paraId="3190DBF5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this.WorkStatistic_DataGridView.KeyUp += new System.Windows.Forms.KeyEventHandler(this.WorkStatistic_DataGridView_KeyUp);</w:t>
      </w:r>
    </w:p>
    <w:p w14:paraId="1D53162E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// </w:t>
      </w:r>
    </w:p>
    <w:p w14:paraId="1786A3D4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// tabPage2</w:t>
      </w:r>
    </w:p>
    <w:p w14:paraId="2347A993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// </w:t>
      </w:r>
    </w:p>
    <w:p w14:paraId="0F4130AA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this.tabPage2.Controls.Add(this.JournalStatistic_DataGridView);</w:t>
      </w:r>
    </w:p>
    <w:p w14:paraId="52F4AF71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this.tabPage2.Location = new System.Drawing.Point(4, 25);</w:t>
      </w:r>
    </w:p>
    <w:p w14:paraId="0FFB590C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this.tabPage2.Name = "tabPage2";</w:t>
      </w:r>
    </w:p>
    <w:p w14:paraId="3893D06A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this.tabPage2.Padding = new System.Windows.Forms.Padding(3);</w:t>
      </w:r>
    </w:p>
    <w:p w14:paraId="19AF4F0C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this.tabPage2.Size = new System.Drawing.Size(789, 375);</w:t>
      </w:r>
    </w:p>
    <w:p w14:paraId="75783F58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this.tabPage2.TabIndex = 1;</w:t>
      </w:r>
    </w:p>
    <w:p w14:paraId="212317D2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this.tabPage2.Text = "</w:t>
      </w:r>
      <w:r>
        <w:t>Дневник</w:t>
      </w:r>
      <w:r w:rsidRPr="002956EF">
        <w:rPr>
          <w:lang w:val="en-US"/>
        </w:rPr>
        <w:t>";</w:t>
      </w:r>
    </w:p>
    <w:p w14:paraId="5A5588B6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this.tabPage2.UseVisualStyleBackColor = true;</w:t>
      </w:r>
    </w:p>
    <w:p w14:paraId="1E6A9B84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// </w:t>
      </w:r>
    </w:p>
    <w:p w14:paraId="7ADCD1EB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// JournalStatistic_DataGridView</w:t>
      </w:r>
    </w:p>
    <w:p w14:paraId="046E22B4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// </w:t>
      </w:r>
    </w:p>
    <w:p w14:paraId="10361076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this.JournalStatistic_DataGridView.AllowUserToAddRows = false;</w:t>
      </w:r>
    </w:p>
    <w:p w14:paraId="052233C5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this.JournalStatistic_DataGridView.AllowUserToDeleteRows = false;</w:t>
      </w:r>
    </w:p>
    <w:p w14:paraId="0C28C930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this.JournalStatistic_DataGridView.CausesValidation = false;</w:t>
      </w:r>
    </w:p>
    <w:p w14:paraId="13BAE7E5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this.JournalStatistic_DataGridView.ColumnHeadersHeightSizeMode = System.Windows.Forms.DataGridViewColumnHeadersHeightSizeMode.AutoSize;</w:t>
      </w:r>
    </w:p>
    <w:p w14:paraId="045EEB2D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this.JournalStatistic_DataGridView.Location = new System.Drawing.Point(0, 3);</w:t>
      </w:r>
    </w:p>
    <w:p w14:paraId="4870CC8D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this.JournalStatistic_DataGridView.MultiSelect = false;</w:t>
      </w:r>
    </w:p>
    <w:p w14:paraId="2A6427B3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this.JournalStatistic_DataGridView.Name = "JournalStatistic_DataGridView";</w:t>
      </w:r>
    </w:p>
    <w:p w14:paraId="5F53B5C6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this.JournalStatistic_DataGridView.ReadOnly = true;</w:t>
      </w:r>
    </w:p>
    <w:p w14:paraId="29714C2A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this.JournalStatistic_DataGridView.RowHeadersWidth = 51;</w:t>
      </w:r>
    </w:p>
    <w:p w14:paraId="7A83BBEC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this.JournalStatistic_DataGridView.RowTemplate.Height = 24;</w:t>
      </w:r>
    </w:p>
    <w:p w14:paraId="2ACD56AE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this.JournalStatistic_DataGridView.SelectionMode = System.Windows.Forms.DataGridViewSelectionMode.FullRowSelect;</w:t>
      </w:r>
    </w:p>
    <w:p w14:paraId="22831420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this.JournalStatistic_DataGridView.Size = new System.Drawing.Size(789, 372);</w:t>
      </w:r>
    </w:p>
    <w:p w14:paraId="19A7CAF9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this.JournalStatistic_DataGridView.TabIndex = 0;</w:t>
      </w:r>
    </w:p>
    <w:p w14:paraId="55226089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this.JournalStatistic_DataGridView.KeyUp += new System.Windows.Forms.KeyEventHandler(this.JournalStatistic_DataGridView_KeyUp);</w:t>
      </w:r>
    </w:p>
    <w:p w14:paraId="22DE5CCF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// </w:t>
      </w:r>
    </w:p>
    <w:p w14:paraId="479B4066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// ExportStatistic_Btn</w:t>
      </w:r>
    </w:p>
    <w:p w14:paraId="2A0262AC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// </w:t>
      </w:r>
    </w:p>
    <w:p w14:paraId="38901D41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lastRenderedPageBreak/>
        <w:t xml:space="preserve">            this.ExportStatistic_Btn.Location = new System.Drawing.Point(713, 412);</w:t>
      </w:r>
    </w:p>
    <w:p w14:paraId="0BBF0602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this.ExportStatistic_Btn.Name = "ExportStatistic_Btn";</w:t>
      </w:r>
    </w:p>
    <w:p w14:paraId="3A562177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this.ExportStatistic_Btn.Size = new System.Drawing.Size(75, 26);</w:t>
      </w:r>
    </w:p>
    <w:p w14:paraId="154EA88D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this.ExportStatistic_Btn.TabIndex = 1;</w:t>
      </w:r>
    </w:p>
    <w:p w14:paraId="05A4E64B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this.ExportStatistic_Btn.Text = "</w:t>
      </w:r>
      <w:r>
        <w:t>Экспорт</w:t>
      </w:r>
      <w:r w:rsidRPr="002956EF">
        <w:rPr>
          <w:lang w:val="en-US"/>
        </w:rPr>
        <w:t>";</w:t>
      </w:r>
    </w:p>
    <w:p w14:paraId="22238026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this.ExportStatistic_Btn.UseVisualStyleBackColor = true;</w:t>
      </w:r>
    </w:p>
    <w:p w14:paraId="46F7EE6C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this.ExportStatistic_Btn.Click += new System.EventHandler(this.ExportStatistic_Btn_Click);</w:t>
      </w:r>
    </w:p>
    <w:p w14:paraId="30827D0D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// </w:t>
      </w:r>
    </w:p>
    <w:p w14:paraId="19043112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// StatisticForm</w:t>
      </w:r>
    </w:p>
    <w:p w14:paraId="50DB2EBE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// </w:t>
      </w:r>
    </w:p>
    <w:p w14:paraId="039D1980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this.AutoScaleDimensions = new System.Drawing.SizeF(8F, 16F);</w:t>
      </w:r>
    </w:p>
    <w:p w14:paraId="3CE7FB3F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this.AutoScaleMode = System.Windows.Forms.AutoScaleMode.Font;</w:t>
      </w:r>
    </w:p>
    <w:p w14:paraId="2A9E7F1F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this.ClientSize = new System.Drawing.Size(800, 450);</w:t>
      </w:r>
    </w:p>
    <w:p w14:paraId="1D7F9CEF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this.Controls.Add(this.ExportStatistic_Btn);</w:t>
      </w:r>
    </w:p>
    <w:p w14:paraId="43B43A0A" w14:textId="77777777" w:rsidR="00F36CA1" w:rsidRPr="002956EF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this.Controls.Add(this.tabControl1);</w:t>
      </w:r>
    </w:p>
    <w:p w14:paraId="74237AD4" w14:textId="77777777" w:rsidR="00F36CA1" w:rsidRPr="00081D4B" w:rsidRDefault="00F36CA1" w:rsidP="00F36CA1">
      <w:pPr>
        <w:pStyle w:val="af7"/>
        <w:rPr>
          <w:lang w:val="en-US"/>
        </w:rPr>
      </w:pPr>
      <w:r w:rsidRPr="002956EF">
        <w:rPr>
          <w:lang w:val="en-US"/>
        </w:rPr>
        <w:t xml:space="preserve">            </w:t>
      </w:r>
      <w:r w:rsidRPr="00081D4B">
        <w:rPr>
          <w:lang w:val="en-US"/>
        </w:rPr>
        <w:t>this.Name = "StatisticForm";</w:t>
      </w:r>
    </w:p>
    <w:p w14:paraId="102C181F" w14:textId="77777777" w:rsidR="00F36CA1" w:rsidRPr="00F36CA1" w:rsidRDefault="00F36CA1" w:rsidP="00F36CA1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this.Text = "</w:t>
      </w:r>
      <w:r>
        <w:t>Статистика</w:t>
      </w:r>
      <w:r w:rsidRPr="00F36CA1">
        <w:rPr>
          <w:lang w:val="en-US"/>
        </w:rPr>
        <w:t>";</w:t>
      </w:r>
    </w:p>
    <w:p w14:paraId="06A60F8B" w14:textId="77777777" w:rsidR="00F36CA1" w:rsidRPr="00F36CA1" w:rsidRDefault="00F36CA1" w:rsidP="00F36CA1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this.tabControl1.ResumeLayout(false);</w:t>
      </w:r>
    </w:p>
    <w:p w14:paraId="2BAEF667" w14:textId="77777777" w:rsidR="00F36CA1" w:rsidRPr="00F36CA1" w:rsidRDefault="00F36CA1" w:rsidP="00F36CA1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this.tabPage1.ResumeLayout(false);</w:t>
      </w:r>
    </w:p>
    <w:p w14:paraId="722F9C04" w14:textId="77777777" w:rsidR="00F36CA1" w:rsidRPr="00F36CA1" w:rsidRDefault="00F36CA1" w:rsidP="00F36CA1">
      <w:pPr>
        <w:pStyle w:val="af7"/>
        <w:rPr>
          <w:lang w:val="en-US"/>
        </w:rPr>
      </w:pPr>
      <w:r w:rsidRPr="00F36CA1">
        <w:rPr>
          <w:lang w:val="en-US"/>
        </w:rPr>
        <w:t xml:space="preserve">            ((System.ComponentModel.ISupportInitialize)(this.WorkStatistic_DataGridView)).EndInit();</w:t>
      </w:r>
    </w:p>
    <w:p w14:paraId="2781340D" w14:textId="77777777" w:rsidR="00F36CA1" w:rsidRPr="00F36CA1" w:rsidRDefault="00F36CA1" w:rsidP="00F36CA1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this.tabPage2.ResumeLayout(false);</w:t>
      </w:r>
    </w:p>
    <w:p w14:paraId="22B68E19" w14:textId="77777777" w:rsidR="00F36CA1" w:rsidRPr="00F36CA1" w:rsidRDefault="00F36CA1" w:rsidP="00F36CA1">
      <w:pPr>
        <w:pStyle w:val="af7"/>
        <w:rPr>
          <w:lang w:val="en-US"/>
        </w:rPr>
      </w:pPr>
      <w:r w:rsidRPr="00F36CA1">
        <w:rPr>
          <w:lang w:val="en-US"/>
        </w:rPr>
        <w:t xml:space="preserve">            ((System.ComponentModel.ISupportInitialize)(this.JournalStatistic_DataGridView)).EndInit();</w:t>
      </w:r>
    </w:p>
    <w:p w14:paraId="50761179" w14:textId="77777777" w:rsidR="00F36CA1" w:rsidRPr="00F36CA1" w:rsidRDefault="00F36CA1" w:rsidP="00F36CA1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this.ResumeLayout(false);</w:t>
      </w:r>
    </w:p>
    <w:p w14:paraId="5C89383B" w14:textId="77777777" w:rsidR="00F36CA1" w:rsidRPr="00F36CA1" w:rsidRDefault="00F36CA1" w:rsidP="00F36CA1">
      <w:pPr>
        <w:pStyle w:val="af7"/>
        <w:rPr>
          <w:lang w:val="en-US"/>
        </w:rPr>
      </w:pPr>
    </w:p>
    <w:p w14:paraId="173F1125" w14:textId="77777777" w:rsidR="00F36CA1" w:rsidRPr="00F36CA1" w:rsidRDefault="00F36CA1" w:rsidP="00F36CA1">
      <w:pPr>
        <w:pStyle w:val="af7"/>
        <w:rPr>
          <w:lang w:val="en-US"/>
        </w:rPr>
      </w:pPr>
      <w:r w:rsidRPr="00F36CA1">
        <w:rPr>
          <w:lang w:val="en-US"/>
        </w:rPr>
        <w:t xml:space="preserve">        }</w:t>
      </w:r>
    </w:p>
    <w:p w14:paraId="69816685" w14:textId="77777777" w:rsidR="00F36CA1" w:rsidRPr="00F36CA1" w:rsidRDefault="00F36CA1" w:rsidP="00F36CA1">
      <w:pPr>
        <w:pStyle w:val="af7"/>
        <w:rPr>
          <w:lang w:val="en-US"/>
        </w:rPr>
      </w:pPr>
    </w:p>
    <w:p w14:paraId="2446F15B" w14:textId="77777777" w:rsidR="00F36CA1" w:rsidRPr="00F36CA1" w:rsidRDefault="00F36CA1" w:rsidP="00F36CA1">
      <w:pPr>
        <w:pStyle w:val="af7"/>
        <w:rPr>
          <w:lang w:val="en-US"/>
        </w:rPr>
      </w:pPr>
      <w:r w:rsidRPr="00F36CA1">
        <w:rPr>
          <w:lang w:val="en-US"/>
        </w:rPr>
        <w:t xml:space="preserve">        #endregion</w:t>
      </w:r>
    </w:p>
    <w:p w14:paraId="50A5FF42" w14:textId="77777777" w:rsidR="00F36CA1" w:rsidRPr="00F36CA1" w:rsidRDefault="00F36CA1" w:rsidP="00F36CA1">
      <w:pPr>
        <w:pStyle w:val="af7"/>
        <w:rPr>
          <w:lang w:val="en-US"/>
        </w:rPr>
      </w:pPr>
    </w:p>
    <w:p w14:paraId="0B3E6098" w14:textId="77777777" w:rsidR="00F36CA1" w:rsidRPr="00F36CA1" w:rsidRDefault="00F36CA1" w:rsidP="00F36CA1">
      <w:pPr>
        <w:pStyle w:val="af7"/>
        <w:rPr>
          <w:lang w:val="en-US"/>
        </w:rPr>
      </w:pPr>
      <w:r w:rsidRPr="00F36CA1">
        <w:rPr>
          <w:lang w:val="en-US"/>
        </w:rPr>
        <w:t xml:space="preserve">        private System.Windows.Forms.TabControl tabControl1;</w:t>
      </w:r>
    </w:p>
    <w:p w14:paraId="730C63FC" w14:textId="77777777" w:rsidR="00F36CA1" w:rsidRPr="00F36CA1" w:rsidRDefault="00F36CA1" w:rsidP="00F36CA1">
      <w:pPr>
        <w:pStyle w:val="af7"/>
        <w:rPr>
          <w:lang w:val="en-US"/>
        </w:rPr>
      </w:pPr>
      <w:r w:rsidRPr="00F36CA1">
        <w:rPr>
          <w:lang w:val="en-US"/>
        </w:rPr>
        <w:t xml:space="preserve">        private System.Windows.Forms.TabPage tabPage1;</w:t>
      </w:r>
    </w:p>
    <w:p w14:paraId="3D64A04D" w14:textId="77777777" w:rsidR="00F36CA1" w:rsidRPr="00F36CA1" w:rsidRDefault="00F36CA1" w:rsidP="00F36CA1">
      <w:pPr>
        <w:pStyle w:val="af7"/>
        <w:rPr>
          <w:lang w:val="en-US"/>
        </w:rPr>
      </w:pPr>
      <w:r w:rsidRPr="00F36CA1">
        <w:rPr>
          <w:lang w:val="en-US"/>
        </w:rPr>
        <w:t xml:space="preserve">        private System.Windows.Forms.TabPage tabPage2;</w:t>
      </w:r>
    </w:p>
    <w:p w14:paraId="58667739" w14:textId="77777777" w:rsidR="00F36CA1" w:rsidRPr="00F36CA1" w:rsidRDefault="00F36CA1" w:rsidP="00F36CA1">
      <w:pPr>
        <w:pStyle w:val="af7"/>
        <w:rPr>
          <w:lang w:val="en-US"/>
        </w:rPr>
      </w:pPr>
      <w:r w:rsidRPr="00F36CA1">
        <w:rPr>
          <w:lang w:val="en-US"/>
        </w:rPr>
        <w:t xml:space="preserve">        private System.Windows.Forms.DataGridView WorkStatistic_DataGridView;</w:t>
      </w:r>
    </w:p>
    <w:p w14:paraId="6DF8A9F5" w14:textId="77777777" w:rsidR="00F36CA1" w:rsidRPr="00F36CA1" w:rsidRDefault="00F36CA1" w:rsidP="00F36CA1">
      <w:pPr>
        <w:pStyle w:val="af7"/>
        <w:rPr>
          <w:lang w:val="en-US"/>
        </w:rPr>
      </w:pPr>
      <w:r w:rsidRPr="00F36CA1">
        <w:rPr>
          <w:lang w:val="en-US"/>
        </w:rPr>
        <w:t xml:space="preserve">        private System.Windows.Forms.DataGridView JournalStatistic_DataGridView;</w:t>
      </w:r>
    </w:p>
    <w:p w14:paraId="779D1D8D" w14:textId="77777777" w:rsidR="00F36CA1" w:rsidRPr="00F36CA1" w:rsidRDefault="00F36CA1" w:rsidP="00F36CA1">
      <w:pPr>
        <w:pStyle w:val="af7"/>
        <w:rPr>
          <w:lang w:val="en-US"/>
        </w:rPr>
      </w:pPr>
      <w:r w:rsidRPr="00F36CA1">
        <w:rPr>
          <w:lang w:val="en-US"/>
        </w:rPr>
        <w:t xml:space="preserve">        private System.Windows.Forms.Button ExportStatistic_Btn;</w:t>
      </w:r>
    </w:p>
    <w:p w14:paraId="6183ACAC" w14:textId="77777777" w:rsidR="00F36CA1" w:rsidRDefault="00F36CA1" w:rsidP="00F36CA1">
      <w:pPr>
        <w:pStyle w:val="af7"/>
      </w:pPr>
      <w:r w:rsidRPr="00F36CA1">
        <w:rPr>
          <w:lang w:val="en-US"/>
        </w:rPr>
        <w:t xml:space="preserve">    </w:t>
      </w:r>
      <w:r>
        <w:t>}</w:t>
      </w:r>
    </w:p>
    <w:p w14:paraId="6B7B3F01" w14:textId="13842578" w:rsidR="00EE7C1E" w:rsidRDefault="00F36CA1" w:rsidP="00F36CA1">
      <w:pPr>
        <w:pStyle w:val="af7"/>
      </w:pPr>
      <w:r>
        <w:t>}</w:t>
      </w:r>
    </w:p>
    <w:p w14:paraId="0CE24FE9" w14:textId="38414DC0" w:rsidR="003C18F0" w:rsidRDefault="003C18F0" w:rsidP="003C18F0">
      <w:pPr>
        <w:pStyle w:val="a9"/>
        <w:numPr>
          <w:ilvl w:val="2"/>
          <w:numId w:val="2"/>
        </w:numPr>
      </w:pPr>
      <w:r>
        <w:t>Debug.Designer.cs</w:t>
      </w:r>
    </w:p>
    <w:p w14:paraId="79F86EC6" w14:textId="77777777" w:rsidR="00B87F6B" w:rsidRDefault="00B87F6B" w:rsidP="00B87F6B">
      <w:pPr>
        <w:pStyle w:val="af7"/>
      </w:pPr>
    </w:p>
    <w:p w14:paraId="4ABE892E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>namespace NeuroWork</w:t>
      </w:r>
    </w:p>
    <w:p w14:paraId="0AA18F3E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>{</w:t>
      </w:r>
    </w:p>
    <w:p w14:paraId="7300F5B8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lastRenderedPageBreak/>
        <w:t xml:space="preserve">    partial class Debug</w:t>
      </w:r>
    </w:p>
    <w:p w14:paraId="06DF7687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{</w:t>
      </w:r>
    </w:p>
    <w:p w14:paraId="45D2D50F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/// &lt;summary&gt;</w:t>
      </w:r>
    </w:p>
    <w:p w14:paraId="44448D3F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/// Required designer variable.</w:t>
      </w:r>
    </w:p>
    <w:p w14:paraId="14EB79D7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/// &lt;/summary&gt;</w:t>
      </w:r>
    </w:p>
    <w:p w14:paraId="28ADD951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private System.ComponentModel.IContainer components = null;</w:t>
      </w:r>
    </w:p>
    <w:p w14:paraId="3076B259" w14:textId="77777777" w:rsidR="00B87F6B" w:rsidRPr="00F36CA1" w:rsidRDefault="00B87F6B" w:rsidP="00B87F6B">
      <w:pPr>
        <w:pStyle w:val="af7"/>
        <w:rPr>
          <w:lang w:val="en-US"/>
        </w:rPr>
      </w:pPr>
    </w:p>
    <w:p w14:paraId="54A4C378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/// &lt;summary&gt;</w:t>
      </w:r>
    </w:p>
    <w:p w14:paraId="4FEBA2D7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/// Clean up any resources being used.</w:t>
      </w:r>
    </w:p>
    <w:p w14:paraId="1DD3008D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/// &lt;/summary&gt;</w:t>
      </w:r>
    </w:p>
    <w:p w14:paraId="42C8F105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/// &lt;param name="disposing"&gt;true if managed resources should be disposed; otherwise, false.&lt;/param&gt;</w:t>
      </w:r>
    </w:p>
    <w:p w14:paraId="31D337D1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protected override void Dispose(bool disposing)</w:t>
      </w:r>
    </w:p>
    <w:p w14:paraId="0F110F17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{</w:t>
      </w:r>
    </w:p>
    <w:p w14:paraId="1C7CA7BF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if (disposing &amp;&amp; (components != null))</w:t>
      </w:r>
    </w:p>
    <w:p w14:paraId="753BFB50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{</w:t>
      </w:r>
    </w:p>
    <w:p w14:paraId="19251D5B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    components.Dispose();</w:t>
      </w:r>
    </w:p>
    <w:p w14:paraId="3FE3F81C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}</w:t>
      </w:r>
    </w:p>
    <w:p w14:paraId="27B23206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base.Dispose(disposing);</w:t>
      </w:r>
    </w:p>
    <w:p w14:paraId="7A35E093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}</w:t>
      </w:r>
    </w:p>
    <w:p w14:paraId="7FF563C8" w14:textId="77777777" w:rsidR="00B87F6B" w:rsidRPr="00F36CA1" w:rsidRDefault="00B87F6B" w:rsidP="00B87F6B">
      <w:pPr>
        <w:pStyle w:val="af7"/>
        <w:rPr>
          <w:lang w:val="en-US"/>
        </w:rPr>
      </w:pPr>
    </w:p>
    <w:p w14:paraId="0401DD94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#region Windows Form Designer generated code</w:t>
      </w:r>
    </w:p>
    <w:p w14:paraId="569E3C39" w14:textId="77777777" w:rsidR="00B87F6B" w:rsidRPr="00F36CA1" w:rsidRDefault="00B87F6B" w:rsidP="00B87F6B">
      <w:pPr>
        <w:pStyle w:val="af7"/>
        <w:rPr>
          <w:lang w:val="en-US"/>
        </w:rPr>
      </w:pPr>
    </w:p>
    <w:p w14:paraId="0F793F29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/// &lt;summary&gt;</w:t>
      </w:r>
    </w:p>
    <w:p w14:paraId="3978C350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/// Required method for Designer support - do not modify</w:t>
      </w:r>
    </w:p>
    <w:p w14:paraId="68E9AF79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/// the contents of this method with the code editor.</w:t>
      </w:r>
    </w:p>
    <w:p w14:paraId="67FDA5DF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/// &lt;/summary&gt;</w:t>
      </w:r>
    </w:p>
    <w:p w14:paraId="08D151F4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private void InitializeComponent()</w:t>
      </w:r>
    </w:p>
    <w:p w14:paraId="6141AD5E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{</w:t>
      </w:r>
    </w:p>
    <w:p w14:paraId="2FA4E40A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this.components = new System.ComponentModel.Container();</w:t>
      </w:r>
    </w:p>
    <w:p w14:paraId="63CD14E5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System.Windows.Forms.DataVisualization.Charting.ChartArea chartArea7 = new System.Windows.Forms.DataVisualization.Charting.ChartArea();</w:t>
      </w:r>
    </w:p>
    <w:p w14:paraId="4DA7770C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System.Windows.Forms.DataVisualization.Charting.Legend legend7 = new System.Windows.Forms.DataVisualization.Charting.Legend();</w:t>
      </w:r>
    </w:p>
    <w:p w14:paraId="2C8EE9BE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System.Windows.Forms.DataVisualization.Charting.Series series10 = new System.Windows.Forms.DataVisualization.Charting.Series();</w:t>
      </w:r>
    </w:p>
    <w:p w14:paraId="01A9E476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System.Windows.Forms.DataVisualization.Charting.ChartArea chartArea8 = new System.Windows.Forms.DataVisualization.Charting.ChartArea();</w:t>
      </w:r>
    </w:p>
    <w:p w14:paraId="6DAE2C73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System.Windows.Forms.DataVisualization.Charting.Legend legend8 = new System.Windows.Forms.DataVisualization.Charting.Legend();</w:t>
      </w:r>
    </w:p>
    <w:p w14:paraId="4DEC30B6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System.Windows.Forms.DataVisualization.Charting.Series series11 = new </w:t>
      </w:r>
      <w:r w:rsidRPr="00F36CA1">
        <w:rPr>
          <w:lang w:val="en-US"/>
        </w:rPr>
        <w:lastRenderedPageBreak/>
        <w:t>System.Windows.Forms.DataVisualization.Charting.Series();</w:t>
      </w:r>
    </w:p>
    <w:p w14:paraId="7915A1F0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System.Windows.Forms.DataVisualization.Charting.Series series12 = new System.Windows.Forms.DataVisualization.Charting.Series();</w:t>
      </w:r>
    </w:p>
    <w:p w14:paraId="4DF25CA3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System.Windows.Forms.DataVisualization.Charting.ChartArea chartArea9 = new System.Windows.Forms.DataVisualization.Charting.ChartArea();</w:t>
      </w:r>
    </w:p>
    <w:p w14:paraId="65D8BB25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System.Windows.Forms.DataVisualization.Charting.Legend legend9 = new System.Windows.Forms.DataVisualization.Charting.Legend();</w:t>
      </w:r>
    </w:p>
    <w:p w14:paraId="469063CA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System.Windows.Forms.DataVisualization.Charting.Series series13 = new System.Windows.Forms.DataVisualization.Charting.Series();</w:t>
      </w:r>
    </w:p>
    <w:p w14:paraId="2C51250F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System.Windows.Forms.DataVisualization.Charting.Series series14 = new System.Windows.Forms.DataVisualization.Charting.Series();</w:t>
      </w:r>
    </w:p>
    <w:p w14:paraId="400780C6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System.Windows.Forms.DataVisualization.Charting.ChartArea chartArea10 = new System.Windows.Forms.DataVisualization.Charting.ChartArea();</w:t>
      </w:r>
    </w:p>
    <w:p w14:paraId="7AE3FAFA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System.Windows.Forms.DataVisualization.Charting.Legend legend10 = new System.Windows.Forms.DataVisualization.Charting.Legend();</w:t>
      </w:r>
    </w:p>
    <w:p w14:paraId="17203ADD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System.Windows.Forms.DataVisualization.Charting.Series series15 = new System.Windows.Forms.DataVisualization.Charting.Series();</w:t>
      </w:r>
    </w:p>
    <w:p w14:paraId="4A7EF572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System.Windows.Forms.DataVisualization.Charting.Series series16 = new System.Windows.Forms.DataVisualization.Charting.Series();</w:t>
      </w:r>
    </w:p>
    <w:p w14:paraId="039AE2FF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System.Windows.Forms.DataVisualization.Charting.ChartArea chartArea11 = new System.Windows.Forms.DataVisualization.Charting.ChartArea();</w:t>
      </w:r>
    </w:p>
    <w:p w14:paraId="6802F62C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System.Windows.Forms.DataVisualization.Charting.Legend legend11 = new System.Windows.Forms.DataVisualization.Charting.Legend();</w:t>
      </w:r>
    </w:p>
    <w:p w14:paraId="54AAF643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System.Windows.Forms.DataVisualization.Charting.Series series17 = new System.Windows.Forms.DataVisualization.Charting.Series();</w:t>
      </w:r>
    </w:p>
    <w:p w14:paraId="3DB640FB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System.Windows.Forms.DataVisualization.Charting.ChartArea chartArea12 = new System.Windows.Forms.DataVisualization.Charting.ChartArea();</w:t>
      </w:r>
    </w:p>
    <w:p w14:paraId="13E7B274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System.Windows.Forms.DataVisualization.Charting.Legend legend12 = new System.Windows.Forms.DataVisualization.Charting.Legend();</w:t>
      </w:r>
    </w:p>
    <w:p w14:paraId="3AB5DABE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System.Windows.Forms.DataVisualization.Charting.Series series18 = new System.Windows.Forms.DataVisualization.Charting.Series();</w:t>
      </w:r>
    </w:p>
    <w:p w14:paraId="6D957340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this.groupBox3 = new System.Windows.Forms.GroupBox();</w:t>
      </w:r>
    </w:p>
    <w:p w14:paraId="1973625A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this.AttentionDebug_Label = new System.Windows.Forms.Label();</w:t>
      </w:r>
    </w:p>
    <w:p w14:paraId="7A90D329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this.AttentionDebug_Bar = new System.Windows.Forms.ProgressBar();</w:t>
      </w:r>
    </w:p>
    <w:p w14:paraId="2101BC24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this.RawDebug_Label = new System.Windows.Forms.Label();</w:t>
      </w:r>
    </w:p>
    <w:p w14:paraId="5A9B6873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this.MeditationDebug_Label = new System.Windows.Forms.Label();</w:t>
      </w:r>
    </w:p>
    <w:p w14:paraId="1702E689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this.MeditationDebug_Bar = new System.Windows.Forms.ProgressBar();</w:t>
      </w:r>
    </w:p>
    <w:p w14:paraId="6552D8AE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this.groupBox1 = new System.Windows.Forms.GroupBox();</w:t>
      </w:r>
    </w:p>
    <w:p w14:paraId="364F6CEB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this.DeltaDebug_Label = new System.Windows.Forms.Label();</w:t>
      </w:r>
    </w:p>
    <w:p w14:paraId="201247D1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this.ThetaDebug_Label = new System.Windows.Forms.Label();</w:t>
      </w:r>
    </w:p>
    <w:p w14:paraId="7859EB99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lastRenderedPageBreak/>
        <w:t xml:space="preserve">            this.LowAlphaDebug_Label = new System.Windows.Forms.Label();</w:t>
      </w:r>
    </w:p>
    <w:p w14:paraId="2CB04225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this.LowBetaDebug_Label = new System.Windows.Forms.Label();</w:t>
      </w:r>
    </w:p>
    <w:p w14:paraId="00E65F22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this.LowGammaDebug_Label = new System.Windows.Forms.Label();</w:t>
      </w:r>
    </w:p>
    <w:p w14:paraId="20DC5F17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this.HighAlphaDebug_Label = new System.Windows.Forms.Label();</w:t>
      </w:r>
    </w:p>
    <w:p w14:paraId="4138B0A0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this.HighBetaDebug_Label = new System.Windows.Forms.Label();</w:t>
      </w:r>
    </w:p>
    <w:p w14:paraId="36DCC31A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this.HighGammaDebug_Label = new System.Windows.Forms.Label();</w:t>
      </w:r>
    </w:p>
    <w:p w14:paraId="4E359DDA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this.RawDebug_Chart = new System.Windows.Forms.DataVisualization.Charting.Chart();</w:t>
      </w:r>
    </w:p>
    <w:p w14:paraId="79F59320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this.GammaDebug_Chart = new System.Windows.Forms.DataVisualization.Charting.Chart();</w:t>
      </w:r>
    </w:p>
    <w:p w14:paraId="5D1A3825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this.BetaDebug_Chart = new System.Windows.Forms.DataVisualization.Charting.Chart();</w:t>
      </w:r>
    </w:p>
    <w:p w14:paraId="51E8D7A8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this.AlphaDebug_Chart = new System.Windows.Forms.DataVisualization.Charting.Chart();</w:t>
      </w:r>
    </w:p>
    <w:p w14:paraId="6CA6174E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this.ThetaDebug_Chart = new System.Windows.Forms.DataVisualization.Charting.Chart();</w:t>
      </w:r>
    </w:p>
    <w:p w14:paraId="3AD8EBEB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this.DeltaDebug_Chart = new System.Windows.Forms.DataVisualization.Charting.Chart();</w:t>
      </w:r>
    </w:p>
    <w:p w14:paraId="2EDF7575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this.timer1 = new System.Windows.Forms.Timer(this.components);</w:t>
      </w:r>
    </w:p>
    <w:p w14:paraId="4DA9D03C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this.SignalDebug_Label = new System.Windows.Forms.Label();</w:t>
      </w:r>
    </w:p>
    <w:p w14:paraId="06A6799F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this.groupBox3.SuspendLayout();</w:t>
      </w:r>
    </w:p>
    <w:p w14:paraId="3B948AD9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this.groupBox1.SuspendLayout();</w:t>
      </w:r>
    </w:p>
    <w:p w14:paraId="4C9F889D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((System.ComponentModel.ISupportInitialize)(this.RawDebug_Chart)).BeginInit();</w:t>
      </w:r>
    </w:p>
    <w:p w14:paraId="1F48CA73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((System.ComponentModel.ISupportInitialize)(this.GammaDebug_Chart)).BeginInit();</w:t>
      </w:r>
    </w:p>
    <w:p w14:paraId="468B6855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((System.ComponentModel.ISupportInitialize)(this.BetaDebug_Chart)).BeginInit();</w:t>
      </w:r>
    </w:p>
    <w:p w14:paraId="6D2E5473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((System.ComponentModel.ISupportInitialize)(this.AlphaDebug_Chart)).BeginInit();</w:t>
      </w:r>
    </w:p>
    <w:p w14:paraId="256ABC3C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((System.ComponentModel.ISupportInitialize)(this.ThetaDebug_Chart)).BeginInit();</w:t>
      </w:r>
    </w:p>
    <w:p w14:paraId="0AC41866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((System.ComponentModel.ISupportInitialize)(this.DeltaDebug_Chart)).BeginInit();</w:t>
      </w:r>
    </w:p>
    <w:p w14:paraId="1FE8C94A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this.SuspendLayout();</w:t>
      </w:r>
    </w:p>
    <w:p w14:paraId="407ED341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</w:t>
      </w:r>
    </w:p>
    <w:p w14:paraId="5C7B475E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groupBox3</w:t>
      </w:r>
    </w:p>
    <w:p w14:paraId="006DCA6D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</w:t>
      </w:r>
    </w:p>
    <w:p w14:paraId="0EFB72F2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this.groupBox3.Controls.Add(this.SignalDebug_Label);</w:t>
      </w:r>
    </w:p>
    <w:p w14:paraId="5F755BFF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this.groupBox3.Controls.Add(this.AttentionDebug_Label);</w:t>
      </w:r>
    </w:p>
    <w:p w14:paraId="34571FD0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this.groupBox3.Controls.Add(this.AttentionDebug_Bar);</w:t>
      </w:r>
    </w:p>
    <w:p w14:paraId="0D6C4C60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this.groupBox3.Controls.Add(this.RawDebug_Label);</w:t>
      </w:r>
    </w:p>
    <w:p w14:paraId="0EBAC23D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this.groupBox3.Controls.Add(this.MeditationDebug_Label);</w:t>
      </w:r>
    </w:p>
    <w:p w14:paraId="2DBA5CF4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this.groupBox3.Controls.Add(this.MeditationDebug_Bar);</w:t>
      </w:r>
    </w:p>
    <w:p w14:paraId="618CB85B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this.groupBox3.ForeColor = System.Drawing.Color.White;</w:t>
      </w:r>
    </w:p>
    <w:p w14:paraId="6E897258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this.groupBox3.Location = new System.Drawing.Point(12, 12);</w:t>
      </w:r>
    </w:p>
    <w:p w14:paraId="29F47A67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this.groupBox3.Name = "groupBox3";</w:t>
      </w:r>
    </w:p>
    <w:p w14:paraId="23089291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this.groupBox3.Size = new System.Drawing.Size(335, 152);</w:t>
      </w:r>
    </w:p>
    <w:p w14:paraId="1AEB93A7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this.groupBox3.TabIndex = 33;</w:t>
      </w:r>
    </w:p>
    <w:p w14:paraId="5A8C3260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this.groupBox3.TabStop = false;</w:t>
      </w:r>
    </w:p>
    <w:p w14:paraId="4F757C5E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this.groupBox3.Text = "Base Parameters";</w:t>
      </w:r>
    </w:p>
    <w:p w14:paraId="693106C6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</w:t>
      </w:r>
    </w:p>
    <w:p w14:paraId="18DDD7F6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lastRenderedPageBreak/>
        <w:t xml:space="preserve">            // AttentionDebug_Label</w:t>
      </w:r>
    </w:p>
    <w:p w14:paraId="11B2BFC7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</w:t>
      </w:r>
    </w:p>
    <w:p w14:paraId="1173ECBE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this.AttentionDebug_Label.AutoSize = true;</w:t>
      </w:r>
    </w:p>
    <w:p w14:paraId="274DF863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this.AttentionDebug_Label.Font = new System.Drawing.Font("Microsoft Sans Serif", 9.75F, System.Drawing.FontStyle.Regular, System.Drawing.GraphicsUnit.Point, ((byte)(0)));</w:t>
      </w:r>
    </w:p>
    <w:p w14:paraId="753EACC0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this.AttentionDebug_Label.ForeColor = System.Drawing.Color.White;</w:t>
      </w:r>
    </w:p>
    <w:p w14:paraId="00764A33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this.AttentionDebug_Label.Location = new System.Drawing.Point(19, 71);</w:t>
      </w:r>
    </w:p>
    <w:p w14:paraId="55093129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this.AttentionDebug_Label.Name = "AttentionDebug_Label";</w:t>
      </w:r>
    </w:p>
    <w:p w14:paraId="5CAFD94C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this.AttentionDebug_Label.Size = new System.Drawing.Size(94, 20);</w:t>
      </w:r>
    </w:p>
    <w:p w14:paraId="61301106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this.AttentionDebug_Label.TabIndex = 1;</w:t>
      </w:r>
    </w:p>
    <w:p w14:paraId="0C09F9E9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this.AttentionDebug_Label.Text = "Attention: 0";</w:t>
      </w:r>
    </w:p>
    <w:p w14:paraId="75C5143E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</w:t>
      </w:r>
    </w:p>
    <w:p w14:paraId="24A67BFF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AttentionDebug_Bar</w:t>
      </w:r>
    </w:p>
    <w:p w14:paraId="21EFA7A7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</w:t>
      </w:r>
    </w:p>
    <w:p w14:paraId="01FF661F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this.AttentionDebug_Bar.BackColor = System.Drawing.Color.Red;</w:t>
      </w:r>
    </w:p>
    <w:p w14:paraId="3DFD6C6F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this.AttentionDebug_Bar.ForeColor = System.Drawing.Color.Red;</w:t>
      </w:r>
    </w:p>
    <w:p w14:paraId="3E35A882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this.AttentionDebug_Bar.Location = new System.Drawing.Point(145, 68);</w:t>
      </w:r>
    </w:p>
    <w:p w14:paraId="2B8E46F7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this.AttentionDebug_Bar.Name = "AttentionDebug_Bar";</w:t>
      </w:r>
    </w:p>
    <w:p w14:paraId="0C452D01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this.AttentionDebug_Bar.Size = new System.Drawing.Size(178, 23);</w:t>
      </w:r>
    </w:p>
    <w:p w14:paraId="54DC267A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this.AttentionDebug_Bar.Step = 1;</w:t>
      </w:r>
    </w:p>
    <w:p w14:paraId="1CBCE91E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this.AttentionDebug_Bar.Style = System.Windows.Forms.ProgressBarStyle.Continuous;</w:t>
      </w:r>
    </w:p>
    <w:p w14:paraId="1647F2BA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this.AttentionDebug_Bar.TabIndex = 21;</w:t>
      </w:r>
    </w:p>
    <w:p w14:paraId="61378057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</w:t>
      </w:r>
    </w:p>
    <w:p w14:paraId="29438158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RawDebug_Label</w:t>
      </w:r>
    </w:p>
    <w:p w14:paraId="1DC5CA7D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</w:t>
      </w:r>
    </w:p>
    <w:p w14:paraId="47F5D5C2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this.RawDebug_Label.AutoSize = true;</w:t>
      </w:r>
    </w:p>
    <w:p w14:paraId="3D163DBB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this.RawDebug_Label.Font = new System.Drawing.Font("Microsoft Sans Serif", 9.75F, System.Drawing.FontStyle.Regular, System.Drawing.GraphicsUnit.Point, ((byte)(0)));</w:t>
      </w:r>
    </w:p>
    <w:p w14:paraId="194B0900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this.RawDebug_Label.ForeColor = System.Drawing.Color.White;</w:t>
      </w:r>
    </w:p>
    <w:p w14:paraId="6EA50536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this.RawDebug_Label.Location = new System.Drawing.Point(177, 28);</w:t>
      </w:r>
    </w:p>
    <w:p w14:paraId="4BC5DC02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this.RawDebug_Label.Name = "RawDebug_Label";</w:t>
      </w:r>
    </w:p>
    <w:p w14:paraId="00960814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this.RawDebug_Label.Size = new System.Drawing.Size(61, 20);</w:t>
      </w:r>
    </w:p>
    <w:p w14:paraId="16C0A875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this.RawDebug_Label.TabIndex = 23;</w:t>
      </w:r>
    </w:p>
    <w:p w14:paraId="780B4507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this.RawDebug_Label.Text = "Raw: 0";</w:t>
      </w:r>
    </w:p>
    <w:p w14:paraId="63640F8B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</w:t>
      </w:r>
    </w:p>
    <w:p w14:paraId="10B5429B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MeditationDebug_Label</w:t>
      </w:r>
    </w:p>
    <w:p w14:paraId="14C8F87F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</w:t>
      </w:r>
    </w:p>
    <w:p w14:paraId="7CF1DED9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this.MeditationDebug_Label.AutoSize = true;</w:t>
      </w:r>
    </w:p>
    <w:p w14:paraId="65FF2C4E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this.MeditationDebug_Label.Font = new System.Drawing.Font("Microsoft Sans Serif", 9.75F, System.Drawing.FontStyle.Regular, System.Drawing.GraphicsUnit.Point, ((byte)(0)));</w:t>
      </w:r>
    </w:p>
    <w:p w14:paraId="0953A7BF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lastRenderedPageBreak/>
        <w:t xml:space="preserve">            this.MeditationDebug_Label.ForeColor = System.Drawing.Color.White;</w:t>
      </w:r>
    </w:p>
    <w:p w14:paraId="69570414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this.MeditationDebug_Label.Location = new System.Drawing.Point(19, 107);</w:t>
      </w:r>
    </w:p>
    <w:p w14:paraId="4A446E39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this.MeditationDebug_Label.Name = "MeditationDebug_Label";</w:t>
      </w:r>
    </w:p>
    <w:p w14:paraId="3E455D52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this.MeditationDebug_Label.Size = new System.Drawing.Size(105, 20);</w:t>
      </w:r>
    </w:p>
    <w:p w14:paraId="0619D9C0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this.MeditationDebug_Label.TabIndex = 2;</w:t>
      </w:r>
    </w:p>
    <w:p w14:paraId="28C34EC1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this.MeditationDebug_Label.Text = "Meditation: 0";</w:t>
      </w:r>
    </w:p>
    <w:p w14:paraId="67B0F7D6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</w:t>
      </w:r>
    </w:p>
    <w:p w14:paraId="0B20AFA7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MeditationDebug_Bar</w:t>
      </w:r>
    </w:p>
    <w:p w14:paraId="7FFF4426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</w:t>
      </w:r>
    </w:p>
    <w:p w14:paraId="7EE665A1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this.MeditationDebug_Bar.BackColor = System.Drawing.Color.Red;</w:t>
      </w:r>
    </w:p>
    <w:p w14:paraId="67D5CD31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this.MeditationDebug_Bar.Location = new System.Drawing.Point(145, 104);</w:t>
      </w:r>
    </w:p>
    <w:p w14:paraId="102DCCCF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this.MeditationDebug_Bar.Name = "MeditationDebug_Bar";</w:t>
      </w:r>
    </w:p>
    <w:p w14:paraId="4816EC47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this.MeditationDebug_Bar.Size = new System.Drawing.Size(178, 23);</w:t>
      </w:r>
    </w:p>
    <w:p w14:paraId="327339C8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this.MeditationDebug_Bar.Step = 1;</w:t>
      </w:r>
    </w:p>
    <w:p w14:paraId="097C8D45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this.MeditationDebug_Bar.Style = System.Windows.Forms.ProgressBarStyle.Continuous;</w:t>
      </w:r>
    </w:p>
    <w:p w14:paraId="0A443ADB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this.MeditationDebug_Bar.TabIndex = 22;</w:t>
      </w:r>
    </w:p>
    <w:p w14:paraId="76928C2B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</w:t>
      </w:r>
    </w:p>
    <w:p w14:paraId="6F1838B1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groupBox1</w:t>
      </w:r>
    </w:p>
    <w:p w14:paraId="0F43CDDF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</w:t>
      </w:r>
    </w:p>
    <w:p w14:paraId="373DA952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this.groupBox1.Controls.Add(this.DeltaDebug_Label);</w:t>
      </w:r>
    </w:p>
    <w:p w14:paraId="5395894D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this.groupBox1.Controls.Add(this.ThetaDebug_Label);</w:t>
      </w:r>
    </w:p>
    <w:p w14:paraId="2AC138FF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this.groupBox1.Controls.Add(this.LowAlphaDebug_Label);</w:t>
      </w:r>
    </w:p>
    <w:p w14:paraId="51B4694D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this.groupBox1.Controls.Add(this.LowBetaDebug_Label);</w:t>
      </w:r>
    </w:p>
    <w:p w14:paraId="11388093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this.groupBox1.Controls.Add(this.LowGammaDebug_Label);</w:t>
      </w:r>
    </w:p>
    <w:p w14:paraId="3FA93376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this.groupBox1.Controls.Add(this.HighAlphaDebug_Label);</w:t>
      </w:r>
    </w:p>
    <w:p w14:paraId="59280836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this.groupBox1.Controls.Add(this.HighBetaDebug_Label);</w:t>
      </w:r>
    </w:p>
    <w:p w14:paraId="6FCFF15B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this.groupBox1.Controls.Add(this.HighGammaDebug_Label);</w:t>
      </w:r>
    </w:p>
    <w:p w14:paraId="176B25EC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this.groupBox1.ForeColor = System.Drawing.Color.White;</w:t>
      </w:r>
    </w:p>
    <w:p w14:paraId="049A9DF0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this.groupBox1.Location = new System.Drawing.Point(12, 190);</w:t>
      </w:r>
    </w:p>
    <w:p w14:paraId="3AA9B370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this.groupBox1.Name = "groupBox1";</w:t>
      </w:r>
    </w:p>
    <w:p w14:paraId="1B55B2D2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this.groupBox1.Size = new System.Drawing.Size(335, 197);</w:t>
      </w:r>
    </w:p>
    <w:p w14:paraId="41B9E1AE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this.groupBox1.TabIndex = 34;</w:t>
      </w:r>
    </w:p>
    <w:p w14:paraId="13139D51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this.groupBox1.TabStop = false;</w:t>
      </w:r>
    </w:p>
    <w:p w14:paraId="7286DC61" w14:textId="77777777" w:rsidR="00B87F6B" w:rsidRPr="00081D4B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</w:t>
      </w:r>
      <w:r w:rsidRPr="00081D4B">
        <w:rPr>
          <w:lang w:val="en-US"/>
        </w:rPr>
        <w:t>this.groupBox1.Text = "Waves";</w:t>
      </w:r>
    </w:p>
    <w:p w14:paraId="3AC158AB" w14:textId="77777777" w:rsidR="00B87F6B" w:rsidRPr="00081D4B" w:rsidRDefault="00B87F6B" w:rsidP="00B87F6B">
      <w:pPr>
        <w:pStyle w:val="af7"/>
        <w:rPr>
          <w:lang w:val="en-US"/>
        </w:rPr>
      </w:pPr>
      <w:r w:rsidRPr="00081D4B">
        <w:rPr>
          <w:lang w:val="en-US"/>
        </w:rPr>
        <w:t xml:space="preserve">            // </w:t>
      </w:r>
    </w:p>
    <w:p w14:paraId="26737376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DeltaDebug_Label</w:t>
      </w:r>
    </w:p>
    <w:p w14:paraId="36213974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</w:t>
      </w:r>
    </w:p>
    <w:p w14:paraId="33A5EAD6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this.DeltaDebug_Label.AutoSize = true;</w:t>
      </w:r>
    </w:p>
    <w:p w14:paraId="7F2EE975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this.DeltaDebug_Label.BackColor = System.Drawing.SystemColors.ControlDarkDark;</w:t>
      </w:r>
    </w:p>
    <w:p w14:paraId="45BF25EA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this.DeltaDebug_Label.Font = new System.Drawing.Font("Microsoft Sans Serif", 9.75F, </w:t>
      </w:r>
      <w:r w:rsidRPr="00F36CA1">
        <w:rPr>
          <w:lang w:val="en-US"/>
        </w:rPr>
        <w:lastRenderedPageBreak/>
        <w:t>System.Drawing.FontStyle.Regular, System.Drawing.GraphicsUnit.Point, ((byte)(0)));</w:t>
      </w:r>
    </w:p>
    <w:p w14:paraId="511E57F3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this.DeltaDebug_Label.ForeColor = System.Drawing.Color.Red;</w:t>
      </w:r>
    </w:p>
    <w:p w14:paraId="1420EC3B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this.DeltaDebug_Label.Location = new System.Drawing.Point(11, 26);</w:t>
      </w:r>
    </w:p>
    <w:p w14:paraId="4E135CF0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this.DeltaDebug_Label.Name = "DeltaDebug_Label";</w:t>
      </w:r>
    </w:p>
    <w:p w14:paraId="57E1444B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this.DeltaDebug_Label.Size = new System.Drawing.Size(73, 20);</w:t>
      </w:r>
    </w:p>
    <w:p w14:paraId="7805DAAB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this.DeltaDebug_Label.TabIndex = 3;</w:t>
      </w:r>
    </w:p>
    <w:p w14:paraId="13A2C1C4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this.DeltaDebug_Label.Text = "Delta:  0";</w:t>
      </w:r>
    </w:p>
    <w:p w14:paraId="65F0488E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</w:t>
      </w:r>
    </w:p>
    <w:p w14:paraId="4E1C4CF2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ThetaDebug_Label</w:t>
      </w:r>
    </w:p>
    <w:p w14:paraId="2EC0C631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</w:t>
      </w:r>
    </w:p>
    <w:p w14:paraId="34801D51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this.ThetaDebug_Label.AutoSize = true;</w:t>
      </w:r>
    </w:p>
    <w:p w14:paraId="31F18C43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this.ThetaDebug_Label.BackColor = System.Drawing.SystemColors.ControlDarkDark;</w:t>
      </w:r>
    </w:p>
    <w:p w14:paraId="1A9EA608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this.ThetaDebug_Label.Font = new System.Drawing.Font("Microsoft Sans Serif", 9.75F, System.Drawing.FontStyle.Regular, System.Drawing.GraphicsUnit.Point, ((byte)(0)));</w:t>
      </w:r>
    </w:p>
    <w:p w14:paraId="53544384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this.ThetaDebug_Label.ForeColor = System.Drawing.Color.FromArgb(((int)(((byte)(255)))), ((int)(((byte)(128)))), ((int)(((byte)(0)))));</w:t>
      </w:r>
    </w:p>
    <w:p w14:paraId="62AF0B26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this.ThetaDebug_Label.Location = new System.Drawing.Point(10, 55);</w:t>
      </w:r>
    </w:p>
    <w:p w14:paraId="704B95BB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this.ThetaDebug_Label.Name = "ThetaDebug_Label";</w:t>
      </w:r>
    </w:p>
    <w:p w14:paraId="1EBC1A7A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this.ThetaDebug_Label.Size = new System.Drawing.Size(70, 20);</w:t>
      </w:r>
    </w:p>
    <w:p w14:paraId="31507165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this.ThetaDebug_Label.TabIndex = 4;</w:t>
      </w:r>
    </w:p>
    <w:p w14:paraId="761AF692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this.ThetaDebug_Label.Text = "Theta: 0";</w:t>
      </w:r>
    </w:p>
    <w:p w14:paraId="037238CD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</w:t>
      </w:r>
    </w:p>
    <w:p w14:paraId="4FF9CA64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LowAlphaDebug_Label</w:t>
      </w:r>
    </w:p>
    <w:p w14:paraId="3CD647D4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</w:t>
      </w:r>
    </w:p>
    <w:p w14:paraId="038E6045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this.LowAlphaDebug_Label.AutoSize = true;</w:t>
      </w:r>
    </w:p>
    <w:p w14:paraId="080FD8CA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this.LowAlphaDebug_Label.BackColor = System.Drawing.SystemColors.ControlDarkDark;</w:t>
      </w:r>
    </w:p>
    <w:p w14:paraId="62FC66D1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this.LowAlphaDebug_Label.Font = new System.Drawing.Font("Microsoft Sans Serif", 9.75F, System.Drawing.FontStyle.Regular, System.Drawing.GraphicsUnit.Point, ((byte)(0)));</w:t>
      </w:r>
    </w:p>
    <w:p w14:paraId="08014AED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this.LowAlphaDebug_Label.ForeColor = System.Drawing.Color.Gold;</w:t>
      </w:r>
    </w:p>
    <w:p w14:paraId="34A42843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this.LowAlphaDebug_Label.Location = new System.Drawing.Point(11, 88);</w:t>
      </w:r>
    </w:p>
    <w:p w14:paraId="18A954BB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this.LowAlphaDebug_Label.Name = "LowAlphaDebug_Label";</w:t>
      </w:r>
    </w:p>
    <w:p w14:paraId="33243ADD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this.LowAlphaDebug_Label.Size = new System.Drawing.Size(106, 20);</w:t>
      </w:r>
    </w:p>
    <w:p w14:paraId="0FF2FB37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this.LowAlphaDebug_Label.TabIndex = 5;</w:t>
      </w:r>
    </w:p>
    <w:p w14:paraId="779C3908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this.LowAlphaDebug_Label.Text = "Low Alpha: 0";</w:t>
      </w:r>
    </w:p>
    <w:p w14:paraId="3F44CFC2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</w:t>
      </w:r>
    </w:p>
    <w:p w14:paraId="4DE31606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LowBetaDebug_Label</w:t>
      </w:r>
    </w:p>
    <w:p w14:paraId="1BD0C823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</w:t>
      </w:r>
    </w:p>
    <w:p w14:paraId="339AA608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this.LowBetaDebug_Label.AutoSize = true;</w:t>
      </w:r>
    </w:p>
    <w:p w14:paraId="4EE0470A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this.LowBetaDebug_Label.BackColor = System.Drawing.SystemColors.ControlDarkDark;</w:t>
      </w:r>
    </w:p>
    <w:p w14:paraId="0D122513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this.LowBetaDebug_Label.Font = new System.Drawing.Font("Microsoft Sans Serif", 9.75F, </w:t>
      </w:r>
      <w:r w:rsidRPr="00F36CA1">
        <w:rPr>
          <w:lang w:val="en-US"/>
        </w:rPr>
        <w:lastRenderedPageBreak/>
        <w:t>System.Drawing.FontStyle.Regular, System.Drawing.GraphicsUnit.Point, ((byte)(0)));</w:t>
      </w:r>
    </w:p>
    <w:p w14:paraId="0C250699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this.LowBetaDebug_Label.ForeColor = System.Drawing.Color.FromArgb(((int)(((byte)(0)))), ((int)(((byte)(192)))), ((int)(((byte)(192)))));</w:t>
      </w:r>
    </w:p>
    <w:p w14:paraId="037AD402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this.LowBetaDebug_Label.Location = new System.Drawing.Point(11, 123);</w:t>
      </w:r>
    </w:p>
    <w:p w14:paraId="1A23FB97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this.LowBetaDebug_Label.Name = "LowBetaDebug_Label";</w:t>
      </w:r>
    </w:p>
    <w:p w14:paraId="71777F6F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this.LowBetaDebug_Label.Size = new System.Drawing.Size(99, 20);</w:t>
      </w:r>
    </w:p>
    <w:p w14:paraId="1060AC47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this.LowBetaDebug_Label.TabIndex = 7;</w:t>
      </w:r>
    </w:p>
    <w:p w14:paraId="67BDE972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this.LowBetaDebug_Label.Text = "Low Beta: 0";</w:t>
      </w:r>
    </w:p>
    <w:p w14:paraId="7BB1A974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</w:t>
      </w:r>
    </w:p>
    <w:p w14:paraId="69BECEAF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LowGammaDebug_Label</w:t>
      </w:r>
    </w:p>
    <w:p w14:paraId="580C000A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</w:t>
      </w:r>
    </w:p>
    <w:p w14:paraId="5F6A721F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this.LowGammaDebug_Label.AutoSize = true;</w:t>
      </w:r>
    </w:p>
    <w:p w14:paraId="11A8FE15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this.LowGammaDebug_Label.BackColor = System.Drawing.SystemColors.ControlDarkDark;</w:t>
      </w:r>
    </w:p>
    <w:p w14:paraId="1B2837E9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this.LowGammaDebug_Label.Font = new System.Drawing.Font("Microsoft Sans Serif", 9.75F, System.Drawing.FontStyle.Regular, System.Drawing.GraphicsUnit.Point, ((byte)(0)));</w:t>
      </w:r>
    </w:p>
    <w:p w14:paraId="70F595AC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this.LowGammaDebug_Label.ForeColor = System.Drawing.Color.Fuchsia;</w:t>
      </w:r>
    </w:p>
    <w:p w14:paraId="187BD1E3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this.LowGammaDebug_Label.Location = new System.Drawing.Point(11, 152);</w:t>
      </w:r>
    </w:p>
    <w:p w14:paraId="612FA23E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this.LowGammaDebug_Label.Name = "LowGammaDebug_Label";</w:t>
      </w:r>
    </w:p>
    <w:p w14:paraId="7B7007E0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this.LowGammaDebug_Label.Size = new System.Drawing.Size(123, 20);</w:t>
      </w:r>
    </w:p>
    <w:p w14:paraId="13EB1709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this.LowGammaDebug_Label.TabIndex = 9;</w:t>
      </w:r>
    </w:p>
    <w:p w14:paraId="3CDF7515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this.LowGammaDebug_Label.Text = "Low Gamma: 0";</w:t>
      </w:r>
    </w:p>
    <w:p w14:paraId="639B8509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</w:t>
      </w:r>
    </w:p>
    <w:p w14:paraId="604BA560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HighAlphaDebug_Label</w:t>
      </w:r>
    </w:p>
    <w:p w14:paraId="51143E6C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</w:t>
      </w:r>
    </w:p>
    <w:p w14:paraId="10AB9A51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this.HighAlphaDebug_Label.AutoSize = true;</w:t>
      </w:r>
    </w:p>
    <w:p w14:paraId="224BCA2D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this.HighAlphaDebug_Label.BackColor = System.Drawing.SystemColors.ControlDarkDark;</w:t>
      </w:r>
    </w:p>
    <w:p w14:paraId="5097F564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this.HighAlphaDebug_Label.Font = new System.Drawing.Font("Microsoft Sans Serif", 9.75F, System.Drawing.FontStyle.Regular, System.Drawing.GraphicsUnit.Point, ((byte)(0)));</w:t>
      </w:r>
    </w:p>
    <w:p w14:paraId="70ADDD62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this.HighAlphaDebug_Label.ForeColor = System.Drawing.Color.FromArgb(((int)(((byte)(0)))), ((int)(((byte)(192)))), ((int)(((byte)(0)))));</w:t>
      </w:r>
    </w:p>
    <w:p w14:paraId="5912F38F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this.HighAlphaDebug_Label.Location = new System.Drawing.Point(177, 88);</w:t>
      </w:r>
    </w:p>
    <w:p w14:paraId="471691A3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this.HighAlphaDebug_Label.Name = "HighAlphaDebug_Label";</w:t>
      </w:r>
    </w:p>
    <w:p w14:paraId="47DDE824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this.HighAlphaDebug_Label.Size = new System.Drawing.Size(110, 20);</w:t>
      </w:r>
    </w:p>
    <w:p w14:paraId="271F8353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this.HighAlphaDebug_Label.TabIndex = 6;</w:t>
      </w:r>
    </w:p>
    <w:p w14:paraId="7EFDBD3F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this.HighAlphaDebug_Label.Text = "High Alpha: 0";</w:t>
      </w:r>
    </w:p>
    <w:p w14:paraId="67521FA2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</w:t>
      </w:r>
    </w:p>
    <w:p w14:paraId="54946C88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HighBetaDebug_Label</w:t>
      </w:r>
    </w:p>
    <w:p w14:paraId="5D147FB6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</w:t>
      </w:r>
    </w:p>
    <w:p w14:paraId="76744EF1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this.HighBetaDebug_Label.AutoSize = true;</w:t>
      </w:r>
    </w:p>
    <w:p w14:paraId="67056DFB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this.HighBetaDebug_Label.BackColor = System.Drawing.SystemColors.ControlDarkDark;</w:t>
      </w:r>
    </w:p>
    <w:p w14:paraId="56592EE4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lastRenderedPageBreak/>
        <w:t xml:space="preserve">            this.HighBetaDebug_Label.Font = new System.Drawing.Font("Microsoft Sans Serif", 9.75F, System.Drawing.FontStyle.Regular, System.Drawing.GraphicsUnit.Point, ((byte)(0)));</w:t>
      </w:r>
    </w:p>
    <w:p w14:paraId="3668D292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this.HighBetaDebug_Label.ForeColor = System.Drawing.Color.FromArgb(((int)(((byte)(0)))), ((int)(((byte)(0)))), ((int)(((byte)(192)))));</w:t>
      </w:r>
    </w:p>
    <w:p w14:paraId="6E62FA89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this.HighBetaDebug_Label.Location = new System.Drawing.Point(177, 123);</w:t>
      </w:r>
    </w:p>
    <w:p w14:paraId="66324F41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this.HighBetaDebug_Label.Name = "HighBetaDebug_Label";</w:t>
      </w:r>
    </w:p>
    <w:p w14:paraId="331769A0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this.HighBetaDebug_Label.Size = new System.Drawing.Size(108, 20);</w:t>
      </w:r>
    </w:p>
    <w:p w14:paraId="243BE004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this.HighBetaDebug_Label.TabIndex = 8;</w:t>
      </w:r>
    </w:p>
    <w:p w14:paraId="280DB878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this.HighBetaDebug_Label.Text = "High Beta: 0 ";</w:t>
      </w:r>
    </w:p>
    <w:p w14:paraId="316AA438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</w:t>
      </w:r>
    </w:p>
    <w:p w14:paraId="632ABCE7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HighGammaDebug_Label</w:t>
      </w:r>
    </w:p>
    <w:p w14:paraId="799DCB79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</w:t>
      </w:r>
    </w:p>
    <w:p w14:paraId="3593CDD4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this.HighGammaDebug_Label.AutoSize = true;</w:t>
      </w:r>
    </w:p>
    <w:p w14:paraId="024C1503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this.HighGammaDebug_Label.BackColor = System.Drawing.SystemColors.ControlDarkDark;</w:t>
      </w:r>
    </w:p>
    <w:p w14:paraId="3BCEC325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this.HighGammaDebug_Label.Font = new System.Drawing.Font("Microsoft Sans Serif", 9.75F, System.Drawing.FontStyle.Regular, System.Drawing.GraphicsUnit.Point, ((byte)(0)));</w:t>
      </w:r>
    </w:p>
    <w:p w14:paraId="06213EFC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this.HighGammaDebug_Label.ForeColor = System.Drawing.Color.Purple;</w:t>
      </w:r>
    </w:p>
    <w:p w14:paraId="4479FA2D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this.HighGammaDebug_Label.Location = new System.Drawing.Point(177, 157);</w:t>
      </w:r>
    </w:p>
    <w:p w14:paraId="167F65C5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this.HighGammaDebug_Label.Name = "HighGammaDebug_Label";</w:t>
      </w:r>
    </w:p>
    <w:p w14:paraId="306FECBE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this.HighGammaDebug_Label.Size = new System.Drawing.Size(132, 20);</w:t>
      </w:r>
    </w:p>
    <w:p w14:paraId="50D9F503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this.HighGammaDebug_Label.TabIndex = 10;</w:t>
      </w:r>
    </w:p>
    <w:p w14:paraId="54995293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this.HighGammaDebug_Label.Text = "High Gamma: 0 ";</w:t>
      </w:r>
    </w:p>
    <w:p w14:paraId="1901AD1E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</w:t>
      </w:r>
    </w:p>
    <w:p w14:paraId="705B17F6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RawDebug_Chart</w:t>
      </w:r>
    </w:p>
    <w:p w14:paraId="71B31DD1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</w:t>
      </w:r>
    </w:p>
    <w:p w14:paraId="7F8BD907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this.RawDebug_Chart.BackColor = System.Drawing.SystemColors.ControlDarkDark;</w:t>
      </w:r>
    </w:p>
    <w:p w14:paraId="3311D65B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chartArea7.Name = "ChartArea1";</w:t>
      </w:r>
    </w:p>
    <w:p w14:paraId="4E5941CA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this.RawDebug_Chart.ChartAreas.Add(chartArea7);</w:t>
      </w:r>
    </w:p>
    <w:p w14:paraId="513DCF54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legend7.Name = "Legend1";</w:t>
      </w:r>
    </w:p>
    <w:p w14:paraId="4B47A767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this.RawDebug_Chart.Legends.Add(legend7);</w:t>
      </w:r>
    </w:p>
    <w:p w14:paraId="16EDE4C0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this.RawDebug_Chart.Location = new System.Drawing.Point(353, 12);</w:t>
      </w:r>
    </w:p>
    <w:p w14:paraId="3F6D546B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this.RawDebug_Chart.Name = "RawDebug_Chart";</w:t>
      </w:r>
    </w:p>
    <w:p w14:paraId="604C6F53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series10.ChartArea = "ChartArea1";</w:t>
      </w:r>
    </w:p>
    <w:p w14:paraId="6F57B6EA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series10.ChartType = System.Windows.Forms.DataVisualization.Charting.SeriesChartType.Spline;</w:t>
      </w:r>
    </w:p>
    <w:p w14:paraId="13112134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series10.Color = System.Drawing.Color.FromArgb(((int)(((byte)(64)))), ((int)(((byte)(64)))), ((int)(((byte)(64)))));</w:t>
      </w:r>
    </w:p>
    <w:p w14:paraId="1333747A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series10.Legend = "Legend1";</w:t>
      </w:r>
    </w:p>
    <w:p w14:paraId="380822B8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series10.Name = "EEG";</w:t>
      </w:r>
    </w:p>
    <w:p w14:paraId="2B28C1BD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this.RawDebug_Chart.Series.Add(series10);</w:t>
      </w:r>
    </w:p>
    <w:p w14:paraId="559D41C8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this.RawDebug_Chart.Size = new System.Drawing.Size(424, 194);</w:t>
      </w:r>
    </w:p>
    <w:p w14:paraId="0CF1727F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this.RawDebug_Chart.TabIndex = 40;</w:t>
      </w:r>
    </w:p>
    <w:p w14:paraId="25C227A3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lastRenderedPageBreak/>
        <w:t xml:space="preserve">            this.RawDebug_Chart.Text = "chart6";</w:t>
      </w:r>
    </w:p>
    <w:p w14:paraId="24776638" w14:textId="77777777" w:rsidR="00B87F6B" w:rsidRPr="00081D4B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</w:t>
      </w:r>
      <w:r w:rsidRPr="00081D4B">
        <w:rPr>
          <w:lang w:val="en-US"/>
        </w:rPr>
        <w:t xml:space="preserve">// </w:t>
      </w:r>
    </w:p>
    <w:p w14:paraId="13992932" w14:textId="77777777" w:rsidR="00B87F6B" w:rsidRPr="00081D4B" w:rsidRDefault="00B87F6B" w:rsidP="00B87F6B">
      <w:pPr>
        <w:pStyle w:val="af7"/>
        <w:rPr>
          <w:lang w:val="en-US"/>
        </w:rPr>
      </w:pPr>
      <w:r w:rsidRPr="00081D4B">
        <w:rPr>
          <w:lang w:val="en-US"/>
        </w:rPr>
        <w:t xml:space="preserve">            // GammaDebug_Chart</w:t>
      </w:r>
    </w:p>
    <w:p w14:paraId="75CE1523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</w:t>
      </w:r>
    </w:p>
    <w:p w14:paraId="7E0DE5D5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this.GammaDebug_Chart.BackColor = System.Drawing.SystemColors.ControlDarkDark;</w:t>
      </w:r>
    </w:p>
    <w:p w14:paraId="763721F9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chartArea8.Name = "ChartArea1";</w:t>
      </w:r>
    </w:p>
    <w:p w14:paraId="3C1F4891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this.GammaDebug_Chart.ChartAreas.Add(chartArea8);</w:t>
      </w:r>
    </w:p>
    <w:p w14:paraId="172FA6F0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legend8.BackColor = System.Drawing.SystemColors.ControlDarkDark;</w:t>
      </w:r>
    </w:p>
    <w:p w14:paraId="1A240AE0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legend8.ForeColor = System.Drawing.Color.White;</w:t>
      </w:r>
    </w:p>
    <w:p w14:paraId="73C1E400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legend8.Name = "Legend1";</w:t>
      </w:r>
    </w:p>
    <w:p w14:paraId="7054CFC7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this.GammaDebug_Chart.Legends.Add(legend8);</w:t>
      </w:r>
    </w:p>
    <w:p w14:paraId="00B40832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this.GammaDebug_Chart.Location = new System.Drawing.Point(783, 418);</w:t>
      </w:r>
    </w:p>
    <w:p w14:paraId="15AB263B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this.GammaDebug_Chart.Name = "GammaDebug_Chart";</w:t>
      </w:r>
    </w:p>
    <w:p w14:paraId="61E66486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series11.ChartArea = "ChartArea1";</w:t>
      </w:r>
    </w:p>
    <w:p w14:paraId="5EAB4BC5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series11.ChartType = System.Windows.Forms.DataVisualization.Charting.SeriesChartType.Spline;</w:t>
      </w:r>
    </w:p>
    <w:p w14:paraId="6C86BA0D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series11.Color = System.Drawing.Color.Fuchsia;</w:t>
      </w:r>
    </w:p>
    <w:p w14:paraId="079C7DBC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series11.Legend = "Legend1";</w:t>
      </w:r>
    </w:p>
    <w:p w14:paraId="19905643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series11.Name = "Low Gamma";</w:t>
      </w:r>
    </w:p>
    <w:p w14:paraId="514A0E52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series12.ChartArea = "ChartArea1";</w:t>
      </w:r>
    </w:p>
    <w:p w14:paraId="211452A8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series12.ChartType = System.Windows.Forms.DataVisualization.Charting.SeriesChartType.Spline;</w:t>
      </w:r>
    </w:p>
    <w:p w14:paraId="23B3BBF8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series12.Color = System.Drawing.Color.Purple;</w:t>
      </w:r>
    </w:p>
    <w:p w14:paraId="413ED0C4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series12.Legend = "Legend1";</w:t>
      </w:r>
    </w:p>
    <w:p w14:paraId="21DBC779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series12.Name = "High Gamma";</w:t>
      </w:r>
    </w:p>
    <w:p w14:paraId="07801F63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this.GammaDebug_Chart.Series.Add(series11);</w:t>
      </w:r>
    </w:p>
    <w:p w14:paraId="5940D5CE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this.GammaDebug_Chart.Series.Add(series12);</w:t>
      </w:r>
    </w:p>
    <w:p w14:paraId="27572C8F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this.GammaDebug_Chart.Size = new System.Drawing.Size(416, 194);</w:t>
      </w:r>
    </w:p>
    <w:p w14:paraId="565532EE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this.GammaDebug_Chart.TabIndex = 39;</w:t>
      </w:r>
    </w:p>
    <w:p w14:paraId="1D8FAB28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this.GammaDebug_Chart.Text = "chart5";</w:t>
      </w:r>
    </w:p>
    <w:p w14:paraId="2BA5D714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</w:t>
      </w:r>
    </w:p>
    <w:p w14:paraId="1438E0ED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BetaDebug_Chart</w:t>
      </w:r>
    </w:p>
    <w:p w14:paraId="6519A296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</w:t>
      </w:r>
    </w:p>
    <w:p w14:paraId="237F4111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this.BetaDebug_Chart.BackColor = System.Drawing.SystemColors.ControlDarkDark;</w:t>
      </w:r>
    </w:p>
    <w:p w14:paraId="63EFE438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chartArea9.Name = "ChartArea1";</w:t>
      </w:r>
    </w:p>
    <w:p w14:paraId="05131748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this.BetaDebug_Chart.ChartAreas.Add(chartArea9);</w:t>
      </w:r>
    </w:p>
    <w:p w14:paraId="4870DDF4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legend9.BackColor = System.Drawing.SystemColors.ControlDarkDark;</w:t>
      </w:r>
    </w:p>
    <w:p w14:paraId="2CFFA758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legend9.ForeColor = System.Drawing.Color.White;</w:t>
      </w:r>
    </w:p>
    <w:p w14:paraId="66C39C4E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legend9.Name = "Legend1";</w:t>
      </w:r>
    </w:p>
    <w:p w14:paraId="79504528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this.BetaDebug_Chart.Legends.Add(legend9);</w:t>
      </w:r>
    </w:p>
    <w:p w14:paraId="177A1428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this.BetaDebug_Chart.Location = new System.Drawing.Point(783, 218);</w:t>
      </w:r>
    </w:p>
    <w:p w14:paraId="4164097D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this.BetaDebug_Chart.Name = "BetaDebug_Chart";</w:t>
      </w:r>
    </w:p>
    <w:p w14:paraId="35CCDAC6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lastRenderedPageBreak/>
        <w:t xml:space="preserve">            series13.ChartArea = "ChartArea1";</w:t>
      </w:r>
    </w:p>
    <w:p w14:paraId="0EF1BA05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series13.ChartType = System.Windows.Forms.DataVisualization.Charting.SeriesChartType.Spline;</w:t>
      </w:r>
    </w:p>
    <w:p w14:paraId="6A7A0E5B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series13.Color = System.Drawing.Color.FromArgb(((int)(((byte)(0)))), ((int)(((byte)(192)))), ((int)(((byte)(192)))));</w:t>
      </w:r>
    </w:p>
    <w:p w14:paraId="6785B044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series13.Legend = "Legend1";</w:t>
      </w:r>
    </w:p>
    <w:p w14:paraId="0EC82089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series13.Name = "Low Beta";</w:t>
      </w:r>
    </w:p>
    <w:p w14:paraId="2E94D69A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series14.ChartArea = "ChartArea1";</w:t>
      </w:r>
    </w:p>
    <w:p w14:paraId="1EF99994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series14.ChartType = System.Windows.Forms.DataVisualization.Charting.SeriesChartType.Spline;</w:t>
      </w:r>
    </w:p>
    <w:p w14:paraId="68858F1E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series14.Color = System.Drawing.Color.FromArgb(((int)(((byte)(0)))), ((int)(((byte)(0)))), ((int)(((byte)(192)))));</w:t>
      </w:r>
    </w:p>
    <w:p w14:paraId="66D04F42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series14.Legend = "Legend1";</w:t>
      </w:r>
    </w:p>
    <w:p w14:paraId="607D7D41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series14.Name = "High Beta";</w:t>
      </w:r>
    </w:p>
    <w:p w14:paraId="493AFE21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this.BetaDebug_Chart.Series.Add(series13);</w:t>
      </w:r>
    </w:p>
    <w:p w14:paraId="773417D2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this.BetaDebug_Chart.Series.Add(series14);</w:t>
      </w:r>
    </w:p>
    <w:p w14:paraId="2482B958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this.BetaDebug_Chart.Size = new System.Drawing.Size(416, 194);</w:t>
      </w:r>
    </w:p>
    <w:p w14:paraId="460D27BB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this.BetaDebug_Chart.TabIndex = 38;</w:t>
      </w:r>
    </w:p>
    <w:p w14:paraId="01BA04B5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this.BetaDebug_Chart.Text = "chart4";</w:t>
      </w:r>
    </w:p>
    <w:p w14:paraId="58534A13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</w:t>
      </w:r>
    </w:p>
    <w:p w14:paraId="0E4DAF32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AlphaDebug_Chart</w:t>
      </w:r>
    </w:p>
    <w:p w14:paraId="5546D80C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</w:t>
      </w:r>
    </w:p>
    <w:p w14:paraId="19DB17C2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this.AlphaDebug_Chart.BackColor = System.Drawing.SystemColors.ControlDarkDark;</w:t>
      </w:r>
    </w:p>
    <w:p w14:paraId="052B2753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chartArea10.Name = "ChartArea1";</w:t>
      </w:r>
    </w:p>
    <w:p w14:paraId="63905751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this.AlphaDebug_Chart.ChartAreas.Add(chartArea10);</w:t>
      </w:r>
    </w:p>
    <w:p w14:paraId="3372B929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legend10.BackColor = System.Drawing.SystemColors.ControlDarkDark;</w:t>
      </w:r>
    </w:p>
    <w:p w14:paraId="5336219A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legend10.ForeColor = System.Drawing.Color.White;</w:t>
      </w:r>
    </w:p>
    <w:p w14:paraId="5EB3E444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legend10.Name = "Legend1";</w:t>
      </w:r>
    </w:p>
    <w:p w14:paraId="3648DDF2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this.AlphaDebug_Chart.Legends.Add(legend10);</w:t>
      </w:r>
    </w:p>
    <w:p w14:paraId="24774D34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this.AlphaDebug_Chart.Location = new System.Drawing.Point(783, 12);</w:t>
      </w:r>
    </w:p>
    <w:p w14:paraId="0FD997E3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this.AlphaDebug_Chart.Name = "AlphaDebug_Chart";</w:t>
      </w:r>
    </w:p>
    <w:p w14:paraId="29A4AAB2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series15.ChartArea = "ChartArea1";</w:t>
      </w:r>
    </w:p>
    <w:p w14:paraId="2D35303A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series15.ChartType = System.Windows.Forms.DataVisualization.Charting.SeriesChartType.Spline;</w:t>
      </w:r>
    </w:p>
    <w:p w14:paraId="6C87F86F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series15.Color = System.Drawing.Color.Gold;</w:t>
      </w:r>
    </w:p>
    <w:p w14:paraId="3752B296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series15.Legend = "Legend1";</w:t>
      </w:r>
    </w:p>
    <w:p w14:paraId="7A99EC7F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series15.Name = "Low Alpha";</w:t>
      </w:r>
    </w:p>
    <w:p w14:paraId="7E12B354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series16.ChartArea = "ChartArea1";</w:t>
      </w:r>
    </w:p>
    <w:p w14:paraId="2E768CA3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series16.ChartType = System.Windows.Forms.DataVisualization.Charting.SeriesChartType.Spline;</w:t>
      </w:r>
    </w:p>
    <w:p w14:paraId="14FE0B14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series16.Color = System.Drawing.Color.FromArgb(((int)(((byte)(0)))), ((int)(((byte)(192)))), ((int)(((byte)(0)))));</w:t>
      </w:r>
    </w:p>
    <w:p w14:paraId="70FBCB24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series16.Legend = "Legend1";</w:t>
      </w:r>
    </w:p>
    <w:p w14:paraId="06AD0BDC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series16.Name = "High Alpha";</w:t>
      </w:r>
    </w:p>
    <w:p w14:paraId="37AC9A10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this.AlphaDebug_Chart.Series.Add(series15);</w:t>
      </w:r>
    </w:p>
    <w:p w14:paraId="739F38EB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this.AlphaDebug_Chart.Series.Add(series16);</w:t>
      </w:r>
    </w:p>
    <w:p w14:paraId="3E5778CC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this.AlphaDebug_Chart.Size = new System.Drawing.Size(416, 194);</w:t>
      </w:r>
    </w:p>
    <w:p w14:paraId="3CC1F377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lastRenderedPageBreak/>
        <w:t xml:space="preserve">            this.AlphaDebug_Chart.TabIndex = 37;</w:t>
      </w:r>
    </w:p>
    <w:p w14:paraId="77A5EF66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this.AlphaDebug_Chart.Text = "chart3";</w:t>
      </w:r>
    </w:p>
    <w:p w14:paraId="33DE0DB9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</w:t>
      </w:r>
    </w:p>
    <w:p w14:paraId="68C13ACF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ThetaDebug_Chart</w:t>
      </w:r>
    </w:p>
    <w:p w14:paraId="57FA17C6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</w:t>
      </w:r>
    </w:p>
    <w:p w14:paraId="306EFB72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this.ThetaDebug_Chart.BackColor = System.Drawing.SystemColors.ControlDarkDark;</w:t>
      </w:r>
    </w:p>
    <w:p w14:paraId="2CB10933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chartArea11.Name = "ChartArea1";</w:t>
      </w:r>
    </w:p>
    <w:p w14:paraId="1EBAB9A1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this.ThetaDebug_Chart.ChartAreas.Add(chartArea11);</w:t>
      </w:r>
    </w:p>
    <w:p w14:paraId="7C700FA1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legend11.BackColor = System.Drawing.SystemColors.ControlDarkDark;</w:t>
      </w:r>
    </w:p>
    <w:p w14:paraId="721491E4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legend11.ForeColor = System.Drawing.Color.White;</w:t>
      </w:r>
    </w:p>
    <w:p w14:paraId="1A2DC227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legend11.Name = "Legend1";</w:t>
      </w:r>
    </w:p>
    <w:p w14:paraId="687E226A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this.ThetaDebug_Chart.Legends.Add(legend11);</w:t>
      </w:r>
    </w:p>
    <w:p w14:paraId="49FB2AF4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this.ThetaDebug_Chart.Location = new System.Drawing.Point(353, 418);</w:t>
      </w:r>
    </w:p>
    <w:p w14:paraId="43ABA270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this.ThetaDebug_Chart.Name = "ThetaDebug_Chart";</w:t>
      </w:r>
    </w:p>
    <w:p w14:paraId="2A838DB0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series17.ChartArea = "ChartArea1";</w:t>
      </w:r>
    </w:p>
    <w:p w14:paraId="13DF5B1A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series17.ChartType = System.Windows.Forms.DataVisualization.Charting.SeriesChartType.Spline;</w:t>
      </w:r>
    </w:p>
    <w:p w14:paraId="7AB6B6D4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series17.Color = System.Drawing.Color.FromArgb(((int)(((byte)(255)))), ((int)(((byte)(128)))), ((int)(((byte)(0)))));</w:t>
      </w:r>
    </w:p>
    <w:p w14:paraId="4E90E0AB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series17.Legend = "Legend1";</w:t>
      </w:r>
    </w:p>
    <w:p w14:paraId="2707F17D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series17.Name = "Theta";</w:t>
      </w:r>
    </w:p>
    <w:p w14:paraId="76C81B6D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this.ThetaDebug_Chart.Series.Add(series17);</w:t>
      </w:r>
    </w:p>
    <w:p w14:paraId="75D12EB0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this.ThetaDebug_Chart.Size = new System.Drawing.Size(424, 194);</w:t>
      </w:r>
    </w:p>
    <w:p w14:paraId="74F90D25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this.ThetaDebug_Chart.TabIndex = 36;</w:t>
      </w:r>
    </w:p>
    <w:p w14:paraId="117A4459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this.ThetaDebug_Chart.Text = "chart2";</w:t>
      </w:r>
    </w:p>
    <w:p w14:paraId="1A9CC035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</w:t>
      </w:r>
    </w:p>
    <w:p w14:paraId="0A867BBC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DeltaDebug_Chart</w:t>
      </w:r>
    </w:p>
    <w:p w14:paraId="6445A3E7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</w:t>
      </w:r>
    </w:p>
    <w:p w14:paraId="5EADAF21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this.DeltaDebug_Chart.BackColor = System.Drawing.SystemColors.ControlDarkDark;</w:t>
      </w:r>
    </w:p>
    <w:p w14:paraId="48247980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chartArea12.Name = "ChartArea1";</w:t>
      </w:r>
    </w:p>
    <w:p w14:paraId="3A560EA6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this.DeltaDebug_Chart.ChartAreas.Add(chartArea12);</w:t>
      </w:r>
    </w:p>
    <w:p w14:paraId="127CC668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legend12.BackColor = System.Drawing.SystemColors.ControlDarkDark;</w:t>
      </w:r>
    </w:p>
    <w:p w14:paraId="57D43DED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legend12.Font = new System.Drawing.Font("Microsoft Sans Serif", 8.25F, System.Drawing.FontStyle.Regular, System.Drawing.GraphicsUnit.Point, ((byte)(0)));</w:t>
      </w:r>
    </w:p>
    <w:p w14:paraId="04588524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legend12.ForeColor = System.Drawing.Color.White;</w:t>
      </w:r>
    </w:p>
    <w:p w14:paraId="52F879F6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legend12.IsTextAutoFit = false;</w:t>
      </w:r>
    </w:p>
    <w:p w14:paraId="216BC1F0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legend12.Name = "Legend1";</w:t>
      </w:r>
    </w:p>
    <w:p w14:paraId="3DFBD96C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this.DeltaDebug_Chart.Legends.Add(legend12);</w:t>
      </w:r>
    </w:p>
    <w:p w14:paraId="01D0D7C9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this.DeltaDebug_Chart.Location = new System.Drawing.Point(353, 218);</w:t>
      </w:r>
    </w:p>
    <w:p w14:paraId="43F2DB70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this.DeltaDebug_Chart.Name = "DeltaDebug_Chart";</w:t>
      </w:r>
    </w:p>
    <w:p w14:paraId="56D931FA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this.DeltaDebug_Chart.Palette = System.Windows.Forms.DataVisualization.Charting.ChartColorPalette.SeaGreen;</w:t>
      </w:r>
    </w:p>
    <w:p w14:paraId="655F2FF1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series18.ChartArea = "ChartArea1";</w:t>
      </w:r>
    </w:p>
    <w:p w14:paraId="0FBF0E84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lastRenderedPageBreak/>
        <w:t xml:space="preserve">            series18.ChartType = System.Windows.Forms.DataVisualization.Charting.SeriesChartType.Spline;</w:t>
      </w:r>
    </w:p>
    <w:p w14:paraId="2F9C88E3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series18.Color = System.Drawing.Color.Red;</w:t>
      </w:r>
    </w:p>
    <w:p w14:paraId="233C4961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series18.Legend = "Legend1";</w:t>
      </w:r>
    </w:p>
    <w:p w14:paraId="5AD7CAB4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series18.Name = "Delta";</w:t>
      </w:r>
    </w:p>
    <w:p w14:paraId="23884BA3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this.DeltaDebug_Chart.Series.Add(series18);</w:t>
      </w:r>
    </w:p>
    <w:p w14:paraId="3ECA6370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this.DeltaDebug_Chart.Size = new System.Drawing.Size(424, 194);</w:t>
      </w:r>
    </w:p>
    <w:p w14:paraId="75559481" w14:textId="77777777" w:rsidR="00B87F6B" w:rsidRPr="00081D4B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</w:t>
      </w:r>
      <w:r w:rsidRPr="00081D4B">
        <w:rPr>
          <w:lang w:val="en-US"/>
        </w:rPr>
        <w:t>this.DeltaDebug_Chart.TabIndex = 35;</w:t>
      </w:r>
    </w:p>
    <w:p w14:paraId="6F2F0A61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this.DeltaDebug_Chart.Text = "chart1";</w:t>
      </w:r>
    </w:p>
    <w:p w14:paraId="7AAE0C44" w14:textId="77777777" w:rsidR="00B87F6B" w:rsidRPr="00081D4B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</w:t>
      </w:r>
      <w:r w:rsidRPr="00081D4B">
        <w:rPr>
          <w:lang w:val="en-US"/>
        </w:rPr>
        <w:t xml:space="preserve">// </w:t>
      </w:r>
    </w:p>
    <w:p w14:paraId="0219959A" w14:textId="77777777" w:rsidR="00B87F6B" w:rsidRPr="00081D4B" w:rsidRDefault="00B87F6B" w:rsidP="00B87F6B">
      <w:pPr>
        <w:pStyle w:val="af7"/>
        <w:rPr>
          <w:lang w:val="en-US"/>
        </w:rPr>
      </w:pPr>
      <w:r w:rsidRPr="00081D4B">
        <w:rPr>
          <w:lang w:val="en-US"/>
        </w:rPr>
        <w:t xml:space="preserve">            // timer1</w:t>
      </w:r>
    </w:p>
    <w:p w14:paraId="2A8CE307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</w:t>
      </w:r>
    </w:p>
    <w:p w14:paraId="79EE5238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this.timer1.Enabled = true;</w:t>
      </w:r>
    </w:p>
    <w:p w14:paraId="46D5148C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this.timer1.Interval = 1000;</w:t>
      </w:r>
    </w:p>
    <w:p w14:paraId="77820F67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this.timer1.Tick += new System.EventHandler(this.timer1_Tick);</w:t>
      </w:r>
    </w:p>
    <w:p w14:paraId="5395ECBC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</w:t>
      </w:r>
    </w:p>
    <w:p w14:paraId="39A7CE20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SignalDebug_Label</w:t>
      </w:r>
    </w:p>
    <w:p w14:paraId="759B75B1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</w:t>
      </w:r>
    </w:p>
    <w:p w14:paraId="67FEFFDC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this.SignalDebug_Label.AutoSize = true;</w:t>
      </w:r>
    </w:p>
    <w:p w14:paraId="3CAA7ECD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this.SignalDebug_Label.Font = new System.Drawing.Font("Microsoft Sans Serif", 9.75F, System.Drawing.FontStyle.Regular, System.Drawing.GraphicsUnit.Point, ((byte)(0)));</w:t>
      </w:r>
    </w:p>
    <w:p w14:paraId="73CF5D2E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this.SignalDebug_Label.ForeColor = System.Drawing.Color.White;</w:t>
      </w:r>
    </w:p>
    <w:p w14:paraId="75369E53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this.SignalDebug_Label.Location = new System.Drawing.Point(19, 28);</w:t>
      </w:r>
    </w:p>
    <w:p w14:paraId="4B64D6A7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this.SignalDebug_Label.Name = "SignalDebug_Label";</w:t>
      </w:r>
    </w:p>
    <w:p w14:paraId="768BB249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this.SignalDebug_Label.Size = new System.Drawing.Size(109, 20);</w:t>
      </w:r>
    </w:p>
    <w:p w14:paraId="684390C1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this.SignalDebug_Label.TabIndex = 24;</w:t>
      </w:r>
    </w:p>
    <w:p w14:paraId="03152E3C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this.SignalDebug_Label.Text = "PoorSignal: 0";</w:t>
      </w:r>
    </w:p>
    <w:p w14:paraId="5E9B5969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</w:t>
      </w:r>
    </w:p>
    <w:p w14:paraId="08C1F208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Debug</w:t>
      </w:r>
    </w:p>
    <w:p w14:paraId="136EE211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// </w:t>
      </w:r>
    </w:p>
    <w:p w14:paraId="1FE372C1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this.AutoScaleDimensions = new System.Drawing.SizeF(8F, 16F);</w:t>
      </w:r>
    </w:p>
    <w:p w14:paraId="73B62203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this.AutoScaleMode = System.Windows.Forms.AutoScaleMode.Font;</w:t>
      </w:r>
    </w:p>
    <w:p w14:paraId="2D43CD5E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this.BackColor = System.Drawing.SystemColors.ControlDarkDark;</w:t>
      </w:r>
    </w:p>
    <w:p w14:paraId="1D2A67CB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this.ClientSize = new System.Drawing.Size(1215, 716);</w:t>
      </w:r>
    </w:p>
    <w:p w14:paraId="7EDC85A6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this.Controls.Add(this.RawDebug_Chart);</w:t>
      </w:r>
    </w:p>
    <w:p w14:paraId="6D002644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this.Controls.Add(this.GammaDebug_Chart);</w:t>
      </w:r>
    </w:p>
    <w:p w14:paraId="39C8ED5F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this.Controls.Add(this.BetaDebug_Chart);</w:t>
      </w:r>
    </w:p>
    <w:p w14:paraId="6C473A4A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this.Controls.Add(this.AlphaDebug_Chart);</w:t>
      </w:r>
    </w:p>
    <w:p w14:paraId="03940E7D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this.Controls.Add(this.ThetaDebug_Chart);</w:t>
      </w:r>
    </w:p>
    <w:p w14:paraId="61FC9093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this.Controls.Add(this.DeltaDebug_Chart);</w:t>
      </w:r>
    </w:p>
    <w:p w14:paraId="314335F7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this.Controls.Add(this.groupBox3);</w:t>
      </w:r>
    </w:p>
    <w:p w14:paraId="7A7A010B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lastRenderedPageBreak/>
        <w:t xml:space="preserve">            this.Controls.Add(this.groupBox1);</w:t>
      </w:r>
    </w:p>
    <w:p w14:paraId="35870BAB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this.Name = "Debug";</w:t>
      </w:r>
    </w:p>
    <w:p w14:paraId="18D75E97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this.Text = "Debug";</w:t>
      </w:r>
    </w:p>
    <w:p w14:paraId="19547490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this.groupBox3.ResumeLayout(false);</w:t>
      </w:r>
    </w:p>
    <w:p w14:paraId="58088A82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this.groupBox3.PerformLayout();</w:t>
      </w:r>
    </w:p>
    <w:p w14:paraId="5AB68108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this.groupBox1.ResumeLayout(false);</w:t>
      </w:r>
    </w:p>
    <w:p w14:paraId="2680E7A6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this.groupBox1.PerformLayout();</w:t>
      </w:r>
    </w:p>
    <w:p w14:paraId="3A4399AE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((System.ComponentModel.ISupportInitialize)(this.RawDebug_Chart)).EndInit();</w:t>
      </w:r>
    </w:p>
    <w:p w14:paraId="4E6B81E6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((System.ComponentModel.ISupportInitialize)(this.GammaDebug_Chart)).EndInit();</w:t>
      </w:r>
    </w:p>
    <w:p w14:paraId="0D633EA8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((System.ComponentModel.ISupportInitialize)(this.BetaDebug_Chart)).EndInit();</w:t>
      </w:r>
    </w:p>
    <w:p w14:paraId="33676E4D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((System.ComponentModel.ISupportInitialize)(this.AlphaDebug_Chart)).EndInit();</w:t>
      </w:r>
    </w:p>
    <w:p w14:paraId="21FF4D73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((System.ComponentModel.ISupportInitialize)(this.ThetaDebug_Chart)).EndInit();</w:t>
      </w:r>
    </w:p>
    <w:p w14:paraId="5A4B0792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((System.ComponentModel.ISupportInitialize)(this.DeltaDebug_Chart)).EndInit();</w:t>
      </w:r>
    </w:p>
    <w:p w14:paraId="0B6E613B" w14:textId="77777777" w:rsidR="00B87F6B" w:rsidRPr="00081D4B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    </w:t>
      </w:r>
      <w:r w:rsidRPr="00081D4B">
        <w:rPr>
          <w:lang w:val="en-US"/>
        </w:rPr>
        <w:t>this.ResumeLayout(false);</w:t>
      </w:r>
    </w:p>
    <w:p w14:paraId="2494CB35" w14:textId="77777777" w:rsidR="00B87F6B" w:rsidRPr="00081D4B" w:rsidRDefault="00B87F6B" w:rsidP="00B87F6B">
      <w:pPr>
        <w:pStyle w:val="af7"/>
        <w:rPr>
          <w:lang w:val="en-US"/>
        </w:rPr>
      </w:pPr>
    </w:p>
    <w:p w14:paraId="7B44819F" w14:textId="77777777" w:rsidR="00B87F6B" w:rsidRPr="00081D4B" w:rsidRDefault="00B87F6B" w:rsidP="00B87F6B">
      <w:pPr>
        <w:pStyle w:val="af7"/>
        <w:rPr>
          <w:lang w:val="en-US"/>
        </w:rPr>
      </w:pPr>
      <w:r w:rsidRPr="00081D4B">
        <w:rPr>
          <w:lang w:val="en-US"/>
        </w:rPr>
        <w:t xml:space="preserve">        }</w:t>
      </w:r>
    </w:p>
    <w:p w14:paraId="0E2DBB02" w14:textId="77777777" w:rsidR="00B87F6B" w:rsidRPr="00081D4B" w:rsidRDefault="00B87F6B" w:rsidP="00B87F6B">
      <w:pPr>
        <w:pStyle w:val="af7"/>
        <w:rPr>
          <w:lang w:val="en-US"/>
        </w:rPr>
      </w:pPr>
    </w:p>
    <w:p w14:paraId="0B6BF427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#endregion</w:t>
      </w:r>
    </w:p>
    <w:p w14:paraId="47822707" w14:textId="77777777" w:rsidR="00B87F6B" w:rsidRPr="00B87F6B" w:rsidRDefault="00B87F6B" w:rsidP="00B87F6B">
      <w:pPr>
        <w:pStyle w:val="af7"/>
        <w:rPr>
          <w:lang w:val="en-US"/>
        </w:rPr>
      </w:pPr>
    </w:p>
    <w:p w14:paraId="67200D7C" w14:textId="77777777" w:rsidR="00B87F6B" w:rsidRPr="00B87F6B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private System.Windows.Forms.GroupBox groupBox3;</w:t>
      </w:r>
    </w:p>
    <w:p w14:paraId="53B234FF" w14:textId="77777777" w:rsidR="00B87F6B" w:rsidRPr="00F36CA1" w:rsidRDefault="00B87F6B" w:rsidP="00B87F6B">
      <w:pPr>
        <w:pStyle w:val="af7"/>
        <w:rPr>
          <w:lang w:val="en-US"/>
        </w:rPr>
      </w:pPr>
      <w:r w:rsidRPr="00B87F6B">
        <w:rPr>
          <w:lang w:val="en-US"/>
        </w:rPr>
        <w:t xml:space="preserve">        </w:t>
      </w:r>
      <w:r w:rsidRPr="00F36CA1">
        <w:rPr>
          <w:lang w:val="en-US"/>
        </w:rPr>
        <w:t>private System.Windows.Forms.Label AttentionDebug_Label;</w:t>
      </w:r>
    </w:p>
    <w:p w14:paraId="76A80A80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private System.Windows.Forms.ProgressBar AttentionDebug_Bar;</w:t>
      </w:r>
    </w:p>
    <w:p w14:paraId="27A7D7F9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private System.Windows.Forms.Label RawDebug_Label;</w:t>
      </w:r>
    </w:p>
    <w:p w14:paraId="6D152E84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private System.Windows.Forms.Label MeditationDebug_Label;</w:t>
      </w:r>
    </w:p>
    <w:p w14:paraId="60A66D98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private System.Windows.Forms.ProgressBar MeditationDebug_Bar;</w:t>
      </w:r>
    </w:p>
    <w:p w14:paraId="6BC752EE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private System.Windows.Forms.GroupBox groupBox1;</w:t>
      </w:r>
    </w:p>
    <w:p w14:paraId="58C5782F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private System.Windows.Forms.Label DeltaDebug_Label;</w:t>
      </w:r>
    </w:p>
    <w:p w14:paraId="2AA08981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private System.Windows.Forms.Label ThetaDebug_Label;</w:t>
      </w:r>
    </w:p>
    <w:p w14:paraId="6BC7D8F3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private System.Windows.Forms.Label LowAlphaDebug_Label;</w:t>
      </w:r>
    </w:p>
    <w:p w14:paraId="6CDAE03B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private System.Windows.Forms.Label LowBetaDebug_Label;</w:t>
      </w:r>
    </w:p>
    <w:p w14:paraId="23D91E50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private System.Windows.Forms.Label LowGammaDebug_Label;</w:t>
      </w:r>
    </w:p>
    <w:p w14:paraId="5B6CA5AC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private System.Windows.Forms.Label HighAlphaDebug_Label;</w:t>
      </w:r>
    </w:p>
    <w:p w14:paraId="721CA3AE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private System.Windows.Forms.Label HighBetaDebug_Label;</w:t>
      </w:r>
    </w:p>
    <w:p w14:paraId="4FC02F24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private System.Windows.Forms.Label HighGammaDebug_Label;</w:t>
      </w:r>
    </w:p>
    <w:p w14:paraId="1ADD4555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private System.Windows.Forms.DataVisualization.Charting.Chart RawDebug_Chart;</w:t>
      </w:r>
    </w:p>
    <w:p w14:paraId="35B98BC5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private System.Windows.Forms.DataVisualization.Charting.Chart GammaDebug_Chart;</w:t>
      </w:r>
    </w:p>
    <w:p w14:paraId="2A33DFC1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private System.Windows.Forms.DataVisualization.Charting.Chart BetaDebug_Chart;</w:t>
      </w:r>
    </w:p>
    <w:p w14:paraId="231BCB21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private System.Windows.Forms.DataVisualization.Charting.Chart AlphaDebug_Chart;</w:t>
      </w:r>
    </w:p>
    <w:p w14:paraId="7C4C668F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private System.Windows.Forms.DataVisualization.Charting.Chart ThetaDebug_Chart;</w:t>
      </w:r>
    </w:p>
    <w:p w14:paraId="1A077749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private System.Windows.Forms.DataVisualization.Charting.Chart DeltaDebug_Chart;</w:t>
      </w:r>
    </w:p>
    <w:p w14:paraId="2B77DE66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lastRenderedPageBreak/>
        <w:t xml:space="preserve">        private System.Windows.Forms.Timer timer1;</w:t>
      </w:r>
    </w:p>
    <w:p w14:paraId="309BAF58" w14:textId="77777777" w:rsidR="00B87F6B" w:rsidRPr="00F36CA1" w:rsidRDefault="00B87F6B" w:rsidP="00B87F6B">
      <w:pPr>
        <w:pStyle w:val="af7"/>
        <w:rPr>
          <w:lang w:val="en-US"/>
        </w:rPr>
      </w:pPr>
      <w:r w:rsidRPr="00F36CA1">
        <w:rPr>
          <w:lang w:val="en-US"/>
        </w:rPr>
        <w:t xml:space="preserve">        private System.Windows.Forms.Label SignalDebug_Label;</w:t>
      </w:r>
    </w:p>
    <w:p w14:paraId="5FA296F6" w14:textId="77777777" w:rsidR="00B87F6B" w:rsidRDefault="00B87F6B" w:rsidP="00B87F6B">
      <w:pPr>
        <w:pStyle w:val="af7"/>
      </w:pPr>
      <w:r w:rsidRPr="00F36CA1">
        <w:rPr>
          <w:lang w:val="en-US"/>
        </w:rPr>
        <w:t xml:space="preserve">    </w:t>
      </w:r>
      <w:r>
        <w:t>}</w:t>
      </w:r>
    </w:p>
    <w:p w14:paraId="3C508243" w14:textId="7B864CF5" w:rsidR="00EE7C1E" w:rsidRDefault="00B87F6B" w:rsidP="00B87F6B">
      <w:pPr>
        <w:pStyle w:val="af7"/>
      </w:pPr>
      <w:r>
        <w:t>}</w:t>
      </w:r>
    </w:p>
    <w:p w14:paraId="61205C6F" w14:textId="2AD89CDA" w:rsidR="003C18F0" w:rsidRDefault="003C18F0" w:rsidP="003C18F0">
      <w:pPr>
        <w:pStyle w:val="a9"/>
        <w:numPr>
          <w:ilvl w:val="2"/>
          <w:numId w:val="2"/>
        </w:numPr>
      </w:pPr>
      <w:r>
        <w:t>MainMenu.Designer.cs</w:t>
      </w:r>
    </w:p>
    <w:p w14:paraId="306FDA91" w14:textId="77777777" w:rsidR="002956EF" w:rsidRDefault="002956EF" w:rsidP="002956EF">
      <w:pPr>
        <w:pStyle w:val="af7"/>
      </w:pPr>
    </w:p>
    <w:p w14:paraId="4E20BE92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>namespace NeuroWork</w:t>
      </w:r>
    </w:p>
    <w:p w14:paraId="593BD555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>{</w:t>
      </w:r>
    </w:p>
    <w:p w14:paraId="6774061A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partial class MainMenu</w:t>
      </w:r>
    </w:p>
    <w:p w14:paraId="691B06AF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{</w:t>
      </w:r>
    </w:p>
    <w:p w14:paraId="4CDC4F59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/// &lt;summary&gt;</w:t>
      </w:r>
    </w:p>
    <w:p w14:paraId="3ADCF920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/// Required designer variable.</w:t>
      </w:r>
    </w:p>
    <w:p w14:paraId="4A4E1AC3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/// &lt;/summary&gt;</w:t>
      </w:r>
    </w:p>
    <w:p w14:paraId="31659863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private System.ComponentModel.IContainer components = null;</w:t>
      </w:r>
    </w:p>
    <w:p w14:paraId="2193D6DF" w14:textId="77777777" w:rsidR="002956EF" w:rsidRPr="001D43A5" w:rsidRDefault="002956EF" w:rsidP="002956EF">
      <w:pPr>
        <w:pStyle w:val="af7"/>
        <w:rPr>
          <w:lang w:val="en-US"/>
        </w:rPr>
      </w:pPr>
    </w:p>
    <w:p w14:paraId="3FA6F8BC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/// &lt;summary&gt;</w:t>
      </w:r>
    </w:p>
    <w:p w14:paraId="03A12855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/// Clean up any resources being used.</w:t>
      </w:r>
    </w:p>
    <w:p w14:paraId="5894E4CC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/// &lt;/summary&gt;</w:t>
      </w:r>
    </w:p>
    <w:p w14:paraId="631A4E7C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/// &lt;param name="disposing"&gt;true if managed resources should be disposed; otherwise, false.&lt;/param&gt;</w:t>
      </w:r>
    </w:p>
    <w:p w14:paraId="0341C5DD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protected override void Dispose(bool disposing)</w:t>
      </w:r>
    </w:p>
    <w:p w14:paraId="0D506875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{</w:t>
      </w:r>
    </w:p>
    <w:p w14:paraId="60C41AAF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if (disposing &amp;&amp; (components != null))</w:t>
      </w:r>
    </w:p>
    <w:p w14:paraId="5E4095A9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{</w:t>
      </w:r>
    </w:p>
    <w:p w14:paraId="6EBA6D1A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    components.Dispose();</w:t>
      </w:r>
    </w:p>
    <w:p w14:paraId="00F87031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}</w:t>
      </w:r>
    </w:p>
    <w:p w14:paraId="55F4B116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base.Dispose(disposing);</w:t>
      </w:r>
    </w:p>
    <w:p w14:paraId="273A760E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}</w:t>
      </w:r>
    </w:p>
    <w:p w14:paraId="08CFCCF5" w14:textId="77777777" w:rsidR="002956EF" w:rsidRPr="001D43A5" w:rsidRDefault="002956EF" w:rsidP="002956EF">
      <w:pPr>
        <w:pStyle w:val="af7"/>
        <w:rPr>
          <w:lang w:val="en-US"/>
        </w:rPr>
      </w:pPr>
    </w:p>
    <w:p w14:paraId="26F68CA0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#region Windows Form Designer generated code</w:t>
      </w:r>
    </w:p>
    <w:p w14:paraId="5B7DA3C0" w14:textId="77777777" w:rsidR="002956EF" w:rsidRPr="001D43A5" w:rsidRDefault="002956EF" w:rsidP="002956EF">
      <w:pPr>
        <w:pStyle w:val="af7"/>
        <w:rPr>
          <w:lang w:val="en-US"/>
        </w:rPr>
      </w:pPr>
    </w:p>
    <w:p w14:paraId="7DFFDD7B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/// &lt;summary&gt;</w:t>
      </w:r>
    </w:p>
    <w:p w14:paraId="5BE0A4A1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/// Required method for Designer support - do not modify</w:t>
      </w:r>
    </w:p>
    <w:p w14:paraId="54189286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/// the contents of this method with the code editor.</w:t>
      </w:r>
    </w:p>
    <w:p w14:paraId="4DB9F6F2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/// &lt;/summary&gt;</w:t>
      </w:r>
    </w:p>
    <w:p w14:paraId="72437AB4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private void InitializeComponent()</w:t>
      </w:r>
    </w:p>
    <w:p w14:paraId="21C72E99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{</w:t>
      </w:r>
    </w:p>
    <w:p w14:paraId="715369F0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this.WorkMenu_Btn = new System.Windows.Forms.Button();</w:t>
      </w:r>
    </w:p>
    <w:p w14:paraId="28140B88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this.RelaxMenu_Btn = new System.Windows.Forms.Button();</w:t>
      </w:r>
    </w:p>
    <w:p w14:paraId="240B3740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this.Debug_Btn = new System.Windows.Forms.Button();</w:t>
      </w:r>
    </w:p>
    <w:p w14:paraId="5D5359BB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this.Stats_Btn = new System.Windows.Forms.Button();</w:t>
      </w:r>
    </w:p>
    <w:p w14:paraId="61A63FB6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lastRenderedPageBreak/>
        <w:t xml:space="preserve">            this.PostMenu_Btn = new System.Windows.Forms.Button();</w:t>
      </w:r>
    </w:p>
    <w:p w14:paraId="41E70EB8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this.SuspendLayout();</w:t>
      </w:r>
    </w:p>
    <w:p w14:paraId="582C8E5F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// </w:t>
      </w:r>
    </w:p>
    <w:p w14:paraId="405EB112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// WorkMenu_Btn</w:t>
      </w:r>
    </w:p>
    <w:p w14:paraId="0BBBE239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// </w:t>
      </w:r>
    </w:p>
    <w:p w14:paraId="41E260A6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this.WorkMenu_Btn.Font = new System.Drawing.Font("Microsoft Sans Serif", 10F);</w:t>
      </w:r>
    </w:p>
    <w:p w14:paraId="24A2A622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this.WorkMenu_Btn.Location = new System.Drawing.Point(343, 153);</w:t>
      </w:r>
    </w:p>
    <w:p w14:paraId="0ECC3A6D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this.WorkMenu_Btn.Name = "WorkMenu_Btn";</w:t>
      </w:r>
    </w:p>
    <w:p w14:paraId="4BEA136E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this.WorkMenu_Btn.Size = new System.Drawing.Size(134, 60);</w:t>
      </w:r>
    </w:p>
    <w:p w14:paraId="6DF846C3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this.WorkMenu_Btn.TabIndex = 0;</w:t>
      </w:r>
    </w:p>
    <w:p w14:paraId="68BFA4F1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this.WorkMenu_Btn.Text = "</w:t>
      </w:r>
      <w:r>
        <w:t>Работа</w:t>
      </w:r>
      <w:r w:rsidRPr="001D43A5">
        <w:rPr>
          <w:lang w:val="en-US"/>
        </w:rPr>
        <w:t>";</w:t>
      </w:r>
    </w:p>
    <w:p w14:paraId="1B27A65E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this.WorkMenu_Btn.UseVisualStyleBackColor = true;</w:t>
      </w:r>
    </w:p>
    <w:p w14:paraId="5B261E71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this.WorkMenu_Btn.Click += new System.EventHandler(this.WorkMenu_Btn_Click);</w:t>
      </w:r>
    </w:p>
    <w:p w14:paraId="606ABB07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// </w:t>
      </w:r>
    </w:p>
    <w:p w14:paraId="7995DD8C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// RelaxMenu_Btn</w:t>
      </w:r>
    </w:p>
    <w:p w14:paraId="0561342E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// </w:t>
      </w:r>
    </w:p>
    <w:p w14:paraId="7D1B86F9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this.RelaxMenu_Btn.Font = new System.Drawing.Font("Microsoft Sans Serif", 10F);</w:t>
      </w:r>
    </w:p>
    <w:p w14:paraId="2415FC7D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this.RelaxMenu_Btn.Location = new System.Drawing.Point(343, 219);</w:t>
      </w:r>
    </w:p>
    <w:p w14:paraId="7A840EF7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this.RelaxMenu_Btn.Name = "RelaxMenu_Btn";</w:t>
      </w:r>
    </w:p>
    <w:p w14:paraId="373F057A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this.RelaxMenu_Btn.Size = new System.Drawing.Size(134, 61);</w:t>
      </w:r>
    </w:p>
    <w:p w14:paraId="07C1FAF5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this.RelaxMenu_Btn.TabIndex = 1;</w:t>
      </w:r>
    </w:p>
    <w:p w14:paraId="37C5301E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this.RelaxMenu_Btn.Text = "</w:t>
      </w:r>
      <w:r>
        <w:t>Отдых</w:t>
      </w:r>
      <w:r w:rsidRPr="001D43A5">
        <w:rPr>
          <w:lang w:val="en-US"/>
        </w:rPr>
        <w:t>";</w:t>
      </w:r>
    </w:p>
    <w:p w14:paraId="22D3C1B2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this.RelaxMenu_Btn.UseVisualStyleBackColor = true;</w:t>
      </w:r>
    </w:p>
    <w:p w14:paraId="30BA987D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this.RelaxMenu_Btn.Click += new System.EventHandler(this.RelaxMenu_Btn_Click);</w:t>
      </w:r>
    </w:p>
    <w:p w14:paraId="0178D08D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// </w:t>
      </w:r>
    </w:p>
    <w:p w14:paraId="12E55C3C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// Debug_Btn</w:t>
      </w:r>
    </w:p>
    <w:p w14:paraId="04102751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// </w:t>
      </w:r>
    </w:p>
    <w:p w14:paraId="7AC11245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this.Debug_Btn.Location = new System.Drawing.Point(12, 12);</w:t>
      </w:r>
    </w:p>
    <w:p w14:paraId="5BE6E055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this.Debug_Btn.Name = "Debug_Btn";</w:t>
      </w:r>
    </w:p>
    <w:p w14:paraId="4338F778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this.Debug_Btn.Size = new System.Drawing.Size(75, 27);</w:t>
      </w:r>
    </w:p>
    <w:p w14:paraId="7B7A8138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this.Debug_Btn.TabIndex = 2;</w:t>
      </w:r>
    </w:p>
    <w:p w14:paraId="25BC3E40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this.Debug_Btn.Text = "Debug";</w:t>
      </w:r>
    </w:p>
    <w:p w14:paraId="41ACEF4C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this.Debug_Btn.UseVisualStyleBackColor = true;</w:t>
      </w:r>
    </w:p>
    <w:p w14:paraId="22650C7B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this.Debug_Btn.Click += new System.EventHandler(this.Debug_Btn_Click);</w:t>
      </w:r>
    </w:p>
    <w:p w14:paraId="199C844E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// </w:t>
      </w:r>
    </w:p>
    <w:p w14:paraId="248C71F7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// Stats_Btn</w:t>
      </w:r>
    </w:p>
    <w:p w14:paraId="3AFCCB1A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// </w:t>
      </w:r>
    </w:p>
    <w:p w14:paraId="0F086B08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this.Stats_Btn.Location = new System.Drawing.Point(605, 12);</w:t>
      </w:r>
    </w:p>
    <w:p w14:paraId="50FEC96D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this.Stats_Btn.Name = "Stats_Btn";</w:t>
      </w:r>
    </w:p>
    <w:p w14:paraId="59824B4A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this.Stats_Btn.Size = new System.Drawing.Size(183, 27);</w:t>
      </w:r>
    </w:p>
    <w:p w14:paraId="768F36E9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lastRenderedPageBreak/>
        <w:t xml:space="preserve">            this.Stats_Btn.TabIndex = 3;</w:t>
      </w:r>
    </w:p>
    <w:p w14:paraId="6F3A9176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this.Stats_Btn.Text = "</w:t>
      </w:r>
      <w:r>
        <w:t>Статистика</w:t>
      </w:r>
      <w:r w:rsidRPr="001D43A5">
        <w:rPr>
          <w:lang w:val="en-US"/>
        </w:rPr>
        <w:t xml:space="preserve"> </w:t>
      </w:r>
      <w:r>
        <w:t>и</w:t>
      </w:r>
      <w:r w:rsidRPr="001D43A5">
        <w:rPr>
          <w:lang w:val="en-US"/>
        </w:rPr>
        <w:t xml:space="preserve"> </w:t>
      </w:r>
      <w:r>
        <w:t>дневник</w:t>
      </w:r>
      <w:r w:rsidRPr="001D43A5">
        <w:rPr>
          <w:lang w:val="en-US"/>
        </w:rPr>
        <w:t>";</w:t>
      </w:r>
    </w:p>
    <w:p w14:paraId="34EB4FC8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this.Stats_Btn.UseVisualStyleBackColor = true;</w:t>
      </w:r>
    </w:p>
    <w:p w14:paraId="4260857F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this.Stats_Btn.Click += new System.EventHandler(this.Stats_Btn_Click);</w:t>
      </w:r>
    </w:p>
    <w:p w14:paraId="0BEE2AD0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// </w:t>
      </w:r>
    </w:p>
    <w:p w14:paraId="4AED2097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// PostMenu_Btn</w:t>
      </w:r>
    </w:p>
    <w:p w14:paraId="06080F16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// </w:t>
      </w:r>
    </w:p>
    <w:p w14:paraId="7E376461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this.PostMenu_Btn.Font = new System.Drawing.Font("Microsoft Sans Serif", 10F);</w:t>
      </w:r>
    </w:p>
    <w:p w14:paraId="2E12CF95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this.PostMenu_Btn.Location = new System.Drawing.Point(343, 286);</w:t>
      </w:r>
    </w:p>
    <w:p w14:paraId="22B241CD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this.PostMenu_Btn.Name = "PostMenu_Btn";</w:t>
      </w:r>
    </w:p>
    <w:p w14:paraId="2B931191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this.PostMenu_Btn.Size = new System.Drawing.Size(134, 61);</w:t>
      </w:r>
    </w:p>
    <w:p w14:paraId="4415B514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this.PostMenu_Btn.TabIndex = 4;</w:t>
      </w:r>
    </w:p>
    <w:p w14:paraId="0FD08C19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this.PostMenu_Btn.Text = "</w:t>
      </w:r>
      <w:r>
        <w:t>Новая</w:t>
      </w:r>
      <w:r w:rsidRPr="001D43A5">
        <w:rPr>
          <w:lang w:val="en-US"/>
        </w:rPr>
        <w:t xml:space="preserve"> </w:t>
      </w:r>
      <w:r>
        <w:t>запись</w:t>
      </w:r>
      <w:r w:rsidRPr="001D43A5">
        <w:rPr>
          <w:lang w:val="en-US"/>
        </w:rPr>
        <w:t xml:space="preserve"> </w:t>
      </w:r>
      <w:r>
        <w:t>в</w:t>
      </w:r>
      <w:r w:rsidRPr="001D43A5">
        <w:rPr>
          <w:lang w:val="en-US"/>
        </w:rPr>
        <w:t xml:space="preserve"> </w:t>
      </w:r>
      <w:r>
        <w:t>дневнике</w:t>
      </w:r>
      <w:r w:rsidRPr="001D43A5">
        <w:rPr>
          <w:lang w:val="en-US"/>
        </w:rPr>
        <w:t>";</w:t>
      </w:r>
    </w:p>
    <w:p w14:paraId="4E9B47AA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this.PostMenu_Btn.UseVisualStyleBackColor = true;</w:t>
      </w:r>
    </w:p>
    <w:p w14:paraId="36192185" w14:textId="77777777" w:rsidR="002956EF" w:rsidRPr="002956EF" w:rsidRDefault="002956EF" w:rsidP="002956EF">
      <w:pPr>
        <w:pStyle w:val="af7"/>
        <w:rPr>
          <w:lang w:val="en-US"/>
        </w:rPr>
      </w:pPr>
      <w:r w:rsidRPr="002956EF">
        <w:rPr>
          <w:lang w:val="en-US"/>
        </w:rPr>
        <w:t xml:space="preserve">            this.PostMenu_Btn.Click += new System.EventHandler(this.PostMenu_Btn_Click);</w:t>
      </w:r>
    </w:p>
    <w:p w14:paraId="7D27C035" w14:textId="77777777" w:rsidR="002956EF" w:rsidRPr="001D43A5" w:rsidRDefault="002956EF" w:rsidP="002956EF">
      <w:pPr>
        <w:pStyle w:val="af7"/>
        <w:rPr>
          <w:lang w:val="en-US"/>
        </w:rPr>
      </w:pPr>
      <w:r w:rsidRPr="002956EF">
        <w:rPr>
          <w:lang w:val="en-US"/>
        </w:rPr>
        <w:t xml:space="preserve">            </w:t>
      </w:r>
      <w:r w:rsidRPr="001D43A5">
        <w:rPr>
          <w:lang w:val="en-US"/>
        </w:rPr>
        <w:t xml:space="preserve">// </w:t>
      </w:r>
    </w:p>
    <w:p w14:paraId="7905A9BC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// MainMenu</w:t>
      </w:r>
    </w:p>
    <w:p w14:paraId="694D947E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// </w:t>
      </w:r>
    </w:p>
    <w:p w14:paraId="6046A812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this.AutoScaleDimensions = new System.Drawing.SizeF(8F, 16F);</w:t>
      </w:r>
    </w:p>
    <w:p w14:paraId="11AAB5E0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this.AutoScaleMode = System.Windows.Forms.AutoScaleMode.Font;</w:t>
      </w:r>
    </w:p>
    <w:p w14:paraId="5D10051A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this.ClientSize = new System.Drawing.Size(800, 450);</w:t>
      </w:r>
    </w:p>
    <w:p w14:paraId="4AA08F29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this.Controls.Add(this.PostMenu_Btn);</w:t>
      </w:r>
    </w:p>
    <w:p w14:paraId="0CA0F422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this.Controls.Add(this.Stats_Btn);</w:t>
      </w:r>
    </w:p>
    <w:p w14:paraId="15C286D5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this.Controls.Add(this.Debug_Btn);</w:t>
      </w:r>
    </w:p>
    <w:p w14:paraId="62BB61FC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this.Controls.Add(this.RelaxMenu_Btn);</w:t>
      </w:r>
    </w:p>
    <w:p w14:paraId="49AADAC3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this.Controls.Add(this.WorkMenu_Btn);</w:t>
      </w:r>
    </w:p>
    <w:p w14:paraId="3A9738FE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this.Name = "MainMenu";</w:t>
      </w:r>
    </w:p>
    <w:p w14:paraId="56722D0E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this.Text = "</w:t>
      </w:r>
      <w:r>
        <w:t>Меню</w:t>
      </w:r>
      <w:r w:rsidRPr="001D43A5">
        <w:rPr>
          <w:lang w:val="en-US"/>
        </w:rPr>
        <w:t>";</w:t>
      </w:r>
    </w:p>
    <w:p w14:paraId="7537688B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this.FormClosing += new System.Windows.Forms.FormClosingEventHandler(this.MainMenu_FormClosing);</w:t>
      </w:r>
    </w:p>
    <w:p w14:paraId="69B2A35D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    this.ResumeLayout(false);</w:t>
      </w:r>
    </w:p>
    <w:p w14:paraId="05322531" w14:textId="77777777" w:rsidR="002956EF" w:rsidRPr="001D43A5" w:rsidRDefault="002956EF" w:rsidP="002956EF">
      <w:pPr>
        <w:pStyle w:val="af7"/>
        <w:rPr>
          <w:lang w:val="en-US"/>
        </w:rPr>
      </w:pPr>
    </w:p>
    <w:p w14:paraId="6FC98CAF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}</w:t>
      </w:r>
    </w:p>
    <w:p w14:paraId="22270525" w14:textId="77777777" w:rsidR="002956EF" w:rsidRPr="001D43A5" w:rsidRDefault="002956EF" w:rsidP="002956EF">
      <w:pPr>
        <w:pStyle w:val="af7"/>
        <w:rPr>
          <w:lang w:val="en-US"/>
        </w:rPr>
      </w:pPr>
    </w:p>
    <w:p w14:paraId="4DFD21C0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#endregion</w:t>
      </w:r>
    </w:p>
    <w:p w14:paraId="03049D44" w14:textId="77777777" w:rsidR="002956EF" w:rsidRPr="001D43A5" w:rsidRDefault="002956EF" w:rsidP="002956EF">
      <w:pPr>
        <w:pStyle w:val="af7"/>
        <w:rPr>
          <w:lang w:val="en-US"/>
        </w:rPr>
      </w:pPr>
    </w:p>
    <w:p w14:paraId="6311FD5D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private System.Windows.Forms.Button WorkMenu_Btn;</w:t>
      </w:r>
    </w:p>
    <w:p w14:paraId="4431B373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private System.Windows.Forms.Button RelaxMenu_Btn;</w:t>
      </w:r>
    </w:p>
    <w:p w14:paraId="41BE2B61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private System.Windows.Forms.Button Debug_Btn;</w:t>
      </w:r>
    </w:p>
    <w:p w14:paraId="3792F198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private System.Windows.Forms.Button Stats_Btn;</w:t>
      </w:r>
    </w:p>
    <w:p w14:paraId="1B4B2764" w14:textId="77777777" w:rsidR="002956EF" w:rsidRPr="001D43A5" w:rsidRDefault="002956EF" w:rsidP="002956EF">
      <w:pPr>
        <w:pStyle w:val="af7"/>
        <w:rPr>
          <w:lang w:val="en-US"/>
        </w:rPr>
      </w:pPr>
      <w:r w:rsidRPr="001D43A5">
        <w:rPr>
          <w:lang w:val="en-US"/>
        </w:rPr>
        <w:t xml:space="preserve">        private System.Windows.Forms.Button PostMenu_Btn;</w:t>
      </w:r>
    </w:p>
    <w:p w14:paraId="2D32F2A2" w14:textId="77777777" w:rsidR="002956EF" w:rsidRDefault="002956EF" w:rsidP="002956EF">
      <w:pPr>
        <w:pStyle w:val="af7"/>
      </w:pPr>
      <w:r w:rsidRPr="001D43A5">
        <w:rPr>
          <w:lang w:val="en-US"/>
        </w:rPr>
        <w:lastRenderedPageBreak/>
        <w:t xml:space="preserve">    </w:t>
      </w:r>
      <w:r>
        <w:t>}</w:t>
      </w:r>
    </w:p>
    <w:p w14:paraId="53061190" w14:textId="1692F963" w:rsidR="00EE7C1E" w:rsidRDefault="002956EF" w:rsidP="002956EF">
      <w:pPr>
        <w:pStyle w:val="af7"/>
      </w:pPr>
      <w:r>
        <w:t>}</w:t>
      </w:r>
    </w:p>
    <w:p w14:paraId="3186F068" w14:textId="6971D3A0" w:rsidR="003C18F0" w:rsidRDefault="003C18F0" w:rsidP="003C18F0">
      <w:pPr>
        <w:pStyle w:val="a9"/>
        <w:numPr>
          <w:ilvl w:val="2"/>
          <w:numId w:val="2"/>
        </w:numPr>
      </w:pPr>
      <w:r>
        <w:t>WorkTimer.Designer.cs</w:t>
      </w:r>
    </w:p>
    <w:p w14:paraId="65630A91" w14:textId="77777777" w:rsidR="001D43A5" w:rsidRDefault="001D43A5" w:rsidP="001D43A5">
      <w:pPr>
        <w:pStyle w:val="af7"/>
        <w:tabs>
          <w:tab w:val="left" w:pos="2496"/>
        </w:tabs>
      </w:pPr>
    </w:p>
    <w:p w14:paraId="23993BE9" w14:textId="77777777" w:rsidR="001D43A5" w:rsidRPr="001D43A5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1D43A5">
        <w:rPr>
          <w:lang w:val="en-US"/>
        </w:rPr>
        <w:t>namespace NeuroWork</w:t>
      </w:r>
    </w:p>
    <w:p w14:paraId="489C2E50" w14:textId="77777777" w:rsidR="001D43A5" w:rsidRPr="001D43A5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1D43A5">
        <w:rPr>
          <w:lang w:val="en-US"/>
        </w:rPr>
        <w:t>{</w:t>
      </w:r>
    </w:p>
    <w:p w14:paraId="2AA996A5" w14:textId="77777777" w:rsidR="001D43A5" w:rsidRPr="001D43A5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1D43A5">
        <w:rPr>
          <w:lang w:val="en-US"/>
        </w:rPr>
        <w:t xml:space="preserve">    partial class WorkTimer</w:t>
      </w:r>
    </w:p>
    <w:p w14:paraId="4704FAC7" w14:textId="77777777" w:rsidR="001D43A5" w:rsidRPr="001D43A5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1D43A5">
        <w:rPr>
          <w:lang w:val="en-US"/>
        </w:rPr>
        <w:t xml:space="preserve">    {</w:t>
      </w:r>
    </w:p>
    <w:p w14:paraId="25157F08" w14:textId="77777777" w:rsidR="001D43A5" w:rsidRPr="001D43A5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1D43A5">
        <w:rPr>
          <w:lang w:val="en-US"/>
        </w:rPr>
        <w:t xml:space="preserve">        /// &lt;summary&gt;</w:t>
      </w:r>
    </w:p>
    <w:p w14:paraId="44B72E79" w14:textId="77777777" w:rsidR="001D43A5" w:rsidRPr="001D43A5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1D43A5">
        <w:rPr>
          <w:lang w:val="en-US"/>
        </w:rPr>
        <w:t xml:space="preserve">        /// Required designer variable.</w:t>
      </w:r>
    </w:p>
    <w:p w14:paraId="427EA642" w14:textId="77777777" w:rsidR="001D43A5" w:rsidRPr="001D43A5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1D43A5">
        <w:rPr>
          <w:lang w:val="en-US"/>
        </w:rPr>
        <w:t xml:space="preserve">        /// &lt;/summary&gt;</w:t>
      </w:r>
    </w:p>
    <w:p w14:paraId="0FBD04B3" w14:textId="77777777" w:rsidR="001D43A5" w:rsidRPr="001D43A5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1D43A5">
        <w:rPr>
          <w:lang w:val="en-US"/>
        </w:rPr>
        <w:t xml:space="preserve">        private System.ComponentModel.IContainer components = null;</w:t>
      </w:r>
    </w:p>
    <w:p w14:paraId="616A0EE2" w14:textId="77777777" w:rsidR="001D43A5" w:rsidRPr="001D43A5" w:rsidRDefault="001D43A5" w:rsidP="001D43A5">
      <w:pPr>
        <w:pStyle w:val="af7"/>
        <w:tabs>
          <w:tab w:val="left" w:pos="2496"/>
        </w:tabs>
        <w:rPr>
          <w:lang w:val="en-US"/>
        </w:rPr>
      </w:pPr>
    </w:p>
    <w:p w14:paraId="3CC9D55C" w14:textId="77777777" w:rsidR="001D43A5" w:rsidRPr="001D43A5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1D43A5">
        <w:rPr>
          <w:lang w:val="en-US"/>
        </w:rPr>
        <w:t xml:space="preserve">        /// &lt;summary&gt;</w:t>
      </w:r>
    </w:p>
    <w:p w14:paraId="260AFB6C" w14:textId="77777777" w:rsidR="001D43A5" w:rsidRPr="001D43A5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1D43A5">
        <w:rPr>
          <w:lang w:val="en-US"/>
        </w:rPr>
        <w:t xml:space="preserve">        /// Clean up any resources being used.</w:t>
      </w:r>
    </w:p>
    <w:p w14:paraId="0E5C1F47" w14:textId="77777777" w:rsidR="001D43A5" w:rsidRPr="001D43A5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1D43A5">
        <w:rPr>
          <w:lang w:val="en-US"/>
        </w:rPr>
        <w:t xml:space="preserve">        /// &lt;/summary&gt;</w:t>
      </w:r>
    </w:p>
    <w:p w14:paraId="7F288D61" w14:textId="77777777" w:rsidR="001D43A5" w:rsidRPr="001D43A5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1D43A5">
        <w:rPr>
          <w:lang w:val="en-US"/>
        </w:rPr>
        <w:t xml:space="preserve">        /// &lt;param name="disposing"&gt;true if managed resources should be disposed; otherwise, false.&lt;/param&gt;</w:t>
      </w:r>
    </w:p>
    <w:p w14:paraId="51C4B0FB" w14:textId="77777777" w:rsidR="001D43A5" w:rsidRPr="001D43A5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1D43A5">
        <w:rPr>
          <w:lang w:val="en-US"/>
        </w:rPr>
        <w:t xml:space="preserve">        protected override void Dispose(bool disposing)</w:t>
      </w:r>
    </w:p>
    <w:p w14:paraId="01C67902" w14:textId="77777777" w:rsidR="001D43A5" w:rsidRPr="001D43A5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1D43A5">
        <w:rPr>
          <w:lang w:val="en-US"/>
        </w:rPr>
        <w:t xml:space="preserve">        {</w:t>
      </w:r>
    </w:p>
    <w:p w14:paraId="361D03D0" w14:textId="77777777" w:rsidR="001D43A5" w:rsidRPr="001D43A5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1D43A5">
        <w:rPr>
          <w:lang w:val="en-US"/>
        </w:rPr>
        <w:t xml:space="preserve">            if (disposing &amp;&amp; (components != null))</w:t>
      </w:r>
    </w:p>
    <w:p w14:paraId="12282459" w14:textId="77777777" w:rsidR="001D43A5" w:rsidRPr="001D43A5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1D43A5">
        <w:rPr>
          <w:lang w:val="en-US"/>
        </w:rPr>
        <w:t xml:space="preserve">            {</w:t>
      </w:r>
    </w:p>
    <w:p w14:paraId="29073663" w14:textId="77777777" w:rsidR="001D43A5" w:rsidRPr="001D43A5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1D43A5">
        <w:rPr>
          <w:lang w:val="en-US"/>
        </w:rPr>
        <w:t xml:space="preserve">                components.Dispose();</w:t>
      </w:r>
    </w:p>
    <w:p w14:paraId="14BE3575" w14:textId="77777777" w:rsidR="001D43A5" w:rsidRPr="001D43A5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1D43A5">
        <w:rPr>
          <w:lang w:val="en-US"/>
        </w:rPr>
        <w:t xml:space="preserve">            }</w:t>
      </w:r>
    </w:p>
    <w:p w14:paraId="60157389" w14:textId="77777777" w:rsidR="001D43A5" w:rsidRPr="001D43A5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1D43A5">
        <w:rPr>
          <w:lang w:val="en-US"/>
        </w:rPr>
        <w:t xml:space="preserve">            base.Dispose(disposing);</w:t>
      </w:r>
    </w:p>
    <w:p w14:paraId="31FE4B27" w14:textId="77777777" w:rsidR="001D43A5" w:rsidRPr="001D43A5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1D43A5">
        <w:rPr>
          <w:lang w:val="en-US"/>
        </w:rPr>
        <w:t xml:space="preserve">        }</w:t>
      </w:r>
    </w:p>
    <w:p w14:paraId="0395DEBA" w14:textId="77777777" w:rsidR="001D43A5" w:rsidRPr="001D43A5" w:rsidRDefault="001D43A5" w:rsidP="001D43A5">
      <w:pPr>
        <w:pStyle w:val="af7"/>
        <w:tabs>
          <w:tab w:val="left" w:pos="2496"/>
        </w:tabs>
        <w:rPr>
          <w:lang w:val="en-US"/>
        </w:rPr>
      </w:pPr>
    </w:p>
    <w:p w14:paraId="278E4AF5" w14:textId="77777777" w:rsidR="001D43A5" w:rsidRPr="001D43A5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1D43A5">
        <w:rPr>
          <w:lang w:val="en-US"/>
        </w:rPr>
        <w:t xml:space="preserve">        #region Windows Form Designer generated code</w:t>
      </w:r>
    </w:p>
    <w:p w14:paraId="18DE5420" w14:textId="77777777" w:rsidR="001D43A5" w:rsidRPr="001D43A5" w:rsidRDefault="001D43A5" w:rsidP="001D43A5">
      <w:pPr>
        <w:pStyle w:val="af7"/>
        <w:tabs>
          <w:tab w:val="left" w:pos="2496"/>
        </w:tabs>
        <w:rPr>
          <w:lang w:val="en-US"/>
        </w:rPr>
      </w:pPr>
    </w:p>
    <w:p w14:paraId="244E0F2B" w14:textId="77777777" w:rsidR="001D43A5" w:rsidRPr="001D43A5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1D43A5">
        <w:rPr>
          <w:lang w:val="en-US"/>
        </w:rPr>
        <w:t xml:space="preserve">        /// &lt;summary&gt;</w:t>
      </w:r>
    </w:p>
    <w:p w14:paraId="61A8994B" w14:textId="77777777" w:rsidR="001D43A5" w:rsidRPr="001D43A5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1D43A5">
        <w:rPr>
          <w:lang w:val="en-US"/>
        </w:rPr>
        <w:t xml:space="preserve">        /// Required method for Designer support - do not modify</w:t>
      </w:r>
    </w:p>
    <w:p w14:paraId="1C0DC6B0" w14:textId="77777777" w:rsidR="001D43A5" w:rsidRPr="001D43A5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1D43A5">
        <w:rPr>
          <w:lang w:val="en-US"/>
        </w:rPr>
        <w:t xml:space="preserve">        /// the contents of this method with the code editor.</w:t>
      </w:r>
    </w:p>
    <w:p w14:paraId="578C0BC1" w14:textId="77777777" w:rsidR="001D43A5" w:rsidRPr="001D43A5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1D43A5">
        <w:rPr>
          <w:lang w:val="en-US"/>
        </w:rPr>
        <w:t xml:space="preserve">        /// &lt;/summary&gt;</w:t>
      </w:r>
    </w:p>
    <w:p w14:paraId="32ABBF55" w14:textId="77777777" w:rsidR="001D43A5" w:rsidRPr="001D43A5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1D43A5">
        <w:rPr>
          <w:lang w:val="en-US"/>
        </w:rPr>
        <w:t xml:space="preserve">        private void InitializeComponent()</w:t>
      </w:r>
    </w:p>
    <w:p w14:paraId="01D80004" w14:textId="77777777" w:rsidR="001D43A5" w:rsidRPr="001D43A5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1D43A5">
        <w:rPr>
          <w:lang w:val="en-US"/>
        </w:rPr>
        <w:t xml:space="preserve">        {</w:t>
      </w:r>
    </w:p>
    <w:p w14:paraId="56854EA7" w14:textId="77777777" w:rsidR="001D43A5" w:rsidRPr="001D43A5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1D43A5">
        <w:rPr>
          <w:lang w:val="en-US"/>
        </w:rPr>
        <w:t xml:space="preserve">            this.components = new System.ComponentModel.Container();</w:t>
      </w:r>
    </w:p>
    <w:p w14:paraId="53273529" w14:textId="77777777" w:rsidR="001D43A5" w:rsidRPr="001D43A5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1D43A5">
        <w:rPr>
          <w:lang w:val="en-US"/>
        </w:rPr>
        <w:t xml:space="preserve">            this.StopWorking_Btn = new System.Windows.Forms.Button();</w:t>
      </w:r>
    </w:p>
    <w:p w14:paraId="222F443B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1D43A5">
        <w:rPr>
          <w:lang w:val="en-US"/>
        </w:rPr>
        <w:t xml:space="preserve">            </w:t>
      </w:r>
      <w:r w:rsidRPr="00BC4D53">
        <w:rPr>
          <w:lang w:val="en-US"/>
        </w:rPr>
        <w:t>this.TimeWorking_Label = new System.Windows.Forms.Label();</w:t>
      </w:r>
    </w:p>
    <w:p w14:paraId="0A595936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this.RealTimeWorking_Label = new System.Windows.Forms.Label();</w:t>
      </w:r>
    </w:p>
    <w:p w14:paraId="20C034ED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this.RealWorking_Timer = new System.Windows.Forms.Timer(this.components);</w:t>
      </w:r>
    </w:p>
    <w:p w14:paraId="08BB2671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this.AttentionWorking_Label = new System.Windows.Forms.Label();</w:t>
      </w:r>
    </w:p>
    <w:p w14:paraId="0EBE7553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lastRenderedPageBreak/>
        <w:t xml:space="preserve">            this.SuspendLayout();</w:t>
      </w:r>
    </w:p>
    <w:p w14:paraId="3BA7B470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// </w:t>
      </w:r>
    </w:p>
    <w:p w14:paraId="2BC20AE0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// StopWorking_Btn</w:t>
      </w:r>
    </w:p>
    <w:p w14:paraId="4E27F337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// </w:t>
      </w:r>
    </w:p>
    <w:p w14:paraId="6DAA5587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this.StopWorking_Btn.Font = new System.Drawing.Font("Microsoft Sans Serif", 12F, System.Drawing.FontStyle.Regular, System.Drawing.GraphicsUnit.Point, ((byte)(204)));</w:t>
      </w:r>
    </w:p>
    <w:p w14:paraId="3A9FFFFF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this.StopWorking_Btn.Location = new System.Drawing.Point(340, 343);</w:t>
      </w:r>
    </w:p>
    <w:p w14:paraId="272CBF77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this.StopWorking_Btn.Name = "StopWorking_Btn";</w:t>
      </w:r>
    </w:p>
    <w:p w14:paraId="7ABA0C4C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this.StopWorking_Btn.Size = new System.Drawing.Size(138, 32);</w:t>
      </w:r>
    </w:p>
    <w:p w14:paraId="4E76B82B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this.StopWorking_Btn.TabIndex = 0;</w:t>
      </w:r>
    </w:p>
    <w:p w14:paraId="3B842D80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this.StopWorking_Btn.Text = "</w:t>
      </w:r>
      <w:r>
        <w:t>Завершить</w:t>
      </w:r>
      <w:r w:rsidRPr="00BC4D53">
        <w:rPr>
          <w:lang w:val="en-US"/>
        </w:rPr>
        <w:t>";</w:t>
      </w:r>
    </w:p>
    <w:p w14:paraId="58D26635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this.StopWorking_Btn.UseVisualStyleBackColor = true;</w:t>
      </w:r>
    </w:p>
    <w:p w14:paraId="1AA7EFE0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this.StopWorking_Btn.Click += new System.EventHandler(this.StopWorking_Btn_Click);</w:t>
      </w:r>
    </w:p>
    <w:p w14:paraId="37AA1814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// </w:t>
      </w:r>
    </w:p>
    <w:p w14:paraId="136A777B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// TimeWorking_Label</w:t>
      </w:r>
    </w:p>
    <w:p w14:paraId="767676B5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// </w:t>
      </w:r>
    </w:p>
    <w:p w14:paraId="39B4F378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this.TimeWorking_Label.AutoSize = true;</w:t>
      </w:r>
    </w:p>
    <w:p w14:paraId="6DED03DB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this.TimeWorking_Label.Font = new System.Drawing.Font("Microsoft Sans Serif", 19.8F, System.Drawing.FontStyle.Regular, System.Drawing.GraphicsUnit.Point, ((byte)(204)));</w:t>
      </w:r>
    </w:p>
    <w:p w14:paraId="38B9CA6A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this.TimeWorking_Label.Location = new System.Drawing.Point(333, 84);</w:t>
      </w:r>
    </w:p>
    <w:p w14:paraId="4A97270A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this.TimeWorking_Label.Name = "TimeWorking_Label";</w:t>
      </w:r>
    </w:p>
    <w:p w14:paraId="23C17F01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this.TimeWorking_Label.Size = new System.Drawing.Size(94, 38);</w:t>
      </w:r>
    </w:p>
    <w:p w14:paraId="51321112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this.TimeWorking_Label.TabIndex = 1;</w:t>
      </w:r>
    </w:p>
    <w:p w14:paraId="08C5B2DD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this.TimeWorking_Label.Text = "</w:t>
      </w:r>
      <w:r>
        <w:t>Реал</w:t>
      </w:r>
      <w:r w:rsidRPr="00BC4D53">
        <w:rPr>
          <w:lang w:val="en-US"/>
        </w:rPr>
        <w:t>";</w:t>
      </w:r>
    </w:p>
    <w:p w14:paraId="236B7B2A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// </w:t>
      </w:r>
    </w:p>
    <w:p w14:paraId="6D60BA8B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// RealTimeWorking_Label</w:t>
      </w:r>
    </w:p>
    <w:p w14:paraId="32E160DB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// </w:t>
      </w:r>
    </w:p>
    <w:p w14:paraId="0B4D7CDD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this.RealTimeWorking_Label.AutoSize = true;</w:t>
      </w:r>
    </w:p>
    <w:p w14:paraId="36BBF2D1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this.RealTimeWorking_Label.Font = new System.Drawing.Font("Microsoft Sans Serif", 19.8F, System.Drawing.FontStyle.Regular, System.Drawing.GraphicsUnit.Point, ((byte)(204)));</w:t>
      </w:r>
    </w:p>
    <w:p w14:paraId="635F0F2B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this.RealTimeWorking_Label.Location = new System.Drawing.Point(333, 136);</w:t>
      </w:r>
    </w:p>
    <w:p w14:paraId="50D5DD41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this.RealTimeWorking_Label.Name = "RealTimeWorking_Label";</w:t>
      </w:r>
    </w:p>
    <w:p w14:paraId="3795F163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this.RealTimeWorking_Label.Size = new System.Drawing.Size(127, 38);</w:t>
      </w:r>
    </w:p>
    <w:p w14:paraId="0E5A3697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this.RealTimeWorking_Label.TabIndex = 2;</w:t>
      </w:r>
    </w:p>
    <w:p w14:paraId="35ECE73E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this.RealTimeWorking_Label.Text = "</w:t>
      </w:r>
      <w:r>
        <w:t>Работа</w:t>
      </w:r>
      <w:r w:rsidRPr="00BC4D53">
        <w:rPr>
          <w:lang w:val="en-US"/>
        </w:rPr>
        <w:t>";</w:t>
      </w:r>
    </w:p>
    <w:p w14:paraId="5C700BB1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// </w:t>
      </w:r>
    </w:p>
    <w:p w14:paraId="517D5ACB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// RealWorking_Timer</w:t>
      </w:r>
    </w:p>
    <w:p w14:paraId="51110140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// </w:t>
      </w:r>
    </w:p>
    <w:p w14:paraId="1469D67C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this.RealWorking_Timer.Interval = 1000;</w:t>
      </w:r>
    </w:p>
    <w:p w14:paraId="3B560B8B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this.RealWorking_Timer.Tick += new System.EventHandler(this.RealWorking_Timer_Tick);</w:t>
      </w:r>
    </w:p>
    <w:p w14:paraId="6F05ABAF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lastRenderedPageBreak/>
        <w:t xml:space="preserve">            // </w:t>
      </w:r>
    </w:p>
    <w:p w14:paraId="479850C2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// AttentionWorking_Label</w:t>
      </w:r>
    </w:p>
    <w:p w14:paraId="395F09CE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// </w:t>
      </w:r>
    </w:p>
    <w:p w14:paraId="0E07E9D3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this.AttentionWorking_Label.AutoSize = true;</w:t>
      </w:r>
    </w:p>
    <w:p w14:paraId="60A1E9CA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this.AttentionWorking_Label.Font = new System.Drawing.Font("Microsoft Sans Serif", 19.8F, System.Drawing.FontStyle.Regular, System.Drawing.GraphicsUnit.Point, ((byte)(204)));</w:t>
      </w:r>
    </w:p>
    <w:p w14:paraId="3E92D5AE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this.AttentionWorking_Label.Location = new System.Drawing.Point(333, 207);</w:t>
      </w:r>
    </w:p>
    <w:p w14:paraId="221C5240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this.AttentionWorking_Label.Name = "AttentionWorking_Label";</w:t>
      </w:r>
    </w:p>
    <w:p w14:paraId="338C1327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this.AttentionWorking_Label.Size = new System.Drawing.Size(145, 38);</w:t>
      </w:r>
    </w:p>
    <w:p w14:paraId="1FC797F6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this.AttentionWorking_Label.TabIndex = 3;</w:t>
      </w:r>
    </w:p>
    <w:p w14:paraId="471D7535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this.AttentionWorking_Label.Text = "</w:t>
      </w:r>
      <w:r>
        <w:t>Уровень</w:t>
      </w:r>
      <w:r w:rsidRPr="00BC4D53">
        <w:rPr>
          <w:lang w:val="en-US"/>
        </w:rPr>
        <w:t>";</w:t>
      </w:r>
    </w:p>
    <w:p w14:paraId="50265EF9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// </w:t>
      </w:r>
    </w:p>
    <w:p w14:paraId="6B1665CC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// WorkTimer</w:t>
      </w:r>
    </w:p>
    <w:p w14:paraId="554C402A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// </w:t>
      </w:r>
    </w:p>
    <w:p w14:paraId="69466B3D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this.AutoScaleDimensions = new System.Drawing.SizeF(8F, 16F);</w:t>
      </w:r>
    </w:p>
    <w:p w14:paraId="4D8CF726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this.AutoScaleMode = System.Windows.Forms.AutoScaleMode.Font;</w:t>
      </w:r>
    </w:p>
    <w:p w14:paraId="33F24D8A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this.ClientSize = new System.Drawing.Size(800, 450);</w:t>
      </w:r>
    </w:p>
    <w:p w14:paraId="71956DB6" w14:textId="77777777" w:rsidR="001D43A5" w:rsidRPr="00BC4D53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BC4D53">
        <w:rPr>
          <w:lang w:val="en-US"/>
        </w:rPr>
        <w:t xml:space="preserve">            this.Controls.Add(this.AttentionWorking_Label);</w:t>
      </w:r>
    </w:p>
    <w:p w14:paraId="0C9EE35E" w14:textId="77777777" w:rsidR="001D43A5" w:rsidRPr="001D43A5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1D43A5">
        <w:rPr>
          <w:lang w:val="en-US"/>
        </w:rPr>
        <w:t xml:space="preserve">            this.Controls.Add(this.RealTimeWorking_Label);</w:t>
      </w:r>
    </w:p>
    <w:p w14:paraId="4685578D" w14:textId="77777777" w:rsidR="001D43A5" w:rsidRPr="001D43A5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1D43A5">
        <w:rPr>
          <w:lang w:val="en-US"/>
        </w:rPr>
        <w:t xml:space="preserve">            this.Controls.Add(this.TimeWorking_Label);</w:t>
      </w:r>
    </w:p>
    <w:p w14:paraId="047CA43A" w14:textId="77777777" w:rsidR="001D43A5" w:rsidRPr="001D43A5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1D43A5">
        <w:rPr>
          <w:lang w:val="en-US"/>
        </w:rPr>
        <w:t xml:space="preserve">            this.Controls.Add(this.StopWorking_Btn);</w:t>
      </w:r>
    </w:p>
    <w:p w14:paraId="3CB4FD0B" w14:textId="77777777" w:rsidR="001D43A5" w:rsidRPr="001D43A5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1D43A5">
        <w:rPr>
          <w:lang w:val="en-US"/>
        </w:rPr>
        <w:t xml:space="preserve">            this.Name = "WorkTimer";</w:t>
      </w:r>
    </w:p>
    <w:p w14:paraId="065C5CC7" w14:textId="77777777" w:rsidR="001D43A5" w:rsidRPr="001D43A5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1D43A5">
        <w:rPr>
          <w:lang w:val="en-US"/>
        </w:rPr>
        <w:t xml:space="preserve">            this.Text = "</w:t>
      </w:r>
      <w:r>
        <w:t>Сессия</w:t>
      </w:r>
      <w:r w:rsidRPr="001D43A5">
        <w:rPr>
          <w:lang w:val="en-US"/>
        </w:rPr>
        <w:t xml:space="preserve"> </w:t>
      </w:r>
      <w:r>
        <w:t>работы</w:t>
      </w:r>
      <w:r w:rsidRPr="001D43A5">
        <w:rPr>
          <w:lang w:val="en-US"/>
        </w:rPr>
        <w:t>";</w:t>
      </w:r>
    </w:p>
    <w:p w14:paraId="205FE03D" w14:textId="77777777" w:rsidR="001D43A5" w:rsidRPr="001D43A5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1D43A5">
        <w:rPr>
          <w:lang w:val="en-US"/>
        </w:rPr>
        <w:t xml:space="preserve">            this.ResumeLayout(false);</w:t>
      </w:r>
    </w:p>
    <w:p w14:paraId="192A4281" w14:textId="77777777" w:rsidR="001D43A5" w:rsidRPr="001D43A5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1D43A5">
        <w:rPr>
          <w:lang w:val="en-US"/>
        </w:rPr>
        <w:t xml:space="preserve">            this.PerformLayout();</w:t>
      </w:r>
    </w:p>
    <w:p w14:paraId="05460723" w14:textId="77777777" w:rsidR="001D43A5" w:rsidRPr="001D43A5" w:rsidRDefault="001D43A5" w:rsidP="001D43A5">
      <w:pPr>
        <w:pStyle w:val="af7"/>
        <w:tabs>
          <w:tab w:val="left" w:pos="2496"/>
        </w:tabs>
        <w:rPr>
          <w:lang w:val="en-US"/>
        </w:rPr>
      </w:pPr>
    </w:p>
    <w:p w14:paraId="6A8C8D00" w14:textId="77777777" w:rsidR="001D43A5" w:rsidRPr="001D43A5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1D43A5">
        <w:rPr>
          <w:lang w:val="en-US"/>
        </w:rPr>
        <w:t xml:space="preserve">        }</w:t>
      </w:r>
    </w:p>
    <w:p w14:paraId="2D0A1730" w14:textId="77777777" w:rsidR="001D43A5" w:rsidRPr="001D43A5" w:rsidRDefault="001D43A5" w:rsidP="001D43A5">
      <w:pPr>
        <w:pStyle w:val="af7"/>
        <w:tabs>
          <w:tab w:val="left" w:pos="2496"/>
        </w:tabs>
        <w:rPr>
          <w:lang w:val="en-US"/>
        </w:rPr>
      </w:pPr>
    </w:p>
    <w:p w14:paraId="77284C46" w14:textId="77777777" w:rsidR="001D43A5" w:rsidRPr="001D43A5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1D43A5">
        <w:rPr>
          <w:lang w:val="en-US"/>
        </w:rPr>
        <w:t xml:space="preserve">        #endregion</w:t>
      </w:r>
    </w:p>
    <w:p w14:paraId="60031057" w14:textId="77777777" w:rsidR="001D43A5" w:rsidRPr="001D43A5" w:rsidRDefault="001D43A5" w:rsidP="001D43A5">
      <w:pPr>
        <w:pStyle w:val="af7"/>
        <w:tabs>
          <w:tab w:val="left" w:pos="2496"/>
        </w:tabs>
        <w:rPr>
          <w:lang w:val="en-US"/>
        </w:rPr>
      </w:pPr>
    </w:p>
    <w:p w14:paraId="7096BDA2" w14:textId="77777777" w:rsidR="001D43A5" w:rsidRPr="001D43A5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1D43A5">
        <w:rPr>
          <w:lang w:val="en-US"/>
        </w:rPr>
        <w:t xml:space="preserve">        private System.Windows.Forms.Button StopWorking_Btn;</w:t>
      </w:r>
    </w:p>
    <w:p w14:paraId="61F5DC7F" w14:textId="77777777" w:rsidR="001D43A5" w:rsidRPr="001D43A5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1D43A5">
        <w:rPr>
          <w:lang w:val="en-US"/>
        </w:rPr>
        <w:t xml:space="preserve">        private System.Windows.Forms.Label TimeWorking_Label;</w:t>
      </w:r>
    </w:p>
    <w:p w14:paraId="3018DCAA" w14:textId="77777777" w:rsidR="001D43A5" w:rsidRPr="001D43A5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1D43A5">
        <w:rPr>
          <w:lang w:val="en-US"/>
        </w:rPr>
        <w:t xml:space="preserve">        private System.Windows.Forms.Label RealTimeWorking_Label;</w:t>
      </w:r>
    </w:p>
    <w:p w14:paraId="44D62825" w14:textId="77777777" w:rsidR="001D43A5" w:rsidRPr="001D43A5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1D43A5">
        <w:rPr>
          <w:lang w:val="en-US"/>
        </w:rPr>
        <w:t xml:space="preserve">        private System.Windows.Forms.Timer RealWorking_Timer;</w:t>
      </w:r>
    </w:p>
    <w:p w14:paraId="66CEEABB" w14:textId="77777777" w:rsidR="001D43A5" w:rsidRPr="001D43A5" w:rsidRDefault="001D43A5" w:rsidP="001D43A5">
      <w:pPr>
        <w:pStyle w:val="af7"/>
        <w:tabs>
          <w:tab w:val="left" w:pos="2496"/>
        </w:tabs>
        <w:rPr>
          <w:lang w:val="en-US"/>
        </w:rPr>
      </w:pPr>
      <w:r w:rsidRPr="001D43A5">
        <w:rPr>
          <w:lang w:val="en-US"/>
        </w:rPr>
        <w:t xml:space="preserve">        private System.Windows.Forms.Label AttentionWorking_Label;</w:t>
      </w:r>
    </w:p>
    <w:p w14:paraId="2B0FF93A" w14:textId="77777777" w:rsidR="001D43A5" w:rsidRDefault="001D43A5" w:rsidP="001D43A5">
      <w:pPr>
        <w:pStyle w:val="af7"/>
        <w:tabs>
          <w:tab w:val="left" w:pos="2496"/>
        </w:tabs>
      </w:pPr>
      <w:r w:rsidRPr="001D43A5">
        <w:rPr>
          <w:lang w:val="en-US"/>
        </w:rPr>
        <w:t xml:space="preserve">    </w:t>
      </w:r>
      <w:r>
        <w:t>}</w:t>
      </w:r>
    </w:p>
    <w:p w14:paraId="4ED09C88" w14:textId="1ED8F220" w:rsidR="00EE7C1E" w:rsidRDefault="001D43A5" w:rsidP="001D43A5">
      <w:pPr>
        <w:pStyle w:val="af7"/>
        <w:tabs>
          <w:tab w:val="left" w:pos="2496"/>
        </w:tabs>
      </w:pPr>
      <w:r>
        <w:t>}</w:t>
      </w:r>
    </w:p>
    <w:p w14:paraId="20C196B5" w14:textId="29501483" w:rsidR="003C18F0" w:rsidRDefault="003C18F0" w:rsidP="003C18F0">
      <w:pPr>
        <w:pStyle w:val="a9"/>
        <w:numPr>
          <w:ilvl w:val="2"/>
          <w:numId w:val="2"/>
        </w:numPr>
      </w:pPr>
      <w:r>
        <w:t>RelaxTimer.Designer.cs</w:t>
      </w:r>
    </w:p>
    <w:p w14:paraId="7FD605C2" w14:textId="77777777" w:rsidR="00BC4D53" w:rsidRDefault="00BC4D53" w:rsidP="00BC4D53">
      <w:pPr>
        <w:pStyle w:val="af7"/>
      </w:pPr>
    </w:p>
    <w:p w14:paraId="50A7D178" w14:textId="77777777" w:rsidR="00BC4D53" w:rsidRPr="00BC4D53" w:rsidRDefault="00BC4D53" w:rsidP="00BC4D53">
      <w:pPr>
        <w:pStyle w:val="af7"/>
        <w:rPr>
          <w:lang w:val="en-US"/>
        </w:rPr>
      </w:pPr>
      <w:r w:rsidRPr="00BC4D53">
        <w:rPr>
          <w:lang w:val="en-US"/>
        </w:rPr>
        <w:t>namespace NeuroWork</w:t>
      </w:r>
    </w:p>
    <w:p w14:paraId="511BDB4F" w14:textId="77777777" w:rsidR="00BC4D53" w:rsidRPr="00BC4D53" w:rsidRDefault="00BC4D53" w:rsidP="00BC4D53">
      <w:pPr>
        <w:pStyle w:val="af7"/>
        <w:rPr>
          <w:lang w:val="en-US"/>
        </w:rPr>
      </w:pPr>
      <w:r w:rsidRPr="00BC4D53">
        <w:rPr>
          <w:lang w:val="en-US"/>
        </w:rPr>
        <w:lastRenderedPageBreak/>
        <w:t>{</w:t>
      </w:r>
    </w:p>
    <w:p w14:paraId="34B94310" w14:textId="77777777" w:rsidR="00BC4D53" w:rsidRPr="00BC4D53" w:rsidRDefault="00BC4D53" w:rsidP="00BC4D53">
      <w:pPr>
        <w:pStyle w:val="af7"/>
        <w:rPr>
          <w:lang w:val="en-US"/>
        </w:rPr>
      </w:pPr>
      <w:r w:rsidRPr="00BC4D53">
        <w:rPr>
          <w:lang w:val="en-US"/>
        </w:rPr>
        <w:t xml:space="preserve">    partial class RelaxTimer</w:t>
      </w:r>
    </w:p>
    <w:p w14:paraId="424E7CBA" w14:textId="77777777" w:rsidR="00BC4D53" w:rsidRPr="00BC4D53" w:rsidRDefault="00BC4D53" w:rsidP="00BC4D53">
      <w:pPr>
        <w:pStyle w:val="af7"/>
        <w:rPr>
          <w:lang w:val="en-US"/>
        </w:rPr>
      </w:pPr>
      <w:r w:rsidRPr="00BC4D53">
        <w:rPr>
          <w:lang w:val="en-US"/>
        </w:rPr>
        <w:t xml:space="preserve">    {</w:t>
      </w:r>
    </w:p>
    <w:p w14:paraId="5813C316" w14:textId="77777777" w:rsidR="00BC4D53" w:rsidRPr="00BC4D53" w:rsidRDefault="00BC4D53" w:rsidP="00BC4D53">
      <w:pPr>
        <w:pStyle w:val="af7"/>
        <w:rPr>
          <w:lang w:val="en-US"/>
        </w:rPr>
      </w:pPr>
      <w:r w:rsidRPr="00BC4D53">
        <w:rPr>
          <w:lang w:val="en-US"/>
        </w:rPr>
        <w:t xml:space="preserve">        /// &lt;summary&gt;</w:t>
      </w:r>
    </w:p>
    <w:p w14:paraId="093002D4" w14:textId="77777777" w:rsidR="00BC4D53" w:rsidRPr="00BC4D53" w:rsidRDefault="00BC4D53" w:rsidP="00BC4D53">
      <w:pPr>
        <w:pStyle w:val="af7"/>
        <w:rPr>
          <w:lang w:val="en-US"/>
        </w:rPr>
      </w:pPr>
      <w:r w:rsidRPr="00BC4D53">
        <w:rPr>
          <w:lang w:val="en-US"/>
        </w:rPr>
        <w:t xml:space="preserve">        /// Required designer variable.</w:t>
      </w:r>
    </w:p>
    <w:p w14:paraId="11E93EB5" w14:textId="77777777" w:rsidR="00BC4D53" w:rsidRPr="00BC4D53" w:rsidRDefault="00BC4D53" w:rsidP="00BC4D53">
      <w:pPr>
        <w:pStyle w:val="af7"/>
        <w:rPr>
          <w:lang w:val="en-US"/>
        </w:rPr>
      </w:pPr>
      <w:r w:rsidRPr="00BC4D53">
        <w:rPr>
          <w:lang w:val="en-US"/>
        </w:rPr>
        <w:t xml:space="preserve">        /// &lt;/summary&gt;</w:t>
      </w:r>
    </w:p>
    <w:p w14:paraId="3C17685E" w14:textId="77777777" w:rsidR="00BC4D53" w:rsidRPr="00BC4D53" w:rsidRDefault="00BC4D53" w:rsidP="00BC4D53">
      <w:pPr>
        <w:pStyle w:val="af7"/>
        <w:rPr>
          <w:lang w:val="en-US"/>
        </w:rPr>
      </w:pPr>
      <w:r w:rsidRPr="00BC4D53">
        <w:rPr>
          <w:lang w:val="en-US"/>
        </w:rPr>
        <w:t xml:space="preserve">        private System.ComponentModel.IContainer components = null;</w:t>
      </w:r>
    </w:p>
    <w:p w14:paraId="690BA3FB" w14:textId="77777777" w:rsidR="00BC4D53" w:rsidRPr="00BC4D53" w:rsidRDefault="00BC4D53" w:rsidP="00BC4D53">
      <w:pPr>
        <w:pStyle w:val="af7"/>
        <w:rPr>
          <w:lang w:val="en-US"/>
        </w:rPr>
      </w:pPr>
    </w:p>
    <w:p w14:paraId="7E9EB91C" w14:textId="77777777" w:rsidR="00BC4D53" w:rsidRPr="00BC4D53" w:rsidRDefault="00BC4D53" w:rsidP="00BC4D53">
      <w:pPr>
        <w:pStyle w:val="af7"/>
        <w:rPr>
          <w:lang w:val="en-US"/>
        </w:rPr>
      </w:pPr>
      <w:r w:rsidRPr="00BC4D53">
        <w:rPr>
          <w:lang w:val="en-US"/>
        </w:rPr>
        <w:t xml:space="preserve">        /// &lt;summary&gt;</w:t>
      </w:r>
    </w:p>
    <w:p w14:paraId="2A305AB7" w14:textId="77777777" w:rsidR="00BC4D53" w:rsidRPr="00BC4D53" w:rsidRDefault="00BC4D53" w:rsidP="00BC4D53">
      <w:pPr>
        <w:pStyle w:val="af7"/>
        <w:rPr>
          <w:lang w:val="en-US"/>
        </w:rPr>
      </w:pPr>
      <w:r w:rsidRPr="00BC4D53">
        <w:rPr>
          <w:lang w:val="en-US"/>
        </w:rPr>
        <w:t xml:space="preserve">        /// Clean up any resources being used.</w:t>
      </w:r>
    </w:p>
    <w:p w14:paraId="1C14D58E" w14:textId="77777777" w:rsidR="00BC4D53" w:rsidRPr="00BC4D53" w:rsidRDefault="00BC4D53" w:rsidP="00BC4D53">
      <w:pPr>
        <w:pStyle w:val="af7"/>
        <w:rPr>
          <w:lang w:val="en-US"/>
        </w:rPr>
      </w:pPr>
      <w:r w:rsidRPr="00BC4D53">
        <w:rPr>
          <w:lang w:val="en-US"/>
        </w:rPr>
        <w:t xml:space="preserve">        /// &lt;/summary&gt;</w:t>
      </w:r>
    </w:p>
    <w:p w14:paraId="66516F77" w14:textId="77777777" w:rsidR="00BC4D53" w:rsidRPr="00BC4D53" w:rsidRDefault="00BC4D53" w:rsidP="00BC4D53">
      <w:pPr>
        <w:pStyle w:val="af7"/>
        <w:rPr>
          <w:lang w:val="en-US"/>
        </w:rPr>
      </w:pPr>
      <w:r w:rsidRPr="00BC4D53">
        <w:rPr>
          <w:lang w:val="en-US"/>
        </w:rPr>
        <w:t xml:space="preserve">        /// &lt;param name="disposing"&gt;true if managed resources should be disposed; otherwise, false.&lt;/param&gt;</w:t>
      </w:r>
    </w:p>
    <w:p w14:paraId="5D2E21FD" w14:textId="77777777" w:rsidR="00BC4D53" w:rsidRPr="00BC4D53" w:rsidRDefault="00BC4D53" w:rsidP="00BC4D53">
      <w:pPr>
        <w:pStyle w:val="af7"/>
        <w:rPr>
          <w:lang w:val="en-US"/>
        </w:rPr>
      </w:pPr>
      <w:r w:rsidRPr="00BC4D53">
        <w:rPr>
          <w:lang w:val="en-US"/>
        </w:rPr>
        <w:t xml:space="preserve">        protected override void Dispose(bool disposing)</w:t>
      </w:r>
    </w:p>
    <w:p w14:paraId="4DDAC71E" w14:textId="77777777" w:rsidR="00BC4D53" w:rsidRPr="00BC4D53" w:rsidRDefault="00BC4D53" w:rsidP="00BC4D53">
      <w:pPr>
        <w:pStyle w:val="af7"/>
        <w:rPr>
          <w:lang w:val="en-US"/>
        </w:rPr>
      </w:pPr>
      <w:r w:rsidRPr="00BC4D53">
        <w:rPr>
          <w:lang w:val="en-US"/>
        </w:rPr>
        <w:t xml:space="preserve">        {</w:t>
      </w:r>
    </w:p>
    <w:p w14:paraId="5D15AC6D" w14:textId="77777777" w:rsidR="00BC4D53" w:rsidRPr="00BC4D53" w:rsidRDefault="00BC4D53" w:rsidP="00BC4D53">
      <w:pPr>
        <w:pStyle w:val="af7"/>
        <w:rPr>
          <w:lang w:val="en-US"/>
        </w:rPr>
      </w:pPr>
      <w:r w:rsidRPr="00BC4D53">
        <w:rPr>
          <w:lang w:val="en-US"/>
        </w:rPr>
        <w:t xml:space="preserve">            if (disposing &amp;&amp; (components != null))</w:t>
      </w:r>
    </w:p>
    <w:p w14:paraId="2384CC55" w14:textId="77777777" w:rsidR="00BC4D53" w:rsidRPr="00BC4D53" w:rsidRDefault="00BC4D53" w:rsidP="00BC4D53">
      <w:pPr>
        <w:pStyle w:val="af7"/>
        <w:rPr>
          <w:lang w:val="en-US"/>
        </w:rPr>
      </w:pPr>
      <w:r w:rsidRPr="00BC4D53">
        <w:rPr>
          <w:lang w:val="en-US"/>
        </w:rPr>
        <w:t xml:space="preserve">            {</w:t>
      </w:r>
    </w:p>
    <w:p w14:paraId="389FA096" w14:textId="77777777" w:rsidR="00BC4D53" w:rsidRPr="00BC4D53" w:rsidRDefault="00BC4D53" w:rsidP="00BC4D53">
      <w:pPr>
        <w:pStyle w:val="af7"/>
        <w:rPr>
          <w:lang w:val="en-US"/>
        </w:rPr>
      </w:pPr>
      <w:r w:rsidRPr="00BC4D53">
        <w:rPr>
          <w:lang w:val="en-US"/>
        </w:rPr>
        <w:t xml:space="preserve">                components.Dispose();</w:t>
      </w:r>
    </w:p>
    <w:p w14:paraId="5EE06DD0" w14:textId="77777777" w:rsidR="00BC4D53" w:rsidRPr="00FC295A" w:rsidRDefault="00BC4D53" w:rsidP="00BC4D53">
      <w:pPr>
        <w:pStyle w:val="af7"/>
        <w:rPr>
          <w:lang w:val="en-US"/>
        </w:rPr>
      </w:pPr>
      <w:r w:rsidRPr="00BC4D53">
        <w:rPr>
          <w:lang w:val="en-US"/>
        </w:rPr>
        <w:t xml:space="preserve">            </w:t>
      </w:r>
      <w:r w:rsidRPr="00FC295A">
        <w:rPr>
          <w:lang w:val="en-US"/>
        </w:rPr>
        <w:t>}</w:t>
      </w:r>
    </w:p>
    <w:p w14:paraId="62E19DCD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base.Dispose(disposing);</w:t>
      </w:r>
    </w:p>
    <w:p w14:paraId="046FA821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}</w:t>
      </w:r>
    </w:p>
    <w:p w14:paraId="4A91A79F" w14:textId="77777777" w:rsidR="00BC4D53" w:rsidRPr="00FC295A" w:rsidRDefault="00BC4D53" w:rsidP="00BC4D53">
      <w:pPr>
        <w:pStyle w:val="af7"/>
        <w:rPr>
          <w:lang w:val="en-US"/>
        </w:rPr>
      </w:pPr>
    </w:p>
    <w:p w14:paraId="50D849FD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#region Windows Form Designer generated code</w:t>
      </w:r>
    </w:p>
    <w:p w14:paraId="149B56D7" w14:textId="77777777" w:rsidR="00BC4D53" w:rsidRPr="00FC295A" w:rsidRDefault="00BC4D53" w:rsidP="00BC4D53">
      <w:pPr>
        <w:pStyle w:val="af7"/>
        <w:rPr>
          <w:lang w:val="en-US"/>
        </w:rPr>
      </w:pPr>
    </w:p>
    <w:p w14:paraId="265F271C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/// &lt;summary&gt;</w:t>
      </w:r>
    </w:p>
    <w:p w14:paraId="2B6C2F12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/// Required method for Designer support - do not modify</w:t>
      </w:r>
    </w:p>
    <w:p w14:paraId="70568D78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/// the contents of this method with the code editor.</w:t>
      </w:r>
    </w:p>
    <w:p w14:paraId="437E1CD2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/// &lt;/summary&gt;</w:t>
      </w:r>
    </w:p>
    <w:p w14:paraId="5824713D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private void InitializeComponent()</w:t>
      </w:r>
    </w:p>
    <w:p w14:paraId="09191FE8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{</w:t>
      </w:r>
    </w:p>
    <w:p w14:paraId="23E9CC98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this.components = new System.ComponentModel.Container();</w:t>
      </w:r>
    </w:p>
    <w:p w14:paraId="5B5A975E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this.MeditationRelaxing_Label = new System.Windows.Forms.Label();</w:t>
      </w:r>
    </w:p>
    <w:p w14:paraId="3D6DDB2C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this.RealTimeRelaxing_Label = new System.Windows.Forms.Label();</w:t>
      </w:r>
    </w:p>
    <w:p w14:paraId="3A7E01A6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this.TimeRelaxing_Label = new System.Windows.Forms.Label();</w:t>
      </w:r>
    </w:p>
    <w:p w14:paraId="0F120EE8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this.StopRelaxing_Btn = new System.Windows.Forms.Button();</w:t>
      </w:r>
    </w:p>
    <w:p w14:paraId="42D28657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this.RealRelaxing_Timer = new System.Windows.Forms.Timer(this.components);</w:t>
      </w:r>
    </w:p>
    <w:p w14:paraId="217889F4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this.OnOffSound_Btn = new System.Windows.Forms.Button();</w:t>
      </w:r>
    </w:p>
    <w:p w14:paraId="28512105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this.SuspendLayout();</w:t>
      </w:r>
    </w:p>
    <w:p w14:paraId="4B6C8C51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// </w:t>
      </w:r>
    </w:p>
    <w:p w14:paraId="1E4FCE8D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// MeditationRelaxing_Label</w:t>
      </w:r>
    </w:p>
    <w:p w14:paraId="76B3C9DE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// </w:t>
      </w:r>
    </w:p>
    <w:p w14:paraId="6A5430E6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lastRenderedPageBreak/>
        <w:t xml:space="preserve">            this.MeditationRelaxing_Label.AutoSize = true;</w:t>
      </w:r>
    </w:p>
    <w:p w14:paraId="3AE4CD15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this.MeditationRelaxing_Label.Font = new System.Drawing.Font("Microsoft Sans Serif", 19.8F, System.Drawing.FontStyle.Regular, System.Drawing.GraphicsUnit.Point, ((byte)(204)));</w:t>
      </w:r>
    </w:p>
    <w:p w14:paraId="769C7D2F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this.MeditationRelaxing_Label.Location = new System.Drawing.Point(337, 203);</w:t>
      </w:r>
    </w:p>
    <w:p w14:paraId="6C7B7D1E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this.MeditationRelaxing_Label.Name = "MeditationRelaxing_Label";</w:t>
      </w:r>
    </w:p>
    <w:p w14:paraId="587BCA47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this.MeditationRelaxing_Label.Size = new System.Drawing.Size(145, 38);</w:t>
      </w:r>
    </w:p>
    <w:p w14:paraId="200BF2AB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this.MeditationRelaxing_Label.TabIndex = 7;</w:t>
      </w:r>
    </w:p>
    <w:p w14:paraId="05693AAE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this.MeditationRelaxing_Label.Text = "</w:t>
      </w:r>
      <w:r>
        <w:t>Уровень</w:t>
      </w:r>
      <w:r w:rsidRPr="00FC295A">
        <w:rPr>
          <w:lang w:val="en-US"/>
        </w:rPr>
        <w:t>";</w:t>
      </w:r>
    </w:p>
    <w:p w14:paraId="30FCCD4C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// </w:t>
      </w:r>
    </w:p>
    <w:p w14:paraId="6D5CBD44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// RealTimeRelaxing_Label</w:t>
      </w:r>
    </w:p>
    <w:p w14:paraId="19D5BFAF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// </w:t>
      </w:r>
    </w:p>
    <w:p w14:paraId="3827584B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this.RealTimeRelaxing_Label.AutoSize = true;</w:t>
      </w:r>
    </w:p>
    <w:p w14:paraId="5873062B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this.RealTimeRelaxing_Label.Font = new System.Drawing.Font("Microsoft Sans Serif", 19.8F, System.Drawing.FontStyle.Regular, System.Drawing.GraphicsUnit.Point, ((byte)(204)));</w:t>
      </w:r>
    </w:p>
    <w:p w14:paraId="4FC0800E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this.RealTimeRelaxing_Label.Location = new System.Drawing.Point(337, 132);</w:t>
      </w:r>
    </w:p>
    <w:p w14:paraId="26FD6A29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this.RealTimeRelaxing_Label.Name = "RealTimeRelaxing_Label";</w:t>
      </w:r>
    </w:p>
    <w:p w14:paraId="62DE6EE6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this.RealTimeRelaxing_Label.Size = new System.Drawing.Size(127, 38);</w:t>
      </w:r>
    </w:p>
    <w:p w14:paraId="0A515CC0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this.RealTimeRelaxing_Label.TabIndex = 6;</w:t>
      </w:r>
    </w:p>
    <w:p w14:paraId="6E5FFA81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this.RealTimeRelaxing_Label.Text = "</w:t>
      </w:r>
      <w:r>
        <w:t>Работа</w:t>
      </w:r>
      <w:r w:rsidRPr="00FC295A">
        <w:rPr>
          <w:lang w:val="en-US"/>
        </w:rPr>
        <w:t>";</w:t>
      </w:r>
    </w:p>
    <w:p w14:paraId="731A0F03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// </w:t>
      </w:r>
    </w:p>
    <w:p w14:paraId="49BED283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// TimeRelaxing_Label</w:t>
      </w:r>
    </w:p>
    <w:p w14:paraId="389EBF23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// </w:t>
      </w:r>
    </w:p>
    <w:p w14:paraId="3D17697F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this.TimeRelaxing_Label.AutoSize = true;</w:t>
      </w:r>
    </w:p>
    <w:p w14:paraId="4637076D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this.TimeRelaxing_Label.Font = new System.Drawing.Font("Microsoft Sans Serif", 19.8F, System.Drawing.FontStyle.Regular, System.Drawing.GraphicsUnit.Point, ((byte)(204)));</w:t>
      </w:r>
    </w:p>
    <w:p w14:paraId="4824B5B7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this.TimeRelaxing_Label.Location = new System.Drawing.Point(337, 80);</w:t>
      </w:r>
    </w:p>
    <w:p w14:paraId="435C1482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this.TimeRelaxing_Label.Name = "TimeRelaxing_Label";</w:t>
      </w:r>
    </w:p>
    <w:p w14:paraId="3E8B8FB3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this.TimeRelaxing_Label.Size = new System.Drawing.Size(94, 38);</w:t>
      </w:r>
    </w:p>
    <w:p w14:paraId="0B14A304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this.TimeRelaxing_Label.TabIndex = 5;</w:t>
      </w:r>
    </w:p>
    <w:p w14:paraId="31BE93E4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this.TimeRelaxing_Label.Text = "</w:t>
      </w:r>
      <w:r>
        <w:t>Реал</w:t>
      </w:r>
      <w:r w:rsidRPr="00FC295A">
        <w:rPr>
          <w:lang w:val="en-US"/>
        </w:rPr>
        <w:t>";</w:t>
      </w:r>
    </w:p>
    <w:p w14:paraId="773C5795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// </w:t>
      </w:r>
    </w:p>
    <w:p w14:paraId="60F8F373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// StopRelaxing_Btn</w:t>
      </w:r>
    </w:p>
    <w:p w14:paraId="49A07A96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// </w:t>
      </w:r>
    </w:p>
    <w:p w14:paraId="2C8BB757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this.StopRelaxing_Btn.Font = new System.Drawing.Font("Microsoft Sans Serif", 12F, System.Drawing.FontStyle.Regular, System.Drawing.GraphicsUnit.Point, ((byte)(204)));</w:t>
      </w:r>
    </w:p>
    <w:p w14:paraId="07055F33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this.StopRelaxing_Btn.Location = new System.Drawing.Point(344, 343);</w:t>
      </w:r>
    </w:p>
    <w:p w14:paraId="7421CBCA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this.StopRelaxing_Btn.Name = "StopRelaxing_Btn";</w:t>
      </w:r>
    </w:p>
    <w:p w14:paraId="4F94014A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this.StopRelaxing_Btn.Size = new System.Drawing.Size(126, 33);</w:t>
      </w:r>
    </w:p>
    <w:p w14:paraId="7C0245ED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this.StopRelaxing_Btn.TabIndex = 4;</w:t>
      </w:r>
    </w:p>
    <w:p w14:paraId="7E419153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this.StopRelaxing_Btn.Text = "</w:t>
      </w:r>
      <w:r>
        <w:t>Завершить</w:t>
      </w:r>
      <w:r w:rsidRPr="00FC295A">
        <w:rPr>
          <w:lang w:val="en-US"/>
        </w:rPr>
        <w:t>";</w:t>
      </w:r>
    </w:p>
    <w:p w14:paraId="347123A6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lastRenderedPageBreak/>
        <w:t xml:space="preserve">            this.StopRelaxing_Btn.UseVisualStyleBackColor = true;</w:t>
      </w:r>
    </w:p>
    <w:p w14:paraId="737172F0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this.StopRelaxing_Btn.Click += new System.EventHandler(this.StopRelaxing_Btn_Click);</w:t>
      </w:r>
    </w:p>
    <w:p w14:paraId="62536702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// </w:t>
      </w:r>
    </w:p>
    <w:p w14:paraId="34A3A174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// RealRelaxing_Timer</w:t>
      </w:r>
    </w:p>
    <w:p w14:paraId="04759DEF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// </w:t>
      </w:r>
    </w:p>
    <w:p w14:paraId="2F38958B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this.RealRelaxing_Timer.Interval = 1000;</w:t>
      </w:r>
    </w:p>
    <w:p w14:paraId="28CDC66C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this.RealRelaxing_Timer.Tick += new System.EventHandler(this.RealRelaxing_Timer_Tick);</w:t>
      </w:r>
    </w:p>
    <w:p w14:paraId="7941D74D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// </w:t>
      </w:r>
    </w:p>
    <w:p w14:paraId="6DED9C68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// OnOffSound_Btn</w:t>
      </w:r>
    </w:p>
    <w:p w14:paraId="4F96304D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// </w:t>
      </w:r>
    </w:p>
    <w:p w14:paraId="4FC7D0D0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this.OnOffSound_Btn.Location = new System.Drawing.Point(698, 12);</w:t>
      </w:r>
    </w:p>
    <w:p w14:paraId="3FA2A968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this.OnOffSound_Btn.Name = "OnOffSound_Btn";</w:t>
      </w:r>
    </w:p>
    <w:p w14:paraId="5E49DF8F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this.OnOffSound_Btn.Size = new System.Drawing.Size(90, 30);</w:t>
      </w:r>
    </w:p>
    <w:p w14:paraId="5312568D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this.OnOffSound_Btn.TabIndex = 8;</w:t>
      </w:r>
    </w:p>
    <w:p w14:paraId="018F44C1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this.OnOffSound_Btn.Text = "</w:t>
      </w:r>
      <w:r>
        <w:t>Звук</w:t>
      </w:r>
      <w:r w:rsidRPr="00FC295A">
        <w:rPr>
          <w:lang w:val="en-US"/>
        </w:rPr>
        <w:t xml:space="preserve"> </w:t>
      </w:r>
      <w:r>
        <w:t>выкл</w:t>
      </w:r>
      <w:r w:rsidRPr="00FC295A">
        <w:rPr>
          <w:lang w:val="en-US"/>
        </w:rPr>
        <w:t>.";</w:t>
      </w:r>
    </w:p>
    <w:p w14:paraId="704D584F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this.OnOffSound_Btn.UseVisualStyleBackColor = true;</w:t>
      </w:r>
    </w:p>
    <w:p w14:paraId="6241B161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this.OnOffSound_Btn.Click += new System.EventHandler(this.OnOffSound_Btn_Click);</w:t>
      </w:r>
    </w:p>
    <w:p w14:paraId="0D3EC429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// </w:t>
      </w:r>
    </w:p>
    <w:p w14:paraId="3BF81E47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// RelaxTimer</w:t>
      </w:r>
    </w:p>
    <w:p w14:paraId="38AE6B47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// </w:t>
      </w:r>
    </w:p>
    <w:p w14:paraId="16564256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this.AutoScaleDimensions = new System.Drawing.SizeF(8F, 16F);</w:t>
      </w:r>
    </w:p>
    <w:p w14:paraId="063B91EC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this.AutoScaleMode = System.Windows.Forms.AutoScaleMode.Font;</w:t>
      </w:r>
    </w:p>
    <w:p w14:paraId="3659B273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this.ClientSize = new System.Drawing.Size(800, 450);</w:t>
      </w:r>
    </w:p>
    <w:p w14:paraId="2A1FA398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this.Controls.Add(this.OnOffSound_Btn);</w:t>
      </w:r>
    </w:p>
    <w:p w14:paraId="1AD3D271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this.Controls.Add(this.MeditationRelaxing_Label);</w:t>
      </w:r>
    </w:p>
    <w:p w14:paraId="4B3CF2D2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this.Controls.Add(this.RealTimeRelaxing_Label);</w:t>
      </w:r>
    </w:p>
    <w:p w14:paraId="7C3C3DD9" w14:textId="77777777" w:rsidR="00BC4D53" w:rsidRPr="00FC295A" w:rsidRDefault="00BC4D53" w:rsidP="00BC4D53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this.Controls.Add(this.TimeRelaxing_Label);</w:t>
      </w:r>
    </w:p>
    <w:p w14:paraId="2E1DACB0" w14:textId="77777777" w:rsidR="00BC4D53" w:rsidRPr="00BC4D53" w:rsidRDefault="00BC4D53" w:rsidP="00BC4D53">
      <w:pPr>
        <w:pStyle w:val="af7"/>
        <w:rPr>
          <w:lang w:val="en-US"/>
        </w:rPr>
      </w:pPr>
      <w:r w:rsidRPr="00BC4D53">
        <w:rPr>
          <w:lang w:val="en-US"/>
        </w:rPr>
        <w:t xml:space="preserve">            this.Controls.Add(this.StopRelaxing_Btn);</w:t>
      </w:r>
    </w:p>
    <w:p w14:paraId="4376A358" w14:textId="77777777" w:rsidR="00BC4D53" w:rsidRPr="00BC4D53" w:rsidRDefault="00BC4D53" w:rsidP="00BC4D53">
      <w:pPr>
        <w:pStyle w:val="af7"/>
        <w:rPr>
          <w:lang w:val="en-US"/>
        </w:rPr>
      </w:pPr>
      <w:r w:rsidRPr="00BC4D53">
        <w:rPr>
          <w:lang w:val="en-US"/>
        </w:rPr>
        <w:t xml:space="preserve">            this.Name = "RelaxTimer";</w:t>
      </w:r>
    </w:p>
    <w:p w14:paraId="396544C8" w14:textId="77777777" w:rsidR="00BC4D53" w:rsidRPr="00BC4D53" w:rsidRDefault="00BC4D53" w:rsidP="00BC4D53">
      <w:pPr>
        <w:pStyle w:val="af7"/>
        <w:rPr>
          <w:lang w:val="en-US"/>
        </w:rPr>
      </w:pPr>
      <w:r w:rsidRPr="00BC4D53">
        <w:rPr>
          <w:lang w:val="en-US"/>
        </w:rPr>
        <w:t xml:space="preserve">            this.Text = "</w:t>
      </w:r>
      <w:r>
        <w:t>Сессия</w:t>
      </w:r>
      <w:r w:rsidRPr="00BC4D53">
        <w:rPr>
          <w:lang w:val="en-US"/>
        </w:rPr>
        <w:t xml:space="preserve"> </w:t>
      </w:r>
      <w:r>
        <w:t>отдыха</w:t>
      </w:r>
      <w:r w:rsidRPr="00BC4D53">
        <w:rPr>
          <w:lang w:val="en-US"/>
        </w:rPr>
        <w:t>";</w:t>
      </w:r>
    </w:p>
    <w:p w14:paraId="7D0C7003" w14:textId="77777777" w:rsidR="00BC4D53" w:rsidRPr="00BC4D53" w:rsidRDefault="00BC4D53" w:rsidP="00BC4D53">
      <w:pPr>
        <w:pStyle w:val="af7"/>
        <w:rPr>
          <w:lang w:val="en-US"/>
        </w:rPr>
      </w:pPr>
      <w:r w:rsidRPr="00BC4D53">
        <w:rPr>
          <w:lang w:val="en-US"/>
        </w:rPr>
        <w:t xml:space="preserve">            this.ResumeLayout(false);</w:t>
      </w:r>
    </w:p>
    <w:p w14:paraId="61322E9B" w14:textId="77777777" w:rsidR="00BC4D53" w:rsidRPr="00BC4D53" w:rsidRDefault="00BC4D53" w:rsidP="00BC4D53">
      <w:pPr>
        <w:pStyle w:val="af7"/>
        <w:rPr>
          <w:lang w:val="en-US"/>
        </w:rPr>
      </w:pPr>
      <w:r w:rsidRPr="00BC4D53">
        <w:rPr>
          <w:lang w:val="en-US"/>
        </w:rPr>
        <w:t xml:space="preserve">            this.PerformLayout();</w:t>
      </w:r>
    </w:p>
    <w:p w14:paraId="5D32D28A" w14:textId="77777777" w:rsidR="00BC4D53" w:rsidRPr="00BC4D53" w:rsidRDefault="00BC4D53" w:rsidP="00BC4D53">
      <w:pPr>
        <w:pStyle w:val="af7"/>
        <w:rPr>
          <w:lang w:val="en-US"/>
        </w:rPr>
      </w:pPr>
    </w:p>
    <w:p w14:paraId="01C3D6FF" w14:textId="77777777" w:rsidR="00BC4D53" w:rsidRPr="00BC4D53" w:rsidRDefault="00BC4D53" w:rsidP="00BC4D53">
      <w:pPr>
        <w:pStyle w:val="af7"/>
        <w:rPr>
          <w:lang w:val="en-US"/>
        </w:rPr>
      </w:pPr>
      <w:r w:rsidRPr="00BC4D53">
        <w:rPr>
          <w:lang w:val="en-US"/>
        </w:rPr>
        <w:t xml:space="preserve">        }</w:t>
      </w:r>
    </w:p>
    <w:p w14:paraId="511BA677" w14:textId="77777777" w:rsidR="00BC4D53" w:rsidRPr="00BC4D53" w:rsidRDefault="00BC4D53" w:rsidP="00BC4D53">
      <w:pPr>
        <w:pStyle w:val="af7"/>
        <w:rPr>
          <w:lang w:val="en-US"/>
        </w:rPr>
      </w:pPr>
    </w:p>
    <w:p w14:paraId="2CCDF50E" w14:textId="77777777" w:rsidR="00BC4D53" w:rsidRPr="00BC4D53" w:rsidRDefault="00BC4D53" w:rsidP="00BC4D53">
      <w:pPr>
        <w:pStyle w:val="af7"/>
        <w:rPr>
          <w:lang w:val="en-US"/>
        </w:rPr>
      </w:pPr>
      <w:r w:rsidRPr="00BC4D53">
        <w:rPr>
          <w:lang w:val="en-US"/>
        </w:rPr>
        <w:t xml:space="preserve">        #endregion</w:t>
      </w:r>
    </w:p>
    <w:p w14:paraId="743EF20D" w14:textId="77777777" w:rsidR="00BC4D53" w:rsidRPr="00BC4D53" w:rsidRDefault="00BC4D53" w:rsidP="00BC4D53">
      <w:pPr>
        <w:pStyle w:val="af7"/>
        <w:rPr>
          <w:lang w:val="en-US"/>
        </w:rPr>
      </w:pPr>
    </w:p>
    <w:p w14:paraId="2DD8C001" w14:textId="77777777" w:rsidR="00BC4D53" w:rsidRPr="00BC4D53" w:rsidRDefault="00BC4D53" w:rsidP="00BC4D53">
      <w:pPr>
        <w:pStyle w:val="af7"/>
        <w:rPr>
          <w:lang w:val="en-US"/>
        </w:rPr>
      </w:pPr>
      <w:r w:rsidRPr="00BC4D53">
        <w:rPr>
          <w:lang w:val="en-US"/>
        </w:rPr>
        <w:t xml:space="preserve">        private System.Windows.Forms.Label MeditationRelaxing_Label;</w:t>
      </w:r>
    </w:p>
    <w:p w14:paraId="6F4AB3C3" w14:textId="77777777" w:rsidR="00BC4D53" w:rsidRPr="00BC4D53" w:rsidRDefault="00BC4D53" w:rsidP="00BC4D53">
      <w:pPr>
        <w:pStyle w:val="af7"/>
        <w:rPr>
          <w:lang w:val="en-US"/>
        </w:rPr>
      </w:pPr>
      <w:r w:rsidRPr="00BC4D53">
        <w:rPr>
          <w:lang w:val="en-US"/>
        </w:rPr>
        <w:t xml:space="preserve">        private System.Windows.Forms.Label RealTimeRelaxing_Label;</w:t>
      </w:r>
    </w:p>
    <w:p w14:paraId="1FDF3208" w14:textId="77777777" w:rsidR="00BC4D53" w:rsidRPr="00BC4D53" w:rsidRDefault="00BC4D53" w:rsidP="00BC4D53">
      <w:pPr>
        <w:pStyle w:val="af7"/>
        <w:rPr>
          <w:lang w:val="en-US"/>
        </w:rPr>
      </w:pPr>
      <w:r w:rsidRPr="00BC4D53">
        <w:rPr>
          <w:lang w:val="en-US"/>
        </w:rPr>
        <w:t xml:space="preserve">        private System.Windows.Forms.Label TimeRelaxing_Label;</w:t>
      </w:r>
    </w:p>
    <w:p w14:paraId="508F2FDA" w14:textId="77777777" w:rsidR="00BC4D53" w:rsidRPr="00BC4D53" w:rsidRDefault="00BC4D53" w:rsidP="00BC4D53">
      <w:pPr>
        <w:pStyle w:val="af7"/>
        <w:rPr>
          <w:lang w:val="en-US"/>
        </w:rPr>
      </w:pPr>
      <w:r w:rsidRPr="00BC4D53">
        <w:rPr>
          <w:lang w:val="en-US"/>
        </w:rPr>
        <w:lastRenderedPageBreak/>
        <w:t xml:space="preserve">        private System.Windows.Forms.Button StopRelaxing_Btn;</w:t>
      </w:r>
    </w:p>
    <w:p w14:paraId="202B9AF5" w14:textId="77777777" w:rsidR="00BC4D53" w:rsidRPr="00BC4D53" w:rsidRDefault="00BC4D53" w:rsidP="00BC4D53">
      <w:pPr>
        <w:pStyle w:val="af7"/>
        <w:rPr>
          <w:lang w:val="en-US"/>
        </w:rPr>
      </w:pPr>
      <w:r w:rsidRPr="00BC4D53">
        <w:rPr>
          <w:lang w:val="en-US"/>
        </w:rPr>
        <w:t xml:space="preserve">        private System.Windows.Forms.Timer RealRelaxing_Timer;</w:t>
      </w:r>
    </w:p>
    <w:p w14:paraId="43E47DE6" w14:textId="77777777" w:rsidR="00BC4D53" w:rsidRPr="00BC4D53" w:rsidRDefault="00BC4D53" w:rsidP="00BC4D53">
      <w:pPr>
        <w:pStyle w:val="af7"/>
        <w:rPr>
          <w:lang w:val="en-US"/>
        </w:rPr>
      </w:pPr>
      <w:r w:rsidRPr="00BC4D53">
        <w:rPr>
          <w:lang w:val="en-US"/>
        </w:rPr>
        <w:t xml:space="preserve">        private System.Windows.Forms.Button OnOffSound_Btn;</w:t>
      </w:r>
    </w:p>
    <w:p w14:paraId="2FBEB2AD" w14:textId="77777777" w:rsidR="00BC4D53" w:rsidRDefault="00BC4D53" w:rsidP="00BC4D53">
      <w:pPr>
        <w:pStyle w:val="af7"/>
      </w:pPr>
      <w:r w:rsidRPr="00BC4D53">
        <w:rPr>
          <w:lang w:val="en-US"/>
        </w:rPr>
        <w:t xml:space="preserve">    </w:t>
      </w:r>
      <w:r>
        <w:t>}</w:t>
      </w:r>
    </w:p>
    <w:p w14:paraId="002FA13D" w14:textId="41D973AF" w:rsidR="00EE7C1E" w:rsidRDefault="00BC4D53" w:rsidP="00BC4D53">
      <w:pPr>
        <w:pStyle w:val="af7"/>
      </w:pPr>
      <w:r>
        <w:t>}</w:t>
      </w:r>
    </w:p>
    <w:p w14:paraId="3DBF57D3" w14:textId="2F64A865" w:rsidR="003C18F0" w:rsidRDefault="003C18F0" w:rsidP="003C18F0">
      <w:pPr>
        <w:pStyle w:val="a9"/>
        <w:numPr>
          <w:ilvl w:val="2"/>
          <w:numId w:val="2"/>
        </w:numPr>
      </w:pPr>
      <w:r>
        <w:t>AddPost.Designer.cs</w:t>
      </w:r>
    </w:p>
    <w:p w14:paraId="22A09368" w14:textId="77777777" w:rsidR="00FC295A" w:rsidRDefault="00FC295A" w:rsidP="00FC295A">
      <w:pPr>
        <w:pStyle w:val="af7"/>
      </w:pPr>
    </w:p>
    <w:p w14:paraId="0543C1A5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>namespace NeuroWork</w:t>
      </w:r>
    </w:p>
    <w:p w14:paraId="136887A6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>{</w:t>
      </w:r>
    </w:p>
    <w:p w14:paraId="2C28A154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partial class AddPost</w:t>
      </w:r>
    </w:p>
    <w:p w14:paraId="2DC1EBEF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{</w:t>
      </w:r>
    </w:p>
    <w:p w14:paraId="0384F031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/// &lt;summary&gt;</w:t>
      </w:r>
    </w:p>
    <w:p w14:paraId="1DFF3C67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/// Required designer variable.</w:t>
      </w:r>
    </w:p>
    <w:p w14:paraId="63BD0286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/// &lt;/summary&gt;</w:t>
      </w:r>
    </w:p>
    <w:p w14:paraId="6516B6FA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private System.ComponentModel.IContainer components = null;</w:t>
      </w:r>
    </w:p>
    <w:p w14:paraId="33768F08" w14:textId="77777777" w:rsidR="00FC295A" w:rsidRPr="00795368" w:rsidRDefault="00FC295A" w:rsidP="00FC295A">
      <w:pPr>
        <w:pStyle w:val="af7"/>
        <w:rPr>
          <w:lang w:val="en-US"/>
        </w:rPr>
      </w:pPr>
    </w:p>
    <w:p w14:paraId="6659E332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/// &lt;summary&gt;</w:t>
      </w:r>
    </w:p>
    <w:p w14:paraId="216DE555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/// Clean up any resources being used.</w:t>
      </w:r>
    </w:p>
    <w:p w14:paraId="1003C480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/// &lt;/summary&gt;</w:t>
      </w:r>
    </w:p>
    <w:p w14:paraId="7B961513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/// &lt;param name="disposing"&gt;true if managed resources should be disposed; otherwise, false.&lt;/param&gt;</w:t>
      </w:r>
    </w:p>
    <w:p w14:paraId="47B36B0B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protected override void Dispose(bool disposing)</w:t>
      </w:r>
    </w:p>
    <w:p w14:paraId="491E69A0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{</w:t>
      </w:r>
    </w:p>
    <w:p w14:paraId="2EC6F6CB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if (disposing &amp;&amp; (components != null))</w:t>
      </w:r>
    </w:p>
    <w:p w14:paraId="21F69128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{</w:t>
      </w:r>
    </w:p>
    <w:p w14:paraId="0B2B62FB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    components.Dispose();</w:t>
      </w:r>
    </w:p>
    <w:p w14:paraId="1A80FA8C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}</w:t>
      </w:r>
    </w:p>
    <w:p w14:paraId="61188BA6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base.Dispose(disposing);</w:t>
      </w:r>
    </w:p>
    <w:p w14:paraId="05B24164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}</w:t>
      </w:r>
    </w:p>
    <w:p w14:paraId="228343E4" w14:textId="77777777" w:rsidR="00FC295A" w:rsidRPr="00795368" w:rsidRDefault="00FC295A" w:rsidP="00FC295A">
      <w:pPr>
        <w:pStyle w:val="af7"/>
        <w:rPr>
          <w:lang w:val="en-US"/>
        </w:rPr>
      </w:pPr>
    </w:p>
    <w:p w14:paraId="20D03BE6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#region Windows Form Designer generated code</w:t>
      </w:r>
    </w:p>
    <w:p w14:paraId="6F96B7A0" w14:textId="77777777" w:rsidR="00FC295A" w:rsidRPr="00795368" w:rsidRDefault="00FC295A" w:rsidP="00FC295A">
      <w:pPr>
        <w:pStyle w:val="af7"/>
        <w:rPr>
          <w:lang w:val="en-US"/>
        </w:rPr>
      </w:pPr>
    </w:p>
    <w:p w14:paraId="040F6380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/// &lt;summary&gt;</w:t>
      </w:r>
    </w:p>
    <w:p w14:paraId="5D68C80A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/// Required method for Designer support - do not modify</w:t>
      </w:r>
    </w:p>
    <w:p w14:paraId="17CF1DB9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/// the contents of this method with the code editor.</w:t>
      </w:r>
    </w:p>
    <w:p w14:paraId="7FB3FFDF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/// &lt;/summary&gt;</w:t>
      </w:r>
    </w:p>
    <w:p w14:paraId="376BFAA9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private void InitializeComponent()</w:t>
      </w:r>
    </w:p>
    <w:p w14:paraId="447BE78E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{</w:t>
      </w:r>
    </w:p>
    <w:p w14:paraId="606F1B56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this.richTextBox1 = new System.Windows.Forms.RichTextBox();</w:t>
      </w:r>
    </w:p>
    <w:p w14:paraId="21788989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this.SavePost_Btn = new System.Windows.Forms.Button();</w:t>
      </w:r>
    </w:p>
    <w:p w14:paraId="284117B3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this.panel1 = new System.Windows.Forms.Panel();</w:t>
      </w:r>
    </w:p>
    <w:p w14:paraId="6436FA14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lastRenderedPageBreak/>
        <w:t xml:space="preserve">            this.radioButton10 = new System.Windows.Forms.RadioButton();</w:t>
      </w:r>
    </w:p>
    <w:p w14:paraId="2C24B91E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this.radioButton9 = new System.Windows.Forms.RadioButton();</w:t>
      </w:r>
    </w:p>
    <w:p w14:paraId="17DE844D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this.radioButton8 = new System.Windows.Forms.RadioButton();</w:t>
      </w:r>
    </w:p>
    <w:p w14:paraId="4E862DA0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this.radioButton7 = new System.Windows.Forms.RadioButton();</w:t>
      </w:r>
    </w:p>
    <w:p w14:paraId="0C91410C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this.radioButton6 = new System.Windows.Forms.RadioButton();</w:t>
      </w:r>
    </w:p>
    <w:p w14:paraId="3B792EBE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this.radioButton5 = new System.Windows.Forms.RadioButton();</w:t>
      </w:r>
    </w:p>
    <w:p w14:paraId="33031082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this.radioButton4 = new System.Windows.Forms.RadioButton();</w:t>
      </w:r>
    </w:p>
    <w:p w14:paraId="179D0AC5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this.radioButton3 = new System.Windows.Forms.RadioButton();</w:t>
      </w:r>
    </w:p>
    <w:p w14:paraId="7EB2DC3D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this.radioButton2 = new System.Windows.Forms.RadioButton();</w:t>
      </w:r>
    </w:p>
    <w:p w14:paraId="2EB8049A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this.radioButton1 = new System.Windows.Forms.RadioButton();</w:t>
      </w:r>
    </w:p>
    <w:p w14:paraId="649545E9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this.panel1.SuspendLayout();</w:t>
      </w:r>
    </w:p>
    <w:p w14:paraId="4DA7DDCD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this.SuspendLayout();</w:t>
      </w:r>
    </w:p>
    <w:p w14:paraId="3BF4D95D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// </w:t>
      </w:r>
    </w:p>
    <w:p w14:paraId="3B43A119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// richTextBox1</w:t>
      </w:r>
    </w:p>
    <w:p w14:paraId="2C880D88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// </w:t>
      </w:r>
    </w:p>
    <w:p w14:paraId="7A7BDEE3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this.richTextBox1.Location = new System.Drawing.Point(12, 74);</w:t>
      </w:r>
    </w:p>
    <w:p w14:paraId="7D22AB6A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this.richTextBox1.Name = "richTextBox1";</w:t>
      </w:r>
    </w:p>
    <w:p w14:paraId="3616F293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this.richTextBox1.Size = new System.Drawing.Size(776, 364);</w:t>
      </w:r>
    </w:p>
    <w:p w14:paraId="2964CEFD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this.richTextBox1.TabIndex = 0;</w:t>
      </w:r>
    </w:p>
    <w:p w14:paraId="1B6594BB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this.richTextBox1.Text = "";</w:t>
      </w:r>
    </w:p>
    <w:p w14:paraId="23079517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// </w:t>
      </w:r>
    </w:p>
    <w:p w14:paraId="74EF4DF2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// SavePost_Btn</w:t>
      </w:r>
    </w:p>
    <w:p w14:paraId="1B8E3EC4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// </w:t>
      </w:r>
    </w:p>
    <w:p w14:paraId="3B0AB6CD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this.SavePost_Btn.Location = new System.Drawing.Point(699, 17);</w:t>
      </w:r>
    </w:p>
    <w:p w14:paraId="2513A8E5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this.SavePost_Btn.Name = "SavePost_Btn";</w:t>
      </w:r>
    </w:p>
    <w:p w14:paraId="7E432B89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this.SavePost_Btn.Size = new System.Drawing.Size(89, 34);</w:t>
      </w:r>
    </w:p>
    <w:p w14:paraId="71EA1882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this.SavePost_Btn.TabIndex = 1;</w:t>
      </w:r>
    </w:p>
    <w:p w14:paraId="3CBB293D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this.SavePost_Btn.Text = "</w:t>
      </w:r>
      <w:r>
        <w:t>Сохранить</w:t>
      </w:r>
      <w:r w:rsidRPr="00795368">
        <w:rPr>
          <w:lang w:val="en-US"/>
        </w:rPr>
        <w:t>";</w:t>
      </w:r>
    </w:p>
    <w:p w14:paraId="7329E64B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this.SavePost_Btn.UseVisualStyleBackColor = true;</w:t>
      </w:r>
    </w:p>
    <w:p w14:paraId="2974C2FC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this.SavePost_Btn.Click += new System.EventHandler(this.SavePost_Btn_Click);</w:t>
      </w:r>
    </w:p>
    <w:p w14:paraId="7F68FB36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// </w:t>
      </w:r>
    </w:p>
    <w:p w14:paraId="797A3343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// panel1</w:t>
      </w:r>
    </w:p>
    <w:p w14:paraId="600D79DD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// </w:t>
      </w:r>
    </w:p>
    <w:p w14:paraId="0008FC1D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this.panel1.Controls.Add(this.radioButton10);</w:t>
      </w:r>
    </w:p>
    <w:p w14:paraId="73BC9C6E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this.panel1.Controls.Add(this.radioButton9);</w:t>
      </w:r>
    </w:p>
    <w:p w14:paraId="25CA1523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this.panel1.Controls.Add(this.radioButton8);</w:t>
      </w:r>
    </w:p>
    <w:p w14:paraId="5499937D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this.panel1.Controls.Add(this.radioButton7);</w:t>
      </w:r>
    </w:p>
    <w:p w14:paraId="22BC0FF5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this.panel1.Controls.Add(this.radioButton6);</w:t>
      </w:r>
    </w:p>
    <w:p w14:paraId="23BCF2E9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this.panel1.Controls.Add(this.radioButton5);</w:t>
      </w:r>
    </w:p>
    <w:p w14:paraId="22BFA45F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this.panel1.Controls.Add(this.radioButton4);</w:t>
      </w:r>
    </w:p>
    <w:p w14:paraId="2D118E2E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lastRenderedPageBreak/>
        <w:t xml:space="preserve">            this.panel1.Controls.Add(this.radioButton3);</w:t>
      </w:r>
    </w:p>
    <w:p w14:paraId="158840FF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this.panel1.Controls.Add(this.radioButton2);</w:t>
      </w:r>
    </w:p>
    <w:p w14:paraId="273238A6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this.panel1.Controls.Add(this.radioButton1);</w:t>
      </w:r>
    </w:p>
    <w:p w14:paraId="4CB4131E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this.panel1.Location = new System.Drawing.Point(12, 2);</w:t>
      </w:r>
    </w:p>
    <w:p w14:paraId="334E456F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this.panel1.Name = "panel1";</w:t>
      </w:r>
    </w:p>
    <w:p w14:paraId="5CCA7D80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this.panel1.Size = new System.Drawing.Size(681, 66);</w:t>
      </w:r>
    </w:p>
    <w:p w14:paraId="5F3D90F5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this.panel1.TabIndex = 2;</w:t>
      </w:r>
    </w:p>
    <w:p w14:paraId="57EEF1B3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// </w:t>
      </w:r>
    </w:p>
    <w:p w14:paraId="04BB530C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// radioButton10</w:t>
      </w:r>
    </w:p>
    <w:p w14:paraId="216D9FDE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// </w:t>
      </w:r>
    </w:p>
    <w:p w14:paraId="059ADD72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this.radioButton10.AutoSize = true;</w:t>
      </w:r>
    </w:p>
    <w:p w14:paraId="212E1111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this.radioButton10.Location = new System.Drawing.Point(473, 42);</w:t>
      </w:r>
    </w:p>
    <w:p w14:paraId="7F518AEB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this.radioButton10.Name = "radioButton10";</w:t>
      </w:r>
    </w:p>
    <w:p w14:paraId="764B6017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this.radioButton10.Size = new System.Drawing.Size(97, 21);</w:t>
      </w:r>
    </w:p>
    <w:p w14:paraId="44B242F9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this.radioButton10.TabIndex = 9;</w:t>
      </w:r>
    </w:p>
    <w:p w14:paraId="05C0249A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this.radioButton10.TabStop = true;</w:t>
      </w:r>
    </w:p>
    <w:p w14:paraId="3748C8C4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this.radioButton10.Text = "</w:t>
      </w:r>
      <w:r>
        <w:t>Смущение</w:t>
      </w:r>
      <w:r w:rsidRPr="00795368">
        <w:rPr>
          <w:lang w:val="en-US"/>
        </w:rPr>
        <w:t>";</w:t>
      </w:r>
    </w:p>
    <w:p w14:paraId="7E4AD01B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this.radioButton10.UseVisualStyleBackColor = true;</w:t>
      </w:r>
    </w:p>
    <w:p w14:paraId="171E91E6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this.radioButton10.CheckedChanged += new System.EventHandler(this.radioButton_CheckedChanged);</w:t>
      </w:r>
    </w:p>
    <w:p w14:paraId="0ACFE239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// </w:t>
      </w:r>
    </w:p>
    <w:p w14:paraId="64266AFD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// radioButton9</w:t>
      </w:r>
    </w:p>
    <w:p w14:paraId="30E35449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// </w:t>
      </w:r>
    </w:p>
    <w:p w14:paraId="1C254F56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this.radioButton9.AutoSize = true;</w:t>
      </w:r>
    </w:p>
    <w:p w14:paraId="5E614F69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this.radioButton9.Location = new System.Drawing.Point(473, 15);</w:t>
      </w:r>
    </w:p>
    <w:p w14:paraId="56305FB0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this.radioButton9.Name = "radioButton9";</w:t>
      </w:r>
    </w:p>
    <w:p w14:paraId="18D3B609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this.radioButton9.Size = new System.Drawing.Size(72, 21);</w:t>
      </w:r>
    </w:p>
    <w:p w14:paraId="0CFB3B9C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this.radioButton9.TabIndex = 8;</w:t>
      </w:r>
    </w:p>
    <w:p w14:paraId="1D2A75F6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this.radioButton9.TabStop = true;</w:t>
      </w:r>
    </w:p>
    <w:p w14:paraId="00FC313E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this.radioButton9.Text = "</w:t>
      </w:r>
      <w:r>
        <w:t>Обида</w:t>
      </w:r>
      <w:r w:rsidRPr="00795368">
        <w:rPr>
          <w:lang w:val="en-US"/>
        </w:rPr>
        <w:t>";</w:t>
      </w:r>
    </w:p>
    <w:p w14:paraId="65F9C6F3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this.radioButton9.UseVisualStyleBackColor = true;</w:t>
      </w:r>
    </w:p>
    <w:p w14:paraId="3A5257A8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this.radioButton9.CheckedChanged += new System.EventHandler(this.radioButton_CheckedChanged);</w:t>
      </w:r>
    </w:p>
    <w:p w14:paraId="03F9A53F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// </w:t>
      </w:r>
    </w:p>
    <w:p w14:paraId="1B4513DE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// radioButton8</w:t>
      </w:r>
    </w:p>
    <w:p w14:paraId="4417E50B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// </w:t>
      </w:r>
    </w:p>
    <w:p w14:paraId="63BAB614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this.radioButton8.AutoSize = true;</w:t>
      </w:r>
    </w:p>
    <w:p w14:paraId="0CE80A5D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this.radioButton8.Location = new System.Drawing.Point(368, 42);</w:t>
      </w:r>
    </w:p>
    <w:p w14:paraId="3CE2573F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this.radioButton8.Name = "radioButton8";</w:t>
      </w:r>
    </w:p>
    <w:p w14:paraId="5239CDF9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this.radioButton8.Size = new System.Drawing.Size(101, 21);</w:t>
      </w:r>
    </w:p>
    <w:p w14:paraId="0E9FAB3E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this.radioButton8.TabIndex = 7;</w:t>
      </w:r>
    </w:p>
    <w:p w14:paraId="1E791E93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this.radioButton8.TabStop = true;</w:t>
      </w:r>
    </w:p>
    <w:p w14:paraId="2796B7F5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lastRenderedPageBreak/>
        <w:t xml:space="preserve">            this.radioButton8.Text = "</w:t>
      </w:r>
      <w:r>
        <w:t>Удивление</w:t>
      </w:r>
      <w:r w:rsidRPr="00795368">
        <w:rPr>
          <w:lang w:val="en-US"/>
        </w:rPr>
        <w:t>";</w:t>
      </w:r>
    </w:p>
    <w:p w14:paraId="5C1C0194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this.radioButton8.UseVisualStyleBackColor = true;</w:t>
      </w:r>
    </w:p>
    <w:p w14:paraId="397560DC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this.radioButton8.CheckedChanged += new System.EventHandler(this.radioButton_CheckedChanged);</w:t>
      </w:r>
    </w:p>
    <w:p w14:paraId="6711A672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// </w:t>
      </w:r>
    </w:p>
    <w:p w14:paraId="2B2B4B0B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// radioButton7</w:t>
      </w:r>
    </w:p>
    <w:p w14:paraId="36EAA07D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// </w:t>
      </w:r>
    </w:p>
    <w:p w14:paraId="621BBDCA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this.radioButton7.AutoSize = true;</w:t>
      </w:r>
    </w:p>
    <w:p w14:paraId="5D4CDB2D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this.radioButton7.Location = new System.Drawing.Point(368, 15);</w:t>
      </w:r>
    </w:p>
    <w:p w14:paraId="688143A8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this.radioButton7.Name = "radioButton7";</w:t>
      </w:r>
    </w:p>
    <w:p w14:paraId="420D7CF7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this.radioButton7.Size = new System.Drawing.Size(85, 21);</w:t>
      </w:r>
    </w:p>
    <w:p w14:paraId="1A7FF004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this.radioButton7.TabIndex = 6;</w:t>
      </w:r>
    </w:p>
    <w:p w14:paraId="39278C97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this.radioButton7.TabStop = true;</w:t>
      </w:r>
    </w:p>
    <w:p w14:paraId="3D494D1B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this.radioButton7.Text = "</w:t>
      </w:r>
      <w:r>
        <w:t>Интерес</w:t>
      </w:r>
      <w:r w:rsidRPr="00795368">
        <w:rPr>
          <w:lang w:val="en-US"/>
        </w:rPr>
        <w:t>";</w:t>
      </w:r>
    </w:p>
    <w:p w14:paraId="401FCCE4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this.radioButton7.UseVisualStyleBackColor = true;</w:t>
      </w:r>
    </w:p>
    <w:p w14:paraId="1F0416A1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this.radioButton7.CheckedChanged += new System.EventHandler(this.radioButton_CheckedChanged);</w:t>
      </w:r>
    </w:p>
    <w:p w14:paraId="7AE4E31F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// </w:t>
      </w:r>
    </w:p>
    <w:p w14:paraId="39EA04CA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// radioButton6</w:t>
      </w:r>
    </w:p>
    <w:p w14:paraId="61C67BD8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// </w:t>
      </w:r>
    </w:p>
    <w:p w14:paraId="1689EBBB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this.radioButton6.AutoSize = true;</w:t>
      </w:r>
    </w:p>
    <w:p w14:paraId="44252BBE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this.radioButton6.Location = new System.Drawing.Point(249, 42);</w:t>
      </w:r>
    </w:p>
    <w:p w14:paraId="610BE473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this.radioButton6.Name = "radioButton6";</w:t>
      </w:r>
    </w:p>
    <w:p w14:paraId="2047F41C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this.radioButton6.Size = new System.Drawing.Size(102, 21);</w:t>
      </w:r>
    </w:p>
    <w:p w14:paraId="036C91F8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this.radioButton6.TabIndex = 5;</w:t>
      </w:r>
    </w:p>
    <w:p w14:paraId="7728889E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this.radioButton6.TabStop = true;</w:t>
      </w:r>
    </w:p>
    <w:p w14:paraId="690E1812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this.radioButton6.Text = "</w:t>
      </w:r>
      <w:r>
        <w:t>Презрение</w:t>
      </w:r>
      <w:r w:rsidRPr="00795368">
        <w:rPr>
          <w:lang w:val="en-US"/>
        </w:rPr>
        <w:t>";</w:t>
      </w:r>
    </w:p>
    <w:p w14:paraId="5CBE6259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this.radioButton6.UseVisualStyleBackColor = true;</w:t>
      </w:r>
    </w:p>
    <w:p w14:paraId="0ECFDB2F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this.radioButton6.CheckedChanged += new System.EventHandler(this.radioButton_CheckedChanged);</w:t>
      </w:r>
    </w:p>
    <w:p w14:paraId="57184E4C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// </w:t>
      </w:r>
    </w:p>
    <w:p w14:paraId="5A80AA9A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// radioButton5</w:t>
      </w:r>
    </w:p>
    <w:p w14:paraId="151DAC7E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// </w:t>
      </w:r>
    </w:p>
    <w:p w14:paraId="2E6F0962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this.radioButton5.AutoSize = true;</w:t>
      </w:r>
    </w:p>
    <w:p w14:paraId="74C7C380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this.radioButton5.Location = new System.Drawing.Point(249, 15);</w:t>
      </w:r>
    </w:p>
    <w:p w14:paraId="2EA3E99B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this.radioButton5.Name = "radioButton5";</w:t>
      </w:r>
    </w:p>
    <w:p w14:paraId="6145AC8F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this.radioButton5.Size = new System.Drawing.Size(113, 21);</w:t>
      </w:r>
    </w:p>
    <w:p w14:paraId="48F9CE34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this.radioButton5.TabIndex = 4;</w:t>
      </w:r>
    </w:p>
    <w:p w14:paraId="32687C14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this.radioButton5.TabStop = true;</w:t>
      </w:r>
    </w:p>
    <w:p w14:paraId="6D6CE746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this.radioButton5.Text = "</w:t>
      </w:r>
      <w:r>
        <w:t>Отвращение</w:t>
      </w:r>
      <w:r w:rsidRPr="00795368">
        <w:rPr>
          <w:lang w:val="en-US"/>
        </w:rPr>
        <w:t>";</w:t>
      </w:r>
    </w:p>
    <w:p w14:paraId="05F16ABC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this.radioButton5.UseVisualStyleBackColor = true;</w:t>
      </w:r>
    </w:p>
    <w:p w14:paraId="19985CFB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this.radioButton5.CheckedChanged += new System.EventHandler(this.radioButton_CheckedChanged);</w:t>
      </w:r>
    </w:p>
    <w:p w14:paraId="0533C2E2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// </w:t>
      </w:r>
    </w:p>
    <w:p w14:paraId="2DC80655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lastRenderedPageBreak/>
        <w:t xml:space="preserve">            // radioButton4</w:t>
      </w:r>
    </w:p>
    <w:p w14:paraId="6DA7C77D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// </w:t>
      </w:r>
    </w:p>
    <w:p w14:paraId="589CF3BB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this.radioButton4.AutoSize = true;</w:t>
      </w:r>
    </w:p>
    <w:p w14:paraId="183F2760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this.radioButton4.Location = new System.Drawing.Point(176, 42);</w:t>
      </w:r>
    </w:p>
    <w:p w14:paraId="49D64A91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this.radioButton4.Name = "radioButton4";</w:t>
      </w:r>
    </w:p>
    <w:p w14:paraId="3CF77B76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this.radioButton4.Size = new System.Drawing.Size(60, 21);</w:t>
      </w:r>
    </w:p>
    <w:p w14:paraId="7D482F16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this.radioButton4.TabIndex = 3;</w:t>
      </w:r>
    </w:p>
    <w:p w14:paraId="55435B4C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this.radioButton4.TabStop = true;</w:t>
      </w:r>
    </w:p>
    <w:p w14:paraId="141259A4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this.radioButton4.Text = "</w:t>
      </w:r>
      <w:r>
        <w:t>Гнев</w:t>
      </w:r>
      <w:r w:rsidRPr="00795368">
        <w:rPr>
          <w:lang w:val="en-US"/>
        </w:rPr>
        <w:t>";</w:t>
      </w:r>
    </w:p>
    <w:p w14:paraId="1F0592B1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this.radioButton4.UseVisualStyleBackColor = true;</w:t>
      </w:r>
    </w:p>
    <w:p w14:paraId="33D946ED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this.radioButton4.CheckedChanged += new System.EventHandler(this.radioButton_CheckedChanged);</w:t>
      </w:r>
    </w:p>
    <w:p w14:paraId="3182B589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// </w:t>
      </w:r>
    </w:p>
    <w:p w14:paraId="7E7B0E86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// radioButton3</w:t>
      </w:r>
    </w:p>
    <w:p w14:paraId="51E92F01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// </w:t>
      </w:r>
    </w:p>
    <w:p w14:paraId="79BD0ACF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this.radioButton3.AutoSize = true;</w:t>
      </w:r>
    </w:p>
    <w:p w14:paraId="6454920C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this.radioButton3.Location = new System.Drawing.Point(176, 15);</w:t>
      </w:r>
    </w:p>
    <w:p w14:paraId="1B73B11A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this.radioButton3.Name = "radioButton3";</w:t>
      </w:r>
    </w:p>
    <w:p w14:paraId="405DE4A6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this.radioButton3.Size = new System.Drawing.Size(67, 21);</w:t>
      </w:r>
    </w:p>
    <w:p w14:paraId="6D19829A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this.radioButton3.TabIndex = 2;</w:t>
      </w:r>
    </w:p>
    <w:p w14:paraId="06B44709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this.radioButton3.TabStop = true;</w:t>
      </w:r>
    </w:p>
    <w:p w14:paraId="4D15C5C3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this.radioButton3.Text = "</w:t>
      </w:r>
      <w:r>
        <w:t>Страх</w:t>
      </w:r>
      <w:r w:rsidRPr="00795368">
        <w:rPr>
          <w:lang w:val="en-US"/>
        </w:rPr>
        <w:t>";</w:t>
      </w:r>
    </w:p>
    <w:p w14:paraId="5750AB18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this.radioButton3.UseVisualStyleBackColor = true;</w:t>
      </w:r>
    </w:p>
    <w:p w14:paraId="4CC0AF14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this.radioButton3.CheckedChanged += new System.EventHandler(this.radioButton_CheckedChanged);</w:t>
      </w:r>
    </w:p>
    <w:p w14:paraId="170979AB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// </w:t>
      </w:r>
    </w:p>
    <w:p w14:paraId="618D6212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// radioButton2</w:t>
      </w:r>
    </w:p>
    <w:p w14:paraId="07F83B49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// </w:t>
      </w:r>
    </w:p>
    <w:p w14:paraId="590724D4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this.radioButton2.AutoSize = true;</w:t>
      </w:r>
    </w:p>
    <w:p w14:paraId="021CB388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this.radioButton2.Location = new System.Drawing.Point(60, 42);</w:t>
      </w:r>
    </w:p>
    <w:p w14:paraId="22202C12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this.radioButton2.Name = "radioButton2";</w:t>
      </w:r>
    </w:p>
    <w:p w14:paraId="474762D7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this.radioButton2.Size = new System.Drawing.Size(83, 21);</w:t>
      </w:r>
    </w:p>
    <w:p w14:paraId="18A7BAB5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this.radioButton2.TabIndex = 1;</w:t>
      </w:r>
    </w:p>
    <w:p w14:paraId="75B27B1B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this.radioButton2.TabStop = true;</w:t>
      </w:r>
    </w:p>
    <w:p w14:paraId="5B29B457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this.radioButton2.Tag = "1";</w:t>
      </w:r>
    </w:p>
    <w:p w14:paraId="69F85F6B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this.radioButton2.Text = "</w:t>
      </w:r>
      <w:r>
        <w:t>Радость</w:t>
      </w:r>
      <w:r w:rsidRPr="00795368">
        <w:rPr>
          <w:lang w:val="en-US"/>
        </w:rPr>
        <w:t>";</w:t>
      </w:r>
    </w:p>
    <w:p w14:paraId="787188B3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this.radioButton2.UseVisualStyleBackColor = true;</w:t>
      </w:r>
    </w:p>
    <w:p w14:paraId="36962C65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this.radioButton2.CheckedChanged += new System.EventHandler(this.radioButton_CheckedChanged);</w:t>
      </w:r>
    </w:p>
    <w:p w14:paraId="3A31F1CA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// </w:t>
      </w:r>
    </w:p>
    <w:p w14:paraId="291596B8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// radioButton1</w:t>
      </w:r>
    </w:p>
    <w:p w14:paraId="3C43DD7F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// </w:t>
      </w:r>
    </w:p>
    <w:p w14:paraId="12952403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this.radioButton1.AutoSize = true;</w:t>
      </w:r>
    </w:p>
    <w:p w14:paraId="7E933684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lastRenderedPageBreak/>
        <w:t xml:space="preserve">            this.radioButton1.Location = new System.Drawing.Point(60, 15);</w:t>
      </w:r>
    </w:p>
    <w:p w14:paraId="709F6554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this.radioButton1.Name = "radioButton1";</w:t>
      </w:r>
    </w:p>
    <w:p w14:paraId="2DFF3FA1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this.radioButton1.Size = new System.Drawing.Size(109, 21);</w:t>
      </w:r>
    </w:p>
    <w:p w14:paraId="3438BD8F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this.radioButton1.TabIndex = 0;</w:t>
      </w:r>
    </w:p>
    <w:p w14:paraId="7FCCE805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this.radioButton1.TabStop = true;</w:t>
      </w:r>
    </w:p>
    <w:p w14:paraId="72EDF62F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this.radioButton1.Tag = "0";</w:t>
      </w:r>
    </w:p>
    <w:p w14:paraId="2E0A5858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this.radioButton1.Text = "</w:t>
      </w:r>
      <w:r>
        <w:t>Нейтрально</w:t>
      </w:r>
      <w:r w:rsidRPr="00795368">
        <w:rPr>
          <w:lang w:val="en-US"/>
        </w:rPr>
        <w:t>";</w:t>
      </w:r>
    </w:p>
    <w:p w14:paraId="5DEBF7C4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this.radioButton1.UseVisualStyleBackColor = true;</w:t>
      </w:r>
    </w:p>
    <w:p w14:paraId="408D0533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this.radioButton1.CheckedChanged += new System.EventHandler(this.radioButton_CheckedChanged);</w:t>
      </w:r>
    </w:p>
    <w:p w14:paraId="7D0D5E0D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// </w:t>
      </w:r>
    </w:p>
    <w:p w14:paraId="04DE017A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// AddPost</w:t>
      </w:r>
    </w:p>
    <w:p w14:paraId="53EB5666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// </w:t>
      </w:r>
    </w:p>
    <w:p w14:paraId="065E5FEC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this.AutoScaleDimensions = new System.Drawing.SizeF(8F, 16F);</w:t>
      </w:r>
    </w:p>
    <w:p w14:paraId="6D92A48B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this.AutoScaleMode = System.Windows.Forms.AutoScaleMode.Font;</w:t>
      </w:r>
    </w:p>
    <w:p w14:paraId="2DBF5119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this.ClientSize = new System.Drawing.Size(800, 450);</w:t>
      </w:r>
    </w:p>
    <w:p w14:paraId="1F96F570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    this.Controls.Add(this.panel1);</w:t>
      </w:r>
    </w:p>
    <w:p w14:paraId="7D529CDB" w14:textId="77777777" w:rsidR="00FC295A" w:rsidRPr="00FC295A" w:rsidRDefault="00FC295A" w:rsidP="00FC295A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this.Controls.Add(this.SavePost_Btn);</w:t>
      </w:r>
    </w:p>
    <w:p w14:paraId="65586F39" w14:textId="77777777" w:rsidR="00FC295A" w:rsidRPr="00FC295A" w:rsidRDefault="00FC295A" w:rsidP="00FC295A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this.Controls.Add(this.richTextBox1);</w:t>
      </w:r>
    </w:p>
    <w:p w14:paraId="0CAFCCAE" w14:textId="77777777" w:rsidR="00FC295A" w:rsidRPr="00FC295A" w:rsidRDefault="00FC295A" w:rsidP="00FC295A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this.Name = "AddPost";</w:t>
      </w:r>
    </w:p>
    <w:p w14:paraId="4F4BE310" w14:textId="77777777" w:rsidR="00FC295A" w:rsidRPr="00FC295A" w:rsidRDefault="00FC295A" w:rsidP="00FC295A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this.Text = "</w:t>
      </w:r>
      <w:r>
        <w:t>Новая</w:t>
      </w:r>
      <w:r w:rsidRPr="00FC295A">
        <w:rPr>
          <w:lang w:val="en-US"/>
        </w:rPr>
        <w:t xml:space="preserve"> </w:t>
      </w:r>
      <w:r>
        <w:t>запись</w:t>
      </w:r>
      <w:r w:rsidRPr="00FC295A">
        <w:rPr>
          <w:lang w:val="en-US"/>
        </w:rPr>
        <w:t xml:space="preserve"> </w:t>
      </w:r>
      <w:r>
        <w:t>в</w:t>
      </w:r>
      <w:r w:rsidRPr="00FC295A">
        <w:rPr>
          <w:lang w:val="en-US"/>
        </w:rPr>
        <w:t xml:space="preserve"> </w:t>
      </w:r>
      <w:r>
        <w:t>дневнике</w:t>
      </w:r>
      <w:r w:rsidRPr="00FC295A">
        <w:rPr>
          <w:lang w:val="en-US"/>
        </w:rPr>
        <w:t>";</w:t>
      </w:r>
    </w:p>
    <w:p w14:paraId="2D52AAF7" w14:textId="77777777" w:rsidR="00FC295A" w:rsidRPr="00FC295A" w:rsidRDefault="00FC295A" w:rsidP="00FC295A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this.panel1.ResumeLayout(false);</w:t>
      </w:r>
    </w:p>
    <w:p w14:paraId="57758A83" w14:textId="77777777" w:rsidR="00FC295A" w:rsidRPr="00FC295A" w:rsidRDefault="00FC295A" w:rsidP="00FC295A">
      <w:pPr>
        <w:pStyle w:val="af7"/>
        <w:rPr>
          <w:lang w:val="en-US"/>
        </w:rPr>
      </w:pPr>
      <w:r w:rsidRPr="00FC295A">
        <w:rPr>
          <w:lang w:val="en-US"/>
        </w:rPr>
        <w:t xml:space="preserve">            this.panel1.PerformLayout();</w:t>
      </w:r>
    </w:p>
    <w:p w14:paraId="534FBA0D" w14:textId="77777777" w:rsidR="00FC295A" w:rsidRPr="00795368" w:rsidRDefault="00FC295A" w:rsidP="00FC295A">
      <w:pPr>
        <w:pStyle w:val="af7"/>
        <w:rPr>
          <w:lang w:val="en-US"/>
        </w:rPr>
      </w:pPr>
      <w:r w:rsidRPr="00FC295A">
        <w:rPr>
          <w:lang w:val="en-US"/>
        </w:rPr>
        <w:t xml:space="preserve">            </w:t>
      </w:r>
      <w:r w:rsidRPr="00795368">
        <w:rPr>
          <w:lang w:val="en-US"/>
        </w:rPr>
        <w:t>this.ResumeLayout(false);</w:t>
      </w:r>
    </w:p>
    <w:p w14:paraId="34A1653B" w14:textId="77777777" w:rsidR="00FC295A" w:rsidRPr="00795368" w:rsidRDefault="00FC295A" w:rsidP="00FC295A">
      <w:pPr>
        <w:pStyle w:val="af7"/>
        <w:rPr>
          <w:lang w:val="en-US"/>
        </w:rPr>
      </w:pPr>
    </w:p>
    <w:p w14:paraId="2EB5607A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}</w:t>
      </w:r>
    </w:p>
    <w:p w14:paraId="7F42EC34" w14:textId="77777777" w:rsidR="00FC295A" w:rsidRPr="00795368" w:rsidRDefault="00FC295A" w:rsidP="00FC295A">
      <w:pPr>
        <w:pStyle w:val="af7"/>
        <w:rPr>
          <w:lang w:val="en-US"/>
        </w:rPr>
      </w:pPr>
    </w:p>
    <w:p w14:paraId="456C7675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#endregion</w:t>
      </w:r>
    </w:p>
    <w:p w14:paraId="6D09522C" w14:textId="77777777" w:rsidR="00FC295A" w:rsidRPr="00795368" w:rsidRDefault="00FC295A" w:rsidP="00FC295A">
      <w:pPr>
        <w:pStyle w:val="af7"/>
        <w:rPr>
          <w:lang w:val="en-US"/>
        </w:rPr>
      </w:pPr>
    </w:p>
    <w:p w14:paraId="19A262DD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private System.Windows.Forms.RichTextBox richTextBox1;</w:t>
      </w:r>
    </w:p>
    <w:p w14:paraId="05B77BF3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private System.Windows.Forms.Button SavePost_Btn;</w:t>
      </w:r>
    </w:p>
    <w:p w14:paraId="6B1ACD93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private System.Windows.Forms.Panel panel1;</w:t>
      </w:r>
    </w:p>
    <w:p w14:paraId="7E4D785C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private System.Windows.Forms.RadioButton radioButton10;</w:t>
      </w:r>
    </w:p>
    <w:p w14:paraId="7D0F5A47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private System.Windows.Forms.RadioButton radioButton9;</w:t>
      </w:r>
    </w:p>
    <w:p w14:paraId="5107558C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private System.Windows.Forms.RadioButton radioButton8;</w:t>
      </w:r>
    </w:p>
    <w:p w14:paraId="2169AA29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private System.Windows.Forms.RadioButton radioButton7;</w:t>
      </w:r>
    </w:p>
    <w:p w14:paraId="6DB1B99D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private System.Windows.Forms.RadioButton radioButton6;</w:t>
      </w:r>
    </w:p>
    <w:p w14:paraId="562AAA41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private System.Windows.Forms.RadioButton radioButton5;</w:t>
      </w:r>
    </w:p>
    <w:p w14:paraId="3DD260F2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private System.Windows.Forms.RadioButton radioButton4;</w:t>
      </w:r>
    </w:p>
    <w:p w14:paraId="4ADDFBE1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private System.Windows.Forms.RadioButton radioButton3;</w:t>
      </w:r>
    </w:p>
    <w:p w14:paraId="4114CA05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t xml:space="preserve">        private System.Windows.Forms.RadioButton radioButton2;</w:t>
      </w:r>
    </w:p>
    <w:p w14:paraId="5596EF24" w14:textId="77777777" w:rsidR="00FC295A" w:rsidRPr="00795368" w:rsidRDefault="00FC295A" w:rsidP="00FC295A">
      <w:pPr>
        <w:pStyle w:val="af7"/>
        <w:rPr>
          <w:lang w:val="en-US"/>
        </w:rPr>
      </w:pPr>
      <w:r w:rsidRPr="00795368">
        <w:rPr>
          <w:lang w:val="en-US"/>
        </w:rPr>
        <w:lastRenderedPageBreak/>
        <w:t xml:space="preserve">        private System.Windows.Forms.RadioButton radioButton1;</w:t>
      </w:r>
    </w:p>
    <w:p w14:paraId="1A61234E" w14:textId="77777777" w:rsidR="00FC295A" w:rsidRDefault="00FC295A" w:rsidP="00FC295A">
      <w:pPr>
        <w:pStyle w:val="af7"/>
      </w:pPr>
      <w:r w:rsidRPr="00795368">
        <w:rPr>
          <w:lang w:val="en-US"/>
        </w:rPr>
        <w:t xml:space="preserve">    </w:t>
      </w:r>
      <w:r>
        <w:t>}</w:t>
      </w:r>
    </w:p>
    <w:p w14:paraId="439CE7C2" w14:textId="1B94180B" w:rsidR="00EE7C1E" w:rsidRDefault="00FC295A" w:rsidP="00FC295A">
      <w:pPr>
        <w:pStyle w:val="af7"/>
      </w:pPr>
      <w:r>
        <w:t>}</w:t>
      </w:r>
    </w:p>
    <w:p w14:paraId="77A5425E" w14:textId="53AC590D" w:rsidR="003C18F0" w:rsidRDefault="003C18F0" w:rsidP="003C18F0">
      <w:pPr>
        <w:pStyle w:val="a9"/>
        <w:numPr>
          <w:ilvl w:val="2"/>
          <w:numId w:val="2"/>
        </w:numPr>
      </w:pPr>
      <w:r>
        <w:t>JournalAskDialog.Designer.cs</w:t>
      </w:r>
    </w:p>
    <w:p w14:paraId="29A24E63" w14:textId="77777777" w:rsidR="00795368" w:rsidRPr="00795368" w:rsidRDefault="00795368" w:rsidP="00795368">
      <w:pPr>
        <w:pStyle w:val="af7"/>
        <w:rPr>
          <w:rFonts w:eastAsiaTheme="majorEastAsia"/>
        </w:rPr>
      </w:pPr>
    </w:p>
    <w:p w14:paraId="52A5FF22" w14:textId="77777777" w:rsidR="00795368" w:rsidRPr="00795368" w:rsidRDefault="00795368" w:rsidP="00795368">
      <w:pPr>
        <w:pStyle w:val="af7"/>
        <w:rPr>
          <w:rFonts w:eastAsiaTheme="majorEastAsia"/>
          <w:lang w:val="en-US"/>
        </w:rPr>
      </w:pPr>
      <w:r w:rsidRPr="00795368">
        <w:rPr>
          <w:rFonts w:eastAsiaTheme="majorEastAsia"/>
          <w:lang w:val="en-US"/>
        </w:rPr>
        <w:t>namespace NeuroWork</w:t>
      </w:r>
    </w:p>
    <w:p w14:paraId="4539AD05" w14:textId="77777777" w:rsidR="00795368" w:rsidRPr="00795368" w:rsidRDefault="00795368" w:rsidP="00795368">
      <w:pPr>
        <w:pStyle w:val="af7"/>
        <w:rPr>
          <w:rFonts w:eastAsiaTheme="majorEastAsia"/>
          <w:lang w:val="en-US"/>
        </w:rPr>
      </w:pPr>
      <w:r w:rsidRPr="00795368">
        <w:rPr>
          <w:rFonts w:eastAsiaTheme="majorEastAsia"/>
          <w:lang w:val="en-US"/>
        </w:rPr>
        <w:t>{</w:t>
      </w:r>
    </w:p>
    <w:p w14:paraId="50AF6159" w14:textId="77777777" w:rsidR="00795368" w:rsidRPr="00795368" w:rsidRDefault="00795368" w:rsidP="00795368">
      <w:pPr>
        <w:pStyle w:val="af7"/>
        <w:rPr>
          <w:rFonts w:eastAsiaTheme="majorEastAsia"/>
          <w:lang w:val="en-US"/>
        </w:rPr>
      </w:pPr>
      <w:r w:rsidRPr="00795368">
        <w:rPr>
          <w:rFonts w:eastAsiaTheme="majorEastAsia"/>
          <w:lang w:val="en-US"/>
        </w:rPr>
        <w:t xml:space="preserve">    partial class JournalAskDialog</w:t>
      </w:r>
    </w:p>
    <w:p w14:paraId="73366693" w14:textId="77777777" w:rsidR="00795368" w:rsidRPr="00795368" w:rsidRDefault="00795368" w:rsidP="00795368">
      <w:pPr>
        <w:pStyle w:val="af7"/>
        <w:rPr>
          <w:rFonts w:eastAsiaTheme="majorEastAsia"/>
          <w:lang w:val="en-US"/>
        </w:rPr>
      </w:pPr>
      <w:r w:rsidRPr="00795368">
        <w:rPr>
          <w:rFonts w:eastAsiaTheme="majorEastAsia"/>
          <w:lang w:val="en-US"/>
        </w:rPr>
        <w:t xml:space="preserve">    {</w:t>
      </w:r>
    </w:p>
    <w:p w14:paraId="090A0E0A" w14:textId="77777777" w:rsidR="00795368" w:rsidRPr="00795368" w:rsidRDefault="00795368" w:rsidP="00795368">
      <w:pPr>
        <w:pStyle w:val="af7"/>
        <w:rPr>
          <w:rFonts w:eastAsiaTheme="majorEastAsia"/>
          <w:lang w:val="en-US"/>
        </w:rPr>
      </w:pPr>
      <w:r w:rsidRPr="00795368">
        <w:rPr>
          <w:rFonts w:eastAsiaTheme="majorEastAsia"/>
          <w:lang w:val="en-US"/>
        </w:rPr>
        <w:t xml:space="preserve">        /// &lt;summary&gt;</w:t>
      </w:r>
    </w:p>
    <w:p w14:paraId="61C95A31" w14:textId="77777777" w:rsidR="00795368" w:rsidRPr="00795368" w:rsidRDefault="00795368" w:rsidP="00795368">
      <w:pPr>
        <w:pStyle w:val="af7"/>
        <w:rPr>
          <w:rFonts w:eastAsiaTheme="majorEastAsia"/>
          <w:lang w:val="en-US"/>
        </w:rPr>
      </w:pPr>
      <w:r w:rsidRPr="00795368">
        <w:rPr>
          <w:rFonts w:eastAsiaTheme="majorEastAsia"/>
          <w:lang w:val="en-US"/>
        </w:rPr>
        <w:t xml:space="preserve">        /// Required designer variable.</w:t>
      </w:r>
    </w:p>
    <w:p w14:paraId="0495EB5D" w14:textId="77777777" w:rsidR="00795368" w:rsidRPr="00795368" w:rsidRDefault="00795368" w:rsidP="00795368">
      <w:pPr>
        <w:pStyle w:val="af7"/>
        <w:rPr>
          <w:rFonts w:eastAsiaTheme="majorEastAsia"/>
          <w:lang w:val="en-US"/>
        </w:rPr>
      </w:pPr>
      <w:r w:rsidRPr="00795368">
        <w:rPr>
          <w:rFonts w:eastAsiaTheme="majorEastAsia"/>
          <w:lang w:val="en-US"/>
        </w:rPr>
        <w:t xml:space="preserve">        /// &lt;/summary&gt;</w:t>
      </w:r>
    </w:p>
    <w:p w14:paraId="0672EEEF" w14:textId="77777777" w:rsidR="00795368" w:rsidRPr="00795368" w:rsidRDefault="00795368" w:rsidP="00795368">
      <w:pPr>
        <w:pStyle w:val="af7"/>
        <w:rPr>
          <w:rFonts w:eastAsiaTheme="majorEastAsia"/>
          <w:lang w:val="en-US"/>
        </w:rPr>
      </w:pPr>
      <w:r w:rsidRPr="00795368">
        <w:rPr>
          <w:rFonts w:eastAsiaTheme="majorEastAsia"/>
          <w:lang w:val="en-US"/>
        </w:rPr>
        <w:t xml:space="preserve">        private System.ComponentModel.IContainer components = null;</w:t>
      </w:r>
    </w:p>
    <w:p w14:paraId="0244F762" w14:textId="77777777" w:rsidR="00795368" w:rsidRPr="00795368" w:rsidRDefault="00795368" w:rsidP="00795368">
      <w:pPr>
        <w:pStyle w:val="af7"/>
        <w:rPr>
          <w:rFonts w:eastAsiaTheme="majorEastAsia"/>
          <w:lang w:val="en-US"/>
        </w:rPr>
      </w:pPr>
    </w:p>
    <w:p w14:paraId="2AD312B1" w14:textId="77777777" w:rsidR="00795368" w:rsidRPr="00795368" w:rsidRDefault="00795368" w:rsidP="00795368">
      <w:pPr>
        <w:pStyle w:val="af7"/>
        <w:rPr>
          <w:rFonts w:eastAsiaTheme="majorEastAsia"/>
          <w:lang w:val="en-US"/>
        </w:rPr>
      </w:pPr>
      <w:r w:rsidRPr="00795368">
        <w:rPr>
          <w:rFonts w:eastAsiaTheme="majorEastAsia"/>
          <w:lang w:val="en-US"/>
        </w:rPr>
        <w:t xml:space="preserve">        /// &lt;summary&gt;</w:t>
      </w:r>
    </w:p>
    <w:p w14:paraId="7E80CA98" w14:textId="77777777" w:rsidR="00795368" w:rsidRPr="00795368" w:rsidRDefault="00795368" w:rsidP="00795368">
      <w:pPr>
        <w:pStyle w:val="af7"/>
        <w:rPr>
          <w:rFonts w:eastAsiaTheme="majorEastAsia"/>
          <w:lang w:val="en-US"/>
        </w:rPr>
      </w:pPr>
      <w:r w:rsidRPr="00795368">
        <w:rPr>
          <w:rFonts w:eastAsiaTheme="majorEastAsia"/>
          <w:lang w:val="en-US"/>
        </w:rPr>
        <w:t xml:space="preserve">        /// Clean up any resources being used.</w:t>
      </w:r>
    </w:p>
    <w:p w14:paraId="2DE92633" w14:textId="77777777" w:rsidR="00795368" w:rsidRPr="00795368" w:rsidRDefault="00795368" w:rsidP="00795368">
      <w:pPr>
        <w:pStyle w:val="af7"/>
        <w:rPr>
          <w:rFonts w:eastAsiaTheme="majorEastAsia"/>
          <w:lang w:val="en-US"/>
        </w:rPr>
      </w:pPr>
      <w:r w:rsidRPr="00795368">
        <w:rPr>
          <w:rFonts w:eastAsiaTheme="majorEastAsia"/>
          <w:lang w:val="en-US"/>
        </w:rPr>
        <w:t xml:space="preserve">        /// &lt;/summary&gt;</w:t>
      </w:r>
    </w:p>
    <w:p w14:paraId="646B4B77" w14:textId="77777777" w:rsidR="00795368" w:rsidRPr="00795368" w:rsidRDefault="00795368" w:rsidP="00795368">
      <w:pPr>
        <w:pStyle w:val="af7"/>
        <w:rPr>
          <w:rFonts w:eastAsiaTheme="majorEastAsia"/>
          <w:lang w:val="en-US"/>
        </w:rPr>
      </w:pPr>
      <w:r w:rsidRPr="00795368">
        <w:rPr>
          <w:rFonts w:eastAsiaTheme="majorEastAsia"/>
          <w:lang w:val="en-US"/>
        </w:rPr>
        <w:t xml:space="preserve">        /// &lt;param name="disposing"&gt;true if managed resources should be disposed; otherwise, false.&lt;/param&gt;</w:t>
      </w:r>
    </w:p>
    <w:p w14:paraId="033B0560" w14:textId="77777777" w:rsidR="00795368" w:rsidRPr="00795368" w:rsidRDefault="00795368" w:rsidP="00795368">
      <w:pPr>
        <w:pStyle w:val="af7"/>
        <w:rPr>
          <w:rFonts w:eastAsiaTheme="majorEastAsia"/>
          <w:lang w:val="en-US"/>
        </w:rPr>
      </w:pPr>
      <w:r w:rsidRPr="00795368">
        <w:rPr>
          <w:rFonts w:eastAsiaTheme="majorEastAsia"/>
          <w:lang w:val="en-US"/>
        </w:rPr>
        <w:t xml:space="preserve">        protected override void Dispose(bool disposing)</w:t>
      </w:r>
    </w:p>
    <w:p w14:paraId="0A49F1FF" w14:textId="77777777" w:rsidR="00795368" w:rsidRPr="00795368" w:rsidRDefault="00795368" w:rsidP="00795368">
      <w:pPr>
        <w:pStyle w:val="af7"/>
        <w:rPr>
          <w:rFonts w:eastAsiaTheme="majorEastAsia"/>
          <w:lang w:val="en-US"/>
        </w:rPr>
      </w:pPr>
      <w:r w:rsidRPr="00795368">
        <w:rPr>
          <w:rFonts w:eastAsiaTheme="majorEastAsia"/>
          <w:lang w:val="en-US"/>
        </w:rPr>
        <w:t xml:space="preserve">        {</w:t>
      </w:r>
    </w:p>
    <w:p w14:paraId="51D56701" w14:textId="77777777" w:rsidR="00795368" w:rsidRPr="00795368" w:rsidRDefault="00795368" w:rsidP="00795368">
      <w:pPr>
        <w:pStyle w:val="af7"/>
        <w:rPr>
          <w:rFonts w:eastAsiaTheme="majorEastAsia"/>
          <w:lang w:val="en-US"/>
        </w:rPr>
      </w:pPr>
      <w:r w:rsidRPr="00795368">
        <w:rPr>
          <w:rFonts w:eastAsiaTheme="majorEastAsia"/>
          <w:lang w:val="en-US"/>
        </w:rPr>
        <w:t xml:space="preserve">            if (disposing &amp;&amp; (components != null))</w:t>
      </w:r>
    </w:p>
    <w:p w14:paraId="02DD7802" w14:textId="77777777" w:rsidR="00795368" w:rsidRPr="00795368" w:rsidRDefault="00795368" w:rsidP="00795368">
      <w:pPr>
        <w:pStyle w:val="af7"/>
        <w:rPr>
          <w:rFonts w:eastAsiaTheme="majorEastAsia"/>
          <w:lang w:val="en-US"/>
        </w:rPr>
      </w:pPr>
      <w:r w:rsidRPr="00795368">
        <w:rPr>
          <w:rFonts w:eastAsiaTheme="majorEastAsia"/>
          <w:lang w:val="en-US"/>
        </w:rPr>
        <w:t xml:space="preserve">            {</w:t>
      </w:r>
    </w:p>
    <w:p w14:paraId="0551A971" w14:textId="77777777" w:rsidR="00795368" w:rsidRPr="00795368" w:rsidRDefault="00795368" w:rsidP="00795368">
      <w:pPr>
        <w:pStyle w:val="af7"/>
        <w:rPr>
          <w:rFonts w:eastAsiaTheme="majorEastAsia"/>
          <w:lang w:val="en-US"/>
        </w:rPr>
      </w:pPr>
      <w:r w:rsidRPr="00795368">
        <w:rPr>
          <w:rFonts w:eastAsiaTheme="majorEastAsia"/>
          <w:lang w:val="en-US"/>
        </w:rPr>
        <w:t xml:space="preserve">                components.Dispose();</w:t>
      </w:r>
    </w:p>
    <w:p w14:paraId="28DDF6D2" w14:textId="77777777" w:rsidR="00795368" w:rsidRPr="00795368" w:rsidRDefault="00795368" w:rsidP="00795368">
      <w:pPr>
        <w:pStyle w:val="af7"/>
        <w:rPr>
          <w:rFonts w:eastAsiaTheme="majorEastAsia"/>
          <w:lang w:val="en-US"/>
        </w:rPr>
      </w:pPr>
      <w:r w:rsidRPr="00795368">
        <w:rPr>
          <w:rFonts w:eastAsiaTheme="majorEastAsia"/>
          <w:lang w:val="en-US"/>
        </w:rPr>
        <w:t xml:space="preserve">            }</w:t>
      </w:r>
    </w:p>
    <w:p w14:paraId="6652AB8C" w14:textId="77777777" w:rsidR="00795368" w:rsidRPr="00795368" w:rsidRDefault="00795368" w:rsidP="00795368">
      <w:pPr>
        <w:pStyle w:val="af7"/>
        <w:rPr>
          <w:rFonts w:eastAsiaTheme="majorEastAsia"/>
          <w:lang w:val="en-US"/>
        </w:rPr>
      </w:pPr>
      <w:r w:rsidRPr="00795368">
        <w:rPr>
          <w:rFonts w:eastAsiaTheme="majorEastAsia"/>
          <w:lang w:val="en-US"/>
        </w:rPr>
        <w:t xml:space="preserve">            base.Dispose(disposing);</w:t>
      </w:r>
    </w:p>
    <w:p w14:paraId="0C8BFF94" w14:textId="77777777" w:rsidR="00795368" w:rsidRPr="00795368" w:rsidRDefault="00795368" w:rsidP="00795368">
      <w:pPr>
        <w:pStyle w:val="af7"/>
        <w:rPr>
          <w:rFonts w:eastAsiaTheme="majorEastAsia"/>
          <w:lang w:val="en-US"/>
        </w:rPr>
      </w:pPr>
      <w:r w:rsidRPr="00795368">
        <w:rPr>
          <w:rFonts w:eastAsiaTheme="majorEastAsia"/>
          <w:lang w:val="en-US"/>
        </w:rPr>
        <w:t xml:space="preserve">        }</w:t>
      </w:r>
    </w:p>
    <w:p w14:paraId="71D88729" w14:textId="77777777" w:rsidR="00795368" w:rsidRPr="00795368" w:rsidRDefault="00795368" w:rsidP="00795368">
      <w:pPr>
        <w:pStyle w:val="af7"/>
        <w:rPr>
          <w:rFonts w:eastAsiaTheme="majorEastAsia"/>
          <w:lang w:val="en-US"/>
        </w:rPr>
      </w:pPr>
    </w:p>
    <w:p w14:paraId="1AC62B27" w14:textId="77777777" w:rsidR="00795368" w:rsidRPr="00795368" w:rsidRDefault="00795368" w:rsidP="00795368">
      <w:pPr>
        <w:pStyle w:val="af7"/>
        <w:rPr>
          <w:rFonts w:eastAsiaTheme="majorEastAsia"/>
          <w:lang w:val="en-US"/>
        </w:rPr>
      </w:pPr>
      <w:r w:rsidRPr="00795368">
        <w:rPr>
          <w:rFonts w:eastAsiaTheme="majorEastAsia"/>
          <w:lang w:val="en-US"/>
        </w:rPr>
        <w:t xml:space="preserve">        #region Windows Form Designer generated code</w:t>
      </w:r>
    </w:p>
    <w:p w14:paraId="3F72495D" w14:textId="77777777" w:rsidR="00795368" w:rsidRPr="00795368" w:rsidRDefault="00795368" w:rsidP="00795368">
      <w:pPr>
        <w:pStyle w:val="af7"/>
        <w:rPr>
          <w:rFonts w:eastAsiaTheme="majorEastAsia"/>
          <w:lang w:val="en-US"/>
        </w:rPr>
      </w:pPr>
    </w:p>
    <w:p w14:paraId="1E755898" w14:textId="77777777" w:rsidR="00795368" w:rsidRPr="00795368" w:rsidRDefault="00795368" w:rsidP="00795368">
      <w:pPr>
        <w:pStyle w:val="af7"/>
        <w:rPr>
          <w:rFonts w:eastAsiaTheme="majorEastAsia"/>
          <w:lang w:val="en-US"/>
        </w:rPr>
      </w:pPr>
      <w:r w:rsidRPr="00795368">
        <w:rPr>
          <w:rFonts w:eastAsiaTheme="majorEastAsia"/>
          <w:lang w:val="en-US"/>
        </w:rPr>
        <w:t xml:space="preserve">        /// &lt;summary&gt;</w:t>
      </w:r>
    </w:p>
    <w:p w14:paraId="16D47099" w14:textId="77777777" w:rsidR="00795368" w:rsidRPr="00795368" w:rsidRDefault="00795368" w:rsidP="00795368">
      <w:pPr>
        <w:pStyle w:val="af7"/>
        <w:rPr>
          <w:rFonts w:eastAsiaTheme="majorEastAsia"/>
          <w:lang w:val="en-US"/>
        </w:rPr>
      </w:pPr>
      <w:r w:rsidRPr="00795368">
        <w:rPr>
          <w:rFonts w:eastAsiaTheme="majorEastAsia"/>
          <w:lang w:val="en-US"/>
        </w:rPr>
        <w:t xml:space="preserve">        /// Required method for Designer support - do not modify</w:t>
      </w:r>
    </w:p>
    <w:p w14:paraId="6EF06BF4" w14:textId="77777777" w:rsidR="00795368" w:rsidRPr="00795368" w:rsidRDefault="00795368" w:rsidP="00795368">
      <w:pPr>
        <w:pStyle w:val="af7"/>
        <w:rPr>
          <w:rFonts w:eastAsiaTheme="majorEastAsia"/>
          <w:lang w:val="en-US"/>
        </w:rPr>
      </w:pPr>
      <w:r w:rsidRPr="00795368">
        <w:rPr>
          <w:rFonts w:eastAsiaTheme="majorEastAsia"/>
          <w:lang w:val="en-US"/>
        </w:rPr>
        <w:t xml:space="preserve">        /// the contents of this method with the code editor.</w:t>
      </w:r>
    </w:p>
    <w:p w14:paraId="186A6FB2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795368">
        <w:rPr>
          <w:rFonts w:eastAsiaTheme="majorEastAsia"/>
          <w:lang w:val="en-US"/>
        </w:rPr>
        <w:t xml:space="preserve">        </w:t>
      </w:r>
      <w:r w:rsidRPr="00A557E9">
        <w:rPr>
          <w:rFonts w:eastAsiaTheme="majorEastAsia"/>
          <w:lang w:val="en-US"/>
        </w:rPr>
        <w:t>/// &lt;/summary&gt;</w:t>
      </w:r>
    </w:p>
    <w:p w14:paraId="464BC379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t xml:space="preserve">        private void InitializeComponent()</w:t>
      </w:r>
    </w:p>
    <w:p w14:paraId="6396E18E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t xml:space="preserve">        {</w:t>
      </w:r>
    </w:p>
    <w:p w14:paraId="2E57F44E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t xml:space="preserve">            this.button1 = new System.Windows.Forms.Button();</w:t>
      </w:r>
    </w:p>
    <w:p w14:paraId="7F442781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t xml:space="preserve">            this.button2 = new System.Windows.Forms.Button();</w:t>
      </w:r>
    </w:p>
    <w:p w14:paraId="74AC7187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t xml:space="preserve">            this.label1 = new System.Windows.Forms.Label();</w:t>
      </w:r>
    </w:p>
    <w:p w14:paraId="168C3704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t xml:space="preserve">            this.SuspendLayout();</w:t>
      </w:r>
    </w:p>
    <w:p w14:paraId="1C274862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t xml:space="preserve">            // </w:t>
      </w:r>
    </w:p>
    <w:p w14:paraId="2A10865C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lastRenderedPageBreak/>
        <w:t xml:space="preserve">            // button1</w:t>
      </w:r>
    </w:p>
    <w:p w14:paraId="56FF3815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t xml:space="preserve">            // </w:t>
      </w:r>
    </w:p>
    <w:p w14:paraId="18177478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t xml:space="preserve">            this.button1.DialogResult = System.Windows.Forms.DialogResult.OK;</w:t>
      </w:r>
    </w:p>
    <w:p w14:paraId="56DBD637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t xml:space="preserve">            this.button1.Font = new System.Drawing.Font("Microsoft Sans Serif", 10F);</w:t>
      </w:r>
    </w:p>
    <w:p w14:paraId="4AB5E5C7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t xml:space="preserve">            this.button1.Location = new System.Drawing.Point(52, 66);</w:t>
      </w:r>
    </w:p>
    <w:p w14:paraId="3F3CEF6A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t xml:space="preserve">            this.button1.Name = "button1";</w:t>
      </w:r>
    </w:p>
    <w:p w14:paraId="1FB99378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t xml:space="preserve">            this.button1.Size = new System.Drawing.Size(75, 39);</w:t>
      </w:r>
    </w:p>
    <w:p w14:paraId="2D5B33E4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t xml:space="preserve">            this.button1.TabIndex = 0;</w:t>
      </w:r>
    </w:p>
    <w:p w14:paraId="1EE28EBE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t xml:space="preserve">            this.button1.Text = "</w:t>
      </w:r>
      <w:r w:rsidRPr="00795368">
        <w:rPr>
          <w:rFonts w:eastAsiaTheme="majorEastAsia"/>
        </w:rPr>
        <w:t>Да</w:t>
      </w:r>
      <w:r w:rsidRPr="00A557E9">
        <w:rPr>
          <w:rFonts w:eastAsiaTheme="majorEastAsia"/>
          <w:lang w:val="en-US"/>
        </w:rPr>
        <w:t>";</w:t>
      </w:r>
    </w:p>
    <w:p w14:paraId="748ACB7D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t xml:space="preserve">            this.button1.UseVisualStyleBackColor = true;</w:t>
      </w:r>
    </w:p>
    <w:p w14:paraId="0BAD6AA8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t xml:space="preserve">            // </w:t>
      </w:r>
    </w:p>
    <w:p w14:paraId="16E16668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t xml:space="preserve">            // button2</w:t>
      </w:r>
    </w:p>
    <w:p w14:paraId="6022602C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t xml:space="preserve">            // </w:t>
      </w:r>
    </w:p>
    <w:p w14:paraId="21D06143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t xml:space="preserve">            this.button2.DialogResult = System.Windows.Forms.DialogResult.Cancel;</w:t>
      </w:r>
    </w:p>
    <w:p w14:paraId="523002AF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t xml:space="preserve">            this.button2.Font = new System.Drawing.Font("Microsoft Sans Serif", 10F);</w:t>
      </w:r>
    </w:p>
    <w:p w14:paraId="16E3C805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t xml:space="preserve">            this.button2.Location = new System.Drawing.Point(259, 66);</w:t>
      </w:r>
    </w:p>
    <w:p w14:paraId="3B7D367E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t xml:space="preserve">            this.button2.Name = "button2";</w:t>
      </w:r>
    </w:p>
    <w:p w14:paraId="4DA04EF9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t xml:space="preserve">            this.button2.Size = new System.Drawing.Size(75, 39);</w:t>
      </w:r>
    </w:p>
    <w:p w14:paraId="1A028013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t xml:space="preserve">            this.button2.TabIndex = 1;</w:t>
      </w:r>
    </w:p>
    <w:p w14:paraId="6CF815AB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t xml:space="preserve">            this.button2.Text = "</w:t>
      </w:r>
      <w:r w:rsidRPr="00795368">
        <w:rPr>
          <w:rFonts w:eastAsiaTheme="majorEastAsia"/>
        </w:rPr>
        <w:t>Нет</w:t>
      </w:r>
      <w:r w:rsidRPr="00A557E9">
        <w:rPr>
          <w:rFonts w:eastAsiaTheme="majorEastAsia"/>
          <w:lang w:val="en-US"/>
        </w:rPr>
        <w:t>";</w:t>
      </w:r>
    </w:p>
    <w:p w14:paraId="046426E1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t xml:space="preserve">            this.button2.UseVisualStyleBackColor = true;</w:t>
      </w:r>
    </w:p>
    <w:p w14:paraId="11342CA1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t xml:space="preserve">            // </w:t>
      </w:r>
    </w:p>
    <w:p w14:paraId="19A0DA62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t xml:space="preserve">            // label1</w:t>
      </w:r>
    </w:p>
    <w:p w14:paraId="4AE6966D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t xml:space="preserve">            // </w:t>
      </w:r>
    </w:p>
    <w:p w14:paraId="0B25AF9D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t xml:space="preserve">            this.label1.AutoSize = true;</w:t>
      </w:r>
    </w:p>
    <w:p w14:paraId="3FCECF9C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t xml:space="preserve">            this.label1.Font = new System.Drawing.Font("Microsoft Sans Serif", 10F);</w:t>
      </w:r>
    </w:p>
    <w:p w14:paraId="7BFF68A3" w14:textId="77777777" w:rsidR="00795368" w:rsidRPr="00795368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t xml:space="preserve">            </w:t>
      </w:r>
      <w:r w:rsidRPr="00795368">
        <w:rPr>
          <w:rFonts w:eastAsiaTheme="majorEastAsia"/>
          <w:lang w:val="en-US"/>
        </w:rPr>
        <w:t>this.label1.Location = new System.Drawing.Point(12, 21);</w:t>
      </w:r>
    </w:p>
    <w:p w14:paraId="105E34AC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795368">
        <w:rPr>
          <w:rFonts w:eastAsiaTheme="majorEastAsia"/>
          <w:lang w:val="en-US"/>
        </w:rPr>
        <w:t xml:space="preserve">            </w:t>
      </w:r>
      <w:r w:rsidRPr="00A557E9">
        <w:rPr>
          <w:rFonts w:eastAsiaTheme="majorEastAsia"/>
          <w:lang w:val="en-US"/>
        </w:rPr>
        <w:t>this.label1.Name = "label1";</w:t>
      </w:r>
    </w:p>
    <w:p w14:paraId="09175CEA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t xml:space="preserve">            this.label1.Size = new System.Drawing.Size(377, 20);</w:t>
      </w:r>
    </w:p>
    <w:p w14:paraId="605439D9" w14:textId="77777777" w:rsidR="00795368" w:rsidRPr="00795368" w:rsidRDefault="00795368" w:rsidP="00795368">
      <w:pPr>
        <w:pStyle w:val="af7"/>
        <w:rPr>
          <w:rFonts w:eastAsiaTheme="majorEastAsia"/>
        </w:rPr>
      </w:pPr>
      <w:r w:rsidRPr="00A557E9">
        <w:rPr>
          <w:rFonts w:eastAsiaTheme="majorEastAsia"/>
          <w:lang w:val="en-US"/>
        </w:rPr>
        <w:t xml:space="preserve">            </w:t>
      </w:r>
      <w:r w:rsidRPr="00795368">
        <w:rPr>
          <w:rFonts w:eastAsiaTheme="majorEastAsia"/>
        </w:rPr>
        <w:t>this.label1.TabIndex = 2;</w:t>
      </w:r>
    </w:p>
    <w:p w14:paraId="1A3C268E" w14:textId="77777777" w:rsidR="00795368" w:rsidRPr="00795368" w:rsidRDefault="00795368" w:rsidP="00795368">
      <w:pPr>
        <w:pStyle w:val="af7"/>
        <w:rPr>
          <w:rFonts w:eastAsiaTheme="majorEastAsia"/>
        </w:rPr>
      </w:pPr>
      <w:r w:rsidRPr="00795368">
        <w:rPr>
          <w:rFonts w:eastAsiaTheme="majorEastAsia"/>
        </w:rPr>
        <w:t xml:space="preserve">            this.label1.Text = "Хотите добавить новую запись в дневник?";</w:t>
      </w:r>
    </w:p>
    <w:p w14:paraId="109FDE92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795368">
        <w:rPr>
          <w:rFonts w:eastAsiaTheme="majorEastAsia"/>
        </w:rPr>
        <w:t xml:space="preserve">            </w:t>
      </w:r>
      <w:r w:rsidRPr="00A557E9">
        <w:rPr>
          <w:rFonts w:eastAsiaTheme="majorEastAsia"/>
          <w:lang w:val="en-US"/>
        </w:rPr>
        <w:t xml:space="preserve">// </w:t>
      </w:r>
    </w:p>
    <w:p w14:paraId="602A375E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t xml:space="preserve">            // JournalAskDialog</w:t>
      </w:r>
    </w:p>
    <w:p w14:paraId="4E9AF10E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t xml:space="preserve">            // </w:t>
      </w:r>
    </w:p>
    <w:p w14:paraId="291E931C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t xml:space="preserve">            this.AutoScaleDimensions = new System.Drawing.SizeF(8F, 16F);</w:t>
      </w:r>
    </w:p>
    <w:p w14:paraId="14FE57AA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t xml:space="preserve">            this.AutoScaleMode = System.Windows.Forms.AutoScaleMode.Font;</w:t>
      </w:r>
    </w:p>
    <w:p w14:paraId="7C75DAF6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t xml:space="preserve">            this.ClientSize = new System.Drawing.Size(398, 123);</w:t>
      </w:r>
    </w:p>
    <w:p w14:paraId="505E1723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t xml:space="preserve">            this.Controls.Add(this.label1);</w:t>
      </w:r>
    </w:p>
    <w:p w14:paraId="44AA78A6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t xml:space="preserve">            this.Controls.Add(this.button2);</w:t>
      </w:r>
    </w:p>
    <w:p w14:paraId="5AE35776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t xml:space="preserve">            this.Controls.Add(this.button1);</w:t>
      </w:r>
    </w:p>
    <w:p w14:paraId="5E9F3DEE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lastRenderedPageBreak/>
        <w:t xml:space="preserve">            this.Name = "JournalAskDialog";</w:t>
      </w:r>
    </w:p>
    <w:p w14:paraId="1E17BB2A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t xml:space="preserve">            this.Text = "JournalAskDialog";</w:t>
      </w:r>
    </w:p>
    <w:p w14:paraId="0F73FCB9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t xml:space="preserve">            this.ResumeLayout(false);</w:t>
      </w:r>
    </w:p>
    <w:p w14:paraId="6FB2FD1A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t xml:space="preserve">            this.PerformLayout();</w:t>
      </w:r>
    </w:p>
    <w:p w14:paraId="40A4BB9E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</w:p>
    <w:p w14:paraId="0ABE68E7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t xml:space="preserve">        }</w:t>
      </w:r>
    </w:p>
    <w:p w14:paraId="45CB2ADA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</w:p>
    <w:p w14:paraId="1E37CB3C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t xml:space="preserve">        #endregion</w:t>
      </w:r>
    </w:p>
    <w:p w14:paraId="5D7C6EB3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</w:p>
    <w:p w14:paraId="09AFA1D2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t xml:space="preserve">        private System.Windows.Forms.Button button1;</w:t>
      </w:r>
    </w:p>
    <w:p w14:paraId="31DFB222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t xml:space="preserve">        private System.Windows.Forms.Button button2;</w:t>
      </w:r>
    </w:p>
    <w:p w14:paraId="6DC188B5" w14:textId="77777777" w:rsidR="00795368" w:rsidRPr="00A557E9" w:rsidRDefault="00795368" w:rsidP="00795368">
      <w:pPr>
        <w:pStyle w:val="af7"/>
        <w:rPr>
          <w:rFonts w:eastAsiaTheme="majorEastAsia"/>
          <w:lang w:val="en-US"/>
        </w:rPr>
      </w:pPr>
      <w:r w:rsidRPr="00A557E9">
        <w:rPr>
          <w:rFonts w:eastAsiaTheme="majorEastAsia"/>
          <w:lang w:val="en-US"/>
        </w:rPr>
        <w:t xml:space="preserve">        private System.Windows.Forms.Label label1;</w:t>
      </w:r>
    </w:p>
    <w:p w14:paraId="34A67719" w14:textId="77777777" w:rsidR="00795368" w:rsidRPr="00795368" w:rsidRDefault="00795368" w:rsidP="00795368">
      <w:pPr>
        <w:pStyle w:val="af7"/>
        <w:rPr>
          <w:rFonts w:eastAsiaTheme="majorEastAsia"/>
        </w:rPr>
      </w:pPr>
      <w:r w:rsidRPr="00A557E9">
        <w:rPr>
          <w:rFonts w:eastAsiaTheme="majorEastAsia"/>
          <w:lang w:val="en-US"/>
        </w:rPr>
        <w:t xml:space="preserve">    </w:t>
      </w:r>
      <w:r w:rsidRPr="00795368">
        <w:rPr>
          <w:rFonts w:eastAsiaTheme="majorEastAsia"/>
        </w:rPr>
        <w:t>}</w:t>
      </w:r>
    </w:p>
    <w:p w14:paraId="410B9462" w14:textId="7133D0EC" w:rsidR="00231DD1" w:rsidRDefault="00795368" w:rsidP="00795368">
      <w:pPr>
        <w:pStyle w:val="af7"/>
        <w:rPr>
          <w:rFonts w:eastAsiaTheme="majorEastAsia"/>
        </w:rPr>
      </w:pPr>
      <w:r w:rsidRPr="00795368">
        <w:rPr>
          <w:rFonts w:eastAsiaTheme="majorEastAsia"/>
        </w:rPr>
        <w:t>}</w:t>
      </w:r>
    </w:p>
    <w:sectPr w:rsidR="00231DD1" w:rsidSect="00231DD1">
      <w:headerReference w:type="default" r:id="rId8"/>
      <w:pgSz w:w="11906" w:h="16838"/>
      <w:pgMar w:top="1135" w:right="567" w:bottom="851" w:left="1134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F4ABF3" w14:textId="77777777" w:rsidR="00AE7C7A" w:rsidRDefault="00AE7C7A" w:rsidP="008C5280">
      <w:pPr>
        <w:spacing w:line="240" w:lineRule="auto"/>
      </w:pPr>
      <w:r>
        <w:separator/>
      </w:r>
    </w:p>
  </w:endnote>
  <w:endnote w:type="continuationSeparator" w:id="0">
    <w:p w14:paraId="71389A56" w14:textId="77777777" w:rsidR="00AE7C7A" w:rsidRDefault="00AE7C7A" w:rsidP="008C5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8CA699" w14:textId="77777777" w:rsidR="00AE7C7A" w:rsidRDefault="00AE7C7A" w:rsidP="008C5280">
      <w:pPr>
        <w:spacing w:line="240" w:lineRule="auto"/>
      </w:pPr>
      <w:r>
        <w:separator/>
      </w:r>
    </w:p>
  </w:footnote>
  <w:footnote w:type="continuationSeparator" w:id="0">
    <w:p w14:paraId="5C2732FA" w14:textId="77777777" w:rsidR="00AE7C7A" w:rsidRDefault="00AE7C7A" w:rsidP="008C52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4555176"/>
      <w:docPartObj>
        <w:docPartGallery w:val="Page Numbers (Top of Page)"/>
        <w:docPartUnique/>
      </w:docPartObj>
    </w:sdtPr>
    <w:sdtEndPr/>
    <w:sdtContent>
      <w:p w14:paraId="6383349C" w14:textId="217209C1" w:rsidR="005D61CC" w:rsidRDefault="005D61CC" w:rsidP="00EA031D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2469">
          <w:rPr>
            <w:noProof/>
          </w:rPr>
          <w:t>2</w:t>
        </w:r>
        <w:r>
          <w:fldChar w:fldCharType="end"/>
        </w:r>
      </w:p>
    </w:sdtContent>
  </w:sdt>
  <w:p w14:paraId="64D38E93" w14:textId="01A7CA6A" w:rsidR="005D61CC" w:rsidRPr="005675EF" w:rsidRDefault="00F419F7" w:rsidP="005171A8">
    <w:pPr>
      <w:ind w:firstLine="0"/>
      <w:jc w:val="center"/>
      <w:rPr>
        <w:lang w:val="en-US"/>
      </w:rPr>
    </w:pPr>
    <w:r>
      <w:t>МПТ КП 01</w:t>
    </w:r>
    <w:r w:rsidR="005D61CC">
      <w:t xml:space="preserve">.01 П50-1-18 </w:t>
    </w:r>
    <w:r w:rsidR="005171A8">
      <w:rPr>
        <w:lang w:val="en-US"/>
      </w:rPr>
      <w:t>0</w:t>
    </w:r>
    <w:r w:rsidR="005D61CC" w:rsidRPr="005675EF">
      <w:t>9</w:t>
    </w:r>
  </w:p>
  <w:p w14:paraId="7EBD750C" w14:textId="77777777" w:rsidR="005D61CC" w:rsidRDefault="005D61C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712FB"/>
    <w:multiLevelType w:val="hybridMultilevel"/>
    <w:tmpl w:val="BEE4DCFA"/>
    <w:lvl w:ilvl="0" w:tplc="D84A3A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6A1A75"/>
    <w:multiLevelType w:val="hybridMultilevel"/>
    <w:tmpl w:val="49E40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375E1F"/>
    <w:multiLevelType w:val="hybridMultilevel"/>
    <w:tmpl w:val="0B9E07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935F3A"/>
    <w:multiLevelType w:val="hybridMultilevel"/>
    <w:tmpl w:val="14F09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3A0916"/>
    <w:multiLevelType w:val="hybridMultilevel"/>
    <w:tmpl w:val="57FAA4A0"/>
    <w:lvl w:ilvl="0" w:tplc="CB669A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A938A1"/>
    <w:multiLevelType w:val="multilevel"/>
    <w:tmpl w:val="DEDC2C6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9CF5BBA"/>
    <w:multiLevelType w:val="hybridMultilevel"/>
    <w:tmpl w:val="85209F16"/>
    <w:lvl w:ilvl="0" w:tplc="8F648A2C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FB101E"/>
    <w:multiLevelType w:val="hybridMultilevel"/>
    <w:tmpl w:val="AD32EA44"/>
    <w:lvl w:ilvl="0" w:tplc="209094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3B4C66"/>
    <w:multiLevelType w:val="hybridMultilevel"/>
    <w:tmpl w:val="983A765C"/>
    <w:lvl w:ilvl="0" w:tplc="89167E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47E3F28"/>
    <w:multiLevelType w:val="hybridMultilevel"/>
    <w:tmpl w:val="5CC0C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5B9599E"/>
    <w:multiLevelType w:val="hybridMultilevel"/>
    <w:tmpl w:val="AA0CFC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958FA"/>
    <w:multiLevelType w:val="hybridMultilevel"/>
    <w:tmpl w:val="4D5E8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3B5299"/>
    <w:multiLevelType w:val="hybridMultilevel"/>
    <w:tmpl w:val="0DC6C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AA29C4"/>
    <w:multiLevelType w:val="hybridMultilevel"/>
    <w:tmpl w:val="834EE8A8"/>
    <w:lvl w:ilvl="0" w:tplc="908E1B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18D7A6B"/>
    <w:multiLevelType w:val="hybridMultilevel"/>
    <w:tmpl w:val="5BDC69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3A5B65"/>
    <w:multiLevelType w:val="multilevel"/>
    <w:tmpl w:val="DEDC2C6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43E4F48"/>
    <w:multiLevelType w:val="hybridMultilevel"/>
    <w:tmpl w:val="685C0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7831D2C"/>
    <w:multiLevelType w:val="hybridMultilevel"/>
    <w:tmpl w:val="27845A4A"/>
    <w:lvl w:ilvl="0" w:tplc="949C90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C8C6C61"/>
    <w:multiLevelType w:val="hybridMultilevel"/>
    <w:tmpl w:val="32C86D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E15E82"/>
    <w:multiLevelType w:val="hybridMultilevel"/>
    <w:tmpl w:val="71BE121C"/>
    <w:lvl w:ilvl="0" w:tplc="3E546E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451772E"/>
    <w:multiLevelType w:val="hybridMultilevel"/>
    <w:tmpl w:val="D9CCEF0A"/>
    <w:lvl w:ilvl="0" w:tplc="65DABC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82D027C"/>
    <w:multiLevelType w:val="multilevel"/>
    <w:tmpl w:val="959CE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63F02787"/>
    <w:multiLevelType w:val="hybridMultilevel"/>
    <w:tmpl w:val="5F360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73521AB"/>
    <w:multiLevelType w:val="hybridMultilevel"/>
    <w:tmpl w:val="D1DC8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E5B68C3"/>
    <w:multiLevelType w:val="hybridMultilevel"/>
    <w:tmpl w:val="A0AED7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E810F11"/>
    <w:multiLevelType w:val="hybridMultilevel"/>
    <w:tmpl w:val="4E06C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1C02E84"/>
    <w:multiLevelType w:val="hybridMultilevel"/>
    <w:tmpl w:val="7E981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5AE6C3E"/>
    <w:multiLevelType w:val="hybridMultilevel"/>
    <w:tmpl w:val="656E8BF0"/>
    <w:lvl w:ilvl="0" w:tplc="79D8ED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2"/>
  </w:num>
  <w:num w:numId="2">
    <w:abstractNumId w:val="21"/>
  </w:num>
  <w:num w:numId="3">
    <w:abstractNumId w:val="1"/>
  </w:num>
  <w:num w:numId="4">
    <w:abstractNumId w:val="10"/>
  </w:num>
  <w:num w:numId="5">
    <w:abstractNumId w:val="3"/>
  </w:num>
  <w:num w:numId="6">
    <w:abstractNumId w:val="25"/>
  </w:num>
  <w:num w:numId="7">
    <w:abstractNumId w:val="19"/>
  </w:num>
  <w:num w:numId="8">
    <w:abstractNumId w:val="6"/>
  </w:num>
  <w:num w:numId="9">
    <w:abstractNumId w:val="0"/>
  </w:num>
  <w:num w:numId="10">
    <w:abstractNumId w:val="7"/>
  </w:num>
  <w:num w:numId="11">
    <w:abstractNumId w:val="27"/>
  </w:num>
  <w:num w:numId="12">
    <w:abstractNumId w:val="11"/>
  </w:num>
  <w:num w:numId="13">
    <w:abstractNumId w:val="2"/>
  </w:num>
  <w:num w:numId="14">
    <w:abstractNumId w:val="9"/>
  </w:num>
  <w:num w:numId="15">
    <w:abstractNumId w:val="14"/>
  </w:num>
  <w:num w:numId="16">
    <w:abstractNumId w:val="26"/>
  </w:num>
  <w:num w:numId="17">
    <w:abstractNumId w:val="16"/>
  </w:num>
  <w:num w:numId="18">
    <w:abstractNumId w:val="23"/>
  </w:num>
  <w:num w:numId="19">
    <w:abstractNumId w:val="13"/>
  </w:num>
  <w:num w:numId="20">
    <w:abstractNumId w:val="17"/>
  </w:num>
  <w:num w:numId="21">
    <w:abstractNumId w:val="8"/>
  </w:num>
  <w:num w:numId="22">
    <w:abstractNumId w:val="4"/>
  </w:num>
  <w:num w:numId="23">
    <w:abstractNumId w:val="20"/>
  </w:num>
  <w:num w:numId="24">
    <w:abstractNumId w:val="12"/>
  </w:num>
  <w:num w:numId="25">
    <w:abstractNumId w:val="18"/>
  </w:num>
  <w:num w:numId="26">
    <w:abstractNumId w:val="5"/>
  </w:num>
  <w:num w:numId="27">
    <w:abstractNumId w:val="24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D56"/>
    <w:rsid w:val="00000E07"/>
    <w:rsid w:val="00001198"/>
    <w:rsid w:val="0000341C"/>
    <w:rsid w:val="000054DC"/>
    <w:rsid w:val="00013847"/>
    <w:rsid w:val="00014EC9"/>
    <w:rsid w:val="000151C0"/>
    <w:rsid w:val="00017088"/>
    <w:rsid w:val="00020F27"/>
    <w:rsid w:val="00024205"/>
    <w:rsid w:val="000246E0"/>
    <w:rsid w:val="0002675A"/>
    <w:rsid w:val="000274B7"/>
    <w:rsid w:val="00027861"/>
    <w:rsid w:val="00027A53"/>
    <w:rsid w:val="00027D46"/>
    <w:rsid w:val="00030710"/>
    <w:rsid w:val="000308C9"/>
    <w:rsid w:val="00030B07"/>
    <w:rsid w:val="00031B66"/>
    <w:rsid w:val="00033883"/>
    <w:rsid w:val="00035530"/>
    <w:rsid w:val="000358F0"/>
    <w:rsid w:val="00036D04"/>
    <w:rsid w:val="00036D82"/>
    <w:rsid w:val="0003771C"/>
    <w:rsid w:val="0003799F"/>
    <w:rsid w:val="00040EE6"/>
    <w:rsid w:val="00041A2D"/>
    <w:rsid w:val="00041CE4"/>
    <w:rsid w:val="00042B1A"/>
    <w:rsid w:val="00043957"/>
    <w:rsid w:val="00043CC9"/>
    <w:rsid w:val="0004539D"/>
    <w:rsid w:val="00050CD3"/>
    <w:rsid w:val="00050CDD"/>
    <w:rsid w:val="00051662"/>
    <w:rsid w:val="00054F12"/>
    <w:rsid w:val="00056378"/>
    <w:rsid w:val="00056782"/>
    <w:rsid w:val="00056D71"/>
    <w:rsid w:val="00057357"/>
    <w:rsid w:val="00060DAA"/>
    <w:rsid w:val="000628BA"/>
    <w:rsid w:val="00064212"/>
    <w:rsid w:val="00064B6D"/>
    <w:rsid w:val="000705D5"/>
    <w:rsid w:val="000764EE"/>
    <w:rsid w:val="000773D7"/>
    <w:rsid w:val="000779A8"/>
    <w:rsid w:val="000807C6"/>
    <w:rsid w:val="00081526"/>
    <w:rsid w:val="00081D4B"/>
    <w:rsid w:val="000822EA"/>
    <w:rsid w:val="00082499"/>
    <w:rsid w:val="00083F60"/>
    <w:rsid w:val="000858B8"/>
    <w:rsid w:val="00085F83"/>
    <w:rsid w:val="000940BB"/>
    <w:rsid w:val="00094577"/>
    <w:rsid w:val="000946A6"/>
    <w:rsid w:val="00094BE3"/>
    <w:rsid w:val="00094D45"/>
    <w:rsid w:val="000953D1"/>
    <w:rsid w:val="000A1F4A"/>
    <w:rsid w:val="000A3379"/>
    <w:rsid w:val="000A741F"/>
    <w:rsid w:val="000C23C1"/>
    <w:rsid w:val="000C2FA9"/>
    <w:rsid w:val="000C3C28"/>
    <w:rsid w:val="000C4833"/>
    <w:rsid w:val="000C5E30"/>
    <w:rsid w:val="000C6F28"/>
    <w:rsid w:val="000C7921"/>
    <w:rsid w:val="000D0A94"/>
    <w:rsid w:val="000D0D80"/>
    <w:rsid w:val="000D1509"/>
    <w:rsid w:val="000D1B47"/>
    <w:rsid w:val="000D1FCD"/>
    <w:rsid w:val="000D4618"/>
    <w:rsid w:val="000D56B5"/>
    <w:rsid w:val="000D67AF"/>
    <w:rsid w:val="000D71AF"/>
    <w:rsid w:val="000D71C7"/>
    <w:rsid w:val="000D7526"/>
    <w:rsid w:val="000D7BF0"/>
    <w:rsid w:val="000E1C8B"/>
    <w:rsid w:val="000E240C"/>
    <w:rsid w:val="000E2E5E"/>
    <w:rsid w:val="000E31C7"/>
    <w:rsid w:val="000E5D45"/>
    <w:rsid w:val="000E7230"/>
    <w:rsid w:val="000F1180"/>
    <w:rsid w:val="000F46C9"/>
    <w:rsid w:val="000F5938"/>
    <w:rsid w:val="0010194E"/>
    <w:rsid w:val="00101E12"/>
    <w:rsid w:val="00101EF4"/>
    <w:rsid w:val="0010495C"/>
    <w:rsid w:val="00105301"/>
    <w:rsid w:val="00106C50"/>
    <w:rsid w:val="0010749E"/>
    <w:rsid w:val="00112B24"/>
    <w:rsid w:val="001158B3"/>
    <w:rsid w:val="00116DF4"/>
    <w:rsid w:val="00120CB2"/>
    <w:rsid w:val="00121920"/>
    <w:rsid w:val="00122905"/>
    <w:rsid w:val="0012323F"/>
    <w:rsid w:val="00123EE5"/>
    <w:rsid w:val="00124C41"/>
    <w:rsid w:val="00126A1C"/>
    <w:rsid w:val="00126C45"/>
    <w:rsid w:val="00126CA5"/>
    <w:rsid w:val="00126CDF"/>
    <w:rsid w:val="001306A0"/>
    <w:rsid w:val="00131670"/>
    <w:rsid w:val="001349A7"/>
    <w:rsid w:val="00135F35"/>
    <w:rsid w:val="0014321F"/>
    <w:rsid w:val="00143BE5"/>
    <w:rsid w:val="00152288"/>
    <w:rsid w:val="001527BD"/>
    <w:rsid w:val="001531E2"/>
    <w:rsid w:val="00154051"/>
    <w:rsid w:val="001540AB"/>
    <w:rsid w:val="001544FB"/>
    <w:rsid w:val="001616DA"/>
    <w:rsid w:val="00161C58"/>
    <w:rsid w:val="00161F0F"/>
    <w:rsid w:val="00162FD3"/>
    <w:rsid w:val="001635F9"/>
    <w:rsid w:val="00163DAE"/>
    <w:rsid w:val="00165FC6"/>
    <w:rsid w:val="0016615A"/>
    <w:rsid w:val="00166646"/>
    <w:rsid w:val="00167210"/>
    <w:rsid w:val="00167B5A"/>
    <w:rsid w:val="00167F2D"/>
    <w:rsid w:val="00170F45"/>
    <w:rsid w:val="001714FB"/>
    <w:rsid w:val="00171C7A"/>
    <w:rsid w:val="0017221A"/>
    <w:rsid w:val="00172BE4"/>
    <w:rsid w:val="0017342B"/>
    <w:rsid w:val="0017515D"/>
    <w:rsid w:val="0017758C"/>
    <w:rsid w:val="00184F1B"/>
    <w:rsid w:val="00185EF0"/>
    <w:rsid w:val="00187E68"/>
    <w:rsid w:val="001926FC"/>
    <w:rsid w:val="001943CF"/>
    <w:rsid w:val="0019572D"/>
    <w:rsid w:val="00195A45"/>
    <w:rsid w:val="001961D8"/>
    <w:rsid w:val="0019788E"/>
    <w:rsid w:val="001A0084"/>
    <w:rsid w:val="001A02E4"/>
    <w:rsid w:val="001A0E8C"/>
    <w:rsid w:val="001A12F9"/>
    <w:rsid w:val="001A51CA"/>
    <w:rsid w:val="001A523D"/>
    <w:rsid w:val="001A6DDF"/>
    <w:rsid w:val="001A6E74"/>
    <w:rsid w:val="001B1394"/>
    <w:rsid w:val="001B3841"/>
    <w:rsid w:val="001B3CEF"/>
    <w:rsid w:val="001B65CE"/>
    <w:rsid w:val="001B6AB8"/>
    <w:rsid w:val="001C0C68"/>
    <w:rsid w:val="001C3A35"/>
    <w:rsid w:val="001C48BB"/>
    <w:rsid w:val="001C572A"/>
    <w:rsid w:val="001C5E4A"/>
    <w:rsid w:val="001C5EE4"/>
    <w:rsid w:val="001D1476"/>
    <w:rsid w:val="001D1F19"/>
    <w:rsid w:val="001D2B39"/>
    <w:rsid w:val="001D2D56"/>
    <w:rsid w:val="001D43A5"/>
    <w:rsid w:val="001D4B3F"/>
    <w:rsid w:val="001D529B"/>
    <w:rsid w:val="001D5B78"/>
    <w:rsid w:val="001D6EBF"/>
    <w:rsid w:val="001E13E2"/>
    <w:rsid w:val="001E1DAE"/>
    <w:rsid w:val="001E37E5"/>
    <w:rsid w:val="001E485B"/>
    <w:rsid w:val="001E5378"/>
    <w:rsid w:val="001E61B0"/>
    <w:rsid w:val="001E6C3A"/>
    <w:rsid w:val="001F7D3E"/>
    <w:rsid w:val="00201A40"/>
    <w:rsid w:val="00204833"/>
    <w:rsid w:val="0020640A"/>
    <w:rsid w:val="002069EB"/>
    <w:rsid w:val="0021268F"/>
    <w:rsid w:val="0021297D"/>
    <w:rsid w:val="00215598"/>
    <w:rsid w:val="0021631D"/>
    <w:rsid w:val="00217B34"/>
    <w:rsid w:val="00221133"/>
    <w:rsid w:val="00221584"/>
    <w:rsid w:val="00222C4C"/>
    <w:rsid w:val="00223FD6"/>
    <w:rsid w:val="00224211"/>
    <w:rsid w:val="002245B1"/>
    <w:rsid w:val="002255C2"/>
    <w:rsid w:val="00227776"/>
    <w:rsid w:val="002279E0"/>
    <w:rsid w:val="00230CCB"/>
    <w:rsid w:val="00231C19"/>
    <w:rsid w:val="00231DD1"/>
    <w:rsid w:val="00232408"/>
    <w:rsid w:val="002337D8"/>
    <w:rsid w:val="00233F3C"/>
    <w:rsid w:val="00234E38"/>
    <w:rsid w:val="00234FD4"/>
    <w:rsid w:val="00235573"/>
    <w:rsid w:val="00235933"/>
    <w:rsid w:val="0023610C"/>
    <w:rsid w:val="00237BEF"/>
    <w:rsid w:val="00244954"/>
    <w:rsid w:val="002449C3"/>
    <w:rsid w:val="00244A8A"/>
    <w:rsid w:val="00245BC7"/>
    <w:rsid w:val="00246670"/>
    <w:rsid w:val="002475A4"/>
    <w:rsid w:val="002513D3"/>
    <w:rsid w:val="00252167"/>
    <w:rsid w:val="00252378"/>
    <w:rsid w:val="00253FB1"/>
    <w:rsid w:val="00255BCA"/>
    <w:rsid w:val="00257074"/>
    <w:rsid w:val="00257D27"/>
    <w:rsid w:val="00261BA1"/>
    <w:rsid w:val="00264C38"/>
    <w:rsid w:val="00266161"/>
    <w:rsid w:val="00267424"/>
    <w:rsid w:val="00270F62"/>
    <w:rsid w:val="002715E7"/>
    <w:rsid w:val="00271E47"/>
    <w:rsid w:val="00272FB6"/>
    <w:rsid w:val="00273630"/>
    <w:rsid w:val="00274EB6"/>
    <w:rsid w:val="00275430"/>
    <w:rsid w:val="0027566B"/>
    <w:rsid w:val="00277264"/>
    <w:rsid w:val="00277745"/>
    <w:rsid w:val="00277E07"/>
    <w:rsid w:val="00280512"/>
    <w:rsid w:val="00281A0D"/>
    <w:rsid w:val="00282A38"/>
    <w:rsid w:val="00284A6C"/>
    <w:rsid w:val="00287DDA"/>
    <w:rsid w:val="002912BB"/>
    <w:rsid w:val="002925C1"/>
    <w:rsid w:val="00294B16"/>
    <w:rsid w:val="002956EF"/>
    <w:rsid w:val="00295B36"/>
    <w:rsid w:val="0029660C"/>
    <w:rsid w:val="00296EA1"/>
    <w:rsid w:val="0029706C"/>
    <w:rsid w:val="0029751D"/>
    <w:rsid w:val="002A31EF"/>
    <w:rsid w:val="002A3297"/>
    <w:rsid w:val="002A3534"/>
    <w:rsid w:val="002A361F"/>
    <w:rsid w:val="002A466F"/>
    <w:rsid w:val="002A55DA"/>
    <w:rsid w:val="002A769C"/>
    <w:rsid w:val="002B1AEB"/>
    <w:rsid w:val="002B20BF"/>
    <w:rsid w:val="002B29DD"/>
    <w:rsid w:val="002B4ACF"/>
    <w:rsid w:val="002B6A89"/>
    <w:rsid w:val="002B70F8"/>
    <w:rsid w:val="002B725A"/>
    <w:rsid w:val="002C1E48"/>
    <w:rsid w:val="002C29C1"/>
    <w:rsid w:val="002C4452"/>
    <w:rsid w:val="002D049F"/>
    <w:rsid w:val="002D1064"/>
    <w:rsid w:val="002D1F49"/>
    <w:rsid w:val="002D4329"/>
    <w:rsid w:val="002D44BA"/>
    <w:rsid w:val="002D44EA"/>
    <w:rsid w:val="002D49FF"/>
    <w:rsid w:val="002D64B5"/>
    <w:rsid w:val="002E0C5D"/>
    <w:rsid w:val="002E25A9"/>
    <w:rsid w:val="002E3407"/>
    <w:rsid w:val="002E4A8B"/>
    <w:rsid w:val="002E51F6"/>
    <w:rsid w:val="002E5C96"/>
    <w:rsid w:val="002E7CCD"/>
    <w:rsid w:val="002E7D3F"/>
    <w:rsid w:val="002F0FE2"/>
    <w:rsid w:val="002F116E"/>
    <w:rsid w:val="002F1791"/>
    <w:rsid w:val="002F25CC"/>
    <w:rsid w:val="002F2FC4"/>
    <w:rsid w:val="002F4461"/>
    <w:rsid w:val="002F52F8"/>
    <w:rsid w:val="002F6239"/>
    <w:rsid w:val="002F678D"/>
    <w:rsid w:val="00300600"/>
    <w:rsid w:val="00301786"/>
    <w:rsid w:val="0030262F"/>
    <w:rsid w:val="003043BB"/>
    <w:rsid w:val="00305B44"/>
    <w:rsid w:val="00307F7F"/>
    <w:rsid w:val="003133B1"/>
    <w:rsid w:val="00314147"/>
    <w:rsid w:val="00315AA8"/>
    <w:rsid w:val="003164B6"/>
    <w:rsid w:val="00316A8C"/>
    <w:rsid w:val="003174F3"/>
    <w:rsid w:val="00317A92"/>
    <w:rsid w:val="003222F4"/>
    <w:rsid w:val="00322473"/>
    <w:rsid w:val="00322ECC"/>
    <w:rsid w:val="00324F70"/>
    <w:rsid w:val="003342D3"/>
    <w:rsid w:val="00334A17"/>
    <w:rsid w:val="00335284"/>
    <w:rsid w:val="00335E64"/>
    <w:rsid w:val="003370A0"/>
    <w:rsid w:val="00345212"/>
    <w:rsid w:val="0034553E"/>
    <w:rsid w:val="00345CAB"/>
    <w:rsid w:val="00350221"/>
    <w:rsid w:val="0035162D"/>
    <w:rsid w:val="0035336B"/>
    <w:rsid w:val="00353A6F"/>
    <w:rsid w:val="00360E5B"/>
    <w:rsid w:val="00362480"/>
    <w:rsid w:val="00362C8B"/>
    <w:rsid w:val="003638A4"/>
    <w:rsid w:val="00363C65"/>
    <w:rsid w:val="00364337"/>
    <w:rsid w:val="00364644"/>
    <w:rsid w:val="00366429"/>
    <w:rsid w:val="003701D0"/>
    <w:rsid w:val="00371BD8"/>
    <w:rsid w:val="00371FDF"/>
    <w:rsid w:val="00372566"/>
    <w:rsid w:val="003730D3"/>
    <w:rsid w:val="003755ED"/>
    <w:rsid w:val="00375D86"/>
    <w:rsid w:val="00375E6E"/>
    <w:rsid w:val="003810DA"/>
    <w:rsid w:val="0038519A"/>
    <w:rsid w:val="00385971"/>
    <w:rsid w:val="00385A9C"/>
    <w:rsid w:val="00386D3B"/>
    <w:rsid w:val="00386E6F"/>
    <w:rsid w:val="00387DF2"/>
    <w:rsid w:val="003924F1"/>
    <w:rsid w:val="00392918"/>
    <w:rsid w:val="00393317"/>
    <w:rsid w:val="00393D26"/>
    <w:rsid w:val="0039442A"/>
    <w:rsid w:val="003A0F4E"/>
    <w:rsid w:val="003A1E8A"/>
    <w:rsid w:val="003A298B"/>
    <w:rsid w:val="003A3A61"/>
    <w:rsid w:val="003A6EFB"/>
    <w:rsid w:val="003A730F"/>
    <w:rsid w:val="003B07BF"/>
    <w:rsid w:val="003B0CFE"/>
    <w:rsid w:val="003B3A5F"/>
    <w:rsid w:val="003B3B8B"/>
    <w:rsid w:val="003B3DBE"/>
    <w:rsid w:val="003B5669"/>
    <w:rsid w:val="003B5C2C"/>
    <w:rsid w:val="003B5FA6"/>
    <w:rsid w:val="003C18F0"/>
    <w:rsid w:val="003C436E"/>
    <w:rsid w:val="003D26C3"/>
    <w:rsid w:val="003E0C35"/>
    <w:rsid w:val="003E5FB8"/>
    <w:rsid w:val="003F0B6E"/>
    <w:rsid w:val="003F143B"/>
    <w:rsid w:val="003F1614"/>
    <w:rsid w:val="003F16D4"/>
    <w:rsid w:val="003F16D8"/>
    <w:rsid w:val="003F2831"/>
    <w:rsid w:val="003F34E5"/>
    <w:rsid w:val="003F4FE6"/>
    <w:rsid w:val="003F57B9"/>
    <w:rsid w:val="003F6FD2"/>
    <w:rsid w:val="00402BD7"/>
    <w:rsid w:val="00403193"/>
    <w:rsid w:val="00406C60"/>
    <w:rsid w:val="00410D2A"/>
    <w:rsid w:val="00413AB4"/>
    <w:rsid w:val="00413BC0"/>
    <w:rsid w:val="004149D6"/>
    <w:rsid w:val="0041596A"/>
    <w:rsid w:val="00415CCB"/>
    <w:rsid w:val="00416A0B"/>
    <w:rsid w:val="00417E8F"/>
    <w:rsid w:val="004207FF"/>
    <w:rsid w:val="00420B5A"/>
    <w:rsid w:val="00421EFE"/>
    <w:rsid w:val="00423D98"/>
    <w:rsid w:val="00426FE2"/>
    <w:rsid w:val="00430077"/>
    <w:rsid w:val="00430ACE"/>
    <w:rsid w:val="00430DA4"/>
    <w:rsid w:val="00431346"/>
    <w:rsid w:val="00432ABF"/>
    <w:rsid w:val="00433D61"/>
    <w:rsid w:val="004351FB"/>
    <w:rsid w:val="00436200"/>
    <w:rsid w:val="00436C59"/>
    <w:rsid w:val="00442413"/>
    <w:rsid w:val="00442466"/>
    <w:rsid w:val="00443920"/>
    <w:rsid w:val="004441D6"/>
    <w:rsid w:val="004442D2"/>
    <w:rsid w:val="00444A66"/>
    <w:rsid w:val="004466A1"/>
    <w:rsid w:val="00447A43"/>
    <w:rsid w:val="00447E65"/>
    <w:rsid w:val="0045376E"/>
    <w:rsid w:val="00454BE0"/>
    <w:rsid w:val="00455EA6"/>
    <w:rsid w:val="00456783"/>
    <w:rsid w:val="004576AE"/>
    <w:rsid w:val="004608E3"/>
    <w:rsid w:val="00460946"/>
    <w:rsid w:val="00461640"/>
    <w:rsid w:val="00461B22"/>
    <w:rsid w:val="00463F27"/>
    <w:rsid w:val="00465F24"/>
    <w:rsid w:val="00466372"/>
    <w:rsid w:val="00470591"/>
    <w:rsid w:val="004722B8"/>
    <w:rsid w:val="00472885"/>
    <w:rsid w:val="004835A5"/>
    <w:rsid w:val="0048397D"/>
    <w:rsid w:val="004870DD"/>
    <w:rsid w:val="0048746D"/>
    <w:rsid w:val="0049009E"/>
    <w:rsid w:val="00490194"/>
    <w:rsid w:val="0049122F"/>
    <w:rsid w:val="00491477"/>
    <w:rsid w:val="0049382E"/>
    <w:rsid w:val="00493AD6"/>
    <w:rsid w:val="004940B0"/>
    <w:rsid w:val="00494156"/>
    <w:rsid w:val="00494BB0"/>
    <w:rsid w:val="004966CC"/>
    <w:rsid w:val="0049670B"/>
    <w:rsid w:val="004A1F19"/>
    <w:rsid w:val="004A1F99"/>
    <w:rsid w:val="004A2B79"/>
    <w:rsid w:val="004A4580"/>
    <w:rsid w:val="004A7E5C"/>
    <w:rsid w:val="004B032D"/>
    <w:rsid w:val="004B09AE"/>
    <w:rsid w:val="004B1BF5"/>
    <w:rsid w:val="004B1D69"/>
    <w:rsid w:val="004B278F"/>
    <w:rsid w:val="004B4F7D"/>
    <w:rsid w:val="004B61DE"/>
    <w:rsid w:val="004B6D56"/>
    <w:rsid w:val="004C127B"/>
    <w:rsid w:val="004C31E3"/>
    <w:rsid w:val="004C4789"/>
    <w:rsid w:val="004C4B32"/>
    <w:rsid w:val="004C55EC"/>
    <w:rsid w:val="004C5DFE"/>
    <w:rsid w:val="004C6D11"/>
    <w:rsid w:val="004C7FB8"/>
    <w:rsid w:val="004D0E60"/>
    <w:rsid w:val="004D2A46"/>
    <w:rsid w:val="004D325F"/>
    <w:rsid w:val="004D4D5B"/>
    <w:rsid w:val="004D7A5D"/>
    <w:rsid w:val="004E2CDA"/>
    <w:rsid w:val="004E338F"/>
    <w:rsid w:val="004E4D9C"/>
    <w:rsid w:val="004E54FE"/>
    <w:rsid w:val="004E6679"/>
    <w:rsid w:val="004E7460"/>
    <w:rsid w:val="004F0100"/>
    <w:rsid w:val="004F065D"/>
    <w:rsid w:val="004F3531"/>
    <w:rsid w:val="004F4AA6"/>
    <w:rsid w:val="004F60EC"/>
    <w:rsid w:val="004F61BD"/>
    <w:rsid w:val="005005E1"/>
    <w:rsid w:val="00500DB3"/>
    <w:rsid w:val="005011D0"/>
    <w:rsid w:val="0050358C"/>
    <w:rsid w:val="005056C5"/>
    <w:rsid w:val="00505B64"/>
    <w:rsid w:val="005074BD"/>
    <w:rsid w:val="00513370"/>
    <w:rsid w:val="00513801"/>
    <w:rsid w:val="00513A4D"/>
    <w:rsid w:val="00513F72"/>
    <w:rsid w:val="00515108"/>
    <w:rsid w:val="00515757"/>
    <w:rsid w:val="00515941"/>
    <w:rsid w:val="00515B56"/>
    <w:rsid w:val="005171A8"/>
    <w:rsid w:val="00521BE4"/>
    <w:rsid w:val="00522161"/>
    <w:rsid w:val="0052395E"/>
    <w:rsid w:val="0052462D"/>
    <w:rsid w:val="005246AB"/>
    <w:rsid w:val="00526E83"/>
    <w:rsid w:val="005276B4"/>
    <w:rsid w:val="00531388"/>
    <w:rsid w:val="005324D3"/>
    <w:rsid w:val="00535A52"/>
    <w:rsid w:val="0054163B"/>
    <w:rsid w:val="00547FDA"/>
    <w:rsid w:val="00550D13"/>
    <w:rsid w:val="00550EAB"/>
    <w:rsid w:val="00552729"/>
    <w:rsid w:val="00554C6F"/>
    <w:rsid w:val="00555915"/>
    <w:rsid w:val="005579E9"/>
    <w:rsid w:val="005608D8"/>
    <w:rsid w:val="00563871"/>
    <w:rsid w:val="00563CC5"/>
    <w:rsid w:val="005652FC"/>
    <w:rsid w:val="005657D8"/>
    <w:rsid w:val="00566241"/>
    <w:rsid w:val="00566612"/>
    <w:rsid w:val="00566B23"/>
    <w:rsid w:val="005675EF"/>
    <w:rsid w:val="005737DD"/>
    <w:rsid w:val="00573EB4"/>
    <w:rsid w:val="00573FD8"/>
    <w:rsid w:val="00574DF6"/>
    <w:rsid w:val="00574F7C"/>
    <w:rsid w:val="00575411"/>
    <w:rsid w:val="00575558"/>
    <w:rsid w:val="00581CF7"/>
    <w:rsid w:val="00582B27"/>
    <w:rsid w:val="005843BF"/>
    <w:rsid w:val="00585F1D"/>
    <w:rsid w:val="00591594"/>
    <w:rsid w:val="00591908"/>
    <w:rsid w:val="005930C6"/>
    <w:rsid w:val="005939EE"/>
    <w:rsid w:val="005940E3"/>
    <w:rsid w:val="00594356"/>
    <w:rsid w:val="005A098C"/>
    <w:rsid w:val="005A37C2"/>
    <w:rsid w:val="005A465F"/>
    <w:rsid w:val="005A6ABF"/>
    <w:rsid w:val="005B1906"/>
    <w:rsid w:val="005B246E"/>
    <w:rsid w:val="005B5C2C"/>
    <w:rsid w:val="005C01D1"/>
    <w:rsid w:val="005C0A8C"/>
    <w:rsid w:val="005C133E"/>
    <w:rsid w:val="005C1606"/>
    <w:rsid w:val="005C185D"/>
    <w:rsid w:val="005C3B58"/>
    <w:rsid w:val="005C4F9F"/>
    <w:rsid w:val="005C6AFC"/>
    <w:rsid w:val="005C7777"/>
    <w:rsid w:val="005C79B9"/>
    <w:rsid w:val="005D298B"/>
    <w:rsid w:val="005D4DD7"/>
    <w:rsid w:val="005D4DEE"/>
    <w:rsid w:val="005D61CC"/>
    <w:rsid w:val="005D76F4"/>
    <w:rsid w:val="005E07FB"/>
    <w:rsid w:val="005E109C"/>
    <w:rsid w:val="005E4769"/>
    <w:rsid w:val="005E4790"/>
    <w:rsid w:val="005E4860"/>
    <w:rsid w:val="005E5215"/>
    <w:rsid w:val="005E5965"/>
    <w:rsid w:val="005E5C96"/>
    <w:rsid w:val="005E726F"/>
    <w:rsid w:val="005F0B27"/>
    <w:rsid w:val="005F0D98"/>
    <w:rsid w:val="005F73AB"/>
    <w:rsid w:val="005F7B9C"/>
    <w:rsid w:val="00603090"/>
    <w:rsid w:val="00604F16"/>
    <w:rsid w:val="00606137"/>
    <w:rsid w:val="006062AA"/>
    <w:rsid w:val="00606712"/>
    <w:rsid w:val="00606C25"/>
    <w:rsid w:val="00606D4D"/>
    <w:rsid w:val="00607DC5"/>
    <w:rsid w:val="0061109E"/>
    <w:rsid w:val="00611A77"/>
    <w:rsid w:val="00612C3F"/>
    <w:rsid w:val="006130E3"/>
    <w:rsid w:val="0061487A"/>
    <w:rsid w:val="00615645"/>
    <w:rsid w:val="006164FC"/>
    <w:rsid w:val="00617C1C"/>
    <w:rsid w:val="00621C28"/>
    <w:rsid w:val="00621FBA"/>
    <w:rsid w:val="00623B5A"/>
    <w:rsid w:val="00624E59"/>
    <w:rsid w:val="00625416"/>
    <w:rsid w:val="00625B33"/>
    <w:rsid w:val="0062631F"/>
    <w:rsid w:val="00627EB3"/>
    <w:rsid w:val="00630429"/>
    <w:rsid w:val="0063138C"/>
    <w:rsid w:val="006328F3"/>
    <w:rsid w:val="006329BA"/>
    <w:rsid w:val="00635E2E"/>
    <w:rsid w:val="00636DE4"/>
    <w:rsid w:val="00637019"/>
    <w:rsid w:val="00640681"/>
    <w:rsid w:val="00640B32"/>
    <w:rsid w:val="00640F6E"/>
    <w:rsid w:val="00642A0E"/>
    <w:rsid w:val="0064668F"/>
    <w:rsid w:val="00646DE9"/>
    <w:rsid w:val="00651856"/>
    <w:rsid w:val="006543E6"/>
    <w:rsid w:val="006547FE"/>
    <w:rsid w:val="006564B0"/>
    <w:rsid w:val="00657A43"/>
    <w:rsid w:val="00657AC4"/>
    <w:rsid w:val="006603F5"/>
    <w:rsid w:val="00663478"/>
    <w:rsid w:val="00663597"/>
    <w:rsid w:val="006637DA"/>
    <w:rsid w:val="006641DE"/>
    <w:rsid w:val="00667111"/>
    <w:rsid w:val="006671F7"/>
    <w:rsid w:val="00667CFF"/>
    <w:rsid w:val="006701AD"/>
    <w:rsid w:val="006706EE"/>
    <w:rsid w:val="00670AC5"/>
    <w:rsid w:val="00670E28"/>
    <w:rsid w:val="00672F6E"/>
    <w:rsid w:val="00677200"/>
    <w:rsid w:val="006776DD"/>
    <w:rsid w:val="0068089E"/>
    <w:rsid w:val="00681BC5"/>
    <w:rsid w:val="0068461A"/>
    <w:rsid w:val="00691D63"/>
    <w:rsid w:val="00692A2A"/>
    <w:rsid w:val="006936EA"/>
    <w:rsid w:val="00693D0E"/>
    <w:rsid w:val="00695C27"/>
    <w:rsid w:val="00696952"/>
    <w:rsid w:val="006A07E6"/>
    <w:rsid w:val="006A3136"/>
    <w:rsid w:val="006A5425"/>
    <w:rsid w:val="006A6531"/>
    <w:rsid w:val="006A6F3C"/>
    <w:rsid w:val="006B0DB2"/>
    <w:rsid w:val="006B183E"/>
    <w:rsid w:val="006B248D"/>
    <w:rsid w:val="006C150D"/>
    <w:rsid w:val="006C255C"/>
    <w:rsid w:val="006C2F89"/>
    <w:rsid w:val="006C3DA5"/>
    <w:rsid w:val="006C4517"/>
    <w:rsid w:val="006C5B72"/>
    <w:rsid w:val="006C7C73"/>
    <w:rsid w:val="006D0257"/>
    <w:rsid w:val="006D1D37"/>
    <w:rsid w:val="006D1EF1"/>
    <w:rsid w:val="006D30D6"/>
    <w:rsid w:val="006D3A48"/>
    <w:rsid w:val="006D5141"/>
    <w:rsid w:val="006D5D7D"/>
    <w:rsid w:val="006D6ACA"/>
    <w:rsid w:val="006D70C0"/>
    <w:rsid w:val="006D76EE"/>
    <w:rsid w:val="006E06AC"/>
    <w:rsid w:val="006E0F09"/>
    <w:rsid w:val="006E2589"/>
    <w:rsid w:val="006E3755"/>
    <w:rsid w:val="006E500A"/>
    <w:rsid w:val="006E6363"/>
    <w:rsid w:val="006E6A3A"/>
    <w:rsid w:val="006F211B"/>
    <w:rsid w:val="006F3E27"/>
    <w:rsid w:val="006F539C"/>
    <w:rsid w:val="006F7820"/>
    <w:rsid w:val="007004A5"/>
    <w:rsid w:val="00702DB7"/>
    <w:rsid w:val="007075F7"/>
    <w:rsid w:val="00710579"/>
    <w:rsid w:val="00710C61"/>
    <w:rsid w:val="00710FAF"/>
    <w:rsid w:val="007125E9"/>
    <w:rsid w:val="00713255"/>
    <w:rsid w:val="00713A0A"/>
    <w:rsid w:val="00714AC8"/>
    <w:rsid w:val="0071530C"/>
    <w:rsid w:val="00716FC9"/>
    <w:rsid w:val="007211FC"/>
    <w:rsid w:val="007225F8"/>
    <w:rsid w:val="0072528A"/>
    <w:rsid w:val="007265CB"/>
    <w:rsid w:val="00730D39"/>
    <w:rsid w:val="00731055"/>
    <w:rsid w:val="007316E3"/>
    <w:rsid w:val="00732D7B"/>
    <w:rsid w:val="007346C0"/>
    <w:rsid w:val="00736203"/>
    <w:rsid w:val="00736C94"/>
    <w:rsid w:val="00736E7E"/>
    <w:rsid w:val="007370C3"/>
    <w:rsid w:val="00740DCD"/>
    <w:rsid w:val="00741F62"/>
    <w:rsid w:val="0074308E"/>
    <w:rsid w:val="0074350C"/>
    <w:rsid w:val="007441C2"/>
    <w:rsid w:val="00744E94"/>
    <w:rsid w:val="00744F34"/>
    <w:rsid w:val="00746171"/>
    <w:rsid w:val="00747417"/>
    <w:rsid w:val="00753AAB"/>
    <w:rsid w:val="00753B6D"/>
    <w:rsid w:val="007624B1"/>
    <w:rsid w:val="00764CFF"/>
    <w:rsid w:val="00765F9A"/>
    <w:rsid w:val="00766B5B"/>
    <w:rsid w:val="00772EBE"/>
    <w:rsid w:val="0077422B"/>
    <w:rsid w:val="00776CA9"/>
    <w:rsid w:val="00777694"/>
    <w:rsid w:val="00777D5F"/>
    <w:rsid w:val="007808D8"/>
    <w:rsid w:val="00782577"/>
    <w:rsid w:val="00783384"/>
    <w:rsid w:val="00784C80"/>
    <w:rsid w:val="0078724A"/>
    <w:rsid w:val="00790BA7"/>
    <w:rsid w:val="00790FC6"/>
    <w:rsid w:val="00791223"/>
    <w:rsid w:val="00792A9D"/>
    <w:rsid w:val="007948A2"/>
    <w:rsid w:val="00795368"/>
    <w:rsid w:val="0079554D"/>
    <w:rsid w:val="0079648B"/>
    <w:rsid w:val="0079790D"/>
    <w:rsid w:val="007A12D4"/>
    <w:rsid w:val="007A1A70"/>
    <w:rsid w:val="007A28FD"/>
    <w:rsid w:val="007A4329"/>
    <w:rsid w:val="007A58CD"/>
    <w:rsid w:val="007A731D"/>
    <w:rsid w:val="007A7F9F"/>
    <w:rsid w:val="007B0F61"/>
    <w:rsid w:val="007B1C43"/>
    <w:rsid w:val="007B2051"/>
    <w:rsid w:val="007B2F34"/>
    <w:rsid w:val="007B39C5"/>
    <w:rsid w:val="007B4FDA"/>
    <w:rsid w:val="007B5D46"/>
    <w:rsid w:val="007B7A6A"/>
    <w:rsid w:val="007B7FD1"/>
    <w:rsid w:val="007C15CC"/>
    <w:rsid w:val="007C32B4"/>
    <w:rsid w:val="007C423C"/>
    <w:rsid w:val="007C46AE"/>
    <w:rsid w:val="007C50AE"/>
    <w:rsid w:val="007C625C"/>
    <w:rsid w:val="007C6E5E"/>
    <w:rsid w:val="007C7829"/>
    <w:rsid w:val="007D09F4"/>
    <w:rsid w:val="007D11D2"/>
    <w:rsid w:val="007D3A7D"/>
    <w:rsid w:val="007D4E28"/>
    <w:rsid w:val="007D6169"/>
    <w:rsid w:val="007D62EA"/>
    <w:rsid w:val="007D7E38"/>
    <w:rsid w:val="007F0DC0"/>
    <w:rsid w:val="007F27E0"/>
    <w:rsid w:val="007F28E2"/>
    <w:rsid w:val="007F3CE3"/>
    <w:rsid w:val="007F5528"/>
    <w:rsid w:val="007F7079"/>
    <w:rsid w:val="007F73A1"/>
    <w:rsid w:val="007F7964"/>
    <w:rsid w:val="007F7D01"/>
    <w:rsid w:val="00805A0E"/>
    <w:rsid w:val="008105D2"/>
    <w:rsid w:val="00812471"/>
    <w:rsid w:val="0081500F"/>
    <w:rsid w:val="00817650"/>
    <w:rsid w:val="00817C90"/>
    <w:rsid w:val="008213F9"/>
    <w:rsid w:val="00824693"/>
    <w:rsid w:val="0083080B"/>
    <w:rsid w:val="00831FEE"/>
    <w:rsid w:val="0083220F"/>
    <w:rsid w:val="008339E2"/>
    <w:rsid w:val="00833C4C"/>
    <w:rsid w:val="00833EE9"/>
    <w:rsid w:val="00834289"/>
    <w:rsid w:val="008343B4"/>
    <w:rsid w:val="00834B8A"/>
    <w:rsid w:val="00835DA8"/>
    <w:rsid w:val="008372BE"/>
    <w:rsid w:val="00841738"/>
    <w:rsid w:val="00852D61"/>
    <w:rsid w:val="00854B32"/>
    <w:rsid w:val="00855462"/>
    <w:rsid w:val="00856D14"/>
    <w:rsid w:val="00856F48"/>
    <w:rsid w:val="00860803"/>
    <w:rsid w:val="00861BA2"/>
    <w:rsid w:val="00861CBA"/>
    <w:rsid w:val="0086223B"/>
    <w:rsid w:val="008629CC"/>
    <w:rsid w:val="008636A0"/>
    <w:rsid w:val="00865ABE"/>
    <w:rsid w:val="00866B94"/>
    <w:rsid w:val="00866CF4"/>
    <w:rsid w:val="0087462D"/>
    <w:rsid w:val="0087501B"/>
    <w:rsid w:val="00875D2B"/>
    <w:rsid w:val="00880D21"/>
    <w:rsid w:val="00884612"/>
    <w:rsid w:val="0088529A"/>
    <w:rsid w:val="008853EC"/>
    <w:rsid w:val="00887DEF"/>
    <w:rsid w:val="00890125"/>
    <w:rsid w:val="0089072E"/>
    <w:rsid w:val="008908FC"/>
    <w:rsid w:val="00893699"/>
    <w:rsid w:val="00893D29"/>
    <w:rsid w:val="0089523F"/>
    <w:rsid w:val="00895294"/>
    <w:rsid w:val="008953E8"/>
    <w:rsid w:val="00895860"/>
    <w:rsid w:val="0089595B"/>
    <w:rsid w:val="0089602B"/>
    <w:rsid w:val="00896D79"/>
    <w:rsid w:val="008A1AB3"/>
    <w:rsid w:val="008A1DA0"/>
    <w:rsid w:val="008A2221"/>
    <w:rsid w:val="008A326E"/>
    <w:rsid w:val="008A434C"/>
    <w:rsid w:val="008A4F1B"/>
    <w:rsid w:val="008A530D"/>
    <w:rsid w:val="008A5578"/>
    <w:rsid w:val="008A6216"/>
    <w:rsid w:val="008A6568"/>
    <w:rsid w:val="008A6A23"/>
    <w:rsid w:val="008A6F38"/>
    <w:rsid w:val="008A71A6"/>
    <w:rsid w:val="008A7D4D"/>
    <w:rsid w:val="008B422A"/>
    <w:rsid w:val="008B677E"/>
    <w:rsid w:val="008B79B8"/>
    <w:rsid w:val="008C011B"/>
    <w:rsid w:val="008C03C6"/>
    <w:rsid w:val="008C0783"/>
    <w:rsid w:val="008C0E6B"/>
    <w:rsid w:val="008C12B2"/>
    <w:rsid w:val="008C2030"/>
    <w:rsid w:val="008C22FA"/>
    <w:rsid w:val="008C4490"/>
    <w:rsid w:val="008C5280"/>
    <w:rsid w:val="008C52BA"/>
    <w:rsid w:val="008C6D7C"/>
    <w:rsid w:val="008C7CF2"/>
    <w:rsid w:val="008D0EEA"/>
    <w:rsid w:val="008D1600"/>
    <w:rsid w:val="008D1D0E"/>
    <w:rsid w:val="008D244B"/>
    <w:rsid w:val="008D3CB3"/>
    <w:rsid w:val="008D6F0E"/>
    <w:rsid w:val="008E443A"/>
    <w:rsid w:val="008E5A21"/>
    <w:rsid w:val="008E7E86"/>
    <w:rsid w:val="008F068F"/>
    <w:rsid w:val="008F2A68"/>
    <w:rsid w:val="008F2E21"/>
    <w:rsid w:val="008F3DCF"/>
    <w:rsid w:val="008F44F1"/>
    <w:rsid w:val="008F4D81"/>
    <w:rsid w:val="008F4EE5"/>
    <w:rsid w:val="008F5F16"/>
    <w:rsid w:val="008F672B"/>
    <w:rsid w:val="00900E16"/>
    <w:rsid w:val="0090138B"/>
    <w:rsid w:val="0090156F"/>
    <w:rsid w:val="009019D9"/>
    <w:rsid w:val="00901D5B"/>
    <w:rsid w:val="009120DD"/>
    <w:rsid w:val="0091446F"/>
    <w:rsid w:val="00915571"/>
    <w:rsid w:val="009160E5"/>
    <w:rsid w:val="00916ED4"/>
    <w:rsid w:val="00924B3A"/>
    <w:rsid w:val="00924FFA"/>
    <w:rsid w:val="009254A2"/>
    <w:rsid w:val="009273C4"/>
    <w:rsid w:val="00930464"/>
    <w:rsid w:val="00933F86"/>
    <w:rsid w:val="00935C3C"/>
    <w:rsid w:val="00936834"/>
    <w:rsid w:val="0093750A"/>
    <w:rsid w:val="00940571"/>
    <w:rsid w:val="009407A5"/>
    <w:rsid w:val="00940C59"/>
    <w:rsid w:val="00940E4E"/>
    <w:rsid w:val="00942945"/>
    <w:rsid w:val="0094305D"/>
    <w:rsid w:val="00943E8C"/>
    <w:rsid w:val="00945401"/>
    <w:rsid w:val="00945A5B"/>
    <w:rsid w:val="00946C72"/>
    <w:rsid w:val="009477D0"/>
    <w:rsid w:val="00947ACD"/>
    <w:rsid w:val="00950BE9"/>
    <w:rsid w:val="00954649"/>
    <w:rsid w:val="00956AAE"/>
    <w:rsid w:val="00957249"/>
    <w:rsid w:val="00964C03"/>
    <w:rsid w:val="00965846"/>
    <w:rsid w:val="009678A5"/>
    <w:rsid w:val="00967B04"/>
    <w:rsid w:val="00971003"/>
    <w:rsid w:val="009753C4"/>
    <w:rsid w:val="00976877"/>
    <w:rsid w:val="00982858"/>
    <w:rsid w:val="0098366D"/>
    <w:rsid w:val="00983A7B"/>
    <w:rsid w:val="009867A8"/>
    <w:rsid w:val="00991730"/>
    <w:rsid w:val="00992FD4"/>
    <w:rsid w:val="009967C2"/>
    <w:rsid w:val="00996ECC"/>
    <w:rsid w:val="0099761F"/>
    <w:rsid w:val="009A20F8"/>
    <w:rsid w:val="009A2916"/>
    <w:rsid w:val="009A5778"/>
    <w:rsid w:val="009A747D"/>
    <w:rsid w:val="009A77E9"/>
    <w:rsid w:val="009B212F"/>
    <w:rsid w:val="009B3061"/>
    <w:rsid w:val="009B419C"/>
    <w:rsid w:val="009B50C1"/>
    <w:rsid w:val="009C0154"/>
    <w:rsid w:val="009C038F"/>
    <w:rsid w:val="009C314D"/>
    <w:rsid w:val="009C33F6"/>
    <w:rsid w:val="009C6001"/>
    <w:rsid w:val="009C62B4"/>
    <w:rsid w:val="009C6DE3"/>
    <w:rsid w:val="009D274F"/>
    <w:rsid w:val="009D459B"/>
    <w:rsid w:val="009D5921"/>
    <w:rsid w:val="009D7FA3"/>
    <w:rsid w:val="009E24E8"/>
    <w:rsid w:val="009E4426"/>
    <w:rsid w:val="009E58BF"/>
    <w:rsid w:val="009F09EB"/>
    <w:rsid w:val="009F0C5B"/>
    <w:rsid w:val="009F16EF"/>
    <w:rsid w:val="009F2B0C"/>
    <w:rsid w:val="009F395B"/>
    <w:rsid w:val="009F572B"/>
    <w:rsid w:val="009F6DE6"/>
    <w:rsid w:val="00A01DE1"/>
    <w:rsid w:val="00A02892"/>
    <w:rsid w:val="00A04ABD"/>
    <w:rsid w:val="00A06952"/>
    <w:rsid w:val="00A07378"/>
    <w:rsid w:val="00A10D19"/>
    <w:rsid w:val="00A112EE"/>
    <w:rsid w:val="00A15CF6"/>
    <w:rsid w:val="00A16CBC"/>
    <w:rsid w:val="00A16D58"/>
    <w:rsid w:val="00A2122F"/>
    <w:rsid w:val="00A213EE"/>
    <w:rsid w:val="00A21779"/>
    <w:rsid w:val="00A22D08"/>
    <w:rsid w:val="00A23059"/>
    <w:rsid w:val="00A27237"/>
    <w:rsid w:val="00A31699"/>
    <w:rsid w:val="00A35D90"/>
    <w:rsid w:val="00A35DA7"/>
    <w:rsid w:val="00A35F98"/>
    <w:rsid w:val="00A41544"/>
    <w:rsid w:val="00A44C87"/>
    <w:rsid w:val="00A45C58"/>
    <w:rsid w:val="00A460F3"/>
    <w:rsid w:val="00A4626D"/>
    <w:rsid w:val="00A479E2"/>
    <w:rsid w:val="00A511F9"/>
    <w:rsid w:val="00A52C7F"/>
    <w:rsid w:val="00A5382B"/>
    <w:rsid w:val="00A54637"/>
    <w:rsid w:val="00A557E9"/>
    <w:rsid w:val="00A560BC"/>
    <w:rsid w:val="00A56305"/>
    <w:rsid w:val="00A60DCA"/>
    <w:rsid w:val="00A60FC0"/>
    <w:rsid w:val="00A615D2"/>
    <w:rsid w:val="00A63B76"/>
    <w:rsid w:val="00A64C50"/>
    <w:rsid w:val="00A665BB"/>
    <w:rsid w:val="00A66B6B"/>
    <w:rsid w:val="00A709C2"/>
    <w:rsid w:val="00A70F17"/>
    <w:rsid w:val="00A71EC3"/>
    <w:rsid w:val="00A72FB4"/>
    <w:rsid w:val="00A74841"/>
    <w:rsid w:val="00A7733D"/>
    <w:rsid w:val="00A80554"/>
    <w:rsid w:val="00A81B21"/>
    <w:rsid w:val="00A84B3B"/>
    <w:rsid w:val="00A84C94"/>
    <w:rsid w:val="00A902EE"/>
    <w:rsid w:val="00A905FB"/>
    <w:rsid w:val="00A9273F"/>
    <w:rsid w:val="00A9341D"/>
    <w:rsid w:val="00A9502B"/>
    <w:rsid w:val="00AA0EA3"/>
    <w:rsid w:val="00AA2C1D"/>
    <w:rsid w:val="00AA3D0B"/>
    <w:rsid w:val="00AA520F"/>
    <w:rsid w:val="00AA64D7"/>
    <w:rsid w:val="00AA72A1"/>
    <w:rsid w:val="00AC0297"/>
    <w:rsid w:val="00AC0C35"/>
    <w:rsid w:val="00AD1C32"/>
    <w:rsid w:val="00AD1DBF"/>
    <w:rsid w:val="00AD2469"/>
    <w:rsid w:val="00AD3358"/>
    <w:rsid w:val="00AD3830"/>
    <w:rsid w:val="00AD5464"/>
    <w:rsid w:val="00AD79D4"/>
    <w:rsid w:val="00AE2288"/>
    <w:rsid w:val="00AE2C2D"/>
    <w:rsid w:val="00AE5736"/>
    <w:rsid w:val="00AE6266"/>
    <w:rsid w:val="00AE7C7A"/>
    <w:rsid w:val="00AE7CEE"/>
    <w:rsid w:val="00AF2078"/>
    <w:rsid w:val="00AF28B9"/>
    <w:rsid w:val="00AF43E8"/>
    <w:rsid w:val="00B0100F"/>
    <w:rsid w:val="00B015F9"/>
    <w:rsid w:val="00B025F6"/>
    <w:rsid w:val="00B06C6B"/>
    <w:rsid w:val="00B10E1D"/>
    <w:rsid w:val="00B20340"/>
    <w:rsid w:val="00B21A02"/>
    <w:rsid w:val="00B229D9"/>
    <w:rsid w:val="00B23C00"/>
    <w:rsid w:val="00B279FE"/>
    <w:rsid w:val="00B30501"/>
    <w:rsid w:val="00B33D71"/>
    <w:rsid w:val="00B37402"/>
    <w:rsid w:val="00B37879"/>
    <w:rsid w:val="00B37C61"/>
    <w:rsid w:val="00B40A23"/>
    <w:rsid w:val="00B42BF9"/>
    <w:rsid w:val="00B44127"/>
    <w:rsid w:val="00B447F0"/>
    <w:rsid w:val="00B44F5F"/>
    <w:rsid w:val="00B452C3"/>
    <w:rsid w:val="00B45C16"/>
    <w:rsid w:val="00B51551"/>
    <w:rsid w:val="00B5159D"/>
    <w:rsid w:val="00B533E0"/>
    <w:rsid w:val="00B5772E"/>
    <w:rsid w:val="00B60070"/>
    <w:rsid w:val="00B6024F"/>
    <w:rsid w:val="00B60884"/>
    <w:rsid w:val="00B61270"/>
    <w:rsid w:val="00B613D1"/>
    <w:rsid w:val="00B62D3B"/>
    <w:rsid w:val="00B63B61"/>
    <w:rsid w:val="00B64777"/>
    <w:rsid w:val="00B64E7D"/>
    <w:rsid w:val="00B67D49"/>
    <w:rsid w:val="00B703E3"/>
    <w:rsid w:val="00B71755"/>
    <w:rsid w:val="00B71D8F"/>
    <w:rsid w:val="00B728F7"/>
    <w:rsid w:val="00B81BE9"/>
    <w:rsid w:val="00B81D11"/>
    <w:rsid w:val="00B825B2"/>
    <w:rsid w:val="00B868E5"/>
    <w:rsid w:val="00B87B07"/>
    <w:rsid w:val="00B87F6B"/>
    <w:rsid w:val="00B90575"/>
    <w:rsid w:val="00B92848"/>
    <w:rsid w:val="00B92D32"/>
    <w:rsid w:val="00B92D9E"/>
    <w:rsid w:val="00B933E2"/>
    <w:rsid w:val="00B94327"/>
    <w:rsid w:val="00B94BF4"/>
    <w:rsid w:val="00B967B1"/>
    <w:rsid w:val="00B968F1"/>
    <w:rsid w:val="00B977C0"/>
    <w:rsid w:val="00BA0A0A"/>
    <w:rsid w:val="00BA0CEE"/>
    <w:rsid w:val="00BA217B"/>
    <w:rsid w:val="00BA2CA8"/>
    <w:rsid w:val="00BA3729"/>
    <w:rsid w:val="00BA400F"/>
    <w:rsid w:val="00BA4218"/>
    <w:rsid w:val="00BA639E"/>
    <w:rsid w:val="00BB012A"/>
    <w:rsid w:val="00BB21CE"/>
    <w:rsid w:val="00BB3AD1"/>
    <w:rsid w:val="00BB3F40"/>
    <w:rsid w:val="00BB4BA3"/>
    <w:rsid w:val="00BB4D6E"/>
    <w:rsid w:val="00BB646E"/>
    <w:rsid w:val="00BB7573"/>
    <w:rsid w:val="00BC27F5"/>
    <w:rsid w:val="00BC2943"/>
    <w:rsid w:val="00BC2C71"/>
    <w:rsid w:val="00BC3085"/>
    <w:rsid w:val="00BC3542"/>
    <w:rsid w:val="00BC4354"/>
    <w:rsid w:val="00BC4D53"/>
    <w:rsid w:val="00BC7115"/>
    <w:rsid w:val="00BC7A83"/>
    <w:rsid w:val="00BD37A4"/>
    <w:rsid w:val="00BD3A67"/>
    <w:rsid w:val="00BD42B0"/>
    <w:rsid w:val="00BD7C8A"/>
    <w:rsid w:val="00BE029E"/>
    <w:rsid w:val="00BE0C77"/>
    <w:rsid w:val="00BE0E1A"/>
    <w:rsid w:val="00BE0EE7"/>
    <w:rsid w:val="00BE0F60"/>
    <w:rsid w:val="00BE1634"/>
    <w:rsid w:val="00BE165E"/>
    <w:rsid w:val="00BE1F77"/>
    <w:rsid w:val="00BE44EB"/>
    <w:rsid w:val="00BE4D82"/>
    <w:rsid w:val="00BE553D"/>
    <w:rsid w:val="00BE6263"/>
    <w:rsid w:val="00BE7D34"/>
    <w:rsid w:val="00BF1458"/>
    <w:rsid w:val="00BF2F2F"/>
    <w:rsid w:val="00BF3602"/>
    <w:rsid w:val="00BF5AA0"/>
    <w:rsid w:val="00BF7439"/>
    <w:rsid w:val="00C00387"/>
    <w:rsid w:val="00C0048B"/>
    <w:rsid w:val="00C050A5"/>
    <w:rsid w:val="00C058D7"/>
    <w:rsid w:val="00C0648D"/>
    <w:rsid w:val="00C07E8D"/>
    <w:rsid w:val="00C10938"/>
    <w:rsid w:val="00C11560"/>
    <w:rsid w:val="00C13874"/>
    <w:rsid w:val="00C14770"/>
    <w:rsid w:val="00C14BE3"/>
    <w:rsid w:val="00C15752"/>
    <w:rsid w:val="00C17810"/>
    <w:rsid w:val="00C17E60"/>
    <w:rsid w:val="00C228FC"/>
    <w:rsid w:val="00C236A4"/>
    <w:rsid w:val="00C23994"/>
    <w:rsid w:val="00C23A2A"/>
    <w:rsid w:val="00C24098"/>
    <w:rsid w:val="00C2455D"/>
    <w:rsid w:val="00C2497B"/>
    <w:rsid w:val="00C24FE1"/>
    <w:rsid w:val="00C2738A"/>
    <w:rsid w:val="00C320A7"/>
    <w:rsid w:val="00C32C5B"/>
    <w:rsid w:val="00C41A85"/>
    <w:rsid w:val="00C41CE1"/>
    <w:rsid w:val="00C41F99"/>
    <w:rsid w:val="00C4602E"/>
    <w:rsid w:val="00C478C4"/>
    <w:rsid w:val="00C50A5B"/>
    <w:rsid w:val="00C5340E"/>
    <w:rsid w:val="00C53683"/>
    <w:rsid w:val="00C548E3"/>
    <w:rsid w:val="00C62452"/>
    <w:rsid w:val="00C62FD5"/>
    <w:rsid w:val="00C63825"/>
    <w:rsid w:val="00C64C41"/>
    <w:rsid w:val="00C65978"/>
    <w:rsid w:val="00C65BE4"/>
    <w:rsid w:val="00C66B63"/>
    <w:rsid w:val="00C7116F"/>
    <w:rsid w:val="00C7119D"/>
    <w:rsid w:val="00C72F5E"/>
    <w:rsid w:val="00C75A5F"/>
    <w:rsid w:val="00C7616B"/>
    <w:rsid w:val="00C7623B"/>
    <w:rsid w:val="00C763E8"/>
    <w:rsid w:val="00C77AA7"/>
    <w:rsid w:val="00C8563A"/>
    <w:rsid w:val="00C86355"/>
    <w:rsid w:val="00C86C15"/>
    <w:rsid w:val="00C871D4"/>
    <w:rsid w:val="00C878E5"/>
    <w:rsid w:val="00C90B5F"/>
    <w:rsid w:val="00C91D28"/>
    <w:rsid w:val="00C926E0"/>
    <w:rsid w:val="00C92A1F"/>
    <w:rsid w:val="00C93660"/>
    <w:rsid w:val="00C95B85"/>
    <w:rsid w:val="00C96A1C"/>
    <w:rsid w:val="00C97292"/>
    <w:rsid w:val="00C97AC7"/>
    <w:rsid w:val="00CA0634"/>
    <w:rsid w:val="00CA06C5"/>
    <w:rsid w:val="00CA1379"/>
    <w:rsid w:val="00CA1FAA"/>
    <w:rsid w:val="00CA2CA3"/>
    <w:rsid w:val="00CA2E90"/>
    <w:rsid w:val="00CA607A"/>
    <w:rsid w:val="00CA7B3B"/>
    <w:rsid w:val="00CA7BAE"/>
    <w:rsid w:val="00CA7D98"/>
    <w:rsid w:val="00CB21D5"/>
    <w:rsid w:val="00CB4AE6"/>
    <w:rsid w:val="00CB4E9A"/>
    <w:rsid w:val="00CC0F9F"/>
    <w:rsid w:val="00CC2FE7"/>
    <w:rsid w:val="00CC380E"/>
    <w:rsid w:val="00CC5A91"/>
    <w:rsid w:val="00CC6757"/>
    <w:rsid w:val="00CC68BB"/>
    <w:rsid w:val="00CC7A1E"/>
    <w:rsid w:val="00CD0522"/>
    <w:rsid w:val="00CD3CC0"/>
    <w:rsid w:val="00CE139A"/>
    <w:rsid w:val="00CE16A9"/>
    <w:rsid w:val="00CE3078"/>
    <w:rsid w:val="00CE3893"/>
    <w:rsid w:val="00CE5A5C"/>
    <w:rsid w:val="00CE683B"/>
    <w:rsid w:val="00CE7D0E"/>
    <w:rsid w:val="00CF3A5F"/>
    <w:rsid w:val="00CF44A2"/>
    <w:rsid w:val="00CF65F7"/>
    <w:rsid w:val="00CF754C"/>
    <w:rsid w:val="00D017F1"/>
    <w:rsid w:val="00D0416E"/>
    <w:rsid w:val="00D05521"/>
    <w:rsid w:val="00D06FB8"/>
    <w:rsid w:val="00D10371"/>
    <w:rsid w:val="00D1259D"/>
    <w:rsid w:val="00D12CDC"/>
    <w:rsid w:val="00D133F8"/>
    <w:rsid w:val="00D13ED5"/>
    <w:rsid w:val="00D1492C"/>
    <w:rsid w:val="00D14A0C"/>
    <w:rsid w:val="00D14A5E"/>
    <w:rsid w:val="00D1594A"/>
    <w:rsid w:val="00D16300"/>
    <w:rsid w:val="00D16384"/>
    <w:rsid w:val="00D17A06"/>
    <w:rsid w:val="00D17E6C"/>
    <w:rsid w:val="00D2149F"/>
    <w:rsid w:val="00D2218A"/>
    <w:rsid w:val="00D2357E"/>
    <w:rsid w:val="00D2397A"/>
    <w:rsid w:val="00D2678F"/>
    <w:rsid w:val="00D27263"/>
    <w:rsid w:val="00D27ECD"/>
    <w:rsid w:val="00D31221"/>
    <w:rsid w:val="00D32D5D"/>
    <w:rsid w:val="00D32FC0"/>
    <w:rsid w:val="00D3499A"/>
    <w:rsid w:val="00D34F39"/>
    <w:rsid w:val="00D35D2F"/>
    <w:rsid w:val="00D35FA4"/>
    <w:rsid w:val="00D36FA9"/>
    <w:rsid w:val="00D373B7"/>
    <w:rsid w:val="00D4279A"/>
    <w:rsid w:val="00D44F62"/>
    <w:rsid w:val="00D508CF"/>
    <w:rsid w:val="00D50F46"/>
    <w:rsid w:val="00D514DA"/>
    <w:rsid w:val="00D52A4B"/>
    <w:rsid w:val="00D52DB7"/>
    <w:rsid w:val="00D53ACD"/>
    <w:rsid w:val="00D54EA9"/>
    <w:rsid w:val="00D55B2E"/>
    <w:rsid w:val="00D57BD8"/>
    <w:rsid w:val="00D603B4"/>
    <w:rsid w:val="00D60475"/>
    <w:rsid w:val="00D60DBA"/>
    <w:rsid w:val="00D61F8E"/>
    <w:rsid w:val="00D62066"/>
    <w:rsid w:val="00D62805"/>
    <w:rsid w:val="00D6282C"/>
    <w:rsid w:val="00D6355B"/>
    <w:rsid w:val="00D6376F"/>
    <w:rsid w:val="00D67895"/>
    <w:rsid w:val="00D67E1A"/>
    <w:rsid w:val="00D70235"/>
    <w:rsid w:val="00D70EB8"/>
    <w:rsid w:val="00D7193F"/>
    <w:rsid w:val="00D71FAF"/>
    <w:rsid w:val="00D75005"/>
    <w:rsid w:val="00D77376"/>
    <w:rsid w:val="00D825A2"/>
    <w:rsid w:val="00D82AD4"/>
    <w:rsid w:val="00D866D7"/>
    <w:rsid w:val="00D8677D"/>
    <w:rsid w:val="00D87BD5"/>
    <w:rsid w:val="00D94AA3"/>
    <w:rsid w:val="00D9677C"/>
    <w:rsid w:val="00D9757D"/>
    <w:rsid w:val="00DA03AC"/>
    <w:rsid w:val="00DA0FEE"/>
    <w:rsid w:val="00DA141D"/>
    <w:rsid w:val="00DA22DA"/>
    <w:rsid w:val="00DA23A3"/>
    <w:rsid w:val="00DA371E"/>
    <w:rsid w:val="00DA3FCE"/>
    <w:rsid w:val="00DA4678"/>
    <w:rsid w:val="00DA480C"/>
    <w:rsid w:val="00DA55CF"/>
    <w:rsid w:val="00DB351C"/>
    <w:rsid w:val="00DB643F"/>
    <w:rsid w:val="00DB6716"/>
    <w:rsid w:val="00DB71BE"/>
    <w:rsid w:val="00DC0270"/>
    <w:rsid w:val="00DC0307"/>
    <w:rsid w:val="00DC1D52"/>
    <w:rsid w:val="00DC1E7B"/>
    <w:rsid w:val="00DC3143"/>
    <w:rsid w:val="00DC3799"/>
    <w:rsid w:val="00DC397C"/>
    <w:rsid w:val="00DC6AD8"/>
    <w:rsid w:val="00DC7508"/>
    <w:rsid w:val="00DD04F6"/>
    <w:rsid w:val="00DD21FC"/>
    <w:rsid w:val="00DD2CA4"/>
    <w:rsid w:val="00DD37FA"/>
    <w:rsid w:val="00DD497F"/>
    <w:rsid w:val="00DD69C4"/>
    <w:rsid w:val="00DD7053"/>
    <w:rsid w:val="00DE192B"/>
    <w:rsid w:val="00DE2EA2"/>
    <w:rsid w:val="00DE3035"/>
    <w:rsid w:val="00DE3BC0"/>
    <w:rsid w:val="00DE5962"/>
    <w:rsid w:val="00DE5B10"/>
    <w:rsid w:val="00DE614A"/>
    <w:rsid w:val="00DF182A"/>
    <w:rsid w:val="00DF1B7F"/>
    <w:rsid w:val="00DF2D96"/>
    <w:rsid w:val="00DF571B"/>
    <w:rsid w:val="00DF708D"/>
    <w:rsid w:val="00DF75BE"/>
    <w:rsid w:val="00E0025C"/>
    <w:rsid w:val="00E00B1E"/>
    <w:rsid w:val="00E00DBC"/>
    <w:rsid w:val="00E06205"/>
    <w:rsid w:val="00E06304"/>
    <w:rsid w:val="00E07120"/>
    <w:rsid w:val="00E13591"/>
    <w:rsid w:val="00E16D33"/>
    <w:rsid w:val="00E171F0"/>
    <w:rsid w:val="00E17DE9"/>
    <w:rsid w:val="00E2076B"/>
    <w:rsid w:val="00E20783"/>
    <w:rsid w:val="00E21A39"/>
    <w:rsid w:val="00E2249F"/>
    <w:rsid w:val="00E23677"/>
    <w:rsid w:val="00E23E6E"/>
    <w:rsid w:val="00E26AE0"/>
    <w:rsid w:val="00E313BC"/>
    <w:rsid w:val="00E31C89"/>
    <w:rsid w:val="00E31F56"/>
    <w:rsid w:val="00E3310D"/>
    <w:rsid w:val="00E3513F"/>
    <w:rsid w:val="00E36380"/>
    <w:rsid w:val="00E36755"/>
    <w:rsid w:val="00E37C8F"/>
    <w:rsid w:val="00E41B37"/>
    <w:rsid w:val="00E4333E"/>
    <w:rsid w:val="00E44B17"/>
    <w:rsid w:val="00E44B8E"/>
    <w:rsid w:val="00E46E29"/>
    <w:rsid w:val="00E4768F"/>
    <w:rsid w:val="00E522E7"/>
    <w:rsid w:val="00E53975"/>
    <w:rsid w:val="00E5544D"/>
    <w:rsid w:val="00E55A71"/>
    <w:rsid w:val="00E568A1"/>
    <w:rsid w:val="00E57447"/>
    <w:rsid w:val="00E601FB"/>
    <w:rsid w:val="00E6398C"/>
    <w:rsid w:val="00E63A1A"/>
    <w:rsid w:val="00E64D5B"/>
    <w:rsid w:val="00E65D1B"/>
    <w:rsid w:val="00E71390"/>
    <w:rsid w:val="00E731AA"/>
    <w:rsid w:val="00E75F46"/>
    <w:rsid w:val="00E80C5D"/>
    <w:rsid w:val="00E81DDB"/>
    <w:rsid w:val="00E836D4"/>
    <w:rsid w:val="00E84231"/>
    <w:rsid w:val="00E86D3F"/>
    <w:rsid w:val="00E87272"/>
    <w:rsid w:val="00E90444"/>
    <w:rsid w:val="00E93954"/>
    <w:rsid w:val="00E96CEF"/>
    <w:rsid w:val="00EA031D"/>
    <w:rsid w:val="00EA0EB0"/>
    <w:rsid w:val="00EA47E3"/>
    <w:rsid w:val="00EA7590"/>
    <w:rsid w:val="00EA7E0E"/>
    <w:rsid w:val="00EB2A96"/>
    <w:rsid w:val="00EB5FFC"/>
    <w:rsid w:val="00EC146D"/>
    <w:rsid w:val="00EC298C"/>
    <w:rsid w:val="00EC2E40"/>
    <w:rsid w:val="00EC3E55"/>
    <w:rsid w:val="00EC4FA3"/>
    <w:rsid w:val="00EC5C45"/>
    <w:rsid w:val="00EC765F"/>
    <w:rsid w:val="00EC7F18"/>
    <w:rsid w:val="00ED1D13"/>
    <w:rsid w:val="00ED3B77"/>
    <w:rsid w:val="00ED4086"/>
    <w:rsid w:val="00ED4282"/>
    <w:rsid w:val="00ED4BB8"/>
    <w:rsid w:val="00ED6BF5"/>
    <w:rsid w:val="00EE0880"/>
    <w:rsid w:val="00EE2D0C"/>
    <w:rsid w:val="00EE4075"/>
    <w:rsid w:val="00EE4D1E"/>
    <w:rsid w:val="00EE7BD2"/>
    <w:rsid w:val="00EE7C1E"/>
    <w:rsid w:val="00EF1230"/>
    <w:rsid w:val="00EF30DF"/>
    <w:rsid w:val="00EF34DD"/>
    <w:rsid w:val="00EF4FE2"/>
    <w:rsid w:val="00EF60AD"/>
    <w:rsid w:val="00EF64F2"/>
    <w:rsid w:val="00EF667F"/>
    <w:rsid w:val="00EF7945"/>
    <w:rsid w:val="00F01136"/>
    <w:rsid w:val="00F02313"/>
    <w:rsid w:val="00F07CE3"/>
    <w:rsid w:val="00F10EDB"/>
    <w:rsid w:val="00F1534F"/>
    <w:rsid w:val="00F1560C"/>
    <w:rsid w:val="00F16D3F"/>
    <w:rsid w:val="00F2131E"/>
    <w:rsid w:val="00F22E5A"/>
    <w:rsid w:val="00F30FA6"/>
    <w:rsid w:val="00F3449B"/>
    <w:rsid w:val="00F35CD1"/>
    <w:rsid w:val="00F36CA1"/>
    <w:rsid w:val="00F419F7"/>
    <w:rsid w:val="00F44638"/>
    <w:rsid w:val="00F44846"/>
    <w:rsid w:val="00F44A4C"/>
    <w:rsid w:val="00F4519B"/>
    <w:rsid w:val="00F461A4"/>
    <w:rsid w:val="00F46252"/>
    <w:rsid w:val="00F50572"/>
    <w:rsid w:val="00F510F2"/>
    <w:rsid w:val="00F51111"/>
    <w:rsid w:val="00F52A13"/>
    <w:rsid w:val="00F53E2D"/>
    <w:rsid w:val="00F54B67"/>
    <w:rsid w:val="00F54DC9"/>
    <w:rsid w:val="00F56BB0"/>
    <w:rsid w:val="00F57679"/>
    <w:rsid w:val="00F60749"/>
    <w:rsid w:val="00F64711"/>
    <w:rsid w:val="00F66B33"/>
    <w:rsid w:val="00F70002"/>
    <w:rsid w:val="00F71187"/>
    <w:rsid w:val="00F74CF6"/>
    <w:rsid w:val="00F760E7"/>
    <w:rsid w:val="00F81757"/>
    <w:rsid w:val="00F81F53"/>
    <w:rsid w:val="00F820EA"/>
    <w:rsid w:val="00F82FF2"/>
    <w:rsid w:val="00F84611"/>
    <w:rsid w:val="00F8501D"/>
    <w:rsid w:val="00F90F3B"/>
    <w:rsid w:val="00F92DD4"/>
    <w:rsid w:val="00F95B92"/>
    <w:rsid w:val="00F96442"/>
    <w:rsid w:val="00FA0F61"/>
    <w:rsid w:val="00FA2EDB"/>
    <w:rsid w:val="00FA3CEE"/>
    <w:rsid w:val="00FA4CC0"/>
    <w:rsid w:val="00FA4EC1"/>
    <w:rsid w:val="00FA61C4"/>
    <w:rsid w:val="00FA73CD"/>
    <w:rsid w:val="00FA7C2E"/>
    <w:rsid w:val="00FB216A"/>
    <w:rsid w:val="00FB22F1"/>
    <w:rsid w:val="00FB24BE"/>
    <w:rsid w:val="00FB3294"/>
    <w:rsid w:val="00FB3D33"/>
    <w:rsid w:val="00FB4257"/>
    <w:rsid w:val="00FB5E88"/>
    <w:rsid w:val="00FB6F6C"/>
    <w:rsid w:val="00FC0DBA"/>
    <w:rsid w:val="00FC1157"/>
    <w:rsid w:val="00FC1D2F"/>
    <w:rsid w:val="00FC21BC"/>
    <w:rsid w:val="00FC295A"/>
    <w:rsid w:val="00FC3980"/>
    <w:rsid w:val="00FC5334"/>
    <w:rsid w:val="00FD0450"/>
    <w:rsid w:val="00FD18F9"/>
    <w:rsid w:val="00FD33FB"/>
    <w:rsid w:val="00FD3607"/>
    <w:rsid w:val="00FD4A1A"/>
    <w:rsid w:val="00FD503F"/>
    <w:rsid w:val="00FD611C"/>
    <w:rsid w:val="00FD72E5"/>
    <w:rsid w:val="00FD7CDE"/>
    <w:rsid w:val="00FE2A83"/>
    <w:rsid w:val="00FE3BBA"/>
    <w:rsid w:val="00FE4E07"/>
    <w:rsid w:val="00FE6872"/>
    <w:rsid w:val="00FE720F"/>
    <w:rsid w:val="00FE7277"/>
    <w:rsid w:val="00FE7A9A"/>
    <w:rsid w:val="00FE7D66"/>
    <w:rsid w:val="00FF0433"/>
    <w:rsid w:val="00FF3289"/>
    <w:rsid w:val="00FF3B2D"/>
    <w:rsid w:val="00FF3D5D"/>
    <w:rsid w:val="00FF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07C3C"/>
  <w15:chartTrackingRefBased/>
  <w15:docId w15:val="{54D6038F-0139-4472-AD2C-2FA0DF3D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24205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1">
    <w:name w:val="heading 1"/>
    <w:basedOn w:val="a"/>
    <w:link w:val="10"/>
    <w:uiPriority w:val="9"/>
    <w:qFormat/>
    <w:rsid w:val="00493AD6"/>
    <w:pPr>
      <w:spacing w:before="78"/>
      <w:ind w:firstLine="0"/>
      <w:jc w:val="center"/>
      <w:outlineLvl w:val="0"/>
    </w:pPr>
    <w:rPr>
      <w:rFonts w:eastAsiaTheme="minorHAns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74BD"/>
    <w:pPr>
      <w:spacing w:before="78"/>
      <w:jc w:val="center"/>
      <w:outlineLvl w:val="1"/>
    </w:pPr>
    <w:rPr>
      <w:rFonts w:eastAsiaTheme="majorEastAsia" w:cstheme="majorBidi"/>
      <w:color w:val="auto"/>
      <w:szCs w:val="26"/>
    </w:rPr>
  </w:style>
  <w:style w:type="paragraph" w:styleId="3">
    <w:name w:val="heading 3"/>
    <w:basedOn w:val="a"/>
    <w:link w:val="30"/>
    <w:uiPriority w:val="9"/>
    <w:unhideWhenUsed/>
    <w:qFormat/>
    <w:rsid w:val="00EC298C"/>
    <w:pPr>
      <w:keepNext/>
      <w:keepLines/>
      <w:spacing w:before="78"/>
      <w:ind w:firstLine="0"/>
      <w:jc w:val="center"/>
      <w:outlineLvl w:val="2"/>
    </w:pPr>
    <w:rPr>
      <w:rFonts w:eastAsiaTheme="majorEastAsia" w:cstheme="majorBidi"/>
      <w:color w:val="auto"/>
      <w:szCs w:val="24"/>
    </w:rPr>
  </w:style>
  <w:style w:type="paragraph" w:styleId="4">
    <w:name w:val="heading 4"/>
    <w:basedOn w:val="a"/>
    <w:link w:val="40"/>
    <w:uiPriority w:val="9"/>
    <w:unhideWhenUsed/>
    <w:qFormat/>
    <w:rsid w:val="007B5D46"/>
    <w:pPr>
      <w:spacing w:before="78"/>
      <w:ind w:firstLine="0"/>
      <w:jc w:val="center"/>
      <w:outlineLvl w:val="3"/>
    </w:pPr>
    <w:rPr>
      <w:rFonts w:eastAsiaTheme="majorEastAsia" w:cstheme="majorBidi"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D6"/>
    <w:rPr>
      <w:rFonts w:ascii="Times New Roman" w:hAnsi="Times New Roman" w:cs="Times New Roman"/>
      <w:color w:val="000000" w:themeColor="text1"/>
      <w:sz w:val="28"/>
      <w:szCs w:val="32"/>
      <w:lang w:eastAsia="ru-RU" w:bidi="ru-RU"/>
    </w:rPr>
  </w:style>
  <w:style w:type="paragraph" w:styleId="a3">
    <w:name w:val="Title"/>
    <w:basedOn w:val="a"/>
    <w:next w:val="a"/>
    <w:link w:val="a4"/>
    <w:uiPriority w:val="10"/>
    <w:qFormat/>
    <w:rsid w:val="00493AD6"/>
    <w:pPr>
      <w:ind w:firstLine="0"/>
      <w:contextualSpacing/>
      <w:jc w:val="center"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493AD6"/>
    <w:rPr>
      <w:rFonts w:ascii="Times New Roman" w:eastAsiaTheme="majorEastAsia" w:hAnsi="Times New Roman" w:cstheme="majorBidi"/>
      <w:color w:val="000000" w:themeColor="text1"/>
      <w:spacing w:val="-10"/>
      <w:kern w:val="28"/>
      <w:sz w:val="24"/>
      <w:szCs w:val="56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9">
    <w:name w:val="List Paragraph"/>
    <w:basedOn w:val="a"/>
    <w:link w:val="aa"/>
    <w:uiPriority w:val="34"/>
    <w:qFormat/>
    <w:rsid w:val="00D133F8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2A769C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2A769C"/>
    <w:pPr>
      <w:spacing w:after="100"/>
    </w:pPr>
  </w:style>
  <w:style w:type="character" w:styleId="ac">
    <w:name w:val="Hyperlink"/>
    <w:basedOn w:val="a0"/>
    <w:uiPriority w:val="99"/>
    <w:unhideWhenUsed/>
    <w:rsid w:val="002A769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074BD"/>
    <w:rPr>
      <w:rFonts w:ascii="Times New Roman" w:eastAsiaTheme="majorEastAsia" w:hAnsi="Times New Roman" w:cstheme="majorBidi"/>
      <w:sz w:val="28"/>
      <w:szCs w:val="26"/>
      <w:lang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5074BD"/>
    <w:pPr>
      <w:tabs>
        <w:tab w:val="right" w:leader="dot" w:pos="9911"/>
      </w:tabs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EC298C"/>
    <w:rPr>
      <w:rFonts w:ascii="Times New Roman" w:eastAsiaTheme="majorEastAsia" w:hAnsi="Times New Roman" w:cstheme="majorBidi"/>
      <w:sz w:val="28"/>
      <w:szCs w:val="24"/>
      <w:lang w:eastAsia="ru-RU" w:bidi="ru-RU"/>
    </w:rPr>
  </w:style>
  <w:style w:type="paragraph" w:styleId="31">
    <w:name w:val="toc 3"/>
    <w:basedOn w:val="a"/>
    <w:next w:val="a"/>
    <w:autoRedefine/>
    <w:uiPriority w:val="39"/>
    <w:unhideWhenUsed/>
    <w:rsid w:val="005074BD"/>
    <w:pPr>
      <w:tabs>
        <w:tab w:val="left" w:pos="1100"/>
        <w:tab w:val="right" w:leader="dot" w:pos="9911"/>
      </w:tabs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7B5D46"/>
    <w:rPr>
      <w:rFonts w:ascii="Times New Roman" w:eastAsiaTheme="majorEastAsia" w:hAnsi="Times New Roman" w:cstheme="majorBidi"/>
      <w:iCs/>
      <w:sz w:val="28"/>
      <w:lang w:eastAsia="ru-RU" w:bidi="ru-RU"/>
    </w:rPr>
  </w:style>
  <w:style w:type="character" w:styleId="ad">
    <w:name w:val="annotation reference"/>
    <w:basedOn w:val="a0"/>
    <w:uiPriority w:val="99"/>
    <w:semiHidden/>
    <w:unhideWhenUsed/>
    <w:rsid w:val="001B3CE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3CE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3CEF"/>
    <w:rPr>
      <w:rFonts w:ascii="Times New Roman" w:hAnsi="Times New Roman" w:cs="Times New Roman"/>
      <w:color w:val="000000" w:themeColor="text1"/>
      <w:sz w:val="20"/>
      <w:szCs w:val="20"/>
      <w:lang w:eastAsia="ru-RU" w:bidi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3CE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3CEF"/>
    <w:rPr>
      <w:rFonts w:ascii="Times New Roman" w:hAnsi="Times New Roman" w:cs="Times New Roman"/>
      <w:b/>
      <w:bCs/>
      <w:color w:val="000000" w:themeColor="text1"/>
      <w:sz w:val="20"/>
      <w:szCs w:val="20"/>
      <w:lang w:eastAsia="ru-RU" w:bidi="ru-RU"/>
    </w:rPr>
  </w:style>
  <w:style w:type="paragraph" w:styleId="af2">
    <w:name w:val="Balloon Text"/>
    <w:basedOn w:val="a"/>
    <w:link w:val="af3"/>
    <w:uiPriority w:val="99"/>
    <w:semiHidden/>
    <w:unhideWhenUsed/>
    <w:rsid w:val="001B3C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3CEF"/>
    <w:rPr>
      <w:rFonts w:ascii="Segoe UI" w:hAnsi="Segoe UI" w:cs="Segoe UI"/>
      <w:color w:val="000000" w:themeColor="text1"/>
      <w:sz w:val="18"/>
      <w:szCs w:val="18"/>
      <w:lang w:eastAsia="ru-RU" w:bidi="ru-RU"/>
    </w:rPr>
  </w:style>
  <w:style w:type="character" w:customStyle="1" w:styleId="aa">
    <w:name w:val="Абзац списка Знак"/>
    <w:basedOn w:val="a0"/>
    <w:link w:val="a9"/>
    <w:uiPriority w:val="34"/>
    <w:rsid w:val="00FC5334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customStyle="1" w:styleId="af4">
    <w:name w:val="Название таблицы"/>
    <w:basedOn w:val="a"/>
    <w:uiPriority w:val="1"/>
    <w:qFormat/>
    <w:rsid w:val="000E1C8B"/>
    <w:pPr>
      <w:tabs>
        <w:tab w:val="left" w:pos="1418"/>
      </w:tabs>
      <w:ind w:firstLine="0"/>
      <w:jc w:val="left"/>
    </w:pPr>
    <w:rPr>
      <w:sz w:val="24"/>
    </w:rPr>
  </w:style>
  <w:style w:type="table" w:styleId="af5">
    <w:name w:val="Table Grid"/>
    <w:basedOn w:val="a1"/>
    <w:uiPriority w:val="39"/>
    <w:rsid w:val="000E1C8B"/>
    <w:pPr>
      <w:spacing w:after="0" w:line="240" w:lineRule="auto"/>
    </w:pPr>
    <w:rPr>
      <w:rFonts w:ascii="Times New Roman" w:eastAsiaTheme="minorHAnsi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caption"/>
    <w:basedOn w:val="a"/>
    <w:next w:val="a"/>
    <w:uiPriority w:val="35"/>
    <w:unhideWhenUsed/>
    <w:qFormat/>
    <w:rsid w:val="00094D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2">
    <w:name w:val="Сетка таблицы1"/>
    <w:basedOn w:val="a1"/>
    <w:next w:val="af5"/>
    <w:uiPriority w:val="39"/>
    <w:rsid w:val="009A2916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0630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7">
    <w:name w:val="Код"/>
    <w:basedOn w:val="a"/>
    <w:autoRedefine/>
    <w:uiPriority w:val="1"/>
    <w:qFormat/>
    <w:rsid w:val="004E6679"/>
    <w:pPr>
      <w:ind w:firstLine="0"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4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C69A9-7F08-4DCF-AB6C-B70D692E3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67</Pages>
  <Words>16904</Words>
  <Characters>96355</Characters>
  <Application>Microsoft Office Word</Application>
  <DocSecurity>0</DocSecurity>
  <Lines>802</Lines>
  <Paragraphs>226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81</cp:revision>
  <cp:lastPrinted>2021-06-03T07:41:00Z</cp:lastPrinted>
  <dcterms:created xsi:type="dcterms:W3CDTF">2021-02-24T11:57:00Z</dcterms:created>
  <dcterms:modified xsi:type="dcterms:W3CDTF">2021-06-03T07:42:00Z</dcterms:modified>
</cp:coreProperties>
</file>