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B4DF" w14:textId="6B1CC7F0" w:rsidR="002A111E" w:rsidRDefault="00AC03CA">
      <w:pPr>
        <w:pStyle w:val="a7"/>
      </w:pPr>
      <w:r>
        <w:t>Министерство</w:t>
      </w:r>
      <w:r w:rsidR="002A111E">
        <w:t xml:space="preserve"> науки</w:t>
      </w:r>
      <w:r>
        <w:t xml:space="preserve"> и высшего образования</w:t>
      </w:r>
      <w:r w:rsidR="002A111E">
        <w:t xml:space="preserve"> Российской Федерации</w:t>
      </w:r>
    </w:p>
    <w:p w14:paraId="06793BA4" w14:textId="63200962" w:rsidR="001C7DC8" w:rsidRPr="00CF6974" w:rsidRDefault="00DC786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</w:t>
      </w:r>
      <w:r w:rsidR="00A74EA4" w:rsidRPr="00CF6974">
        <w:rPr>
          <w:rFonts w:ascii="Times New Roman" w:hAnsi="Times New Roman" w:cs="Times New Roman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CF6974" w:rsidRDefault="00A74EA4">
      <w:pPr>
        <w:pStyle w:val="aa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 xml:space="preserve">«Российский экономический </w:t>
      </w:r>
      <w:r w:rsidR="00CF6974" w:rsidRPr="00CF6974">
        <w:rPr>
          <w:rFonts w:ascii="Times New Roman" w:hAnsi="Times New Roman" w:cs="Times New Roman"/>
        </w:rPr>
        <w:t>университет имени Г.</w:t>
      </w:r>
      <w:r w:rsidRPr="00CF6974">
        <w:rPr>
          <w:rFonts w:ascii="Times New Roman" w:hAnsi="Times New Roman" w:cs="Times New Roman"/>
        </w:rPr>
        <w:t>В. Плеханова»</w:t>
      </w:r>
    </w:p>
    <w:p w14:paraId="182D47EE" w14:textId="77777777" w:rsidR="001C7DC8" w:rsidRDefault="00A74EA4">
      <w:pPr>
        <w:pStyle w:val="a9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Московский приборостроительный техникум</w:t>
      </w:r>
    </w:p>
    <w:p w14:paraId="1C2D244B" w14:textId="77777777" w:rsidR="00C545E7" w:rsidRPr="00CF6974" w:rsidRDefault="00C545E7">
      <w:pPr>
        <w:pStyle w:val="a9"/>
        <w:rPr>
          <w:rFonts w:ascii="Times New Roman" w:hAnsi="Times New Roman" w:cs="Times New Roman"/>
        </w:rPr>
      </w:pPr>
    </w:p>
    <w:p w14:paraId="0AD618E2" w14:textId="77777777" w:rsidR="001C7DC8" w:rsidRPr="00CF6974" w:rsidRDefault="00A74EA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Style w:val="af1"/>
          <w:rFonts w:ascii="Times New Roman" w:hAnsi="Times New Roman" w:cs="Times New Roman"/>
        </w:rPr>
        <w:t>«Утверждаю»</w:t>
      </w:r>
    </w:p>
    <w:p w14:paraId="52853C17" w14:textId="77777777" w:rsidR="001C7DC8" w:rsidRPr="00CF6974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Заместитель директора по </w:t>
      </w:r>
      <w:r w:rsidR="00A74EA4" w:rsidRPr="00CF6974">
        <w:rPr>
          <w:rFonts w:ascii="Times New Roman" w:hAnsi="Times New Roman" w:cs="Times New Roman"/>
        </w:rPr>
        <w:t>учебной работе</w:t>
      </w:r>
    </w:p>
    <w:p w14:paraId="5C5F1BB7" w14:textId="77777777" w:rsidR="001C7DC8" w:rsidRPr="00CF6974" w:rsidRDefault="00CF697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______________ Д.</w:t>
      </w:r>
      <w:r w:rsidR="00786AA8">
        <w:rPr>
          <w:rFonts w:ascii="Times New Roman" w:hAnsi="Times New Roman" w:cs="Times New Roman"/>
        </w:rPr>
        <w:t xml:space="preserve">А. </w:t>
      </w:r>
      <w:r w:rsidR="00A74EA4" w:rsidRPr="00CF6974">
        <w:rPr>
          <w:rFonts w:ascii="Times New Roman" w:hAnsi="Times New Roman" w:cs="Times New Roman"/>
        </w:rPr>
        <w:t>Клопов</w:t>
      </w:r>
    </w:p>
    <w:p w14:paraId="47B721C2" w14:textId="43DF6444" w:rsidR="001C7DC8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«____» </w:t>
      </w:r>
      <w:r w:rsidR="00DE4D0C">
        <w:rPr>
          <w:rFonts w:ascii="Times New Roman" w:hAnsi="Times New Roman" w:cs="Times New Roman"/>
        </w:rPr>
        <w:t>______________ 2022</w:t>
      </w:r>
      <w:r w:rsidR="00C545E7">
        <w:rPr>
          <w:rFonts w:ascii="Times New Roman" w:hAnsi="Times New Roman" w:cs="Times New Roman"/>
        </w:rPr>
        <w:t xml:space="preserve"> </w:t>
      </w:r>
      <w:r w:rsidR="00A74EA4" w:rsidRPr="00CF6974">
        <w:rPr>
          <w:rFonts w:ascii="Times New Roman" w:hAnsi="Times New Roman" w:cs="Times New Roman"/>
        </w:rPr>
        <w:t>г.</w:t>
      </w:r>
    </w:p>
    <w:p w14:paraId="53287E1B" w14:textId="780EC71C" w:rsidR="00C545E7" w:rsidRPr="00CF6974" w:rsidRDefault="00C545E7" w:rsidP="003A64CF">
      <w:pPr>
        <w:pStyle w:val="a8"/>
        <w:jc w:val="left"/>
        <w:rPr>
          <w:rFonts w:ascii="Times New Roman" w:hAnsi="Times New Roman" w:cs="Times New Roman"/>
        </w:rPr>
      </w:pPr>
    </w:p>
    <w:p w14:paraId="537AB7DC" w14:textId="77777777" w:rsidR="001C7DC8" w:rsidRPr="00CF6974" w:rsidRDefault="00A74EA4">
      <w:pPr>
        <w:pStyle w:val="ab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Задание</w:t>
      </w:r>
    </w:p>
    <w:p w14:paraId="25EC5BE6" w14:textId="2490AFE9" w:rsidR="001C7DC8" w:rsidRPr="00C545E7" w:rsidRDefault="00AC03CA" w:rsidP="00891B92">
      <w:pPr>
        <w:pStyle w:val="ac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F0220A">
        <w:rPr>
          <w:rFonts w:ascii="Times New Roman" w:hAnsi="Times New Roman" w:cs="Times New Roman"/>
          <w:sz w:val="24"/>
        </w:rPr>
        <w:t xml:space="preserve">а </w:t>
      </w:r>
      <w:r w:rsidR="00A74EA4" w:rsidRPr="00C545E7">
        <w:rPr>
          <w:rFonts w:ascii="Times New Roman" w:hAnsi="Times New Roman" w:cs="Times New Roman"/>
          <w:sz w:val="24"/>
        </w:rPr>
        <w:t>выполнение курсового проекта (курсовой работы)</w:t>
      </w:r>
    </w:p>
    <w:p w14:paraId="778E4C63" w14:textId="1C5C0208" w:rsidR="001C7DC8" w:rsidRPr="00047F11" w:rsidRDefault="00BC0F1B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Дрюпину </w:t>
      </w:r>
      <w:r w:rsidR="00460B08">
        <w:rPr>
          <w:rFonts w:ascii="Times New Roman" w:hAnsi="Times New Roman" w:cs="Times New Roman"/>
          <w:color w:val="000000" w:themeColor="text1"/>
          <w:sz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</w:rPr>
        <w:t>ндрею Александровичу</w:t>
      </w:r>
    </w:p>
    <w:p w14:paraId="291556E5" w14:textId="77777777" w:rsidR="00C545E7" w:rsidRPr="002A111E" w:rsidRDefault="00A74EA4" w:rsidP="00C545E7">
      <w:pPr>
        <w:pStyle w:val="ae"/>
        <w:jc w:val="center"/>
        <w:rPr>
          <w:rFonts w:ascii="Times New Roman" w:hAnsi="Times New Roman" w:cs="Times New Roman"/>
        </w:rPr>
      </w:pPr>
      <w:r w:rsidRPr="002A111E">
        <w:rPr>
          <w:rFonts w:ascii="Times New Roman" w:hAnsi="Times New Roman" w:cs="Times New Roman"/>
        </w:rPr>
        <w:t>(фамилия, имя, отчество студента — полностью)</w:t>
      </w:r>
    </w:p>
    <w:p w14:paraId="32B35C72" w14:textId="04DB1D30" w:rsidR="001C7DC8" w:rsidRPr="002A111E" w:rsidRDefault="00A74EA4">
      <w:pPr>
        <w:pStyle w:val="ad"/>
        <w:rPr>
          <w:rStyle w:val="af2"/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студенту </w:t>
      </w:r>
      <w:r w:rsidR="00C545E7" w:rsidRPr="002A111E">
        <w:rPr>
          <w:rFonts w:ascii="Times New Roman" w:hAnsi="Times New Roman" w:cs="Times New Roman"/>
          <w:sz w:val="24"/>
        </w:rPr>
        <w:t xml:space="preserve">группы </w:t>
      </w:r>
      <w:r w:rsidR="000D4EC5" w:rsidRPr="00047F11">
        <w:rPr>
          <w:rStyle w:val="af2"/>
          <w:rFonts w:ascii="Times New Roman" w:hAnsi="Times New Roman" w:cs="Times New Roman"/>
          <w:color w:val="000000" w:themeColor="text1"/>
          <w:sz w:val="24"/>
        </w:rPr>
        <w:t>П50-</w:t>
      </w:r>
      <w:r w:rsidR="00047F11" w:rsidRPr="00047F11">
        <w:rPr>
          <w:rStyle w:val="af2"/>
          <w:rFonts w:ascii="Times New Roman" w:hAnsi="Times New Roman" w:cs="Times New Roman"/>
          <w:color w:val="000000" w:themeColor="text1"/>
          <w:sz w:val="24"/>
        </w:rPr>
        <w:t>1</w:t>
      </w:r>
      <w:r w:rsidR="00B5712E" w:rsidRPr="00047F11">
        <w:rPr>
          <w:rStyle w:val="af2"/>
          <w:rFonts w:ascii="Times New Roman" w:hAnsi="Times New Roman" w:cs="Times New Roman"/>
          <w:color w:val="000000" w:themeColor="text1"/>
          <w:sz w:val="24"/>
        </w:rPr>
        <w:t>-18</w:t>
      </w:r>
      <w:r w:rsidRPr="00047F1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A111E">
        <w:rPr>
          <w:rFonts w:ascii="Times New Roman" w:hAnsi="Times New Roman" w:cs="Times New Roman"/>
          <w:sz w:val="24"/>
        </w:rPr>
        <w:t xml:space="preserve">специальности </w:t>
      </w:r>
      <w:r w:rsidR="00B5712E">
        <w:rPr>
          <w:rStyle w:val="af2"/>
          <w:rFonts w:ascii="Times New Roman" w:hAnsi="Times New Roman" w:cs="Times New Roman"/>
          <w:sz w:val="24"/>
        </w:rPr>
        <w:t>09.02.07</w:t>
      </w:r>
      <w:r w:rsidR="00C545E7" w:rsidRPr="002A111E">
        <w:rPr>
          <w:rStyle w:val="af2"/>
          <w:rFonts w:ascii="Times New Roman" w:hAnsi="Times New Roman" w:cs="Times New Roman"/>
          <w:sz w:val="24"/>
        </w:rPr>
        <w:t xml:space="preserve"> «</w:t>
      </w:r>
      <w:r w:rsidR="00B5712E">
        <w:rPr>
          <w:rStyle w:val="af2"/>
          <w:rFonts w:ascii="Times New Roman" w:hAnsi="Times New Roman" w:cs="Times New Roman"/>
          <w:sz w:val="24"/>
        </w:rPr>
        <w:t>Информационные системы и программирование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  <w:r w:rsidRPr="002A111E">
        <w:rPr>
          <w:rFonts w:ascii="Times New Roman" w:hAnsi="Times New Roman" w:cs="Times New Roman"/>
          <w:sz w:val="24"/>
        </w:rPr>
        <w:t xml:space="preserve"> </w:t>
      </w:r>
      <w:r w:rsidR="00C545E7" w:rsidRPr="002A111E">
        <w:rPr>
          <w:rStyle w:val="af2"/>
          <w:rFonts w:ascii="Times New Roman" w:hAnsi="Times New Roman" w:cs="Times New Roman"/>
          <w:sz w:val="24"/>
          <w:u w:val="none"/>
        </w:rPr>
        <w:t xml:space="preserve">по </w:t>
      </w:r>
      <w:r w:rsidR="000D4EC5">
        <w:rPr>
          <w:rStyle w:val="af2"/>
          <w:rFonts w:ascii="Times New Roman" w:hAnsi="Times New Roman" w:cs="Times New Roman"/>
          <w:sz w:val="24"/>
        </w:rPr>
        <w:t>МДК 02</w:t>
      </w:r>
      <w:r w:rsidRPr="002A111E">
        <w:rPr>
          <w:rStyle w:val="af2"/>
          <w:rFonts w:ascii="Times New Roman" w:hAnsi="Times New Roman" w:cs="Times New Roman"/>
          <w:sz w:val="24"/>
        </w:rPr>
        <w:t xml:space="preserve">.01 «Технология разработки </w:t>
      </w:r>
      <w:r w:rsidR="000D4EC5">
        <w:rPr>
          <w:rStyle w:val="af2"/>
          <w:rFonts w:ascii="Times New Roman" w:hAnsi="Times New Roman" w:cs="Times New Roman"/>
          <w:sz w:val="24"/>
        </w:rPr>
        <w:t>программного обеспечения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</w:p>
    <w:p w14:paraId="25EE3F4F" w14:textId="77777777" w:rsidR="00C545E7" w:rsidRPr="002A111E" w:rsidRDefault="00C545E7">
      <w:pPr>
        <w:pStyle w:val="ad"/>
        <w:rPr>
          <w:rFonts w:ascii="Times New Roman" w:hAnsi="Times New Roman" w:cs="Times New Roman"/>
          <w:sz w:val="24"/>
        </w:rPr>
      </w:pPr>
    </w:p>
    <w:p w14:paraId="3FFF6E86" w14:textId="77777777" w:rsidR="006B3A1C" w:rsidRPr="002A111E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Исходные данные к </w:t>
      </w:r>
      <w:r w:rsidR="00A74EA4" w:rsidRPr="002A111E">
        <w:rPr>
          <w:rFonts w:ascii="Times New Roman" w:hAnsi="Times New Roman" w:cs="Times New Roman"/>
          <w:sz w:val="24"/>
        </w:rPr>
        <w:t xml:space="preserve">проекту (работе): </w:t>
      </w:r>
    </w:p>
    <w:p w14:paraId="453FE6B1" w14:textId="2B09728A" w:rsidR="006B3A1C" w:rsidRPr="00BC0F1B" w:rsidRDefault="006B3A1C" w:rsidP="00BC0F1B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777777"/>
          <w:kern w:val="0"/>
          <w:lang w:eastAsia="ru-RU" w:bidi="ar-SA"/>
        </w:rPr>
      </w:pPr>
      <w:r w:rsidRPr="00BC0F1B">
        <w:rPr>
          <w:rFonts w:ascii="Times New Roman" w:hAnsi="Times New Roman" w:cs="Times New Roman"/>
        </w:rPr>
        <w:t>Тема: «</w:t>
      </w:r>
      <w:r w:rsidR="00BC0F1B" w:rsidRPr="00BC0F1B">
        <w:rPr>
          <w:rFonts w:ascii="Times New Roman" w:eastAsia="Times New Roman" w:hAnsi="Times New Roman" w:cs="Times New Roman"/>
          <w:kern w:val="0"/>
          <w:lang w:eastAsia="ru-RU" w:bidi="ar-SA"/>
        </w:rPr>
        <w:t>Разработка встроенного приложения с предиктивной коррекцией ошибок управления (на примере ООО «Центр инновационных разработок ВАО»)</w:t>
      </w:r>
      <w:r w:rsidR="00460B08" w:rsidRPr="00BC0F1B">
        <w:rPr>
          <w:rFonts w:ascii="Times New Roman" w:hAnsi="Times New Roman" w:cs="Times New Roman"/>
        </w:rPr>
        <w:t>»</w:t>
      </w:r>
      <w:r w:rsidRPr="00BC0F1B">
        <w:rPr>
          <w:rFonts w:ascii="Times New Roman" w:hAnsi="Times New Roman" w:cs="Times New Roman"/>
        </w:rPr>
        <w:t>.</w:t>
      </w:r>
    </w:p>
    <w:p w14:paraId="3F81F03D" w14:textId="77777777" w:rsidR="006B3A1C" w:rsidRPr="002A111E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Состав курсового проекта:</w:t>
      </w:r>
    </w:p>
    <w:p w14:paraId="76EA2920" w14:textId="3DEAB1A2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КП</w:t>
      </w:r>
    </w:p>
    <w:p w14:paraId="1038B015" w14:textId="7FD62AF8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Пояснительная записка</w:t>
      </w:r>
    </w:p>
    <w:p w14:paraId="69C7C80E" w14:textId="5F5C8258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Программа (исходные </w:t>
      </w:r>
      <w:r w:rsidR="008A193E">
        <w:rPr>
          <w:rFonts w:ascii="Times New Roman" w:hAnsi="Times New Roman" w:cs="Times New Roman"/>
          <w:sz w:val="24"/>
        </w:rPr>
        <w:t>данные) на электронном носителе</w:t>
      </w:r>
    </w:p>
    <w:p w14:paraId="6D75979A" w14:textId="77777777" w:rsidR="006B3A1C" w:rsidRPr="00C545E7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Содержание пояснительной записки:</w:t>
      </w:r>
    </w:p>
    <w:p w14:paraId="5345DE4A" w14:textId="77777777" w:rsidR="006B3A1C" w:rsidRPr="00C545E7" w:rsidRDefault="006B3A1C" w:rsidP="006B3A1C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ВВЕДЕНИЕ</w:t>
      </w:r>
    </w:p>
    <w:p w14:paraId="3A6D93BA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ОБЩАЯ ЧАСТЬ</w:t>
      </w:r>
    </w:p>
    <w:p w14:paraId="18C90E0E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Цель разработки</w:t>
      </w:r>
    </w:p>
    <w:p w14:paraId="742CED8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Средства разработки</w:t>
      </w:r>
    </w:p>
    <w:p w14:paraId="7AA02D19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СПЕЦИАЛЬНАЯ ЧАСТЬ</w:t>
      </w:r>
    </w:p>
    <w:p w14:paraId="6DEF23F8" w14:textId="34769558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Постановка задачи</w:t>
      </w:r>
    </w:p>
    <w:p w14:paraId="787DBCA9" w14:textId="7D63AEF7" w:rsidR="00DB5B99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Входные </w:t>
      </w:r>
      <w:r w:rsidR="00F83913">
        <w:rPr>
          <w:rFonts w:ascii="Times New Roman" w:hAnsi="Times New Roman" w:cs="Times New Roman"/>
          <w:sz w:val="24"/>
        </w:rPr>
        <w:t xml:space="preserve">и выходные </w:t>
      </w:r>
      <w:r>
        <w:rPr>
          <w:rFonts w:ascii="Times New Roman" w:hAnsi="Times New Roman" w:cs="Times New Roman"/>
          <w:sz w:val="24"/>
        </w:rPr>
        <w:t>данные</w:t>
      </w:r>
    </w:p>
    <w:p w14:paraId="59C3062F" w14:textId="738F03B0" w:rsidR="003D0468" w:rsidRPr="00C545E7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Подробные требования к проекту</w:t>
      </w:r>
    </w:p>
    <w:p w14:paraId="0A43E618" w14:textId="132B5CE4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Внешняя спецификация</w:t>
      </w:r>
    </w:p>
    <w:p w14:paraId="01974477" w14:textId="74F8D833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задачи</w:t>
      </w:r>
    </w:p>
    <w:p w14:paraId="098B1B76" w14:textId="7781868F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и выходные данные</w:t>
      </w:r>
    </w:p>
    <w:p w14:paraId="3F140992" w14:textId="3F2F6BCB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</w:t>
      </w:r>
    </w:p>
    <w:p w14:paraId="19473286" w14:textId="6883F77E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</w:t>
      </w:r>
    </w:p>
    <w:p w14:paraId="69DEEA14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Проектирование</w:t>
      </w:r>
    </w:p>
    <w:p w14:paraId="5DFDFC02" w14:textId="59D27F56" w:rsidR="006B36E9" w:rsidRPr="006B36E9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Схема архитектуры приложения</w:t>
      </w:r>
    </w:p>
    <w:p w14:paraId="6C66F990" w14:textId="7C5B491B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Структурная схема</w:t>
      </w:r>
    </w:p>
    <w:p w14:paraId="55108A6B" w14:textId="2AC8B3D7" w:rsidR="00FF63DE" w:rsidRPr="006B36E9" w:rsidRDefault="00FF63DE" w:rsidP="00FF63DE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Функциональная схема</w:t>
      </w:r>
    </w:p>
    <w:p w14:paraId="350AF7BF" w14:textId="4582EE5E" w:rsidR="006B3A1C" w:rsidRPr="006B36E9" w:rsidRDefault="00F83913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Аппаратная схема</w:t>
      </w:r>
    </w:p>
    <w:p w14:paraId="00CF1F4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Результат работы программы</w:t>
      </w:r>
    </w:p>
    <w:p w14:paraId="24EE8AF5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ТЕХНОЛОГИЧЕСКАЯ ЧАСТЬ</w:t>
      </w:r>
    </w:p>
    <w:p w14:paraId="6E558F07" w14:textId="77777777" w:rsidR="006B3A1C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Инструментальные средства</w:t>
      </w:r>
    </w:p>
    <w:p w14:paraId="635CE375" w14:textId="77777777" w:rsidR="00C249BF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Отладка программы</w:t>
      </w:r>
    </w:p>
    <w:p w14:paraId="5C9B5CB5" w14:textId="3423BE6D" w:rsidR="00477733" w:rsidRPr="00C545E7" w:rsidRDefault="00477733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Характеристики программы</w:t>
      </w:r>
    </w:p>
    <w:p w14:paraId="7056A70C" w14:textId="77777777" w:rsidR="00C249BF" w:rsidRPr="00C545E7" w:rsidRDefault="00C249BF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ЗАКЛЮЧЕНИЕ</w:t>
      </w:r>
    </w:p>
    <w:p w14:paraId="61474FB6" w14:textId="1C28F051" w:rsidR="008A193E" w:rsidRPr="00FF63DE" w:rsidRDefault="00C249BF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СПИСОК ИСПОЛЬЗУЕМЫХ МАТЕРИАЛОВ</w:t>
      </w:r>
    </w:p>
    <w:p w14:paraId="07C9E9F7" w14:textId="3C4FFFC3" w:rsidR="008A193E" w:rsidRPr="00047F11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047F11">
        <w:rPr>
          <w:rFonts w:ascii="Times New Roman" w:hAnsi="Times New Roman" w:cs="Times New Roman"/>
          <w:color w:val="000000" w:themeColor="text1"/>
          <w:sz w:val="24"/>
        </w:rPr>
        <w:t>ПРИЛОЖЕНИЕ А</w:t>
      </w:r>
      <w:r w:rsidR="008A193E" w:rsidRPr="00047F11">
        <w:rPr>
          <w:rFonts w:ascii="Times New Roman" w:hAnsi="Times New Roman" w:cs="Times New Roman"/>
          <w:color w:val="000000" w:themeColor="text1"/>
          <w:sz w:val="24"/>
        </w:rPr>
        <w:t>. Текст программы</w:t>
      </w:r>
    </w:p>
    <w:p w14:paraId="68214AF8" w14:textId="0489FC50" w:rsidR="008A193E" w:rsidRPr="00047F11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047F11">
        <w:rPr>
          <w:rFonts w:ascii="Times New Roman" w:hAnsi="Times New Roman" w:cs="Times New Roman"/>
          <w:color w:val="000000" w:themeColor="text1"/>
          <w:sz w:val="24"/>
        </w:rPr>
        <w:t>ПРИЛОЖЕНИЕ Б</w:t>
      </w:r>
      <w:r w:rsidR="008A193E" w:rsidRPr="00047F11">
        <w:rPr>
          <w:rFonts w:ascii="Times New Roman" w:hAnsi="Times New Roman" w:cs="Times New Roman"/>
          <w:color w:val="000000" w:themeColor="text1"/>
          <w:sz w:val="24"/>
        </w:rPr>
        <w:t>. Сценари</w:t>
      </w:r>
      <w:r w:rsidR="00235808">
        <w:rPr>
          <w:rFonts w:ascii="Times New Roman" w:hAnsi="Times New Roman" w:cs="Times New Roman"/>
          <w:color w:val="000000" w:themeColor="text1"/>
          <w:sz w:val="24"/>
        </w:rPr>
        <w:t>и</w:t>
      </w:r>
      <w:r w:rsidR="008A193E" w:rsidRPr="00047F1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047F11">
        <w:rPr>
          <w:rFonts w:ascii="Times New Roman" w:hAnsi="Times New Roman" w:cs="Times New Roman"/>
          <w:color w:val="000000" w:themeColor="text1"/>
          <w:sz w:val="24"/>
        </w:rPr>
        <w:t xml:space="preserve">и результаты </w:t>
      </w:r>
      <w:r w:rsidR="008A193E" w:rsidRPr="00047F11">
        <w:rPr>
          <w:rFonts w:ascii="Times New Roman" w:hAnsi="Times New Roman" w:cs="Times New Roman"/>
          <w:color w:val="000000" w:themeColor="text1"/>
          <w:sz w:val="24"/>
        </w:rPr>
        <w:t>тестовых испытаний</w:t>
      </w:r>
    </w:p>
    <w:p w14:paraId="60460CAB" w14:textId="616D4C7C" w:rsidR="008A193E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047F11">
        <w:rPr>
          <w:rFonts w:ascii="Times New Roman" w:hAnsi="Times New Roman" w:cs="Times New Roman"/>
          <w:color w:val="000000" w:themeColor="text1"/>
          <w:sz w:val="24"/>
        </w:rPr>
        <w:t>ПРИЛОЖЕНИЕ В</w:t>
      </w:r>
      <w:r w:rsidR="008A193E" w:rsidRPr="00047F11">
        <w:rPr>
          <w:rFonts w:ascii="Times New Roman" w:hAnsi="Times New Roman" w:cs="Times New Roman"/>
          <w:color w:val="000000" w:themeColor="text1"/>
          <w:sz w:val="24"/>
        </w:rPr>
        <w:t>. Руководство пользователя</w:t>
      </w:r>
    </w:p>
    <w:p w14:paraId="67F5CD95" w14:textId="47A2193B" w:rsidR="00C545E7" w:rsidRPr="00047F11" w:rsidRDefault="00C545E7" w:rsidP="00FF63DE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</w:p>
    <w:p w14:paraId="5BDCBDBF" w14:textId="77777777" w:rsidR="00C545E7" w:rsidRPr="006B3A1C" w:rsidRDefault="00C545E7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</w:p>
    <w:p w14:paraId="3E682273" w14:textId="77777777" w:rsidR="001C7DC8" w:rsidRPr="00C545E7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Содержание задания по </w:t>
      </w:r>
      <w:r w:rsidR="00A74EA4" w:rsidRPr="00C545E7">
        <w:rPr>
          <w:rFonts w:ascii="Times New Roman" w:hAnsi="Times New Roman" w:cs="Times New Roman"/>
          <w:sz w:val="24"/>
        </w:rPr>
        <w:t>проекту (работе) </w:t>
      </w:r>
      <w:r w:rsidR="00A74EA4" w:rsidRPr="00C545E7">
        <w:rPr>
          <w:rFonts w:ascii="Segoe UI Symbol" w:hAnsi="Segoe UI Symbol" w:cs="Segoe UI Symbol"/>
          <w:sz w:val="24"/>
        </w:rPr>
        <w:t>⁠</w:t>
      </w:r>
      <w:r w:rsidR="00A74EA4" w:rsidRPr="00C545E7">
        <w:rPr>
          <w:rFonts w:ascii="Times New Roman" w:hAnsi="Times New Roman" w:cs="Times New Roman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AC03CA" w:rsidRPr="00C545E7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AC03CA" w:rsidRPr="00C545E7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77777777" w:rsidR="00AC03CA" w:rsidRPr="00E828B2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7C4B6FF4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618E4F1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B27B0" w14:textId="7512D441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38ED8486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F20E4" w14:textId="6E65C21D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0EEFA20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A3F4" w14:textId="50D4C028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Анализ задачи и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77777777" w:rsidR="00AC03CA" w:rsidRPr="00E828B2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0CDC8E7C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364C635E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Определение требований к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0452D742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0DC6006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 (описание задачи, описание входных</w:t>
            </w:r>
            <w:r w:rsidR="00BF7069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выходных данных, метод</w:t>
            </w:r>
            <w:r w:rsidR="006B36E9"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7777777" w:rsidR="00AC03CA" w:rsidRPr="00E828B2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7918B8E5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781789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2F12E96C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Тесты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447A12B1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1A2BE08D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1666DB8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51D6F964" w:rsidR="00AC03CA" w:rsidRPr="00C545E7" w:rsidRDefault="00AC03CA" w:rsidP="006B36E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Схемы проекта 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="006B36E9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схема архитектуры, </w:t>
            </w:r>
            <w:r w:rsidR="00BF107C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логическая </w:t>
            </w:r>
            <w:r w:rsidR="006B36E9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схема</w:t>
            </w:r>
            <w:r w:rsidR="00BF7069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данных, физическая схема данных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функциональная и структурная схемы,</w:t>
            </w:r>
            <w:r w:rsidR="008A7E1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аппаратная </w:t>
            </w:r>
            <w:r w:rsidR="00BF107C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схема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2052494E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2499A62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4C7B782F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Реализация в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0FD30523" w:rsidR="00AC03CA" w:rsidRPr="00C545E7" w:rsidRDefault="00AC03CA" w:rsidP="00BF107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2D78D45A" w:rsidR="00AC03CA" w:rsidRPr="00C545E7" w:rsidRDefault="00AC03CA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2B12637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0F7742DC" w:rsidR="00AC03CA" w:rsidRPr="00C545E7" w:rsidRDefault="00AC03CA" w:rsidP="000D22BC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40ECC60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6D52C" w14:textId="6D4CB44E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272AE3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5AF50846" w:rsidR="00AC03CA" w:rsidRPr="00C545E7" w:rsidRDefault="00AC03CA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054B5ED1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2576CA5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627478E2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1A0E1A34" w:rsidR="00AC03CA" w:rsidRPr="00047F11" w:rsidRDefault="00AC03CA" w:rsidP="00047F11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 </w:t>
            </w:r>
            <w:r w:rsidR="00047F11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3781354B" w:rsidR="00AC03CA" w:rsidRPr="00C545E7" w:rsidRDefault="00AC03CA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5FEBC8F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387B150B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42794151" w:rsidR="00AC03CA" w:rsidRPr="00047F11" w:rsidRDefault="00AC03CA" w:rsidP="00047F11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Приложение </w:t>
            </w:r>
            <w:r w:rsidR="00047F11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Б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Сценарий </w:t>
            </w:r>
            <w:r w:rsidR="00BF7069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и результаты 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72E64F04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092A01C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4D0BB030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5F9EE0B7" w:rsidR="00AC03CA" w:rsidRPr="00047F11" w:rsidRDefault="00AC03CA" w:rsidP="00047F11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Приложение </w:t>
            </w:r>
            <w:r w:rsidR="00047F11"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</w:t>
            </w:r>
            <w:r w:rsidRPr="00047F1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08724551" w:rsidR="00AC03CA" w:rsidRPr="00C545E7" w:rsidRDefault="00AC03CA" w:rsidP="00E828B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1C911B5E" w:rsidR="00AC03CA" w:rsidRPr="00C545E7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03CA" w:rsidRPr="00C545E7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BF7069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Информация </w:t>
            </w:r>
            <w:r w:rsidR="00BF7069">
              <w:rPr>
                <w:rFonts w:ascii="Times New Roman" w:hAnsi="Times New Roman" w:cs="Times New Roman"/>
                <w:sz w:val="22"/>
                <w:szCs w:val="22"/>
              </w:rPr>
              <w:t xml:space="preserve">на носителе разбита на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77777777" w:rsidR="00AC03CA" w:rsidRDefault="00AC03C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05D3B0E8" w:rsidR="00AC03CA" w:rsidRPr="00C545E7" w:rsidRDefault="00AC03CA" w:rsidP="00C604F2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1170ED" w14:textId="77777777" w:rsidR="00C545E7" w:rsidRDefault="00C545E7">
      <w:pPr>
        <w:pStyle w:val="ad"/>
        <w:rPr>
          <w:rFonts w:ascii="Times New Roman" w:hAnsi="Times New Roman" w:cs="Times New Roman"/>
        </w:rPr>
      </w:pPr>
    </w:p>
    <w:p w14:paraId="08BCEACA" w14:textId="77777777" w:rsidR="001C7DC8" w:rsidRPr="00C545E7" w:rsidRDefault="00A74EA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Руководитель курсового проекта (работы) </w:t>
      </w:r>
      <w:r w:rsidR="00C545E7">
        <w:rPr>
          <w:rStyle w:val="af2"/>
          <w:rFonts w:ascii="Times New Roman" w:hAnsi="Times New Roman" w:cs="Times New Roman"/>
          <w:sz w:val="24"/>
          <w:u w:val="none"/>
        </w:rPr>
        <w:t>Волкова Галина Юрьевна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 xml:space="preserve">, </w:t>
      </w:r>
      <w:r w:rsidR="003F1FB0" w:rsidRPr="00C545E7">
        <w:rPr>
          <w:rStyle w:val="af2"/>
          <w:rFonts w:ascii="Times New Roman" w:hAnsi="Times New Roman" w:cs="Times New Roman"/>
          <w:sz w:val="24"/>
          <w:u w:val="none"/>
        </w:rPr>
        <w:t>преподавате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>ль</w:t>
      </w:r>
    </w:p>
    <w:p w14:paraId="52880D5D" w14:textId="77777777" w:rsidR="00E17298" w:rsidRPr="00C545E7" w:rsidRDefault="00E17298" w:rsidP="003F1FB0">
      <w:pPr>
        <w:pStyle w:val="ad"/>
        <w:rPr>
          <w:rFonts w:ascii="Times New Roman" w:hAnsi="Times New Roman" w:cs="Times New Roman"/>
          <w:sz w:val="24"/>
        </w:rPr>
      </w:pPr>
    </w:p>
    <w:p w14:paraId="48759BA6" w14:textId="394394D0" w:rsidR="001C7DC8" w:rsidRPr="00C545E7" w:rsidRDefault="003F1FB0" w:rsidP="003F1FB0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«</w:t>
      </w:r>
      <w:r w:rsidR="00C604F2">
        <w:rPr>
          <w:rFonts w:ascii="Times New Roman" w:hAnsi="Times New Roman" w:cs="Times New Roman"/>
          <w:sz w:val="24"/>
        </w:rPr>
        <w:t>25</w:t>
      </w:r>
      <w:r w:rsidR="00C545E7">
        <w:rPr>
          <w:rFonts w:ascii="Times New Roman" w:hAnsi="Times New Roman" w:cs="Times New Roman"/>
          <w:sz w:val="24"/>
        </w:rPr>
        <w:t xml:space="preserve">» </w:t>
      </w:r>
      <w:r w:rsidR="000D4EC5">
        <w:rPr>
          <w:rFonts w:ascii="Times New Roman" w:hAnsi="Times New Roman" w:cs="Times New Roman"/>
          <w:sz w:val="24"/>
        </w:rPr>
        <w:t>января 2022</w:t>
      </w:r>
      <w:r w:rsidR="00C545E7">
        <w:rPr>
          <w:rFonts w:ascii="Times New Roman" w:hAnsi="Times New Roman" w:cs="Times New Roman"/>
          <w:sz w:val="24"/>
        </w:rPr>
        <w:t xml:space="preserve"> </w:t>
      </w:r>
      <w:r w:rsidR="00A74EA4" w:rsidRPr="00C545E7">
        <w:rPr>
          <w:rFonts w:ascii="Times New Roman" w:hAnsi="Times New Roman" w:cs="Times New Roman"/>
          <w:sz w:val="24"/>
        </w:rPr>
        <w:t>г</w:t>
      </w:r>
      <w:r w:rsidRPr="00C545E7">
        <w:rPr>
          <w:rFonts w:ascii="Times New Roman" w:hAnsi="Times New Roman" w:cs="Times New Roman"/>
          <w:sz w:val="24"/>
        </w:rPr>
        <w:t>ода</w:t>
      </w:r>
      <w:r w:rsidR="00A74EA4" w:rsidRPr="00C545E7">
        <w:rPr>
          <w:rFonts w:ascii="Times New Roman" w:hAnsi="Times New Roman" w:cs="Times New Roman"/>
          <w:sz w:val="24"/>
        </w:rPr>
        <w:t xml:space="preserve"> __</w:t>
      </w:r>
      <w:r w:rsidRPr="00C545E7">
        <w:rPr>
          <w:rFonts w:ascii="Times New Roman" w:hAnsi="Times New Roman" w:cs="Times New Roman"/>
          <w:sz w:val="24"/>
        </w:rPr>
        <w:t>____________</w:t>
      </w:r>
      <w:r w:rsidR="00C545E7">
        <w:rPr>
          <w:rFonts w:ascii="Times New Roman" w:hAnsi="Times New Roman" w:cs="Times New Roman"/>
          <w:sz w:val="24"/>
        </w:rPr>
        <w:t xml:space="preserve">____________ / Г.Ю. Волкова </w:t>
      </w:r>
      <w:r w:rsidR="00A74EA4" w:rsidRPr="00C545E7">
        <w:rPr>
          <w:rFonts w:ascii="Times New Roman" w:hAnsi="Times New Roman" w:cs="Times New Roman"/>
          <w:sz w:val="24"/>
        </w:rPr>
        <w:t>/</w:t>
      </w:r>
    </w:p>
    <w:p w14:paraId="62E11A9A" w14:textId="77777777" w:rsidR="00E17298" w:rsidRPr="00C545E7" w:rsidRDefault="00E17298">
      <w:pPr>
        <w:pStyle w:val="ad"/>
        <w:rPr>
          <w:rFonts w:ascii="Times New Roman" w:hAnsi="Times New Roman" w:cs="Times New Roman"/>
          <w:sz w:val="24"/>
        </w:rPr>
      </w:pPr>
    </w:p>
    <w:p w14:paraId="70C663FA" w14:textId="5E6AA104" w:rsidR="00E17298" w:rsidRPr="00C545E7" w:rsidRDefault="00A74EA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Дата выдачи курсового задания</w:t>
      </w:r>
      <w:r w:rsidR="00E17298" w:rsidRPr="00C545E7">
        <w:rPr>
          <w:rFonts w:ascii="Times New Roman" w:hAnsi="Times New Roman" w:cs="Times New Roman"/>
          <w:sz w:val="24"/>
        </w:rPr>
        <w:t xml:space="preserve"> </w:t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Pr="00C545E7">
        <w:rPr>
          <w:rFonts w:ascii="Times New Roman" w:hAnsi="Times New Roman" w:cs="Times New Roman"/>
          <w:sz w:val="24"/>
        </w:rPr>
        <w:t>«</w:t>
      </w:r>
      <w:r w:rsidR="00C604F2">
        <w:rPr>
          <w:rFonts w:ascii="Times New Roman" w:hAnsi="Times New Roman" w:cs="Times New Roman"/>
          <w:sz w:val="24"/>
        </w:rPr>
        <w:t>25</w:t>
      </w:r>
      <w:r w:rsidR="00C545E7">
        <w:rPr>
          <w:rFonts w:ascii="Times New Roman" w:hAnsi="Times New Roman" w:cs="Times New Roman"/>
          <w:sz w:val="24"/>
        </w:rPr>
        <w:t xml:space="preserve">» </w:t>
      </w:r>
      <w:r w:rsidR="000D4EC5">
        <w:rPr>
          <w:rFonts w:ascii="Times New Roman" w:hAnsi="Times New Roman" w:cs="Times New Roman"/>
          <w:sz w:val="24"/>
        </w:rPr>
        <w:t>января 2022</w:t>
      </w:r>
      <w:r w:rsidR="00C545E7">
        <w:rPr>
          <w:rFonts w:ascii="Times New Roman" w:hAnsi="Times New Roman" w:cs="Times New Roman"/>
          <w:sz w:val="24"/>
        </w:rPr>
        <w:t xml:space="preserve"> </w:t>
      </w:r>
      <w:r w:rsidR="00462415">
        <w:rPr>
          <w:rFonts w:ascii="Times New Roman" w:hAnsi="Times New Roman" w:cs="Times New Roman"/>
          <w:sz w:val="24"/>
        </w:rPr>
        <w:t>года</w:t>
      </w:r>
    </w:p>
    <w:p w14:paraId="05F66C74" w14:textId="0F55C23B" w:rsidR="001C7DC8" w:rsidRPr="00C545E7" w:rsidRDefault="00A74EA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Срок сдачи законченного проекта (работы)</w:t>
      </w:r>
      <w:r w:rsidR="00E17298" w:rsidRPr="00C545E7">
        <w:rPr>
          <w:rFonts w:ascii="Times New Roman" w:hAnsi="Times New Roman" w:cs="Times New Roman"/>
          <w:sz w:val="24"/>
        </w:rPr>
        <w:t xml:space="preserve"> </w:t>
      </w:r>
      <w:r w:rsidR="00AC03CA">
        <w:rPr>
          <w:rFonts w:ascii="Times New Roman" w:hAnsi="Times New Roman" w:cs="Times New Roman"/>
          <w:sz w:val="24"/>
        </w:rPr>
        <w:tab/>
      </w:r>
      <w:r w:rsidRPr="00C545E7">
        <w:rPr>
          <w:rFonts w:ascii="Times New Roman" w:hAnsi="Times New Roman" w:cs="Times New Roman"/>
          <w:sz w:val="24"/>
        </w:rPr>
        <w:t>«</w:t>
      </w:r>
      <w:r w:rsidR="000D4EC5">
        <w:rPr>
          <w:rFonts w:ascii="Times New Roman" w:hAnsi="Times New Roman" w:cs="Times New Roman"/>
          <w:sz w:val="24"/>
        </w:rPr>
        <w:t>12</w:t>
      </w:r>
      <w:r w:rsidR="000D22BC">
        <w:rPr>
          <w:rFonts w:ascii="Times New Roman" w:hAnsi="Times New Roman" w:cs="Times New Roman"/>
          <w:sz w:val="24"/>
        </w:rPr>
        <w:t xml:space="preserve">» </w:t>
      </w:r>
      <w:r w:rsidR="000D4EC5">
        <w:rPr>
          <w:rFonts w:ascii="Times New Roman" w:hAnsi="Times New Roman" w:cs="Times New Roman"/>
          <w:sz w:val="24"/>
        </w:rPr>
        <w:t>апреля 2022</w:t>
      </w:r>
      <w:r w:rsidR="00C545E7">
        <w:rPr>
          <w:rFonts w:ascii="Times New Roman" w:hAnsi="Times New Roman" w:cs="Times New Roman"/>
          <w:sz w:val="24"/>
        </w:rPr>
        <w:t xml:space="preserve"> </w:t>
      </w:r>
      <w:r w:rsidR="00E17298" w:rsidRPr="00C545E7">
        <w:rPr>
          <w:rFonts w:ascii="Times New Roman" w:hAnsi="Times New Roman" w:cs="Times New Roman"/>
          <w:sz w:val="24"/>
        </w:rPr>
        <w:t>года</w:t>
      </w:r>
    </w:p>
    <w:p w14:paraId="59AB50B7" w14:textId="77777777" w:rsidR="00E17298" w:rsidRPr="00C545E7" w:rsidRDefault="00E17298">
      <w:pPr>
        <w:pStyle w:val="a6"/>
        <w:rPr>
          <w:rFonts w:ascii="Times New Roman" w:hAnsi="Times New Roman" w:cs="Times New Roman"/>
          <w:sz w:val="24"/>
        </w:rPr>
      </w:pPr>
    </w:p>
    <w:p w14:paraId="1C446DA0" w14:textId="77777777" w:rsidR="001C7DC8" w:rsidRPr="00C545E7" w:rsidRDefault="00C545E7">
      <w:pPr>
        <w:pStyle w:val="a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принял к </w:t>
      </w:r>
      <w:r w:rsidR="00A74EA4" w:rsidRPr="00C545E7">
        <w:rPr>
          <w:rFonts w:ascii="Times New Roman" w:hAnsi="Times New Roman" w:cs="Times New Roman"/>
          <w:sz w:val="24"/>
        </w:rPr>
        <w:t>исполнению</w:t>
      </w:r>
    </w:p>
    <w:p w14:paraId="082E513F" w14:textId="6F0FAEB0" w:rsidR="001C7DC8" w:rsidRPr="00C545E7" w:rsidRDefault="00A74EA4" w:rsidP="00C545E7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«</w:t>
      </w:r>
      <w:r w:rsidR="000D22BC">
        <w:rPr>
          <w:rFonts w:ascii="Times New Roman" w:hAnsi="Times New Roman" w:cs="Times New Roman"/>
          <w:sz w:val="24"/>
        </w:rPr>
        <w:t>2</w:t>
      </w:r>
      <w:r w:rsidR="00C604F2">
        <w:rPr>
          <w:rFonts w:ascii="Times New Roman" w:hAnsi="Times New Roman" w:cs="Times New Roman"/>
          <w:sz w:val="24"/>
        </w:rPr>
        <w:t>5</w:t>
      </w:r>
      <w:r w:rsidR="000D22BC">
        <w:rPr>
          <w:rFonts w:ascii="Times New Roman" w:hAnsi="Times New Roman" w:cs="Times New Roman"/>
          <w:sz w:val="24"/>
        </w:rPr>
        <w:t xml:space="preserve">» </w:t>
      </w:r>
      <w:r w:rsidR="000D4EC5">
        <w:rPr>
          <w:rFonts w:ascii="Times New Roman" w:hAnsi="Times New Roman" w:cs="Times New Roman"/>
          <w:sz w:val="24"/>
        </w:rPr>
        <w:t>января 2022</w:t>
      </w:r>
      <w:r w:rsidR="000D22BC">
        <w:rPr>
          <w:rFonts w:ascii="Times New Roman" w:hAnsi="Times New Roman" w:cs="Times New Roman"/>
          <w:sz w:val="24"/>
        </w:rPr>
        <w:t xml:space="preserve"> </w:t>
      </w:r>
      <w:r w:rsidRPr="00C545E7">
        <w:rPr>
          <w:rFonts w:ascii="Times New Roman" w:hAnsi="Times New Roman" w:cs="Times New Roman"/>
          <w:sz w:val="24"/>
        </w:rPr>
        <w:t>г</w:t>
      </w:r>
      <w:r w:rsidR="00E17298" w:rsidRPr="00C545E7">
        <w:rPr>
          <w:rFonts w:ascii="Times New Roman" w:hAnsi="Times New Roman" w:cs="Times New Roman"/>
          <w:sz w:val="24"/>
        </w:rPr>
        <w:t>ода</w:t>
      </w:r>
      <w:r w:rsidRPr="00C545E7">
        <w:rPr>
          <w:rFonts w:ascii="Times New Roman" w:hAnsi="Times New Roman" w:cs="Times New Roman"/>
          <w:sz w:val="24"/>
        </w:rPr>
        <w:t xml:space="preserve"> __</w:t>
      </w:r>
      <w:r w:rsidR="00E17298" w:rsidRPr="00C545E7">
        <w:rPr>
          <w:rFonts w:ascii="Times New Roman" w:hAnsi="Times New Roman" w:cs="Times New Roman"/>
          <w:sz w:val="24"/>
        </w:rPr>
        <w:t>_______</w:t>
      </w:r>
      <w:r w:rsidR="00C545E7">
        <w:rPr>
          <w:rFonts w:ascii="Times New Roman" w:hAnsi="Times New Roman" w:cs="Times New Roman"/>
          <w:sz w:val="24"/>
        </w:rPr>
        <w:t xml:space="preserve">____________ </w:t>
      </w:r>
      <w:r w:rsidR="00C545E7" w:rsidRPr="002A111E">
        <w:rPr>
          <w:rFonts w:ascii="Times New Roman" w:hAnsi="Times New Roman" w:cs="Times New Roman"/>
          <w:sz w:val="24"/>
        </w:rPr>
        <w:t>/</w:t>
      </w:r>
      <w:r w:rsidR="000440D3" w:rsidRPr="002A111E">
        <w:rPr>
          <w:rFonts w:ascii="Times New Roman" w:hAnsi="Times New Roman" w:cs="Times New Roman"/>
          <w:sz w:val="24"/>
        </w:rPr>
        <w:t xml:space="preserve"> </w:t>
      </w:r>
      <w:r w:rsidR="00BC0F1B">
        <w:rPr>
          <w:rFonts w:ascii="Times New Roman" w:hAnsi="Times New Roman" w:cs="Times New Roman"/>
          <w:color w:val="000000" w:themeColor="text1"/>
          <w:sz w:val="24"/>
        </w:rPr>
        <w:t>А.А. Дрюпин</w:t>
      </w:r>
      <w:r w:rsidRPr="002A111E">
        <w:rPr>
          <w:rFonts w:ascii="Times New Roman" w:hAnsi="Times New Roman" w:cs="Times New Roman"/>
          <w:sz w:val="24"/>
        </w:rPr>
        <w:t>/</w:t>
      </w:r>
    </w:p>
    <w:sectPr w:rsidR="001C7DC8" w:rsidRPr="00C545E7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E0D7" w14:textId="77777777" w:rsidR="00C75B09" w:rsidRDefault="00C75B09">
      <w:r>
        <w:separator/>
      </w:r>
    </w:p>
  </w:endnote>
  <w:endnote w:type="continuationSeparator" w:id="0">
    <w:p w14:paraId="532BE033" w14:textId="77777777" w:rsidR="00C75B09" w:rsidRDefault="00C7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16591" w14:textId="77777777" w:rsidR="00C75B09" w:rsidRDefault="00C75B09">
      <w:r>
        <w:rPr>
          <w:color w:val="000000"/>
        </w:rPr>
        <w:separator/>
      </w:r>
    </w:p>
  </w:footnote>
  <w:footnote w:type="continuationSeparator" w:id="0">
    <w:p w14:paraId="7D988EA1" w14:textId="77777777" w:rsidR="00C75B09" w:rsidRDefault="00C75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C8"/>
    <w:rsid w:val="000440D3"/>
    <w:rsid w:val="00047F11"/>
    <w:rsid w:val="00057E15"/>
    <w:rsid w:val="00071D40"/>
    <w:rsid w:val="000D22BC"/>
    <w:rsid w:val="000D4295"/>
    <w:rsid w:val="000D4EC5"/>
    <w:rsid w:val="00142839"/>
    <w:rsid w:val="00145631"/>
    <w:rsid w:val="001C7DC8"/>
    <w:rsid w:val="001F3DE0"/>
    <w:rsid w:val="00235808"/>
    <w:rsid w:val="00240698"/>
    <w:rsid w:val="002706A8"/>
    <w:rsid w:val="002A111E"/>
    <w:rsid w:val="00390C22"/>
    <w:rsid w:val="003A16F9"/>
    <w:rsid w:val="003A64CF"/>
    <w:rsid w:val="003D0468"/>
    <w:rsid w:val="003F14C8"/>
    <w:rsid w:val="003F1FB0"/>
    <w:rsid w:val="0040018D"/>
    <w:rsid w:val="00460B08"/>
    <w:rsid w:val="00462415"/>
    <w:rsid w:val="00477733"/>
    <w:rsid w:val="004A0BAB"/>
    <w:rsid w:val="00557FDF"/>
    <w:rsid w:val="00566174"/>
    <w:rsid w:val="005755F5"/>
    <w:rsid w:val="005A26D7"/>
    <w:rsid w:val="005E1581"/>
    <w:rsid w:val="00691F13"/>
    <w:rsid w:val="006B36E9"/>
    <w:rsid w:val="006B3A1C"/>
    <w:rsid w:val="006C0D4C"/>
    <w:rsid w:val="00786AA8"/>
    <w:rsid w:val="007C6775"/>
    <w:rsid w:val="007E6328"/>
    <w:rsid w:val="008554FE"/>
    <w:rsid w:val="00891B92"/>
    <w:rsid w:val="008A193E"/>
    <w:rsid w:val="008A7E17"/>
    <w:rsid w:val="008F2774"/>
    <w:rsid w:val="008F7BD7"/>
    <w:rsid w:val="0093274C"/>
    <w:rsid w:val="00951CEA"/>
    <w:rsid w:val="00980A79"/>
    <w:rsid w:val="00997B87"/>
    <w:rsid w:val="009A61FD"/>
    <w:rsid w:val="009B068C"/>
    <w:rsid w:val="009D552E"/>
    <w:rsid w:val="009E77AF"/>
    <w:rsid w:val="00A351C2"/>
    <w:rsid w:val="00A74EA4"/>
    <w:rsid w:val="00A8344E"/>
    <w:rsid w:val="00AC03CA"/>
    <w:rsid w:val="00AE1DEE"/>
    <w:rsid w:val="00B14E4C"/>
    <w:rsid w:val="00B418EF"/>
    <w:rsid w:val="00B5712E"/>
    <w:rsid w:val="00B86361"/>
    <w:rsid w:val="00B90BCB"/>
    <w:rsid w:val="00BB4067"/>
    <w:rsid w:val="00BC0F1B"/>
    <w:rsid w:val="00BF107C"/>
    <w:rsid w:val="00BF7069"/>
    <w:rsid w:val="00BF77FE"/>
    <w:rsid w:val="00C14727"/>
    <w:rsid w:val="00C249BF"/>
    <w:rsid w:val="00C458D0"/>
    <w:rsid w:val="00C545E7"/>
    <w:rsid w:val="00C604F2"/>
    <w:rsid w:val="00C75B09"/>
    <w:rsid w:val="00CF3BA9"/>
    <w:rsid w:val="00CF6974"/>
    <w:rsid w:val="00DB5B99"/>
    <w:rsid w:val="00DC786B"/>
    <w:rsid w:val="00DE4D0C"/>
    <w:rsid w:val="00DF13D9"/>
    <w:rsid w:val="00E17298"/>
    <w:rsid w:val="00E30547"/>
    <w:rsid w:val="00E308C4"/>
    <w:rsid w:val="00E67A4D"/>
    <w:rsid w:val="00E828B2"/>
    <w:rsid w:val="00EC1502"/>
    <w:rsid w:val="00F0220A"/>
    <w:rsid w:val="00F14FE1"/>
    <w:rsid w:val="00F4121B"/>
    <w:rsid w:val="00F83913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375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Andrey</cp:lastModifiedBy>
  <cp:revision>8</cp:revision>
  <dcterms:created xsi:type="dcterms:W3CDTF">2022-02-18T07:33:00Z</dcterms:created>
  <dcterms:modified xsi:type="dcterms:W3CDTF">2022-04-03T18:52:00Z</dcterms:modified>
</cp:coreProperties>
</file>