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E6135" w14:textId="5F9BCFAE" w:rsidR="00237BEF" w:rsidRDefault="00854B32" w:rsidP="00237BE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b/>
          <w:color w:val="000000"/>
          <w:szCs w:val="28"/>
        </w:rPr>
      </w:pPr>
      <w:bookmarkStart w:id="0" w:name="_Toc63979180"/>
      <w:r>
        <w:rPr>
          <w:b/>
          <w:color w:val="000000"/>
          <w:szCs w:val="28"/>
        </w:rPr>
        <w:t>Приложение A</w:t>
      </w:r>
      <w:r w:rsidR="00E31C89">
        <w:rPr>
          <w:b/>
          <w:color w:val="000000"/>
          <w:szCs w:val="28"/>
        </w:rPr>
        <w:t>. Текст программы</w:t>
      </w:r>
    </w:p>
    <w:p w14:paraId="0FFDC9E3" w14:textId="4467DD4F" w:rsidR="00237BEF" w:rsidRPr="00C62452" w:rsidRDefault="00237BEF" w:rsidP="00C62452">
      <w:pPr>
        <w:tabs>
          <w:tab w:val="center" w:pos="2851"/>
          <w:tab w:val="center" w:pos="4730"/>
          <w:tab w:val="center" w:pos="6663"/>
          <w:tab w:val="center" w:pos="8330"/>
        </w:tabs>
        <w:spacing w:line="264" w:lineRule="auto"/>
        <w:ind w:firstLine="0"/>
        <w:jc w:val="left"/>
      </w:pPr>
    </w:p>
    <w:p w14:paraId="57404C50" w14:textId="26BA1E44" w:rsidR="007F7964" w:rsidRDefault="00BE1F77" w:rsidP="002A3297">
      <w:pPr>
        <w:pStyle w:val="2"/>
        <w:ind w:firstLine="0"/>
      </w:pPr>
      <w:bookmarkStart w:id="1" w:name="_Toc65071152"/>
      <w:bookmarkStart w:id="2" w:name="_Toc67731116"/>
      <w:r>
        <w:t>АННОТАЦИЯ</w:t>
      </w:r>
      <w:bookmarkEnd w:id="0"/>
      <w:bookmarkEnd w:id="1"/>
      <w:bookmarkEnd w:id="2"/>
    </w:p>
    <w:p w14:paraId="110589DF" w14:textId="1309BBB7" w:rsidR="009019D9" w:rsidRDefault="009019D9" w:rsidP="009019D9">
      <w:pPr>
        <w:widowControl/>
        <w:autoSpaceDE/>
        <w:autoSpaceDN/>
        <w:spacing w:after="160" w:line="259" w:lineRule="auto"/>
      </w:pPr>
      <w:r>
        <w:t>В данном</w:t>
      </w:r>
      <w:r w:rsidR="00BE165E">
        <w:t xml:space="preserve"> программном документе приведен текст </w:t>
      </w:r>
      <w:r w:rsidR="00F03D81">
        <w:t xml:space="preserve">приложения </w:t>
      </w:r>
      <w:r w:rsidR="000C24C6" w:rsidRPr="000C24C6">
        <w:t>с предиктивной коррекцией ошибок управления</w:t>
      </w:r>
      <w:r w:rsidR="00F03D81">
        <w:t xml:space="preserve"> (</w:t>
      </w:r>
      <w:r w:rsidR="00F03D81" w:rsidRPr="00D34C87">
        <w:t>на примере ООО «Центр инновационных разработок ВАО»</w:t>
      </w:r>
      <w:r w:rsidR="00F03D81">
        <w:t>)</w:t>
      </w:r>
      <w:r w:rsidR="00E758EC">
        <w:t>.</w:t>
      </w:r>
    </w:p>
    <w:p w14:paraId="11041244" w14:textId="5301FEC9" w:rsidR="003A298B" w:rsidRDefault="009019D9" w:rsidP="00BE165E">
      <w:pPr>
        <w:widowControl/>
        <w:autoSpaceDE/>
        <w:autoSpaceDN/>
        <w:spacing w:after="160" w:line="259" w:lineRule="auto"/>
      </w:pPr>
      <w:r>
        <w:t>В разделе «</w:t>
      </w:r>
      <w:r w:rsidR="00BE165E">
        <w:t>Текст программы</w:t>
      </w:r>
      <w:r w:rsidR="00BF3602">
        <w:t>» указано</w:t>
      </w:r>
      <w:r>
        <w:t xml:space="preserve"> </w:t>
      </w:r>
      <w:r w:rsidR="005F0D98">
        <w:t xml:space="preserve">назначение программы, краткая </w:t>
      </w:r>
      <w:r>
        <w:t>характеристи</w:t>
      </w:r>
      <w:r w:rsidR="005F0D98">
        <w:t>ка</w:t>
      </w:r>
      <w:r w:rsidR="00BE165E">
        <w:t xml:space="preserve"> области применения программы, описание модулей и их программный код</w:t>
      </w:r>
      <w:r w:rsidR="006B248D">
        <w:t>.</w:t>
      </w:r>
      <w:r w:rsidR="00CB4AE6">
        <w:br w:type="page"/>
      </w:r>
    </w:p>
    <w:sdt>
      <w:sdtPr>
        <w:rPr>
          <w:rFonts w:ascii="Times New Roman" w:eastAsia="Times New Roman" w:hAnsi="Times New Roman" w:cs="Times New Roman"/>
          <w:color w:val="000000" w:themeColor="text1"/>
          <w:sz w:val="28"/>
          <w:szCs w:val="22"/>
          <w:lang w:bidi="ru-RU"/>
        </w:rPr>
        <w:id w:val="-16024090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A071FD" w14:textId="0E1163C4" w:rsidR="00081D4B" w:rsidRPr="00A905FB" w:rsidRDefault="00A905FB" w:rsidP="00A905FB">
          <w:pPr>
            <w:pStyle w:val="ab"/>
            <w:spacing w:line="360" w:lineRule="auto"/>
            <w:jc w:val="center"/>
            <w:rPr>
              <w:rFonts w:ascii="Times New Roman" w:hAnsi="Times New Roman" w:cs="Times New Roman"/>
              <w:noProof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  <w:r w:rsidR="00E36755">
            <w:fldChar w:fldCharType="begin"/>
          </w:r>
          <w:r w:rsidR="00E36755">
            <w:instrText xml:space="preserve"> TOC \o "2-3" \h \z \u </w:instrText>
          </w:r>
          <w:r w:rsidR="00E36755">
            <w:fldChar w:fldCharType="separate"/>
          </w:r>
        </w:p>
        <w:p w14:paraId="2B41E668" w14:textId="1CF4A63A" w:rsidR="00081D4B" w:rsidRDefault="00F663AB">
          <w:pPr>
            <w:pStyle w:val="2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7731117" w:history="1">
            <w:r w:rsidR="00081D4B" w:rsidRPr="00E72DDD">
              <w:rPr>
                <w:rStyle w:val="ac"/>
                <w:noProof/>
              </w:rPr>
              <w:t>1.</w:t>
            </w:r>
            <w:r w:rsidR="00081D4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081D4B" w:rsidRPr="00E72DDD">
              <w:rPr>
                <w:rStyle w:val="ac"/>
                <w:noProof/>
              </w:rPr>
              <w:t>ТЕКСТ ПРОГРАММЫ</w:t>
            </w:r>
            <w:r w:rsidR="00081D4B">
              <w:rPr>
                <w:noProof/>
                <w:webHidden/>
              </w:rPr>
              <w:tab/>
            </w:r>
            <w:r w:rsidR="00081D4B">
              <w:rPr>
                <w:noProof/>
                <w:webHidden/>
              </w:rPr>
              <w:fldChar w:fldCharType="begin"/>
            </w:r>
            <w:r w:rsidR="00081D4B">
              <w:rPr>
                <w:noProof/>
                <w:webHidden/>
              </w:rPr>
              <w:instrText xml:space="preserve"> PAGEREF _Toc67731117 \h </w:instrText>
            </w:r>
            <w:r w:rsidR="00081D4B">
              <w:rPr>
                <w:noProof/>
                <w:webHidden/>
              </w:rPr>
            </w:r>
            <w:r w:rsidR="00081D4B">
              <w:rPr>
                <w:noProof/>
                <w:webHidden/>
              </w:rPr>
              <w:fldChar w:fldCharType="separate"/>
            </w:r>
            <w:r w:rsidR="00D50759">
              <w:rPr>
                <w:noProof/>
                <w:webHidden/>
              </w:rPr>
              <w:t>3</w:t>
            </w:r>
            <w:r w:rsidR="00081D4B">
              <w:rPr>
                <w:noProof/>
                <w:webHidden/>
              </w:rPr>
              <w:fldChar w:fldCharType="end"/>
            </w:r>
          </w:hyperlink>
        </w:p>
        <w:p w14:paraId="1A30E20D" w14:textId="63DD0007" w:rsidR="00081D4B" w:rsidRDefault="00F663AB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7731118" w:history="1">
            <w:r w:rsidR="00081D4B" w:rsidRPr="00E72DDD">
              <w:rPr>
                <w:rStyle w:val="ac"/>
                <w:noProof/>
              </w:rPr>
              <w:t>1.1.</w:t>
            </w:r>
            <w:r w:rsidR="00081D4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081D4B" w:rsidRPr="00E72DDD">
              <w:rPr>
                <w:rStyle w:val="ac"/>
                <w:noProof/>
              </w:rPr>
              <w:t>Наименование программы</w:t>
            </w:r>
            <w:r w:rsidR="00081D4B">
              <w:rPr>
                <w:noProof/>
                <w:webHidden/>
              </w:rPr>
              <w:tab/>
            </w:r>
            <w:r w:rsidR="00081D4B">
              <w:rPr>
                <w:noProof/>
                <w:webHidden/>
              </w:rPr>
              <w:fldChar w:fldCharType="begin"/>
            </w:r>
            <w:r w:rsidR="00081D4B">
              <w:rPr>
                <w:noProof/>
                <w:webHidden/>
              </w:rPr>
              <w:instrText xml:space="preserve"> PAGEREF _Toc67731118 \h </w:instrText>
            </w:r>
            <w:r w:rsidR="00081D4B">
              <w:rPr>
                <w:noProof/>
                <w:webHidden/>
              </w:rPr>
            </w:r>
            <w:r w:rsidR="00081D4B">
              <w:rPr>
                <w:noProof/>
                <w:webHidden/>
              </w:rPr>
              <w:fldChar w:fldCharType="separate"/>
            </w:r>
            <w:r w:rsidR="00D50759">
              <w:rPr>
                <w:noProof/>
                <w:webHidden/>
              </w:rPr>
              <w:t>3</w:t>
            </w:r>
            <w:r w:rsidR="00081D4B">
              <w:rPr>
                <w:noProof/>
                <w:webHidden/>
              </w:rPr>
              <w:fldChar w:fldCharType="end"/>
            </w:r>
          </w:hyperlink>
        </w:p>
        <w:p w14:paraId="605CBE06" w14:textId="143AE7F6" w:rsidR="00081D4B" w:rsidRDefault="00F663AB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7731119" w:history="1">
            <w:r w:rsidR="00081D4B" w:rsidRPr="00E72DDD">
              <w:rPr>
                <w:rStyle w:val="ac"/>
                <w:noProof/>
              </w:rPr>
              <w:t>1.2.</w:t>
            </w:r>
            <w:r w:rsidR="00081D4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081D4B" w:rsidRPr="00E72DDD">
              <w:rPr>
                <w:rStyle w:val="ac"/>
                <w:noProof/>
              </w:rPr>
              <w:t>Область применения программы</w:t>
            </w:r>
            <w:r w:rsidR="00081D4B">
              <w:rPr>
                <w:noProof/>
                <w:webHidden/>
              </w:rPr>
              <w:tab/>
            </w:r>
            <w:r w:rsidR="00081D4B">
              <w:rPr>
                <w:noProof/>
                <w:webHidden/>
              </w:rPr>
              <w:fldChar w:fldCharType="begin"/>
            </w:r>
            <w:r w:rsidR="00081D4B">
              <w:rPr>
                <w:noProof/>
                <w:webHidden/>
              </w:rPr>
              <w:instrText xml:space="preserve"> PAGEREF _Toc67731119 \h </w:instrText>
            </w:r>
            <w:r w:rsidR="00081D4B">
              <w:rPr>
                <w:noProof/>
                <w:webHidden/>
              </w:rPr>
            </w:r>
            <w:r w:rsidR="00081D4B">
              <w:rPr>
                <w:noProof/>
                <w:webHidden/>
              </w:rPr>
              <w:fldChar w:fldCharType="separate"/>
            </w:r>
            <w:r w:rsidR="00D50759">
              <w:rPr>
                <w:noProof/>
                <w:webHidden/>
              </w:rPr>
              <w:t>3</w:t>
            </w:r>
            <w:r w:rsidR="00081D4B">
              <w:rPr>
                <w:noProof/>
                <w:webHidden/>
              </w:rPr>
              <w:fldChar w:fldCharType="end"/>
            </w:r>
          </w:hyperlink>
        </w:p>
        <w:p w14:paraId="60F2D9F3" w14:textId="11418929" w:rsidR="00081D4B" w:rsidRDefault="00F663AB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7731120" w:history="1">
            <w:r w:rsidR="00081D4B" w:rsidRPr="00E72DDD">
              <w:rPr>
                <w:rStyle w:val="ac"/>
                <w:noProof/>
              </w:rPr>
              <w:t>1.3.</w:t>
            </w:r>
            <w:r w:rsidR="00081D4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081D4B" w:rsidRPr="00E72DDD">
              <w:rPr>
                <w:rStyle w:val="ac"/>
                <w:noProof/>
              </w:rPr>
              <w:t>Модули</w:t>
            </w:r>
            <w:r w:rsidR="00081D4B">
              <w:rPr>
                <w:noProof/>
                <w:webHidden/>
              </w:rPr>
              <w:tab/>
            </w:r>
            <w:r w:rsidR="00081D4B">
              <w:rPr>
                <w:noProof/>
                <w:webHidden/>
              </w:rPr>
              <w:fldChar w:fldCharType="begin"/>
            </w:r>
            <w:r w:rsidR="00081D4B">
              <w:rPr>
                <w:noProof/>
                <w:webHidden/>
              </w:rPr>
              <w:instrText xml:space="preserve"> PAGEREF _Toc67731120 \h </w:instrText>
            </w:r>
            <w:r w:rsidR="00081D4B">
              <w:rPr>
                <w:noProof/>
                <w:webHidden/>
              </w:rPr>
            </w:r>
            <w:r w:rsidR="00081D4B">
              <w:rPr>
                <w:noProof/>
                <w:webHidden/>
              </w:rPr>
              <w:fldChar w:fldCharType="separate"/>
            </w:r>
            <w:r w:rsidR="00D50759">
              <w:rPr>
                <w:noProof/>
                <w:webHidden/>
              </w:rPr>
              <w:t>3</w:t>
            </w:r>
            <w:r w:rsidR="00081D4B">
              <w:rPr>
                <w:noProof/>
                <w:webHidden/>
              </w:rPr>
              <w:fldChar w:fldCharType="end"/>
            </w:r>
          </w:hyperlink>
        </w:p>
        <w:p w14:paraId="5FA01D16" w14:textId="610AA94A" w:rsidR="00081D4B" w:rsidRDefault="00F663AB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67731121" w:history="1">
            <w:r w:rsidR="00081D4B" w:rsidRPr="00E72DDD">
              <w:rPr>
                <w:rStyle w:val="ac"/>
                <w:noProof/>
              </w:rPr>
              <w:t>1.4.</w:t>
            </w:r>
            <w:r w:rsidR="00081D4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081D4B" w:rsidRPr="00E72DDD">
              <w:rPr>
                <w:rStyle w:val="ac"/>
                <w:noProof/>
              </w:rPr>
              <w:t>Код программы</w:t>
            </w:r>
            <w:r w:rsidR="00081D4B">
              <w:rPr>
                <w:noProof/>
                <w:webHidden/>
              </w:rPr>
              <w:tab/>
            </w:r>
            <w:r w:rsidR="00081D4B">
              <w:rPr>
                <w:noProof/>
                <w:webHidden/>
              </w:rPr>
              <w:fldChar w:fldCharType="begin"/>
            </w:r>
            <w:r w:rsidR="00081D4B">
              <w:rPr>
                <w:noProof/>
                <w:webHidden/>
              </w:rPr>
              <w:instrText xml:space="preserve"> PAGEREF _Toc67731121 \h </w:instrText>
            </w:r>
            <w:r w:rsidR="00081D4B">
              <w:rPr>
                <w:noProof/>
                <w:webHidden/>
              </w:rPr>
            </w:r>
            <w:r w:rsidR="00081D4B">
              <w:rPr>
                <w:noProof/>
                <w:webHidden/>
              </w:rPr>
              <w:fldChar w:fldCharType="separate"/>
            </w:r>
            <w:r w:rsidR="00D50759">
              <w:rPr>
                <w:noProof/>
                <w:webHidden/>
              </w:rPr>
              <w:t>3</w:t>
            </w:r>
            <w:r w:rsidR="00081D4B">
              <w:rPr>
                <w:noProof/>
                <w:webHidden/>
              </w:rPr>
              <w:fldChar w:fldCharType="end"/>
            </w:r>
          </w:hyperlink>
        </w:p>
        <w:p w14:paraId="297F627A" w14:textId="47BF572B" w:rsidR="002A769C" w:rsidRDefault="00E36755">
          <w:r>
            <w:fldChar w:fldCharType="end"/>
          </w:r>
        </w:p>
      </w:sdtContent>
    </w:sdt>
    <w:p w14:paraId="2C94D546" w14:textId="7EF3D565" w:rsidR="000E1C8B" w:rsidRDefault="00E37C8F" w:rsidP="00165FC6">
      <w:pPr>
        <w:widowControl/>
        <w:autoSpaceDE/>
        <w:autoSpaceDN/>
        <w:spacing w:after="160" w:line="259" w:lineRule="auto"/>
        <w:ind w:firstLine="0"/>
        <w:jc w:val="left"/>
      </w:pPr>
      <w:r>
        <w:br w:type="page"/>
      </w:r>
    </w:p>
    <w:p w14:paraId="554D6776" w14:textId="2C0490B9" w:rsidR="00301786" w:rsidRDefault="004F0100" w:rsidP="00301786">
      <w:pPr>
        <w:pStyle w:val="2"/>
        <w:numPr>
          <w:ilvl w:val="0"/>
          <w:numId w:val="2"/>
        </w:numPr>
        <w:ind w:left="0" w:firstLine="0"/>
      </w:pPr>
      <w:bookmarkStart w:id="3" w:name="_Toc67731117"/>
      <w:r>
        <w:lastRenderedPageBreak/>
        <w:t>ТЕКСТ ПРОГРАММЫ</w:t>
      </w:r>
      <w:bookmarkEnd w:id="3"/>
    </w:p>
    <w:p w14:paraId="04CA85B7" w14:textId="1E76C544" w:rsidR="000E1C8B" w:rsidRDefault="00433D61" w:rsidP="00433D61">
      <w:pPr>
        <w:pStyle w:val="3"/>
        <w:numPr>
          <w:ilvl w:val="1"/>
          <w:numId w:val="2"/>
        </w:numPr>
        <w:ind w:left="0" w:firstLine="0"/>
        <w:jc w:val="left"/>
      </w:pPr>
      <w:bookmarkStart w:id="4" w:name="_Toc67731118"/>
      <w:r>
        <w:t>Наименование программы</w:t>
      </w:r>
      <w:bookmarkEnd w:id="4"/>
    </w:p>
    <w:p w14:paraId="4D7A733B" w14:textId="1BCC5B78" w:rsidR="00433D61" w:rsidRPr="00FF361E" w:rsidRDefault="00433D61" w:rsidP="004D2A46">
      <w:r>
        <w:t xml:space="preserve">Наименование – </w:t>
      </w:r>
      <w:r w:rsidR="00FF361E">
        <w:t>Встроенное приложение</w:t>
      </w:r>
      <w:r w:rsidR="0083321D" w:rsidRPr="0083321D">
        <w:t xml:space="preserve"> с предиктивной коррекцией ошибок управления</w:t>
      </w:r>
      <w:r w:rsidR="00C11029">
        <w:t>.</w:t>
      </w:r>
    </w:p>
    <w:p w14:paraId="6331B129" w14:textId="3E41D7D2" w:rsidR="00D54EA9" w:rsidRDefault="004F0100" w:rsidP="004D2A46">
      <w:pPr>
        <w:pStyle w:val="3"/>
        <w:numPr>
          <w:ilvl w:val="1"/>
          <w:numId w:val="2"/>
        </w:numPr>
        <w:ind w:left="0" w:firstLine="0"/>
        <w:jc w:val="left"/>
      </w:pPr>
      <w:bookmarkStart w:id="5" w:name="_Toc67731119"/>
      <w:r>
        <w:t>Область применения программы</w:t>
      </w:r>
      <w:bookmarkEnd w:id="5"/>
    </w:p>
    <w:p w14:paraId="582DAF4A" w14:textId="2772E2CB" w:rsidR="004D2A46" w:rsidRDefault="004F0100" w:rsidP="004D2A46">
      <w:r>
        <w:t>Программа до</w:t>
      </w:r>
      <w:r w:rsidR="0048746D">
        <w:t>лжна эксплуатироваться в</w:t>
      </w:r>
      <w:r w:rsidR="00EF2190">
        <w:t xml:space="preserve"> составе программно-аппаратного комплекса</w:t>
      </w:r>
      <w:r w:rsidR="00DD5CAB" w:rsidRPr="00DD5CAB">
        <w:t xml:space="preserve"> </w:t>
      </w:r>
      <w:r w:rsidR="00DD5CAB">
        <w:t>в виде платформы-носителя с универсальным интерфейсом связи «</w:t>
      </w:r>
      <w:r w:rsidR="00DD5CAB">
        <w:rPr>
          <w:lang w:val="en-US"/>
        </w:rPr>
        <w:t>MasterLink</w:t>
      </w:r>
      <w:r w:rsidR="00AB566E">
        <w:t>»</w:t>
      </w:r>
      <w:r>
        <w:t>. Конечными пользователями программы до</w:t>
      </w:r>
      <w:r w:rsidR="00A54637">
        <w:t xml:space="preserve">лжны являться сотрудники </w:t>
      </w:r>
      <w:r w:rsidR="005B79A1">
        <w:t>с допуском работы на промышленном оборудовании с автоматическим управлением</w:t>
      </w:r>
      <w:r w:rsidR="009B40D2">
        <w:t xml:space="preserve"> подвижными частями</w:t>
      </w:r>
      <w:r w:rsidR="005B79A1">
        <w:t>.</w:t>
      </w:r>
    </w:p>
    <w:p w14:paraId="7B97C75F" w14:textId="10588CC1" w:rsidR="00024205" w:rsidRDefault="004F0100" w:rsidP="00024205">
      <w:pPr>
        <w:pStyle w:val="3"/>
        <w:numPr>
          <w:ilvl w:val="1"/>
          <w:numId w:val="2"/>
        </w:numPr>
        <w:ind w:left="0" w:firstLine="0"/>
        <w:jc w:val="left"/>
      </w:pPr>
      <w:bookmarkStart w:id="6" w:name="_Toc67731120"/>
      <w:r>
        <w:t>Модули</w:t>
      </w:r>
      <w:bookmarkEnd w:id="6"/>
    </w:p>
    <w:p w14:paraId="6D532824" w14:textId="54204926" w:rsidR="00024205" w:rsidRPr="00024205" w:rsidRDefault="00024205" w:rsidP="00024205">
      <w:pPr>
        <w:widowControl/>
        <w:autoSpaceDE/>
        <w:autoSpaceDN/>
        <w:spacing w:after="197" w:line="259" w:lineRule="auto"/>
        <w:ind w:firstLine="0"/>
        <w:jc w:val="left"/>
        <w:rPr>
          <w:color w:val="000000"/>
          <w:sz w:val="24"/>
          <w:szCs w:val="24"/>
          <w:lang w:bidi="ar-SA"/>
        </w:rPr>
      </w:pPr>
      <w:r>
        <w:rPr>
          <w:color w:val="000000"/>
          <w:sz w:val="24"/>
          <w:szCs w:val="24"/>
          <w:lang w:bidi="ar-SA"/>
        </w:rPr>
        <w:t>Таблица 1 - Модули</w:t>
      </w:r>
      <w:r w:rsidRPr="00024205">
        <w:rPr>
          <w:color w:val="000000"/>
          <w:sz w:val="24"/>
          <w:szCs w:val="24"/>
          <w:lang w:bidi="ar-SA"/>
        </w:rPr>
        <w:t xml:space="preserve">. 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71"/>
        <w:gridCol w:w="2777"/>
        <w:gridCol w:w="2502"/>
        <w:gridCol w:w="1641"/>
        <w:gridCol w:w="1387"/>
      </w:tblGrid>
      <w:tr w:rsidR="00C25FE7" w14:paraId="5CD8D69C" w14:textId="77777777" w:rsidTr="004F065D">
        <w:trPr>
          <w:tblHeader/>
        </w:trPr>
        <w:tc>
          <w:tcPr>
            <w:tcW w:w="482" w:type="dxa"/>
          </w:tcPr>
          <w:p w14:paraId="7D15681E" w14:textId="77777777" w:rsidR="00317A92" w:rsidRPr="0065080D" w:rsidRDefault="00317A92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65080D">
              <w:rPr>
                <w:sz w:val="24"/>
                <w:szCs w:val="24"/>
                <w:lang w:eastAsia="en-US" w:bidi="ar-SA"/>
              </w:rPr>
              <w:t>№</w:t>
            </w:r>
          </w:p>
        </w:tc>
        <w:tc>
          <w:tcPr>
            <w:tcW w:w="3149" w:type="dxa"/>
          </w:tcPr>
          <w:p w14:paraId="39483FD5" w14:textId="77777777" w:rsidR="00317A92" w:rsidRPr="0065080D" w:rsidRDefault="00317A92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65080D">
              <w:rPr>
                <w:sz w:val="24"/>
                <w:szCs w:val="24"/>
                <w:lang w:eastAsia="en-US" w:bidi="ar-SA"/>
              </w:rPr>
              <w:t>Название модуля</w:t>
            </w:r>
          </w:p>
        </w:tc>
        <w:tc>
          <w:tcPr>
            <w:tcW w:w="2884" w:type="dxa"/>
          </w:tcPr>
          <w:p w14:paraId="23C5AED0" w14:textId="77777777" w:rsidR="00317A92" w:rsidRPr="0065080D" w:rsidRDefault="00317A92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65080D">
              <w:rPr>
                <w:sz w:val="24"/>
                <w:szCs w:val="24"/>
                <w:lang w:eastAsia="en-US" w:bidi="ar-SA"/>
              </w:rPr>
              <w:t>Описание модуля</w:t>
            </w:r>
          </w:p>
        </w:tc>
        <w:tc>
          <w:tcPr>
            <w:tcW w:w="1954" w:type="dxa"/>
          </w:tcPr>
          <w:p w14:paraId="71D032A2" w14:textId="77777777" w:rsidR="00317A92" w:rsidRPr="0065080D" w:rsidRDefault="00317A92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Размер модуля</w:t>
            </w:r>
          </w:p>
        </w:tc>
        <w:tc>
          <w:tcPr>
            <w:tcW w:w="1665" w:type="dxa"/>
          </w:tcPr>
          <w:p w14:paraId="5B335F38" w14:textId="77777777" w:rsidR="00317A92" w:rsidRDefault="00317A92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Кол-во строк</w:t>
            </w:r>
          </w:p>
        </w:tc>
      </w:tr>
      <w:tr w:rsidR="00C25FE7" w14:paraId="30003A4F" w14:textId="77777777" w:rsidTr="004F065D">
        <w:tc>
          <w:tcPr>
            <w:tcW w:w="482" w:type="dxa"/>
          </w:tcPr>
          <w:p w14:paraId="05AE14C3" w14:textId="77777777" w:rsidR="00317A92" w:rsidRPr="0065080D" w:rsidRDefault="00317A92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65080D">
              <w:rPr>
                <w:sz w:val="24"/>
                <w:szCs w:val="24"/>
                <w:lang w:eastAsia="en-US" w:bidi="ar-SA"/>
              </w:rPr>
              <w:t>1</w:t>
            </w:r>
          </w:p>
        </w:tc>
        <w:tc>
          <w:tcPr>
            <w:tcW w:w="3149" w:type="dxa"/>
          </w:tcPr>
          <w:p w14:paraId="025F3A83" w14:textId="41C920F2" w:rsidR="00317A92" w:rsidRPr="00B90069" w:rsidRDefault="00317A92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 w:rsidRPr="0065080D">
              <w:rPr>
                <w:sz w:val="24"/>
                <w:szCs w:val="24"/>
                <w:lang w:val="en-US" w:eastAsia="en-US" w:bidi="ar-SA"/>
              </w:rPr>
              <w:t>P</w:t>
            </w:r>
            <w:r w:rsidR="00B90069">
              <w:rPr>
                <w:sz w:val="24"/>
                <w:szCs w:val="24"/>
                <w:lang w:val="en-US" w:eastAsia="en-US" w:bidi="ar-SA"/>
              </w:rPr>
              <w:t>latformMain.</w:t>
            </w:r>
            <w:r w:rsidR="00A25297">
              <w:rPr>
                <w:sz w:val="24"/>
                <w:szCs w:val="24"/>
                <w:lang w:val="en-US" w:eastAsia="en-US" w:bidi="ar-SA"/>
              </w:rPr>
              <w:t>cpp</w:t>
            </w:r>
          </w:p>
        </w:tc>
        <w:tc>
          <w:tcPr>
            <w:tcW w:w="2884" w:type="dxa"/>
          </w:tcPr>
          <w:p w14:paraId="1A545383" w14:textId="648BB656" w:rsidR="00317A92" w:rsidRPr="0065080D" w:rsidRDefault="004161D6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 xml:space="preserve">Модуль </w:t>
            </w:r>
            <w:r w:rsidR="003D206A">
              <w:rPr>
                <w:sz w:val="24"/>
                <w:szCs w:val="24"/>
                <w:lang w:eastAsia="en-US" w:bidi="ar-SA"/>
              </w:rPr>
              <w:t>основной программы</w:t>
            </w:r>
          </w:p>
        </w:tc>
        <w:tc>
          <w:tcPr>
            <w:tcW w:w="1954" w:type="dxa"/>
          </w:tcPr>
          <w:p w14:paraId="30148A9B" w14:textId="59803E9A" w:rsidR="00317A92" w:rsidRPr="0065080D" w:rsidRDefault="00317A92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1</w:t>
            </w:r>
            <w:r w:rsidR="001A1E4B">
              <w:rPr>
                <w:sz w:val="24"/>
                <w:szCs w:val="24"/>
                <w:lang w:eastAsia="en-US" w:bidi="ar-SA"/>
              </w:rPr>
              <w:t>,2</w:t>
            </w:r>
            <w:r>
              <w:rPr>
                <w:sz w:val="24"/>
                <w:szCs w:val="24"/>
                <w:lang w:eastAsia="en-US" w:bidi="ar-SA"/>
              </w:rPr>
              <w:t xml:space="preserve"> кб</w:t>
            </w:r>
          </w:p>
        </w:tc>
        <w:tc>
          <w:tcPr>
            <w:tcW w:w="1665" w:type="dxa"/>
          </w:tcPr>
          <w:p w14:paraId="1F1627C4" w14:textId="41FF4374" w:rsidR="00317A92" w:rsidRPr="00A25297" w:rsidRDefault="00010C70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36</w:t>
            </w:r>
          </w:p>
        </w:tc>
      </w:tr>
      <w:tr w:rsidR="00C25FE7" w14:paraId="25812A7B" w14:textId="77777777" w:rsidTr="004F065D">
        <w:tc>
          <w:tcPr>
            <w:tcW w:w="482" w:type="dxa"/>
          </w:tcPr>
          <w:p w14:paraId="603C8923" w14:textId="0B5B2137" w:rsidR="00317A92" w:rsidRPr="0065080D" w:rsidRDefault="004F065D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2</w:t>
            </w:r>
          </w:p>
        </w:tc>
        <w:tc>
          <w:tcPr>
            <w:tcW w:w="3149" w:type="dxa"/>
          </w:tcPr>
          <w:p w14:paraId="0D65F9F5" w14:textId="1AC6254F" w:rsidR="00317A92" w:rsidRPr="0065080D" w:rsidRDefault="00B90069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Platform.h</w:t>
            </w:r>
          </w:p>
        </w:tc>
        <w:tc>
          <w:tcPr>
            <w:tcW w:w="2884" w:type="dxa"/>
          </w:tcPr>
          <w:p w14:paraId="1C32D13F" w14:textId="1259BE68" w:rsidR="00317A92" w:rsidRPr="004161D6" w:rsidRDefault="004161D6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 xml:space="preserve">Заголовочный файл библиотеки </w:t>
            </w:r>
            <w:r>
              <w:rPr>
                <w:sz w:val="24"/>
                <w:szCs w:val="24"/>
                <w:lang w:val="en-US" w:eastAsia="en-US" w:bidi="ar-SA"/>
              </w:rPr>
              <w:t>Platform</w:t>
            </w:r>
          </w:p>
        </w:tc>
        <w:tc>
          <w:tcPr>
            <w:tcW w:w="1954" w:type="dxa"/>
          </w:tcPr>
          <w:p w14:paraId="64921BED" w14:textId="53D9481F" w:rsidR="00317A92" w:rsidRPr="0065080D" w:rsidRDefault="001A1E4B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4,6</w:t>
            </w:r>
            <w:r w:rsidR="00317A92">
              <w:rPr>
                <w:sz w:val="24"/>
                <w:szCs w:val="24"/>
                <w:lang w:eastAsia="en-US" w:bidi="ar-SA"/>
              </w:rPr>
              <w:t xml:space="preserve"> кб</w:t>
            </w:r>
          </w:p>
        </w:tc>
        <w:tc>
          <w:tcPr>
            <w:tcW w:w="1665" w:type="dxa"/>
          </w:tcPr>
          <w:p w14:paraId="54463C39" w14:textId="7D2AC4E5" w:rsidR="00317A92" w:rsidRPr="00A25297" w:rsidRDefault="00A25297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1</w:t>
            </w:r>
            <w:r w:rsidR="00D53CE9">
              <w:rPr>
                <w:sz w:val="24"/>
                <w:szCs w:val="24"/>
                <w:lang w:val="en-US" w:eastAsia="en-US" w:bidi="ar-SA"/>
              </w:rPr>
              <w:t>47</w:t>
            </w:r>
          </w:p>
        </w:tc>
      </w:tr>
      <w:tr w:rsidR="00C25FE7" w14:paraId="240DB969" w14:textId="77777777" w:rsidTr="004F065D">
        <w:tc>
          <w:tcPr>
            <w:tcW w:w="482" w:type="dxa"/>
          </w:tcPr>
          <w:p w14:paraId="67476701" w14:textId="7C306B37" w:rsidR="00317A92" w:rsidRPr="0065080D" w:rsidRDefault="004F065D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3</w:t>
            </w:r>
          </w:p>
        </w:tc>
        <w:tc>
          <w:tcPr>
            <w:tcW w:w="3149" w:type="dxa"/>
          </w:tcPr>
          <w:p w14:paraId="394785A7" w14:textId="5E801529" w:rsidR="00317A92" w:rsidRPr="0065080D" w:rsidRDefault="00B90069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Platform.</w:t>
            </w:r>
            <w:r w:rsidR="00A25297">
              <w:rPr>
                <w:sz w:val="24"/>
                <w:szCs w:val="24"/>
                <w:lang w:val="en-US" w:eastAsia="en-US" w:bidi="ar-SA"/>
              </w:rPr>
              <w:t>cpp</w:t>
            </w:r>
          </w:p>
        </w:tc>
        <w:tc>
          <w:tcPr>
            <w:tcW w:w="2884" w:type="dxa"/>
          </w:tcPr>
          <w:p w14:paraId="07DF2DEA" w14:textId="5AC597D3" w:rsidR="00317A92" w:rsidRPr="004161D6" w:rsidRDefault="00317A92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 w:rsidRPr="0065080D">
              <w:rPr>
                <w:sz w:val="24"/>
                <w:szCs w:val="24"/>
                <w:lang w:eastAsia="en-US" w:bidi="ar-SA"/>
              </w:rPr>
              <w:t>Модуль</w:t>
            </w:r>
            <w:r>
              <w:rPr>
                <w:sz w:val="24"/>
                <w:szCs w:val="24"/>
                <w:lang w:eastAsia="en-US" w:bidi="ar-SA"/>
              </w:rPr>
              <w:t xml:space="preserve"> </w:t>
            </w:r>
            <w:r w:rsidR="004161D6">
              <w:rPr>
                <w:sz w:val="24"/>
                <w:szCs w:val="24"/>
                <w:lang w:eastAsia="en-US" w:bidi="ar-SA"/>
              </w:rPr>
              <w:t xml:space="preserve">логики библиотеки </w:t>
            </w:r>
            <w:r w:rsidR="004161D6">
              <w:rPr>
                <w:sz w:val="24"/>
                <w:szCs w:val="24"/>
                <w:lang w:val="en-US" w:eastAsia="en-US" w:bidi="ar-SA"/>
              </w:rPr>
              <w:t>Platform</w:t>
            </w:r>
          </w:p>
        </w:tc>
        <w:tc>
          <w:tcPr>
            <w:tcW w:w="1954" w:type="dxa"/>
          </w:tcPr>
          <w:p w14:paraId="17F1201C" w14:textId="78D09264" w:rsidR="00317A92" w:rsidRPr="0065080D" w:rsidRDefault="001A1E4B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23,9</w:t>
            </w:r>
            <w:r w:rsidR="00317A92">
              <w:rPr>
                <w:sz w:val="24"/>
                <w:szCs w:val="24"/>
                <w:lang w:eastAsia="en-US" w:bidi="ar-SA"/>
              </w:rPr>
              <w:t xml:space="preserve"> кб</w:t>
            </w:r>
          </w:p>
        </w:tc>
        <w:tc>
          <w:tcPr>
            <w:tcW w:w="1665" w:type="dxa"/>
          </w:tcPr>
          <w:p w14:paraId="18698B32" w14:textId="78F4A0CA" w:rsidR="00317A92" w:rsidRPr="00A25297" w:rsidRDefault="005520AD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628</w:t>
            </w:r>
          </w:p>
        </w:tc>
      </w:tr>
      <w:tr w:rsidR="00C25FE7" w14:paraId="065E5A56" w14:textId="77777777" w:rsidTr="004F065D">
        <w:tc>
          <w:tcPr>
            <w:tcW w:w="482" w:type="dxa"/>
          </w:tcPr>
          <w:p w14:paraId="3D8EA61F" w14:textId="48EE8850" w:rsidR="00317A92" w:rsidRPr="0065080D" w:rsidRDefault="004F065D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4</w:t>
            </w:r>
          </w:p>
        </w:tc>
        <w:tc>
          <w:tcPr>
            <w:tcW w:w="3149" w:type="dxa"/>
          </w:tcPr>
          <w:p w14:paraId="2487B6D9" w14:textId="65C952F9" w:rsidR="00317A92" w:rsidRPr="0065080D" w:rsidRDefault="00B90069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Arduino.h</w:t>
            </w:r>
          </w:p>
        </w:tc>
        <w:tc>
          <w:tcPr>
            <w:tcW w:w="2884" w:type="dxa"/>
          </w:tcPr>
          <w:p w14:paraId="057E7688" w14:textId="3891B283" w:rsidR="00317A92" w:rsidRPr="0065080D" w:rsidRDefault="004161D6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Заголовочный файл библиотеки Arduino</w:t>
            </w:r>
          </w:p>
        </w:tc>
        <w:tc>
          <w:tcPr>
            <w:tcW w:w="1954" w:type="dxa"/>
          </w:tcPr>
          <w:p w14:paraId="5F95EEC2" w14:textId="37614940" w:rsidR="00317A92" w:rsidRPr="0065080D" w:rsidRDefault="001A1E4B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7,2</w:t>
            </w:r>
            <w:r w:rsidR="00317A92">
              <w:rPr>
                <w:sz w:val="24"/>
                <w:szCs w:val="24"/>
                <w:lang w:eastAsia="en-US" w:bidi="ar-SA"/>
              </w:rPr>
              <w:t xml:space="preserve"> кб</w:t>
            </w:r>
          </w:p>
        </w:tc>
        <w:tc>
          <w:tcPr>
            <w:tcW w:w="1665" w:type="dxa"/>
          </w:tcPr>
          <w:p w14:paraId="15F580E4" w14:textId="568F29F7" w:rsidR="00317A92" w:rsidRPr="00DA1D6B" w:rsidRDefault="009326E4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260</w:t>
            </w:r>
          </w:p>
        </w:tc>
      </w:tr>
      <w:tr w:rsidR="00C25FE7" w14:paraId="5652B68A" w14:textId="77777777" w:rsidTr="004F065D">
        <w:tc>
          <w:tcPr>
            <w:tcW w:w="482" w:type="dxa"/>
          </w:tcPr>
          <w:p w14:paraId="4106AEE3" w14:textId="3E31A60C" w:rsidR="009216B2" w:rsidRPr="009216B2" w:rsidRDefault="009216B2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5</w:t>
            </w:r>
          </w:p>
        </w:tc>
        <w:tc>
          <w:tcPr>
            <w:tcW w:w="3149" w:type="dxa"/>
          </w:tcPr>
          <w:p w14:paraId="38701BA6" w14:textId="44EF6379" w:rsidR="009216B2" w:rsidRDefault="009216B2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Display.cpp</w:t>
            </w:r>
          </w:p>
        </w:tc>
        <w:tc>
          <w:tcPr>
            <w:tcW w:w="2884" w:type="dxa"/>
          </w:tcPr>
          <w:p w14:paraId="3FE17956" w14:textId="045E2013" w:rsidR="009216B2" w:rsidRDefault="009216B2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 xml:space="preserve">Модуль программы </w:t>
            </w:r>
            <w:r w:rsidR="00C25FE7">
              <w:rPr>
                <w:sz w:val="24"/>
                <w:szCs w:val="24"/>
                <w:lang w:eastAsia="en-US" w:bidi="ar-SA"/>
              </w:rPr>
              <w:t>полезной нагрузки</w:t>
            </w:r>
            <w:r w:rsidR="009319C0">
              <w:rPr>
                <w:sz w:val="24"/>
                <w:szCs w:val="24"/>
                <w:lang w:eastAsia="en-US" w:bidi="ar-SA"/>
              </w:rPr>
              <w:t xml:space="preserve"> </w:t>
            </w:r>
            <w:r>
              <w:rPr>
                <w:sz w:val="24"/>
                <w:szCs w:val="24"/>
                <w:lang w:eastAsia="en-US" w:bidi="ar-SA"/>
              </w:rPr>
              <w:t>«Дисплей»</w:t>
            </w:r>
          </w:p>
        </w:tc>
        <w:tc>
          <w:tcPr>
            <w:tcW w:w="1954" w:type="dxa"/>
          </w:tcPr>
          <w:p w14:paraId="47F89D67" w14:textId="7D9D837D" w:rsidR="009216B2" w:rsidRDefault="001A1E4B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eastAsia="en-US" w:bidi="ar-SA"/>
              </w:rPr>
            </w:pPr>
            <w:r>
              <w:rPr>
                <w:sz w:val="24"/>
                <w:szCs w:val="24"/>
                <w:lang w:eastAsia="en-US" w:bidi="ar-SA"/>
              </w:rPr>
              <w:t>3,2 кб</w:t>
            </w:r>
          </w:p>
        </w:tc>
        <w:tc>
          <w:tcPr>
            <w:tcW w:w="1665" w:type="dxa"/>
          </w:tcPr>
          <w:p w14:paraId="27BB44FF" w14:textId="22085956" w:rsidR="009216B2" w:rsidRPr="00992480" w:rsidRDefault="00992480" w:rsidP="00F0241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 w:eastAsia="en-US" w:bidi="ar-SA"/>
              </w:rPr>
            </w:pPr>
            <w:r>
              <w:rPr>
                <w:sz w:val="24"/>
                <w:szCs w:val="24"/>
                <w:lang w:val="en-US" w:eastAsia="en-US" w:bidi="ar-SA"/>
              </w:rPr>
              <w:t>116</w:t>
            </w:r>
          </w:p>
        </w:tc>
      </w:tr>
    </w:tbl>
    <w:p w14:paraId="301C8DF3" w14:textId="77777777" w:rsidR="00024205" w:rsidRPr="009216B2" w:rsidRDefault="00024205" w:rsidP="00317A92">
      <w:pPr>
        <w:ind w:firstLine="0"/>
      </w:pPr>
    </w:p>
    <w:p w14:paraId="02FFA7D5" w14:textId="41D31651" w:rsidR="001A12F9" w:rsidRPr="003C18F0" w:rsidRDefault="00272FB6" w:rsidP="003C18F0">
      <w:pPr>
        <w:pStyle w:val="3"/>
        <w:numPr>
          <w:ilvl w:val="1"/>
          <w:numId w:val="2"/>
        </w:numPr>
        <w:ind w:left="0" w:firstLine="0"/>
        <w:jc w:val="left"/>
      </w:pPr>
      <w:bookmarkStart w:id="7" w:name="_Toc67731121"/>
      <w:r>
        <w:t>Код программы</w:t>
      </w:r>
      <w:bookmarkEnd w:id="7"/>
    </w:p>
    <w:p w14:paraId="29551E35" w14:textId="6605D3BC" w:rsidR="003C18F0" w:rsidRPr="00E24FBA" w:rsidRDefault="00C66990" w:rsidP="003C18F0">
      <w:pPr>
        <w:pStyle w:val="a9"/>
        <w:numPr>
          <w:ilvl w:val="2"/>
          <w:numId w:val="2"/>
        </w:numPr>
      </w:pPr>
      <w:r>
        <w:rPr>
          <w:lang w:val="en-US"/>
        </w:rPr>
        <w:t>PlatformMain</w:t>
      </w:r>
      <w:r w:rsidR="003C18F0">
        <w:t>.c</w:t>
      </w:r>
      <w:r>
        <w:rPr>
          <w:lang w:val="en-US"/>
        </w:rPr>
        <w:t>pp</w:t>
      </w:r>
    </w:p>
    <w:p w14:paraId="2FBDD19C" w14:textId="77777777" w:rsidR="00E24FBA" w:rsidRPr="00E24FBA" w:rsidRDefault="00E24FBA" w:rsidP="00AB146A">
      <w:pPr>
        <w:pStyle w:val="af7"/>
        <w:rPr>
          <w:lang w:val="en-US"/>
        </w:rPr>
      </w:pPr>
      <w:r w:rsidRPr="00E24FBA">
        <w:rPr>
          <w:lang w:val="en-US"/>
        </w:rPr>
        <w:t>#include "Platform.h"</w:t>
      </w:r>
    </w:p>
    <w:p w14:paraId="201F08B8" w14:textId="77777777" w:rsidR="00E24FBA" w:rsidRPr="00E24FBA" w:rsidRDefault="00E24FBA" w:rsidP="00AB146A">
      <w:pPr>
        <w:pStyle w:val="af7"/>
        <w:rPr>
          <w:lang w:val="en-US"/>
        </w:rPr>
      </w:pPr>
    </w:p>
    <w:p w14:paraId="619E336A" w14:textId="77777777" w:rsidR="00E24FBA" w:rsidRPr="00E24FBA" w:rsidRDefault="00E24FBA" w:rsidP="00AB146A">
      <w:pPr>
        <w:pStyle w:val="af7"/>
        <w:rPr>
          <w:lang w:val="en-US"/>
        </w:rPr>
      </w:pPr>
      <w:r w:rsidRPr="00E24FBA">
        <w:rPr>
          <w:lang w:val="en-US"/>
        </w:rPr>
        <w:t>Platform platform;</w:t>
      </w:r>
    </w:p>
    <w:p w14:paraId="0D2748AC" w14:textId="77777777" w:rsidR="00E24FBA" w:rsidRPr="00E24FBA" w:rsidRDefault="00E24FBA" w:rsidP="00AB146A">
      <w:pPr>
        <w:pStyle w:val="af7"/>
        <w:rPr>
          <w:lang w:val="en-US"/>
        </w:rPr>
      </w:pPr>
    </w:p>
    <w:p w14:paraId="371B95D3" w14:textId="77777777" w:rsidR="00E24FBA" w:rsidRPr="00E24FBA" w:rsidRDefault="00E24FBA" w:rsidP="00AB146A">
      <w:pPr>
        <w:pStyle w:val="af7"/>
        <w:rPr>
          <w:lang w:val="en-US"/>
        </w:rPr>
      </w:pPr>
      <w:r w:rsidRPr="00E24FBA">
        <w:rPr>
          <w:lang w:val="en-US"/>
        </w:rPr>
        <w:t>void setup() {</w:t>
      </w:r>
    </w:p>
    <w:p w14:paraId="384F80FE" w14:textId="77777777" w:rsidR="00E24FBA" w:rsidRPr="00E24FBA" w:rsidRDefault="00E24FBA" w:rsidP="00AB146A">
      <w:pPr>
        <w:pStyle w:val="af7"/>
        <w:rPr>
          <w:lang w:val="en-US"/>
        </w:rPr>
      </w:pPr>
      <w:r w:rsidRPr="00E24FBA">
        <w:rPr>
          <w:lang w:val="en-US"/>
        </w:rPr>
        <w:t xml:space="preserve">  pinMode(13, OUTPUT); //Debug signal</w:t>
      </w:r>
    </w:p>
    <w:p w14:paraId="5D1452BC" w14:textId="77777777" w:rsidR="00E24FBA" w:rsidRPr="00E24FBA" w:rsidRDefault="00E24FBA" w:rsidP="00AB146A">
      <w:pPr>
        <w:pStyle w:val="af7"/>
        <w:rPr>
          <w:lang w:val="en-US"/>
        </w:rPr>
      </w:pPr>
      <w:r w:rsidRPr="00E24FBA">
        <w:rPr>
          <w:lang w:val="en-US"/>
        </w:rPr>
        <w:t xml:space="preserve">  Serial.begin(115200); //Debug or platform's load</w:t>
      </w:r>
    </w:p>
    <w:p w14:paraId="6FB6D48E" w14:textId="77777777" w:rsidR="00E24FBA" w:rsidRPr="00E24FBA" w:rsidRDefault="00E24FBA" w:rsidP="00AB146A">
      <w:pPr>
        <w:pStyle w:val="af7"/>
        <w:rPr>
          <w:lang w:val="en-US"/>
        </w:rPr>
      </w:pPr>
      <w:r w:rsidRPr="00E24FBA">
        <w:rPr>
          <w:lang w:val="en-US"/>
        </w:rPr>
        <w:t xml:space="preserve">  Serial1.begin(9600); //GPS</w:t>
      </w:r>
    </w:p>
    <w:p w14:paraId="540538C1" w14:textId="77777777" w:rsidR="00E24FBA" w:rsidRPr="00E24FBA" w:rsidRDefault="00E24FBA" w:rsidP="00AB146A">
      <w:pPr>
        <w:pStyle w:val="af7"/>
        <w:rPr>
          <w:lang w:val="en-US"/>
        </w:rPr>
      </w:pPr>
    </w:p>
    <w:p w14:paraId="675F36FA" w14:textId="77777777" w:rsidR="00E24FBA" w:rsidRPr="00E24FBA" w:rsidRDefault="00E24FBA" w:rsidP="00AB146A">
      <w:pPr>
        <w:pStyle w:val="af7"/>
        <w:rPr>
          <w:lang w:val="en-US"/>
        </w:rPr>
      </w:pPr>
      <w:r w:rsidRPr="00E24FBA">
        <w:rPr>
          <w:lang w:val="en-US"/>
        </w:rPr>
        <w:lastRenderedPageBreak/>
        <w:t xml:space="preserve">  platform.begin("testPlatf", "8tegqHu6VZ");</w:t>
      </w:r>
    </w:p>
    <w:p w14:paraId="4ACD001E" w14:textId="77777777" w:rsidR="00E24FBA" w:rsidRPr="00E24FBA" w:rsidRDefault="00E24FBA" w:rsidP="00AB146A">
      <w:pPr>
        <w:pStyle w:val="af7"/>
        <w:rPr>
          <w:lang w:val="en-US"/>
        </w:rPr>
      </w:pPr>
      <w:r w:rsidRPr="00E24FBA">
        <w:rPr>
          <w:lang w:val="en-US"/>
        </w:rPr>
        <w:t xml:space="preserve">  platform.GPIOSetup(GPIO_DIGITALOUT, GPIO_DIGITALOUT, GPIO_DIGITALOUT, GPIO_DIGITALOUT);</w:t>
      </w:r>
    </w:p>
    <w:p w14:paraId="358A5CEF" w14:textId="77777777" w:rsidR="00E24FBA" w:rsidRPr="00E24FBA" w:rsidRDefault="00E24FBA" w:rsidP="00AB146A">
      <w:pPr>
        <w:pStyle w:val="af7"/>
        <w:rPr>
          <w:lang w:val="en-US"/>
        </w:rPr>
      </w:pPr>
      <w:r w:rsidRPr="00E24FBA">
        <w:rPr>
          <w:lang w:val="en-US"/>
        </w:rPr>
        <w:t xml:space="preserve">  platform.initUARTControlData(platform);</w:t>
      </w:r>
    </w:p>
    <w:p w14:paraId="181C1518" w14:textId="77777777" w:rsidR="00E24FBA" w:rsidRPr="00E24FBA" w:rsidRDefault="00E24FBA" w:rsidP="00AB146A">
      <w:pPr>
        <w:pStyle w:val="af7"/>
        <w:rPr>
          <w:lang w:val="en-US"/>
        </w:rPr>
      </w:pPr>
      <w:r w:rsidRPr="00E24FBA">
        <w:rPr>
          <w:lang w:val="en-US"/>
        </w:rPr>
        <w:t xml:space="preserve">  platform.initMPU();</w:t>
      </w:r>
    </w:p>
    <w:p w14:paraId="0861EC26" w14:textId="77777777" w:rsidR="00E24FBA" w:rsidRPr="00E24FBA" w:rsidRDefault="00E24FBA" w:rsidP="00AB146A">
      <w:pPr>
        <w:pStyle w:val="af7"/>
        <w:rPr>
          <w:lang w:val="en-US"/>
        </w:rPr>
      </w:pPr>
      <w:r w:rsidRPr="00E24FBA">
        <w:rPr>
          <w:lang w:val="en-US"/>
        </w:rPr>
        <w:t>}</w:t>
      </w:r>
    </w:p>
    <w:p w14:paraId="2FAD2AA6" w14:textId="77777777" w:rsidR="00E24FBA" w:rsidRPr="00E24FBA" w:rsidRDefault="00E24FBA" w:rsidP="00AB146A">
      <w:pPr>
        <w:pStyle w:val="af7"/>
        <w:rPr>
          <w:lang w:val="en-US"/>
        </w:rPr>
      </w:pPr>
    </w:p>
    <w:p w14:paraId="2149E8AA" w14:textId="77777777" w:rsidR="00E24FBA" w:rsidRPr="00E24FBA" w:rsidRDefault="00E24FBA" w:rsidP="00AB146A">
      <w:pPr>
        <w:pStyle w:val="af7"/>
        <w:rPr>
          <w:lang w:val="en-US"/>
        </w:rPr>
      </w:pPr>
      <w:r w:rsidRPr="00E24FBA">
        <w:rPr>
          <w:lang w:val="en-US"/>
        </w:rPr>
        <w:t>void loop() {</w:t>
      </w:r>
    </w:p>
    <w:p w14:paraId="2B6F8ABD" w14:textId="77777777" w:rsidR="00E24FBA" w:rsidRPr="00E24FBA" w:rsidRDefault="00E24FBA" w:rsidP="00AB146A">
      <w:pPr>
        <w:pStyle w:val="af7"/>
        <w:rPr>
          <w:lang w:val="en-US"/>
        </w:rPr>
      </w:pPr>
      <w:r w:rsidRPr="00E24FBA">
        <w:rPr>
          <w:lang w:val="en-US"/>
        </w:rPr>
        <w:t xml:space="preserve">  while (1) { //Speed-up bug</w:t>
      </w:r>
    </w:p>
    <w:p w14:paraId="712A4B59" w14:textId="77777777" w:rsidR="00E24FBA" w:rsidRPr="00E24FBA" w:rsidRDefault="00E24FBA" w:rsidP="00AB146A">
      <w:pPr>
        <w:pStyle w:val="af7"/>
        <w:rPr>
          <w:lang w:val="en-US"/>
        </w:rPr>
      </w:pPr>
      <w:r w:rsidRPr="00E24FBA">
        <w:rPr>
          <w:lang w:val="en-US"/>
        </w:rPr>
        <w:t xml:space="preserve">    //PORTB |= (1 &lt;&lt; 7); //13 test square generator</w:t>
      </w:r>
    </w:p>
    <w:p w14:paraId="7E999B9A" w14:textId="77777777" w:rsidR="00E24FBA" w:rsidRPr="00E24FBA" w:rsidRDefault="00E24FBA" w:rsidP="00AB146A">
      <w:pPr>
        <w:pStyle w:val="af7"/>
        <w:rPr>
          <w:lang w:val="en-US"/>
        </w:rPr>
      </w:pPr>
      <w:r w:rsidRPr="00E24FBA">
        <w:rPr>
          <w:lang w:val="en-US"/>
        </w:rPr>
        <w:t xml:space="preserve">    //PORTB &amp;= ~ (1 &lt;&lt; 7); //13</w:t>
      </w:r>
    </w:p>
    <w:p w14:paraId="65F34FF7" w14:textId="77777777" w:rsidR="00E24FBA" w:rsidRPr="00E24FBA" w:rsidRDefault="00E24FBA" w:rsidP="00AB146A">
      <w:pPr>
        <w:pStyle w:val="af7"/>
        <w:rPr>
          <w:lang w:val="en-US"/>
        </w:rPr>
      </w:pPr>
    </w:p>
    <w:p w14:paraId="424F9BA9" w14:textId="77777777" w:rsidR="00E24FBA" w:rsidRPr="00E24FBA" w:rsidRDefault="00E24FBA" w:rsidP="00AB146A">
      <w:pPr>
        <w:pStyle w:val="af7"/>
        <w:rPr>
          <w:lang w:val="en-US"/>
        </w:rPr>
      </w:pPr>
      <w:r w:rsidRPr="00E24FBA">
        <w:rPr>
          <w:lang w:val="en-US"/>
        </w:rPr>
        <w:t xml:space="preserve">    if (millis() % 50 == 0) {</w:t>
      </w:r>
    </w:p>
    <w:p w14:paraId="03136F93" w14:textId="77777777" w:rsidR="00E24FBA" w:rsidRPr="00E24FBA" w:rsidRDefault="00E24FBA" w:rsidP="00AB146A">
      <w:pPr>
        <w:pStyle w:val="af7"/>
        <w:rPr>
          <w:lang w:val="en-US"/>
        </w:rPr>
      </w:pPr>
      <w:r w:rsidRPr="00E24FBA">
        <w:rPr>
          <w:lang w:val="en-US"/>
        </w:rPr>
        <w:t xml:space="preserve">      //platform.sendUARTControlData("^:asd;\r\n");</w:t>
      </w:r>
    </w:p>
    <w:p w14:paraId="1BAC1154" w14:textId="77777777" w:rsidR="00E24FBA" w:rsidRPr="00E24FBA" w:rsidRDefault="00E24FBA" w:rsidP="00AB146A">
      <w:pPr>
        <w:pStyle w:val="af7"/>
        <w:rPr>
          <w:lang w:val="en-US"/>
        </w:rPr>
      </w:pPr>
      <w:r w:rsidRPr="00E24FBA">
        <w:rPr>
          <w:lang w:val="en-US"/>
        </w:rPr>
        <w:t xml:space="preserve">      platform.getGPSData(&amp;Serial1);</w:t>
      </w:r>
    </w:p>
    <w:p w14:paraId="33217C77" w14:textId="77777777" w:rsidR="00E24FBA" w:rsidRPr="00E24FBA" w:rsidRDefault="00E24FBA" w:rsidP="00AB146A">
      <w:pPr>
        <w:pStyle w:val="af7"/>
        <w:rPr>
          <w:lang w:val="en-US"/>
        </w:rPr>
      </w:pPr>
      <w:r w:rsidRPr="00E24FBA">
        <w:rPr>
          <w:lang w:val="en-US"/>
        </w:rPr>
        <w:t xml:space="preserve">      platform.getMPUData();</w:t>
      </w:r>
    </w:p>
    <w:p w14:paraId="26B0AD82" w14:textId="77777777" w:rsidR="00E24FBA" w:rsidRPr="00E24FBA" w:rsidRDefault="00E24FBA" w:rsidP="00AB146A">
      <w:pPr>
        <w:pStyle w:val="af7"/>
        <w:rPr>
          <w:lang w:val="en-US"/>
        </w:rPr>
      </w:pPr>
      <w:r w:rsidRPr="00E24FBA">
        <w:rPr>
          <w:lang w:val="en-US"/>
        </w:rPr>
        <w:t xml:space="preserve">    }</w:t>
      </w:r>
    </w:p>
    <w:p w14:paraId="62FD2A9E" w14:textId="77777777" w:rsidR="00E24FBA" w:rsidRPr="00E24FBA" w:rsidRDefault="00E24FBA" w:rsidP="00AB146A">
      <w:pPr>
        <w:pStyle w:val="af7"/>
        <w:rPr>
          <w:lang w:val="en-US"/>
        </w:rPr>
      </w:pPr>
    </w:p>
    <w:p w14:paraId="2558D9CC" w14:textId="77777777" w:rsidR="00E24FBA" w:rsidRPr="00E24FBA" w:rsidRDefault="00E24FBA" w:rsidP="00AB146A">
      <w:pPr>
        <w:pStyle w:val="af7"/>
        <w:rPr>
          <w:lang w:val="en-US"/>
        </w:rPr>
      </w:pPr>
      <w:r w:rsidRPr="00E24FBA">
        <w:rPr>
          <w:lang w:val="en-US"/>
        </w:rPr>
        <w:t xml:space="preserve">    //  if (Serial.available() &gt; 0) { //Segment for test bridge between PC and platform's load </w:t>
      </w:r>
    </w:p>
    <w:p w14:paraId="5CA83E40" w14:textId="77777777" w:rsidR="00E24FBA" w:rsidRPr="00E24FBA" w:rsidRDefault="00E24FBA" w:rsidP="00AB146A">
      <w:pPr>
        <w:pStyle w:val="af7"/>
        <w:rPr>
          <w:lang w:val="en-US"/>
        </w:rPr>
      </w:pPr>
      <w:r w:rsidRPr="00E24FBA">
        <w:rPr>
          <w:lang w:val="en-US"/>
        </w:rPr>
        <w:t xml:space="preserve">    //    platform.sendUARTCommandData("^:" + Serial.readString() + ";");</w:t>
      </w:r>
    </w:p>
    <w:p w14:paraId="3D69009B" w14:textId="77777777" w:rsidR="00E24FBA" w:rsidRPr="00E24FBA" w:rsidRDefault="00E24FBA" w:rsidP="00AB146A">
      <w:pPr>
        <w:pStyle w:val="af7"/>
        <w:rPr>
          <w:lang w:val="en-US"/>
        </w:rPr>
      </w:pPr>
      <w:r w:rsidRPr="00E24FBA">
        <w:rPr>
          <w:lang w:val="en-US"/>
        </w:rPr>
        <w:t xml:space="preserve">    //  }</w:t>
      </w:r>
    </w:p>
    <w:p w14:paraId="00490E9B" w14:textId="77777777" w:rsidR="00E24FBA" w:rsidRPr="00E24FBA" w:rsidRDefault="00E24FBA" w:rsidP="00AB146A">
      <w:pPr>
        <w:pStyle w:val="af7"/>
        <w:rPr>
          <w:lang w:val="en-US"/>
        </w:rPr>
      </w:pPr>
    </w:p>
    <w:p w14:paraId="0DC2110D" w14:textId="77777777" w:rsidR="00E24FBA" w:rsidRPr="00E24FBA" w:rsidRDefault="00E24FBA" w:rsidP="00AB146A">
      <w:pPr>
        <w:pStyle w:val="af7"/>
        <w:rPr>
          <w:lang w:val="en-US"/>
        </w:rPr>
      </w:pPr>
      <w:r w:rsidRPr="00E24FBA">
        <w:rPr>
          <w:lang w:val="en-US"/>
        </w:rPr>
        <w:t xml:space="preserve">    //platform.startBench();</w:t>
      </w:r>
    </w:p>
    <w:p w14:paraId="6914D0CD" w14:textId="77777777" w:rsidR="00E24FBA" w:rsidRPr="00E24FBA" w:rsidRDefault="00E24FBA" w:rsidP="00AB146A">
      <w:pPr>
        <w:pStyle w:val="af7"/>
        <w:rPr>
          <w:lang w:val="en-US"/>
        </w:rPr>
      </w:pPr>
      <w:r w:rsidRPr="00E24FBA">
        <w:rPr>
          <w:lang w:val="en-US"/>
        </w:rPr>
        <w:t xml:space="preserve">    //delay(500);</w:t>
      </w:r>
    </w:p>
    <w:p w14:paraId="5E9B2FB4" w14:textId="77777777" w:rsidR="00E24FBA" w:rsidRPr="00E24FBA" w:rsidRDefault="00E24FBA" w:rsidP="00AB146A">
      <w:pPr>
        <w:pStyle w:val="af7"/>
        <w:rPr>
          <w:lang w:val="en-US"/>
        </w:rPr>
      </w:pPr>
      <w:r w:rsidRPr="00E24FBA">
        <w:rPr>
          <w:lang w:val="en-US"/>
        </w:rPr>
        <w:t xml:space="preserve">    //platform.getGPSData(&amp;Serial1);</w:t>
      </w:r>
    </w:p>
    <w:p w14:paraId="0281F9A4" w14:textId="77777777" w:rsidR="00E24FBA" w:rsidRPr="00E24FBA" w:rsidRDefault="00E24FBA" w:rsidP="00AB146A">
      <w:pPr>
        <w:pStyle w:val="af7"/>
        <w:rPr>
          <w:lang w:val="en-US"/>
        </w:rPr>
      </w:pPr>
      <w:r w:rsidRPr="00E24FBA">
        <w:rPr>
          <w:lang w:val="en-US"/>
        </w:rPr>
        <w:t xml:space="preserve">    //platform.stopBench(&amp;Serial);</w:t>
      </w:r>
    </w:p>
    <w:p w14:paraId="4F52B59C" w14:textId="77777777" w:rsidR="00E24FBA" w:rsidRDefault="00E24FBA" w:rsidP="00AB146A">
      <w:pPr>
        <w:pStyle w:val="af7"/>
      </w:pPr>
      <w:r w:rsidRPr="00E24FBA">
        <w:rPr>
          <w:lang w:val="en-US"/>
        </w:rPr>
        <w:t xml:space="preserve">  </w:t>
      </w:r>
      <w:r>
        <w:t>}</w:t>
      </w:r>
    </w:p>
    <w:p w14:paraId="330E01E2" w14:textId="77777777" w:rsidR="00E24FBA" w:rsidRDefault="00E24FBA" w:rsidP="00AB146A">
      <w:pPr>
        <w:pStyle w:val="af7"/>
      </w:pPr>
      <w:r>
        <w:t>}</w:t>
      </w:r>
    </w:p>
    <w:p w14:paraId="3B6B0E46" w14:textId="77777777" w:rsidR="00E24FBA" w:rsidRDefault="00E24FBA" w:rsidP="00AB146A">
      <w:pPr>
        <w:pStyle w:val="af7"/>
      </w:pPr>
    </w:p>
    <w:p w14:paraId="00DA0403" w14:textId="29D033F8" w:rsidR="00B368E4" w:rsidRPr="00B3278B" w:rsidRDefault="00C66990" w:rsidP="003C18F0">
      <w:pPr>
        <w:pStyle w:val="a9"/>
        <w:numPr>
          <w:ilvl w:val="2"/>
          <w:numId w:val="2"/>
        </w:numPr>
      </w:pPr>
      <w:r>
        <w:rPr>
          <w:lang w:val="en-US"/>
        </w:rPr>
        <w:t>Platform.h</w:t>
      </w:r>
    </w:p>
    <w:p w14:paraId="10F3B45D" w14:textId="77777777" w:rsidR="00C51F8D" w:rsidRDefault="00C51F8D" w:rsidP="00AB146A">
      <w:pPr>
        <w:pStyle w:val="af7"/>
      </w:pPr>
      <w:r>
        <w:t>#pragma once</w:t>
      </w:r>
    </w:p>
    <w:p w14:paraId="705B0F80" w14:textId="77777777" w:rsidR="00C51F8D" w:rsidRDefault="00C51F8D" w:rsidP="00AB146A">
      <w:pPr>
        <w:pStyle w:val="af7"/>
      </w:pPr>
      <w:r>
        <w:t>#include &lt;Arduino.h&gt;</w:t>
      </w:r>
    </w:p>
    <w:p w14:paraId="706E98C9" w14:textId="77777777" w:rsidR="00C51F8D" w:rsidRDefault="00C51F8D" w:rsidP="00AB146A">
      <w:pPr>
        <w:pStyle w:val="af7"/>
      </w:pPr>
      <w:r>
        <w:t>#include &lt;avr/interrupt.h&gt;</w:t>
      </w:r>
    </w:p>
    <w:p w14:paraId="5DE83773" w14:textId="77777777" w:rsidR="00C51F8D" w:rsidRDefault="00C51F8D" w:rsidP="00AB146A">
      <w:pPr>
        <w:pStyle w:val="af7"/>
      </w:pPr>
      <w:r>
        <w:t>#include &lt;Wire.h&gt;</w:t>
      </w:r>
    </w:p>
    <w:p w14:paraId="30A42E4A" w14:textId="77777777" w:rsidR="00C51F8D" w:rsidRDefault="00C51F8D" w:rsidP="00AB146A">
      <w:pPr>
        <w:pStyle w:val="af7"/>
      </w:pPr>
      <w:r>
        <w:t>#define _LIB_VERSION        1.0</w:t>
      </w:r>
    </w:p>
    <w:p w14:paraId="25909BDC" w14:textId="77777777" w:rsidR="00C51F8D" w:rsidRDefault="00C51F8D" w:rsidP="00AB146A">
      <w:pPr>
        <w:pStyle w:val="af7"/>
      </w:pPr>
    </w:p>
    <w:p w14:paraId="37B80BA2" w14:textId="77777777" w:rsidR="00C51F8D" w:rsidRDefault="00C51F8D" w:rsidP="00AB146A">
      <w:pPr>
        <w:pStyle w:val="af7"/>
      </w:pPr>
      <w:r>
        <w:t>#define DEBUGGYRO           false</w:t>
      </w:r>
    </w:p>
    <w:p w14:paraId="2AA30EFC" w14:textId="77777777" w:rsidR="00C51F8D" w:rsidRDefault="00C51F8D" w:rsidP="00AB146A">
      <w:pPr>
        <w:pStyle w:val="af7"/>
      </w:pPr>
      <w:r>
        <w:t>#define DEBUGACC            false</w:t>
      </w:r>
    </w:p>
    <w:p w14:paraId="4C8297D0" w14:textId="77777777" w:rsidR="00C51F8D" w:rsidRDefault="00C51F8D" w:rsidP="00AB146A">
      <w:pPr>
        <w:pStyle w:val="af7"/>
      </w:pPr>
      <w:r>
        <w:t>#define DEBUGUART           false</w:t>
      </w:r>
    </w:p>
    <w:p w14:paraId="4906DE3A" w14:textId="77777777" w:rsidR="00C51F8D" w:rsidRDefault="00C51F8D" w:rsidP="00AB146A">
      <w:pPr>
        <w:pStyle w:val="af7"/>
      </w:pPr>
      <w:r>
        <w:t>#define DEBUGGPS            false</w:t>
      </w:r>
    </w:p>
    <w:p w14:paraId="278844D8" w14:textId="77777777" w:rsidR="00C51F8D" w:rsidRDefault="00C51F8D" w:rsidP="00AB146A">
      <w:pPr>
        <w:pStyle w:val="af7"/>
      </w:pPr>
    </w:p>
    <w:p w14:paraId="31C5C9EB" w14:textId="77777777" w:rsidR="00C51F8D" w:rsidRDefault="00C51F8D" w:rsidP="00AB146A">
      <w:pPr>
        <w:pStyle w:val="af7"/>
      </w:pPr>
      <w:r>
        <w:t>#define MPU6050_ADDRESS     0x68</w:t>
      </w:r>
    </w:p>
    <w:p w14:paraId="0BDFFFBC" w14:textId="77777777" w:rsidR="00C51F8D" w:rsidRDefault="00C51F8D" w:rsidP="00AB146A">
      <w:pPr>
        <w:pStyle w:val="af7"/>
      </w:pPr>
    </w:p>
    <w:p w14:paraId="2B628E17" w14:textId="77777777" w:rsidR="00C51F8D" w:rsidRDefault="00C51F8D" w:rsidP="00AB146A">
      <w:pPr>
        <w:pStyle w:val="af7"/>
      </w:pPr>
      <w:r>
        <w:t>#define BACKWARD            0       // Move backward</w:t>
      </w:r>
    </w:p>
    <w:p w14:paraId="7EF1C412" w14:textId="77777777" w:rsidR="00C51F8D" w:rsidRDefault="00C51F8D" w:rsidP="00AB146A">
      <w:pPr>
        <w:pStyle w:val="af7"/>
      </w:pPr>
      <w:r>
        <w:t>#define FORWARD             1       // Move forward</w:t>
      </w:r>
    </w:p>
    <w:p w14:paraId="1BFBDDD4" w14:textId="77777777" w:rsidR="00C51F8D" w:rsidRDefault="00C51F8D" w:rsidP="00AB146A">
      <w:pPr>
        <w:pStyle w:val="af7"/>
      </w:pPr>
      <w:r>
        <w:t>#define LEFT                2       // Move counterclock-wise</w:t>
      </w:r>
    </w:p>
    <w:p w14:paraId="2879C816" w14:textId="77777777" w:rsidR="00C51F8D" w:rsidRDefault="00C51F8D" w:rsidP="00AB146A">
      <w:pPr>
        <w:pStyle w:val="af7"/>
      </w:pPr>
      <w:r>
        <w:t>#define RIGHT               3       // Move counterclock</w:t>
      </w:r>
    </w:p>
    <w:p w14:paraId="62FDC510" w14:textId="77777777" w:rsidR="00C51F8D" w:rsidRPr="00714580" w:rsidRDefault="00C51F8D" w:rsidP="00AB146A">
      <w:pPr>
        <w:pStyle w:val="af7"/>
        <w:rPr>
          <w:lang w:val="en-US"/>
        </w:rPr>
      </w:pPr>
      <w:r w:rsidRPr="00714580">
        <w:rPr>
          <w:lang w:val="en-US"/>
        </w:rPr>
        <w:t>#define FORWARDLEFT         4       // Move forward and left</w:t>
      </w:r>
    </w:p>
    <w:p w14:paraId="3C7DE52F" w14:textId="77777777" w:rsidR="00C51F8D" w:rsidRPr="00714580" w:rsidRDefault="00C51F8D" w:rsidP="00AB146A">
      <w:pPr>
        <w:pStyle w:val="af7"/>
        <w:rPr>
          <w:lang w:val="en-US"/>
        </w:rPr>
      </w:pPr>
      <w:r w:rsidRPr="00714580">
        <w:rPr>
          <w:lang w:val="en-US"/>
        </w:rPr>
        <w:t>#define FORWARDRIGHT        5       // Move forward and right</w:t>
      </w:r>
    </w:p>
    <w:p w14:paraId="44CE04E8" w14:textId="77777777" w:rsidR="00C51F8D" w:rsidRPr="00714580" w:rsidRDefault="00C51F8D" w:rsidP="00AB146A">
      <w:pPr>
        <w:pStyle w:val="af7"/>
        <w:rPr>
          <w:lang w:val="en-US"/>
        </w:rPr>
      </w:pPr>
      <w:r w:rsidRPr="00714580">
        <w:rPr>
          <w:lang w:val="en-US"/>
        </w:rPr>
        <w:t>#define BACKWARDLEFT        6       // Move backward and left</w:t>
      </w:r>
    </w:p>
    <w:p w14:paraId="2E9F010A" w14:textId="77777777" w:rsidR="00C51F8D" w:rsidRPr="00714580" w:rsidRDefault="00C51F8D" w:rsidP="00AB146A">
      <w:pPr>
        <w:pStyle w:val="af7"/>
        <w:rPr>
          <w:lang w:val="en-US"/>
        </w:rPr>
      </w:pPr>
      <w:r w:rsidRPr="00714580">
        <w:rPr>
          <w:lang w:val="en-US"/>
        </w:rPr>
        <w:t>#define BACKWARDRIGHT       7       // Move backward and right</w:t>
      </w:r>
    </w:p>
    <w:p w14:paraId="24F79E6C" w14:textId="77777777" w:rsidR="00C51F8D" w:rsidRPr="00714580" w:rsidRDefault="00C51F8D" w:rsidP="00AB146A">
      <w:pPr>
        <w:pStyle w:val="af7"/>
        <w:rPr>
          <w:lang w:val="en-US"/>
        </w:rPr>
      </w:pPr>
    </w:p>
    <w:p w14:paraId="4A855B24" w14:textId="77777777" w:rsidR="00C51F8D" w:rsidRPr="00714580" w:rsidRDefault="00C51F8D" w:rsidP="00AB146A">
      <w:pPr>
        <w:pStyle w:val="af7"/>
        <w:rPr>
          <w:lang w:val="en-US"/>
        </w:rPr>
      </w:pPr>
      <w:r w:rsidRPr="00714580">
        <w:rPr>
          <w:lang w:val="en-US"/>
        </w:rPr>
        <w:t>#define BRAKE               1       // Value for rapid braking</w:t>
      </w:r>
    </w:p>
    <w:p w14:paraId="79065FF9" w14:textId="77777777" w:rsidR="00C51F8D" w:rsidRPr="00714580" w:rsidRDefault="00C51F8D" w:rsidP="00AB146A">
      <w:pPr>
        <w:pStyle w:val="af7"/>
        <w:rPr>
          <w:lang w:val="en-US"/>
        </w:rPr>
      </w:pPr>
      <w:r w:rsidRPr="00714580">
        <w:rPr>
          <w:lang w:val="en-US"/>
        </w:rPr>
        <w:t>#define STOP                0       // Value for inertional braking</w:t>
      </w:r>
    </w:p>
    <w:p w14:paraId="049CC2E1" w14:textId="77777777" w:rsidR="00C51F8D" w:rsidRPr="00714580" w:rsidRDefault="00C51F8D" w:rsidP="00AB146A">
      <w:pPr>
        <w:pStyle w:val="af7"/>
        <w:rPr>
          <w:lang w:val="en-US"/>
        </w:rPr>
      </w:pPr>
      <w:r w:rsidRPr="00714580">
        <w:rPr>
          <w:lang w:val="en-US"/>
        </w:rPr>
        <w:t>#define FAST                0       // Value for rapid acceleration</w:t>
      </w:r>
    </w:p>
    <w:p w14:paraId="0CECE91D" w14:textId="77777777" w:rsidR="00C51F8D" w:rsidRPr="00714580" w:rsidRDefault="00C51F8D" w:rsidP="00AB146A">
      <w:pPr>
        <w:pStyle w:val="af7"/>
        <w:rPr>
          <w:lang w:val="en-US"/>
        </w:rPr>
      </w:pPr>
      <w:r w:rsidRPr="00714580">
        <w:rPr>
          <w:lang w:val="en-US"/>
        </w:rPr>
        <w:t>#define SLOW                1       // Value for soft acceleration</w:t>
      </w:r>
    </w:p>
    <w:p w14:paraId="77B7B9ED" w14:textId="77777777" w:rsidR="00C51F8D" w:rsidRPr="00714580" w:rsidRDefault="00C51F8D" w:rsidP="00AB146A">
      <w:pPr>
        <w:pStyle w:val="af7"/>
        <w:rPr>
          <w:lang w:val="en-US"/>
        </w:rPr>
      </w:pPr>
    </w:p>
    <w:p w14:paraId="5E64A25F" w14:textId="77777777" w:rsidR="00C51F8D" w:rsidRPr="00714580" w:rsidRDefault="00C51F8D" w:rsidP="00AB146A">
      <w:pPr>
        <w:pStyle w:val="af7"/>
        <w:rPr>
          <w:lang w:val="en-US"/>
        </w:rPr>
      </w:pPr>
      <w:r w:rsidRPr="00714580">
        <w:rPr>
          <w:lang w:val="en-US"/>
        </w:rPr>
        <w:t>#define STATUS_STOP         0       // Stop, command processing is discontinued</w:t>
      </w:r>
    </w:p>
    <w:p w14:paraId="55B5F84B" w14:textId="77777777" w:rsidR="00C51F8D" w:rsidRPr="00714580" w:rsidRDefault="00C51F8D" w:rsidP="00AB146A">
      <w:pPr>
        <w:pStyle w:val="af7"/>
        <w:rPr>
          <w:lang w:val="en-US"/>
        </w:rPr>
      </w:pPr>
      <w:r w:rsidRPr="00714580">
        <w:rPr>
          <w:lang w:val="en-US"/>
        </w:rPr>
        <w:t>#define STATUS_WORK         1       // Work, exchange of commands</w:t>
      </w:r>
    </w:p>
    <w:p w14:paraId="410330A9" w14:textId="77777777" w:rsidR="00C51F8D" w:rsidRPr="00714580" w:rsidRDefault="00C51F8D" w:rsidP="00AB146A">
      <w:pPr>
        <w:pStyle w:val="af7"/>
        <w:rPr>
          <w:lang w:val="en-US"/>
        </w:rPr>
      </w:pPr>
      <w:r w:rsidRPr="00714580">
        <w:rPr>
          <w:lang w:val="en-US"/>
        </w:rPr>
        <w:t>#define STATUS_SHUTDOWN     2       // Ready to Shut Down</w:t>
      </w:r>
    </w:p>
    <w:p w14:paraId="326E8DF3" w14:textId="77777777" w:rsidR="00C51F8D" w:rsidRPr="00714580" w:rsidRDefault="00C51F8D" w:rsidP="00AB146A">
      <w:pPr>
        <w:pStyle w:val="af7"/>
        <w:rPr>
          <w:lang w:val="en-US"/>
        </w:rPr>
      </w:pPr>
      <w:r w:rsidRPr="00714580">
        <w:rPr>
          <w:lang w:val="en-US"/>
        </w:rPr>
        <w:t>#define STATUS_ECO          3       // Energy saving mode</w:t>
      </w:r>
    </w:p>
    <w:p w14:paraId="564872DA" w14:textId="77777777" w:rsidR="00C51F8D" w:rsidRPr="00714580" w:rsidRDefault="00C51F8D" w:rsidP="00AB146A">
      <w:pPr>
        <w:pStyle w:val="af7"/>
        <w:rPr>
          <w:lang w:val="en-US"/>
        </w:rPr>
      </w:pPr>
      <w:r w:rsidRPr="00714580">
        <w:rPr>
          <w:lang w:val="en-US"/>
        </w:rPr>
        <w:t>#define STATUS_EMODE        4       // Emergency mode</w:t>
      </w:r>
    </w:p>
    <w:p w14:paraId="346AEB4A" w14:textId="77777777" w:rsidR="00C51F8D" w:rsidRPr="00714580" w:rsidRDefault="00C51F8D" w:rsidP="00AB146A">
      <w:pPr>
        <w:pStyle w:val="af7"/>
        <w:rPr>
          <w:lang w:val="en-US"/>
        </w:rPr>
      </w:pPr>
      <w:r w:rsidRPr="00714580">
        <w:rPr>
          <w:lang w:val="en-US"/>
        </w:rPr>
        <w:t>#define STATUS_ERROR        5       // Unexpected system error</w:t>
      </w:r>
    </w:p>
    <w:p w14:paraId="04D14469" w14:textId="77777777" w:rsidR="00C51F8D" w:rsidRPr="00714580" w:rsidRDefault="00C51F8D" w:rsidP="00AB146A">
      <w:pPr>
        <w:pStyle w:val="af7"/>
        <w:rPr>
          <w:lang w:val="en-US"/>
        </w:rPr>
      </w:pPr>
      <w:r w:rsidRPr="00714580">
        <w:rPr>
          <w:lang w:val="en-US"/>
        </w:rPr>
        <w:t>#define STATUS_EXEPTION     6       // Work, have problems</w:t>
      </w:r>
    </w:p>
    <w:p w14:paraId="6B3A3168" w14:textId="77777777" w:rsidR="00C51F8D" w:rsidRPr="00714580" w:rsidRDefault="00C51F8D" w:rsidP="00AB146A">
      <w:pPr>
        <w:pStyle w:val="af7"/>
        <w:rPr>
          <w:lang w:val="en-US"/>
        </w:rPr>
      </w:pPr>
    </w:p>
    <w:p w14:paraId="328644A4" w14:textId="77777777" w:rsidR="00C51F8D" w:rsidRPr="00714580" w:rsidRDefault="00C51F8D" w:rsidP="00AB146A">
      <w:pPr>
        <w:pStyle w:val="af7"/>
        <w:rPr>
          <w:lang w:val="en-US"/>
        </w:rPr>
      </w:pPr>
      <w:r w:rsidRPr="00714580">
        <w:rPr>
          <w:lang w:val="en-US"/>
        </w:rPr>
        <w:t>#define GPIO_OFF            0       // GPIO off</w:t>
      </w:r>
    </w:p>
    <w:p w14:paraId="640403BE" w14:textId="77777777" w:rsidR="00C51F8D" w:rsidRPr="00714580" w:rsidRDefault="00C51F8D" w:rsidP="00AB146A">
      <w:pPr>
        <w:pStyle w:val="af7"/>
        <w:rPr>
          <w:lang w:val="en-US"/>
        </w:rPr>
      </w:pPr>
      <w:r w:rsidRPr="00714580">
        <w:rPr>
          <w:lang w:val="en-US"/>
        </w:rPr>
        <w:t>#define GPIO_DIGITALIN      1       // GPIO as digital input</w:t>
      </w:r>
    </w:p>
    <w:p w14:paraId="09108AC2" w14:textId="77777777" w:rsidR="00C51F8D" w:rsidRPr="00714580" w:rsidRDefault="00C51F8D" w:rsidP="00AB146A">
      <w:pPr>
        <w:pStyle w:val="af7"/>
        <w:rPr>
          <w:lang w:val="en-US"/>
        </w:rPr>
      </w:pPr>
      <w:r w:rsidRPr="00714580">
        <w:rPr>
          <w:lang w:val="en-US"/>
        </w:rPr>
        <w:t>#define GPIO_DIGITALOUT     2       // GPIO as digital output</w:t>
      </w:r>
    </w:p>
    <w:p w14:paraId="5AA7FC2E" w14:textId="77777777" w:rsidR="00C51F8D" w:rsidRPr="00714580" w:rsidRDefault="00C51F8D" w:rsidP="00AB146A">
      <w:pPr>
        <w:pStyle w:val="af7"/>
        <w:rPr>
          <w:lang w:val="en-US"/>
        </w:rPr>
      </w:pPr>
      <w:r w:rsidRPr="00714580">
        <w:rPr>
          <w:lang w:val="en-US"/>
        </w:rPr>
        <w:t>#define GPIO_ANALOGIN       3       // GPIO as analog input</w:t>
      </w:r>
    </w:p>
    <w:p w14:paraId="79826A64" w14:textId="77777777" w:rsidR="00C51F8D" w:rsidRPr="00714580" w:rsidRDefault="00C51F8D" w:rsidP="00AB146A">
      <w:pPr>
        <w:pStyle w:val="af7"/>
        <w:rPr>
          <w:lang w:val="en-US"/>
        </w:rPr>
      </w:pPr>
    </w:p>
    <w:p w14:paraId="1B387DEF" w14:textId="77777777" w:rsidR="00C51F8D" w:rsidRPr="00714580" w:rsidRDefault="00C51F8D" w:rsidP="00AB146A">
      <w:pPr>
        <w:pStyle w:val="af7"/>
        <w:rPr>
          <w:lang w:val="en-US"/>
        </w:rPr>
      </w:pPr>
      <w:r w:rsidRPr="00714580">
        <w:rPr>
          <w:lang w:val="en-US"/>
        </w:rPr>
        <w:t xml:space="preserve">struct DataIncome { </w:t>
      </w:r>
      <w:r w:rsidRPr="00714580">
        <w:rPr>
          <w:lang w:val="en-US"/>
        </w:rPr>
        <w:tab/>
      </w:r>
      <w:r w:rsidRPr="00714580">
        <w:rPr>
          <w:lang w:val="en-US"/>
        </w:rPr>
        <w:tab/>
      </w:r>
      <w:r w:rsidRPr="00714580">
        <w:rPr>
          <w:lang w:val="en-US"/>
        </w:rPr>
        <w:tab/>
      </w:r>
      <w:r w:rsidRPr="00714580">
        <w:rPr>
          <w:lang w:val="en-US"/>
        </w:rPr>
        <w:tab/>
        <w:t>// Structure of data coming from PC to UART</w:t>
      </w:r>
    </w:p>
    <w:p w14:paraId="6143FA30" w14:textId="77777777" w:rsidR="00C51F8D" w:rsidRPr="00714580" w:rsidRDefault="00C51F8D" w:rsidP="00AB146A">
      <w:pPr>
        <w:pStyle w:val="af7"/>
        <w:rPr>
          <w:lang w:val="en-US"/>
        </w:rPr>
      </w:pPr>
      <w:r w:rsidRPr="00714580">
        <w:rPr>
          <w:lang w:val="en-US"/>
        </w:rPr>
        <w:t xml:space="preserve">  char move;</w:t>
      </w:r>
    </w:p>
    <w:p w14:paraId="07E1DE67" w14:textId="77777777" w:rsidR="00C51F8D" w:rsidRPr="00714580" w:rsidRDefault="00C51F8D" w:rsidP="00AB146A">
      <w:pPr>
        <w:pStyle w:val="af7"/>
        <w:rPr>
          <w:lang w:val="en-US"/>
        </w:rPr>
      </w:pPr>
      <w:r w:rsidRPr="00714580">
        <w:rPr>
          <w:lang w:val="en-US"/>
        </w:rPr>
        <w:t xml:space="preserve">  uint8_t speed;</w:t>
      </w:r>
    </w:p>
    <w:p w14:paraId="7F1DDC85" w14:textId="77777777" w:rsidR="00C51F8D" w:rsidRPr="00714580" w:rsidRDefault="00C51F8D" w:rsidP="00AB146A">
      <w:pPr>
        <w:pStyle w:val="af7"/>
        <w:rPr>
          <w:lang w:val="en-US"/>
        </w:rPr>
      </w:pPr>
      <w:r w:rsidRPr="00714580">
        <w:rPr>
          <w:lang w:val="en-US"/>
        </w:rPr>
        <w:t xml:space="preserve">  char value;</w:t>
      </w:r>
    </w:p>
    <w:p w14:paraId="37A1E8FB" w14:textId="77777777" w:rsidR="00C51F8D" w:rsidRPr="00714580" w:rsidRDefault="00C51F8D" w:rsidP="00AB146A">
      <w:pPr>
        <w:pStyle w:val="af7"/>
        <w:rPr>
          <w:lang w:val="en-US"/>
        </w:rPr>
      </w:pPr>
      <w:r w:rsidRPr="00714580">
        <w:rPr>
          <w:lang w:val="en-US"/>
        </w:rPr>
        <w:t xml:space="preserve">  uint8_t azimuthloc;</w:t>
      </w:r>
    </w:p>
    <w:p w14:paraId="5973B907" w14:textId="77777777" w:rsidR="00C51F8D" w:rsidRPr="00714580" w:rsidRDefault="00C51F8D" w:rsidP="00AB146A">
      <w:pPr>
        <w:pStyle w:val="af7"/>
        <w:rPr>
          <w:lang w:val="en-US"/>
        </w:rPr>
      </w:pPr>
      <w:r w:rsidRPr="00714580">
        <w:rPr>
          <w:lang w:val="en-US"/>
        </w:rPr>
        <w:t xml:space="preserve">  uint8_t gpio1 = 0;</w:t>
      </w:r>
    </w:p>
    <w:p w14:paraId="478E2533" w14:textId="77777777" w:rsidR="00C51F8D" w:rsidRPr="00714580" w:rsidRDefault="00C51F8D" w:rsidP="00AB146A">
      <w:pPr>
        <w:pStyle w:val="af7"/>
        <w:rPr>
          <w:lang w:val="en-US"/>
        </w:rPr>
      </w:pPr>
      <w:r w:rsidRPr="00714580">
        <w:rPr>
          <w:lang w:val="en-US"/>
        </w:rPr>
        <w:t xml:space="preserve">  uint8_t gpio2 = 0;</w:t>
      </w:r>
    </w:p>
    <w:p w14:paraId="3335DF55" w14:textId="77777777" w:rsidR="00C51F8D" w:rsidRPr="00AB146A" w:rsidRDefault="00C51F8D" w:rsidP="00AB146A">
      <w:pPr>
        <w:pStyle w:val="af7"/>
        <w:rPr>
          <w:lang w:val="en-US"/>
        </w:rPr>
      </w:pPr>
      <w:r w:rsidRPr="00714580">
        <w:rPr>
          <w:lang w:val="en-US"/>
        </w:rPr>
        <w:t xml:space="preserve">  </w:t>
      </w:r>
      <w:r w:rsidRPr="00AB146A">
        <w:rPr>
          <w:lang w:val="en-US"/>
        </w:rPr>
        <w:t>uint8_t gpio3 = 0;</w:t>
      </w:r>
    </w:p>
    <w:p w14:paraId="34C5967F" w14:textId="77777777" w:rsidR="00C51F8D" w:rsidRPr="00714580" w:rsidRDefault="00C51F8D" w:rsidP="00AB146A">
      <w:pPr>
        <w:pStyle w:val="af7"/>
        <w:rPr>
          <w:lang w:val="en-US"/>
        </w:rPr>
      </w:pPr>
      <w:r w:rsidRPr="00AB146A">
        <w:rPr>
          <w:lang w:val="en-US"/>
        </w:rPr>
        <w:t xml:space="preserve">  </w:t>
      </w:r>
      <w:r w:rsidRPr="00714580">
        <w:rPr>
          <w:lang w:val="en-US"/>
        </w:rPr>
        <w:t>uint8_t gpio4 = 0;</w:t>
      </w:r>
    </w:p>
    <w:p w14:paraId="1B2B5F14" w14:textId="77777777" w:rsidR="00C51F8D" w:rsidRPr="00714580" w:rsidRDefault="00C51F8D" w:rsidP="00AB146A">
      <w:pPr>
        <w:pStyle w:val="af7"/>
        <w:rPr>
          <w:lang w:val="en-US"/>
        </w:rPr>
      </w:pPr>
      <w:r w:rsidRPr="00714580">
        <w:rPr>
          <w:lang w:val="en-US"/>
        </w:rPr>
        <w:t xml:space="preserve">  uint8_t systemstatus = 0;</w:t>
      </w:r>
    </w:p>
    <w:p w14:paraId="69EB4D0B" w14:textId="77777777" w:rsidR="00C51F8D" w:rsidRPr="00714580" w:rsidRDefault="00C51F8D" w:rsidP="00AB146A">
      <w:pPr>
        <w:pStyle w:val="af7"/>
        <w:rPr>
          <w:lang w:val="en-US"/>
        </w:rPr>
      </w:pPr>
      <w:r w:rsidRPr="00714580">
        <w:rPr>
          <w:lang w:val="en-US"/>
        </w:rPr>
        <w:t xml:space="preserve">  String data;</w:t>
      </w:r>
    </w:p>
    <w:p w14:paraId="02F7837B" w14:textId="77777777" w:rsidR="00C51F8D" w:rsidRPr="00714580" w:rsidRDefault="00C51F8D" w:rsidP="00AB146A">
      <w:pPr>
        <w:pStyle w:val="af7"/>
        <w:rPr>
          <w:lang w:val="en-US"/>
        </w:rPr>
      </w:pPr>
      <w:r w:rsidRPr="00714580">
        <w:rPr>
          <w:lang w:val="en-US"/>
        </w:rPr>
        <w:t>};</w:t>
      </w:r>
    </w:p>
    <w:p w14:paraId="6C7BA90C" w14:textId="77777777" w:rsidR="00C51F8D" w:rsidRPr="00714580" w:rsidRDefault="00C51F8D" w:rsidP="00AB146A">
      <w:pPr>
        <w:pStyle w:val="af7"/>
        <w:rPr>
          <w:lang w:val="en-US"/>
        </w:rPr>
      </w:pPr>
    </w:p>
    <w:p w14:paraId="5F11275F" w14:textId="77777777" w:rsidR="00C51F8D" w:rsidRPr="00714580" w:rsidRDefault="00C51F8D" w:rsidP="00AB146A">
      <w:pPr>
        <w:pStyle w:val="af7"/>
        <w:rPr>
          <w:lang w:val="en-US"/>
        </w:rPr>
      </w:pPr>
      <w:r w:rsidRPr="00714580">
        <w:rPr>
          <w:lang w:val="en-US"/>
        </w:rPr>
        <w:t xml:space="preserve">struct DataOutcome { </w:t>
      </w:r>
      <w:r w:rsidRPr="00714580">
        <w:rPr>
          <w:lang w:val="en-US"/>
        </w:rPr>
        <w:tab/>
      </w:r>
      <w:r w:rsidRPr="00714580">
        <w:rPr>
          <w:lang w:val="en-US"/>
        </w:rPr>
        <w:tab/>
      </w:r>
      <w:r w:rsidRPr="00714580">
        <w:rPr>
          <w:lang w:val="en-US"/>
        </w:rPr>
        <w:tab/>
      </w:r>
      <w:r w:rsidRPr="00714580">
        <w:rPr>
          <w:lang w:val="en-US"/>
        </w:rPr>
        <w:tab/>
        <w:t>// Data structure from UART to PC</w:t>
      </w:r>
    </w:p>
    <w:p w14:paraId="30205B94" w14:textId="77777777" w:rsidR="00C51F8D" w:rsidRPr="00714580" w:rsidRDefault="00C51F8D" w:rsidP="00AB146A">
      <w:pPr>
        <w:pStyle w:val="af7"/>
        <w:rPr>
          <w:lang w:val="en-US"/>
        </w:rPr>
      </w:pPr>
      <w:r w:rsidRPr="00714580">
        <w:rPr>
          <w:lang w:val="en-US"/>
        </w:rPr>
        <w:t xml:space="preserve">  char move;</w:t>
      </w:r>
    </w:p>
    <w:p w14:paraId="6465FE1A" w14:textId="77777777" w:rsidR="00C51F8D" w:rsidRPr="00714580" w:rsidRDefault="00C51F8D" w:rsidP="00AB146A">
      <w:pPr>
        <w:pStyle w:val="af7"/>
        <w:rPr>
          <w:lang w:val="en-US"/>
        </w:rPr>
      </w:pPr>
      <w:r w:rsidRPr="00714580">
        <w:rPr>
          <w:lang w:val="en-US"/>
        </w:rPr>
        <w:lastRenderedPageBreak/>
        <w:t xml:space="preserve">  uint8_t speed;</w:t>
      </w:r>
    </w:p>
    <w:p w14:paraId="37D21445" w14:textId="77777777" w:rsidR="00C51F8D" w:rsidRPr="00714580" w:rsidRDefault="00C51F8D" w:rsidP="00AB146A">
      <w:pPr>
        <w:pStyle w:val="af7"/>
        <w:rPr>
          <w:lang w:val="en-US"/>
        </w:rPr>
      </w:pPr>
      <w:r w:rsidRPr="00714580">
        <w:rPr>
          <w:lang w:val="en-US"/>
        </w:rPr>
        <w:t xml:space="preserve">  char value;</w:t>
      </w:r>
    </w:p>
    <w:p w14:paraId="11607954" w14:textId="77777777" w:rsidR="00C51F8D" w:rsidRPr="00714580" w:rsidRDefault="00C51F8D" w:rsidP="00AB146A">
      <w:pPr>
        <w:pStyle w:val="af7"/>
        <w:rPr>
          <w:lang w:val="en-US"/>
        </w:rPr>
      </w:pPr>
      <w:r w:rsidRPr="00714580">
        <w:rPr>
          <w:lang w:val="en-US"/>
        </w:rPr>
        <w:t xml:space="preserve">  uint16_t lcurr;</w:t>
      </w:r>
    </w:p>
    <w:p w14:paraId="3D1B5253" w14:textId="77777777" w:rsidR="00C51F8D" w:rsidRPr="00714580" w:rsidRDefault="00C51F8D" w:rsidP="00AB146A">
      <w:pPr>
        <w:pStyle w:val="af7"/>
        <w:rPr>
          <w:lang w:val="en-US"/>
        </w:rPr>
      </w:pPr>
      <w:r w:rsidRPr="00714580">
        <w:rPr>
          <w:lang w:val="en-US"/>
        </w:rPr>
        <w:t xml:space="preserve">  uint16_t rcurr;</w:t>
      </w:r>
    </w:p>
    <w:p w14:paraId="5C320694" w14:textId="77777777" w:rsidR="00C51F8D" w:rsidRPr="00714580" w:rsidRDefault="00C51F8D" w:rsidP="00AB146A">
      <w:pPr>
        <w:pStyle w:val="af7"/>
        <w:rPr>
          <w:lang w:val="en-US"/>
        </w:rPr>
      </w:pPr>
      <w:r w:rsidRPr="00714580">
        <w:rPr>
          <w:lang w:val="en-US"/>
        </w:rPr>
        <w:t xml:space="preserve">  float accx;</w:t>
      </w:r>
    </w:p>
    <w:p w14:paraId="06334019" w14:textId="77777777" w:rsidR="00C51F8D" w:rsidRPr="00714580" w:rsidRDefault="00C51F8D" w:rsidP="00AB146A">
      <w:pPr>
        <w:pStyle w:val="af7"/>
        <w:rPr>
          <w:lang w:val="en-US"/>
        </w:rPr>
      </w:pPr>
      <w:r w:rsidRPr="00714580">
        <w:rPr>
          <w:lang w:val="en-US"/>
        </w:rPr>
        <w:t xml:space="preserve">  float accy;</w:t>
      </w:r>
    </w:p>
    <w:p w14:paraId="772EBADF" w14:textId="77777777" w:rsidR="00C51F8D" w:rsidRPr="00714580" w:rsidRDefault="00C51F8D" w:rsidP="00AB146A">
      <w:pPr>
        <w:pStyle w:val="af7"/>
        <w:rPr>
          <w:lang w:val="en-US"/>
        </w:rPr>
      </w:pPr>
      <w:r w:rsidRPr="00714580">
        <w:rPr>
          <w:lang w:val="en-US"/>
        </w:rPr>
        <w:t xml:space="preserve">  float accz;</w:t>
      </w:r>
    </w:p>
    <w:p w14:paraId="56C3FB44" w14:textId="77777777" w:rsidR="00C51F8D" w:rsidRPr="00714580" w:rsidRDefault="00C51F8D" w:rsidP="00AB146A">
      <w:pPr>
        <w:pStyle w:val="af7"/>
        <w:rPr>
          <w:lang w:val="en-US"/>
        </w:rPr>
      </w:pPr>
      <w:r w:rsidRPr="00714580">
        <w:rPr>
          <w:lang w:val="en-US"/>
        </w:rPr>
        <w:t xml:space="preserve">  float gyrox;</w:t>
      </w:r>
    </w:p>
    <w:p w14:paraId="378B3C17" w14:textId="77777777" w:rsidR="00C51F8D" w:rsidRPr="00714580" w:rsidRDefault="00C51F8D" w:rsidP="00AB146A">
      <w:pPr>
        <w:pStyle w:val="af7"/>
        <w:rPr>
          <w:lang w:val="en-US"/>
        </w:rPr>
      </w:pPr>
      <w:r w:rsidRPr="00714580">
        <w:rPr>
          <w:lang w:val="en-US"/>
        </w:rPr>
        <w:t xml:space="preserve">  float gyroy;</w:t>
      </w:r>
    </w:p>
    <w:p w14:paraId="738D16C5" w14:textId="77777777" w:rsidR="00C51F8D" w:rsidRPr="00714580" w:rsidRDefault="00C51F8D" w:rsidP="00AB146A">
      <w:pPr>
        <w:pStyle w:val="af7"/>
        <w:rPr>
          <w:lang w:val="en-US"/>
        </w:rPr>
      </w:pPr>
      <w:r w:rsidRPr="00714580">
        <w:rPr>
          <w:lang w:val="en-US"/>
        </w:rPr>
        <w:t xml:space="preserve">  float gyroz;</w:t>
      </w:r>
    </w:p>
    <w:p w14:paraId="06AF6A4C" w14:textId="77777777" w:rsidR="00C51F8D" w:rsidRPr="00714580" w:rsidRDefault="00C51F8D" w:rsidP="00AB146A">
      <w:pPr>
        <w:pStyle w:val="af7"/>
        <w:rPr>
          <w:lang w:val="en-US"/>
        </w:rPr>
      </w:pPr>
      <w:r w:rsidRPr="00714580">
        <w:rPr>
          <w:lang w:val="en-US"/>
        </w:rPr>
        <w:t xml:space="preserve">  float magx;</w:t>
      </w:r>
    </w:p>
    <w:p w14:paraId="128D9A49" w14:textId="77777777" w:rsidR="00C51F8D" w:rsidRPr="00714580" w:rsidRDefault="00C51F8D" w:rsidP="00AB146A">
      <w:pPr>
        <w:pStyle w:val="af7"/>
        <w:rPr>
          <w:lang w:val="en-US"/>
        </w:rPr>
      </w:pPr>
      <w:r w:rsidRPr="00714580">
        <w:rPr>
          <w:lang w:val="en-US"/>
        </w:rPr>
        <w:t xml:space="preserve">  float magy;</w:t>
      </w:r>
    </w:p>
    <w:p w14:paraId="5D64B098" w14:textId="77777777" w:rsidR="00C51F8D" w:rsidRPr="00714580" w:rsidRDefault="00C51F8D" w:rsidP="00AB146A">
      <w:pPr>
        <w:pStyle w:val="af7"/>
        <w:rPr>
          <w:lang w:val="en-US"/>
        </w:rPr>
      </w:pPr>
      <w:r w:rsidRPr="00714580">
        <w:rPr>
          <w:lang w:val="en-US"/>
        </w:rPr>
        <w:t xml:space="preserve">  float magz;</w:t>
      </w:r>
    </w:p>
    <w:p w14:paraId="7AD79B65" w14:textId="77777777" w:rsidR="00C51F8D" w:rsidRPr="00714580" w:rsidRDefault="00C51F8D" w:rsidP="00AB146A">
      <w:pPr>
        <w:pStyle w:val="af7"/>
        <w:rPr>
          <w:lang w:val="en-US"/>
        </w:rPr>
      </w:pPr>
      <w:r w:rsidRPr="00714580">
        <w:rPr>
          <w:lang w:val="en-US"/>
        </w:rPr>
        <w:t xml:space="preserve">  String lan;</w:t>
      </w:r>
    </w:p>
    <w:p w14:paraId="3C716C46" w14:textId="77777777" w:rsidR="00C51F8D" w:rsidRPr="00714580" w:rsidRDefault="00C51F8D" w:rsidP="00AB146A">
      <w:pPr>
        <w:pStyle w:val="af7"/>
        <w:rPr>
          <w:lang w:val="en-US"/>
        </w:rPr>
      </w:pPr>
      <w:r w:rsidRPr="00714580">
        <w:rPr>
          <w:lang w:val="en-US"/>
        </w:rPr>
        <w:t xml:space="preserve">  String lon;</w:t>
      </w:r>
    </w:p>
    <w:p w14:paraId="66539990" w14:textId="77777777" w:rsidR="00C51F8D" w:rsidRPr="00714580" w:rsidRDefault="00C51F8D" w:rsidP="00AB146A">
      <w:pPr>
        <w:pStyle w:val="af7"/>
        <w:rPr>
          <w:lang w:val="en-US"/>
        </w:rPr>
      </w:pPr>
      <w:r w:rsidRPr="00714580">
        <w:rPr>
          <w:lang w:val="en-US"/>
        </w:rPr>
        <w:t xml:space="preserve">  float vbat;</w:t>
      </w:r>
    </w:p>
    <w:p w14:paraId="303704E0" w14:textId="77777777" w:rsidR="00C51F8D" w:rsidRPr="00714580" w:rsidRDefault="00C51F8D" w:rsidP="00AB146A">
      <w:pPr>
        <w:pStyle w:val="af7"/>
        <w:rPr>
          <w:lang w:val="en-US"/>
        </w:rPr>
      </w:pPr>
      <w:r w:rsidRPr="00714580">
        <w:rPr>
          <w:lang w:val="en-US"/>
        </w:rPr>
        <w:t xml:space="preserve">  uint8_t systemstatus = 0;</w:t>
      </w:r>
    </w:p>
    <w:p w14:paraId="49C2DDDD" w14:textId="77777777" w:rsidR="00C51F8D" w:rsidRPr="00714580" w:rsidRDefault="00C51F8D" w:rsidP="00AB146A">
      <w:pPr>
        <w:pStyle w:val="af7"/>
        <w:rPr>
          <w:lang w:val="en-US"/>
        </w:rPr>
      </w:pPr>
      <w:r w:rsidRPr="00714580">
        <w:rPr>
          <w:lang w:val="en-US"/>
        </w:rPr>
        <w:t xml:space="preserve">  uint16_t extid = 0;</w:t>
      </w:r>
    </w:p>
    <w:p w14:paraId="53C654FB" w14:textId="77777777" w:rsidR="00C51F8D" w:rsidRPr="00714580" w:rsidRDefault="00C51F8D" w:rsidP="00AB146A">
      <w:pPr>
        <w:pStyle w:val="af7"/>
        <w:rPr>
          <w:lang w:val="en-US"/>
        </w:rPr>
      </w:pPr>
      <w:r w:rsidRPr="00714580">
        <w:rPr>
          <w:lang w:val="en-US"/>
        </w:rPr>
        <w:t xml:space="preserve">  uint8_t extstatus = 0;</w:t>
      </w:r>
    </w:p>
    <w:p w14:paraId="7AB6F806" w14:textId="77777777" w:rsidR="00C51F8D" w:rsidRPr="00714580" w:rsidRDefault="00C51F8D" w:rsidP="00AB146A">
      <w:pPr>
        <w:pStyle w:val="af7"/>
        <w:rPr>
          <w:lang w:val="en-US"/>
        </w:rPr>
      </w:pPr>
      <w:r w:rsidRPr="00714580">
        <w:rPr>
          <w:lang w:val="en-US"/>
        </w:rPr>
        <w:t>};</w:t>
      </w:r>
    </w:p>
    <w:p w14:paraId="5855EC06" w14:textId="77777777" w:rsidR="00C51F8D" w:rsidRPr="00714580" w:rsidRDefault="00C51F8D" w:rsidP="00AB146A">
      <w:pPr>
        <w:pStyle w:val="af7"/>
        <w:rPr>
          <w:lang w:val="en-US"/>
        </w:rPr>
      </w:pPr>
    </w:p>
    <w:p w14:paraId="734C871B" w14:textId="77777777" w:rsidR="00C51F8D" w:rsidRPr="00714580" w:rsidRDefault="00C51F8D" w:rsidP="00AB146A">
      <w:pPr>
        <w:pStyle w:val="af7"/>
        <w:rPr>
          <w:lang w:val="en-US"/>
        </w:rPr>
      </w:pPr>
      <w:r w:rsidRPr="00714580">
        <w:rPr>
          <w:lang w:val="en-US"/>
        </w:rPr>
        <w:t>struct MainParameters {        // Data structure of platform parameters</w:t>
      </w:r>
    </w:p>
    <w:p w14:paraId="59E80A59" w14:textId="77777777" w:rsidR="00C51F8D" w:rsidRPr="00714580" w:rsidRDefault="00C51F8D" w:rsidP="00AB146A">
      <w:pPr>
        <w:pStyle w:val="af7"/>
        <w:rPr>
          <w:lang w:val="en-US"/>
        </w:rPr>
      </w:pPr>
      <w:r w:rsidRPr="00714580">
        <w:rPr>
          <w:lang w:val="en-US"/>
        </w:rPr>
        <w:t xml:space="preserve">  uint8_t systemstatus = 0;</w:t>
      </w:r>
    </w:p>
    <w:p w14:paraId="35E1D5C5" w14:textId="77777777" w:rsidR="00C51F8D" w:rsidRPr="00714580" w:rsidRDefault="00C51F8D" w:rsidP="00AB146A">
      <w:pPr>
        <w:pStyle w:val="af7"/>
        <w:rPr>
          <w:lang w:val="en-US"/>
        </w:rPr>
      </w:pPr>
      <w:r w:rsidRPr="00714580">
        <w:rPr>
          <w:lang w:val="en-US"/>
        </w:rPr>
        <w:t xml:space="preserve">  uint16_t extid = 0;</w:t>
      </w:r>
    </w:p>
    <w:p w14:paraId="33D2AD73" w14:textId="77777777" w:rsidR="00C51F8D" w:rsidRPr="00714580" w:rsidRDefault="00C51F8D" w:rsidP="00AB146A">
      <w:pPr>
        <w:pStyle w:val="af7"/>
        <w:rPr>
          <w:lang w:val="en-US"/>
        </w:rPr>
      </w:pPr>
      <w:r w:rsidRPr="00714580">
        <w:rPr>
          <w:lang w:val="en-US"/>
        </w:rPr>
        <w:t xml:space="preserve">  uint8_t extstatus = 0;</w:t>
      </w:r>
    </w:p>
    <w:p w14:paraId="3454E82C" w14:textId="77777777" w:rsidR="00C51F8D" w:rsidRPr="00714580" w:rsidRDefault="00C51F8D" w:rsidP="00AB146A">
      <w:pPr>
        <w:pStyle w:val="af7"/>
        <w:rPr>
          <w:lang w:val="en-US"/>
        </w:rPr>
      </w:pPr>
    </w:p>
    <w:p w14:paraId="385BC031" w14:textId="77777777" w:rsidR="00C51F8D" w:rsidRPr="00714580" w:rsidRDefault="00C51F8D" w:rsidP="00AB146A">
      <w:pPr>
        <w:pStyle w:val="af7"/>
        <w:rPr>
          <w:lang w:val="en-US"/>
        </w:rPr>
      </w:pPr>
      <w:r w:rsidRPr="00714580">
        <w:rPr>
          <w:lang w:val="en-US"/>
        </w:rPr>
        <w:t xml:space="preserve">  String GPSTimestamp ="";</w:t>
      </w:r>
    </w:p>
    <w:p w14:paraId="32E8FA55" w14:textId="77777777" w:rsidR="00C51F8D" w:rsidRPr="00714580" w:rsidRDefault="00C51F8D" w:rsidP="00AB146A">
      <w:pPr>
        <w:pStyle w:val="af7"/>
        <w:rPr>
          <w:lang w:val="en-US"/>
        </w:rPr>
      </w:pPr>
      <w:r w:rsidRPr="00714580">
        <w:rPr>
          <w:lang w:val="en-US"/>
        </w:rPr>
        <w:t xml:space="preserve">  String GPSLatitude = "0.000000";</w:t>
      </w:r>
    </w:p>
    <w:p w14:paraId="2ED86340" w14:textId="77777777" w:rsidR="00C51F8D" w:rsidRPr="00714580" w:rsidRDefault="00C51F8D" w:rsidP="00AB146A">
      <w:pPr>
        <w:pStyle w:val="af7"/>
        <w:rPr>
          <w:lang w:val="en-US"/>
        </w:rPr>
      </w:pPr>
      <w:r w:rsidRPr="00714580">
        <w:rPr>
          <w:lang w:val="en-US"/>
        </w:rPr>
        <w:t xml:space="preserve">  String GPSLongitude = "0.000000";</w:t>
      </w:r>
    </w:p>
    <w:p w14:paraId="3E6455F5" w14:textId="77777777" w:rsidR="00C51F8D" w:rsidRPr="00714580" w:rsidRDefault="00C51F8D" w:rsidP="00AB146A">
      <w:pPr>
        <w:pStyle w:val="af7"/>
        <w:rPr>
          <w:lang w:val="en-US"/>
        </w:rPr>
      </w:pPr>
      <w:r w:rsidRPr="00714580">
        <w:rPr>
          <w:lang w:val="en-US"/>
        </w:rPr>
        <w:t>};</w:t>
      </w:r>
    </w:p>
    <w:p w14:paraId="2A426B53" w14:textId="77777777" w:rsidR="00C51F8D" w:rsidRPr="00714580" w:rsidRDefault="00C51F8D" w:rsidP="00AB146A">
      <w:pPr>
        <w:pStyle w:val="af7"/>
        <w:rPr>
          <w:lang w:val="en-US"/>
        </w:rPr>
      </w:pPr>
    </w:p>
    <w:p w14:paraId="511C2864" w14:textId="77777777" w:rsidR="00C51F8D" w:rsidRPr="00714580" w:rsidRDefault="00C51F8D" w:rsidP="00AB146A">
      <w:pPr>
        <w:pStyle w:val="af7"/>
        <w:rPr>
          <w:lang w:val="en-US"/>
        </w:rPr>
      </w:pPr>
      <w:r w:rsidRPr="00714580">
        <w:rPr>
          <w:lang w:val="en-US"/>
        </w:rPr>
        <w:t>class Platform {   // class Platform</w:t>
      </w:r>
    </w:p>
    <w:p w14:paraId="40466AFB" w14:textId="77777777" w:rsidR="00C51F8D" w:rsidRPr="00714580" w:rsidRDefault="00C51F8D" w:rsidP="00AB146A">
      <w:pPr>
        <w:pStyle w:val="af7"/>
        <w:rPr>
          <w:lang w:val="en-US"/>
        </w:rPr>
      </w:pPr>
      <w:r w:rsidRPr="00714580">
        <w:rPr>
          <w:lang w:val="en-US"/>
        </w:rPr>
        <w:t xml:space="preserve">  public:</w:t>
      </w:r>
    </w:p>
    <w:p w14:paraId="6882F32D" w14:textId="77777777" w:rsidR="00C51F8D" w:rsidRPr="00714580" w:rsidRDefault="00C51F8D" w:rsidP="00AB146A">
      <w:pPr>
        <w:pStyle w:val="af7"/>
        <w:rPr>
          <w:lang w:val="en-US"/>
        </w:rPr>
      </w:pPr>
      <w:r w:rsidRPr="00714580">
        <w:rPr>
          <w:lang w:val="en-US"/>
        </w:rPr>
        <w:t xml:space="preserve">    DataIncome controlDataIn;</w:t>
      </w:r>
    </w:p>
    <w:p w14:paraId="02B7F6F1" w14:textId="77777777" w:rsidR="00C51F8D" w:rsidRPr="00714580" w:rsidRDefault="00C51F8D" w:rsidP="00AB146A">
      <w:pPr>
        <w:pStyle w:val="af7"/>
        <w:rPr>
          <w:lang w:val="en-US"/>
        </w:rPr>
      </w:pPr>
      <w:r w:rsidRPr="00714580">
        <w:rPr>
          <w:lang w:val="en-US"/>
        </w:rPr>
        <w:t xml:space="preserve">    DataOutcome controlDataOut;</w:t>
      </w:r>
    </w:p>
    <w:p w14:paraId="66893D1C" w14:textId="77777777" w:rsidR="00C51F8D" w:rsidRPr="00714580" w:rsidRDefault="00C51F8D" w:rsidP="00AB146A">
      <w:pPr>
        <w:pStyle w:val="af7"/>
        <w:rPr>
          <w:lang w:val="en-US"/>
        </w:rPr>
      </w:pPr>
      <w:r w:rsidRPr="00714580">
        <w:rPr>
          <w:lang w:val="en-US"/>
        </w:rPr>
        <w:t xml:space="preserve">    MainParameters mainParameters;</w:t>
      </w:r>
    </w:p>
    <w:p w14:paraId="39FA58E8" w14:textId="77777777" w:rsidR="00C51F8D" w:rsidRPr="00714580" w:rsidRDefault="00C51F8D" w:rsidP="00AB146A">
      <w:pPr>
        <w:pStyle w:val="af7"/>
        <w:rPr>
          <w:lang w:val="en-US"/>
        </w:rPr>
      </w:pPr>
    </w:p>
    <w:p w14:paraId="54317ED1" w14:textId="77777777" w:rsidR="00C51F8D" w:rsidRPr="00714580" w:rsidRDefault="00C51F8D" w:rsidP="00AB146A">
      <w:pPr>
        <w:pStyle w:val="af7"/>
        <w:rPr>
          <w:lang w:val="en-US"/>
        </w:rPr>
      </w:pPr>
      <w:r w:rsidRPr="00714580">
        <w:rPr>
          <w:lang w:val="en-US"/>
        </w:rPr>
        <w:t xml:space="preserve">    //GPIO mode</w:t>
      </w:r>
    </w:p>
    <w:p w14:paraId="09DAFD28" w14:textId="77777777" w:rsidR="00C51F8D" w:rsidRPr="00714580" w:rsidRDefault="00C51F8D" w:rsidP="00AB146A">
      <w:pPr>
        <w:pStyle w:val="af7"/>
        <w:rPr>
          <w:lang w:val="en-US"/>
        </w:rPr>
      </w:pPr>
      <w:r w:rsidRPr="00714580">
        <w:rPr>
          <w:lang w:val="en-US"/>
        </w:rPr>
        <w:t xml:space="preserve">    uint8_t GPIO1 = 0;</w:t>
      </w:r>
    </w:p>
    <w:p w14:paraId="312EAA38" w14:textId="77777777" w:rsidR="00C51F8D" w:rsidRPr="00714580" w:rsidRDefault="00C51F8D" w:rsidP="00AB146A">
      <w:pPr>
        <w:pStyle w:val="af7"/>
        <w:rPr>
          <w:lang w:val="en-US"/>
        </w:rPr>
      </w:pPr>
      <w:r w:rsidRPr="00714580">
        <w:rPr>
          <w:lang w:val="en-US"/>
        </w:rPr>
        <w:t xml:space="preserve">    uint8_t GPIO2 = 0;</w:t>
      </w:r>
    </w:p>
    <w:p w14:paraId="6644F325" w14:textId="77777777" w:rsidR="00C51F8D" w:rsidRPr="00714580" w:rsidRDefault="00C51F8D" w:rsidP="00AB146A">
      <w:pPr>
        <w:pStyle w:val="af7"/>
        <w:rPr>
          <w:lang w:val="en-US"/>
        </w:rPr>
      </w:pPr>
      <w:r w:rsidRPr="00714580">
        <w:rPr>
          <w:lang w:val="en-US"/>
        </w:rPr>
        <w:t xml:space="preserve">    uint8_t GPIO3 = 0;</w:t>
      </w:r>
    </w:p>
    <w:p w14:paraId="7E30B33F" w14:textId="77777777" w:rsidR="00C51F8D" w:rsidRPr="00714580" w:rsidRDefault="00C51F8D" w:rsidP="00AB146A">
      <w:pPr>
        <w:pStyle w:val="af7"/>
        <w:rPr>
          <w:lang w:val="en-US"/>
        </w:rPr>
      </w:pPr>
      <w:r w:rsidRPr="00714580">
        <w:rPr>
          <w:lang w:val="en-US"/>
        </w:rPr>
        <w:t xml:space="preserve">    uint8_t GPIO4 = 0;</w:t>
      </w:r>
    </w:p>
    <w:p w14:paraId="2D596BCD" w14:textId="77777777" w:rsidR="00C51F8D" w:rsidRPr="00714580" w:rsidRDefault="00C51F8D" w:rsidP="00AB146A">
      <w:pPr>
        <w:pStyle w:val="af7"/>
        <w:rPr>
          <w:lang w:val="en-US"/>
        </w:rPr>
      </w:pPr>
    </w:p>
    <w:p w14:paraId="5A89714F" w14:textId="77777777" w:rsidR="00C51F8D" w:rsidRPr="00714580" w:rsidRDefault="00C51F8D" w:rsidP="00AB146A">
      <w:pPr>
        <w:pStyle w:val="af7"/>
        <w:rPr>
          <w:lang w:val="en-US"/>
        </w:rPr>
      </w:pPr>
    </w:p>
    <w:p w14:paraId="65CCDBBB" w14:textId="77777777" w:rsidR="00C51F8D" w:rsidRPr="00714580" w:rsidRDefault="00C51F8D" w:rsidP="00AB146A">
      <w:pPr>
        <w:pStyle w:val="af7"/>
        <w:rPr>
          <w:lang w:val="en-US"/>
        </w:rPr>
      </w:pPr>
      <w:r w:rsidRPr="00714580">
        <w:rPr>
          <w:lang w:val="en-US"/>
        </w:rPr>
        <w:t xml:space="preserve">    //MPU6050 sensor</w:t>
      </w:r>
    </w:p>
    <w:p w14:paraId="7F1694AF" w14:textId="77777777" w:rsidR="00C51F8D" w:rsidRPr="00714580" w:rsidRDefault="00C51F8D" w:rsidP="00AB146A">
      <w:pPr>
        <w:pStyle w:val="af7"/>
        <w:rPr>
          <w:lang w:val="en-US"/>
        </w:rPr>
      </w:pPr>
      <w:r w:rsidRPr="00714580">
        <w:rPr>
          <w:lang w:val="en-US"/>
        </w:rPr>
        <w:t xml:space="preserve">    volatile float AccX, AccY, AccZ;</w:t>
      </w:r>
    </w:p>
    <w:p w14:paraId="2052F22A" w14:textId="77777777" w:rsidR="00C51F8D" w:rsidRPr="00714580" w:rsidRDefault="00C51F8D" w:rsidP="00AB146A">
      <w:pPr>
        <w:pStyle w:val="af7"/>
        <w:rPr>
          <w:lang w:val="en-US"/>
        </w:rPr>
      </w:pPr>
      <w:r w:rsidRPr="00714580">
        <w:rPr>
          <w:lang w:val="en-US"/>
        </w:rPr>
        <w:t xml:space="preserve">    volatile float GyroX, GyroY, GyroZ;</w:t>
      </w:r>
    </w:p>
    <w:p w14:paraId="29210103" w14:textId="77777777" w:rsidR="00C51F8D" w:rsidRPr="00714580" w:rsidRDefault="00C51F8D" w:rsidP="00AB146A">
      <w:pPr>
        <w:pStyle w:val="af7"/>
        <w:rPr>
          <w:lang w:val="en-US"/>
        </w:rPr>
      </w:pPr>
      <w:r w:rsidRPr="00714580">
        <w:rPr>
          <w:lang w:val="en-US"/>
        </w:rPr>
        <w:t xml:space="preserve">    volatile float AccErrorX, AccErrorY, GyroErrorX, GyroErrorY, GyroErrorZ;</w:t>
      </w:r>
    </w:p>
    <w:p w14:paraId="72309C10" w14:textId="77777777" w:rsidR="00C51F8D" w:rsidRPr="00714580" w:rsidRDefault="00C51F8D" w:rsidP="00AB146A">
      <w:pPr>
        <w:pStyle w:val="af7"/>
        <w:rPr>
          <w:lang w:val="en-US"/>
        </w:rPr>
      </w:pPr>
      <w:r w:rsidRPr="00714580">
        <w:rPr>
          <w:lang w:val="en-US"/>
        </w:rPr>
        <w:t xml:space="preserve">    volatile float Temperature;</w:t>
      </w:r>
    </w:p>
    <w:p w14:paraId="4DE0190F" w14:textId="77777777" w:rsidR="00C51F8D" w:rsidRPr="00714580" w:rsidRDefault="00C51F8D" w:rsidP="00AB146A">
      <w:pPr>
        <w:pStyle w:val="af7"/>
        <w:rPr>
          <w:lang w:val="en-US"/>
        </w:rPr>
      </w:pPr>
      <w:r w:rsidRPr="00714580">
        <w:rPr>
          <w:lang w:val="en-US"/>
        </w:rPr>
        <w:t xml:space="preserve">    volatile int MPU_Calib_Counter = 0;</w:t>
      </w:r>
    </w:p>
    <w:p w14:paraId="292E290C" w14:textId="77777777" w:rsidR="00C51F8D" w:rsidRPr="00714580" w:rsidRDefault="00C51F8D" w:rsidP="00AB146A">
      <w:pPr>
        <w:pStyle w:val="af7"/>
        <w:rPr>
          <w:lang w:val="en-US"/>
        </w:rPr>
      </w:pPr>
      <w:r w:rsidRPr="00714580">
        <w:rPr>
          <w:lang w:val="en-US"/>
        </w:rPr>
        <w:t xml:space="preserve">    volatile float AccDevider, GyroDevider = 0;</w:t>
      </w:r>
    </w:p>
    <w:p w14:paraId="6AE9679B" w14:textId="77777777" w:rsidR="00C51F8D" w:rsidRPr="00714580" w:rsidRDefault="00C51F8D" w:rsidP="00AB146A">
      <w:pPr>
        <w:pStyle w:val="af7"/>
        <w:rPr>
          <w:lang w:val="en-US"/>
        </w:rPr>
      </w:pPr>
    </w:p>
    <w:p w14:paraId="173892A2" w14:textId="77777777" w:rsidR="00C51F8D" w:rsidRPr="00714580" w:rsidRDefault="00C51F8D" w:rsidP="00AB146A">
      <w:pPr>
        <w:pStyle w:val="af7"/>
        <w:rPr>
          <w:lang w:val="en-US"/>
        </w:rPr>
      </w:pPr>
      <w:r w:rsidRPr="00714580">
        <w:rPr>
          <w:lang w:val="en-US"/>
        </w:rPr>
        <w:t xml:space="preserve">    Platform();</w:t>
      </w:r>
    </w:p>
    <w:p w14:paraId="705E04ED" w14:textId="77777777" w:rsidR="00C51F8D" w:rsidRPr="00714580" w:rsidRDefault="00C51F8D" w:rsidP="00AB146A">
      <w:pPr>
        <w:pStyle w:val="af7"/>
        <w:rPr>
          <w:lang w:val="en-US"/>
        </w:rPr>
      </w:pPr>
      <w:r w:rsidRPr="00714580">
        <w:rPr>
          <w:lang w:val="en-US"/>
        </w:rPr>
        <w:t xml:space="preserve">    void begin(String name, String key);</w:t>
      </w:r>
    </w:p>
    <w:p w14:paraId="61EFDB27" w14:textId="77777777" w:rsidR="00C51F8D" w:rsidRPr="00714580" w:rsidRDefault="00C51F8D" w:rsidP="00AB146A">
      <w:pPr>
        <w:pStyle w:val="af7"/>
        <w:rPr>
          <w:lang w:val="en-US"/>
        </w:rPr>
      </w:pPr>
    </w:p>
    <w:p w14:paraId="49B7461A" w14:textId="77777777" w:rsidR="00C51F8D" w:rsidRPr="00714580" w:rsidRDefault="00C51F8D" w:rsidP="00AB146A">
      <w:pPr>
        <w:pStyle w:val="af7"/>
        <w:rPr>
          <w:lang w:val="en-US"/>
        </w:rPr>
      </w:pPr>
      <w:r w:rsidRPr="00714580">
        <w:rPr>
          <w:lang w:val="en-US"/>
        </w:rPr>
        <w:t xml:space="preserve">    //Movements section</w:t>
      </w:r>
    </w:p>
    <w:p w14:paraId="1709329B" w14:textId="77777777" w:rsidR="00C51F8D" w:rsidRPr="00714580" w:rsidRDefault="00C51F8D" w:rsidP="00AB146A">
      <w:pPr>
        <w:pStyle w:val="af7"/>
        <w:rPr>
          <w:lang w:val="en-US"/>
        </w:rPr>
      </w:pPr>
      <w:r w:rsidRPr="00714580">
        <w:rPr>
          <w:lang w:val="en-US"/>
        </w:rPr>
        <w:t xml:space="preserve">    void makeMove(uint8_t direction, uint8_t speed, uint8_t acceleration);</w:t>
      </w:r>
    </w:p>
    <w:p w14:paraId="56E73202" w14:textId="77777777" w:rsidR="00C51F8D" w:rsidRPr="00714580" w:rsidRDefault="00C51F8D" w:rsidP="00AB146A">
      <w:pPr>
        <w:pStyle w:val="af7"/>
        <w:rPr>
          <w:lang w:val="en-US"/>
        </w:rPr>
      </w:pPr>
      <w:r w:rsidRPr="00714580">
        <w:rPr>
          <w:lang w:val="en-US"/>
        </w:rPr>
        <w:t xml:space="preserve">    void brake(uint8_t mode);</w:t>
      </w:r>
    </w:p>
    <w:p w14:paraId="7E765E6D" w14:textId="77777777" w:rsidR="00C51F8D" w:rsidRPr="00714580" w:rsidRDefault="00C51F8D" w:rsidP="00AB146A">
      <w:pPr>
        <w:pStyle w:val="af7"/>
        <w:rPr>
          <w:lang w:val="en-US"/>
        </w:rPr>
      </w:pPr>
    </w:p>
    <w:p w14:paraId="1E11646D" w14:textId="77777777" w:rsidR="00C51F8D" w:rsidRPr="00714580" w:rsidRDefault="00C51F8D" w:rsidP="00AB146A">
      <w:pPr>
        <w:pStyle w:val="af7"/>
        <w:rPr>
          <w:lang w:val="en-US"/>
        </w:rPr>
      </w:pPr>
      <w:r w:rsidRPr="00714580">
        <w:rPr>
          <w:lang w:val="en-US"/>
        </w:rPr>
        <w:t xml:space="preserve">    //Telemetry section</w:t>
      </w:r>
    </w:p>
    <w:p w14:paraId="1C466192" w14:textId="77777777" w:rsidR="00C51F8D" w:rsidRPr="00714580" w:rsidRDefault="00C51F8D" w:rsidP="00AB146A">
      <w:pPr>
        <w:pStyle w:val="af7"/>
        <w:rPr>
          <w:lang w:val="en-US"/>
        </w:rPr>
      </w:pPr>
      <w:r w:rsidRPr="00714580">
        <w:rPr>
          <w:lang w:val="en-US"/>
        </w:rPr>
        <w:t xml:space="preserve">    bool initUARTControlData(Platform platform, int baudrate);</w:t>
      </w:r>
    </w:p>
    <w:p w14:paraId="5319EBD0" w14:textId="77777777" w:rsidR="00C51F8D" w:rsidRPr="00714580" w:rsidRDefault="00C51F8D" w:rsidP="00AB146A">
      <w:pPr>
        <w:pStyle w:val="af7"/>
        <w:rPr>
          <w:lang w:val="en-US"/>
        </w:rPr>
      </w:pPr>
      <w:r w:rsidRPr="00714580">
        <w:rPr>
          <w:lang w:val="en-US"/>
        </w:rPr>
        <w:t xml:space="preserve">    bool initUARTControlData(Platform platform);</w:t>
      </w:r>
    </w:p>
    <w:p w14:paraId="2478793C" w14:textId="77777777" w:rsidR="00C51F8D" w:rsidRPr="00714580" w:rsidRDefault="00C51F8D" w:rsidP="00AB146A">
      <w:pPr>
        <w:pStyle w:val="af7"/>
        <w:rPr>
          <w:lang w:val="en-US"/>
        </w:rPr>
      </w:pPr>
      <w:r w:rsidRPr="00714580">
        <w:rPr>
          <w:lang w:val="en-US"/>
        </w:rPr>
        <w:t xml:space="preserve">    void getUARTControlData(void);</w:t>
      </w:r>
    </w:p>
    <w:p w14:paraId="3CCFB123" w14:textId="77777777" w:rsidR="00C51F8D" w:rsidRPr="00714580" w:rsidRDefault="00C51F8D" w:rsidP="00AB146A">
      <w:pPr>
        <w:pStyle w:val="af7"/>
        <w:rPr>
          <w:lang w:val="en-US"/>
        </w:rPr>
      </w:pPr>
      <w:r w:rsidRPr="00714580">
        <w:rPr>
          <w:lang w:val="en-US"/>
        </w:rPr>
        <w:t xml:space="preserve">    void sendUARTControlData(String outgoingDataString);</w:t>
      </w:r>
    </w:p>
    <w:p w14:paraId="06CB6A5A" w14:textId="77777777" w:rsidR="00C51F8D" w:rsidRPr="00714580" w:rsidRDefault="00C51F8D" w:rsidP="00AB146A">
      <w:pPr>
        <w:pStyle w:val="af7"/>
        <w:rPr>
          <w:lang w:val="en-US"/>
        </w:rPr>
      </w:pPr>
      <w:r w:rsidRPr="00714580">
        <w:rPr>
          <w:lang w:val="en-US"/>
        </w:rPr>
        <w:t xml:space="preserve">    bool getGPSData(Stream* _serial);</w:t>
      </w:r>
    </w:p>
    <w:p w14:paraId="44BBC1FB" w14:textId="77777777" w:rsidR="00C51F8D" w:rsidRPr="00714580" w:rsidRDefault="00C51F8D" w:rsidP="00AB146A">
      <w:pPr>
        <w:pStyle w:val="af7"/>
        <w:rPr>
          <w:lang w:val="en-US"/>
        </w:rPr>
      </w:pPr>
      <w:r w:rsidRPr="00714580">
        <w:rPr>
          <w:lang w:val="en-US"/>
        </w:rPr>
        <w:t xml:space="preserve">    void initMPU();</w:t>
      </w:r>
    </w:p>
    <w:p w14:paraId="720D985E" w14:textId="77777777" w:rsidR="00C51F8D" w:rsidRPr="00714580" w:rsidRDefault="00C51F8D" w:rsidP="00AB146A">
      <w:pPr>
        <w:pStyle w:val="af7"/>
        <w:rPr>
          <w:lang w:val="en-US"/>
        </w:rPr>
      </w:pPr>
      <w:r w:rsidRPr="00714580">
        <w:rPr>
          <w:lang w:val="en-US"/>
        </w:rPr>
        <w:t xml:space="preserve">    void getMPUData();</w:t>
      </w:r>
    </w:p>
    <w:p w14:paraId="0E9B345B" w14:textId="77777777" w:rsidR="00C51F8D" w:rsidRPr="00714580" w:rsidRDefault="00C51F8D" w:rsidP="00AB146A">
      <w:pPr>
        <w:pStyle w:val="af7"/>
        <w:rPr>
          <w:lang w:val="en-US"/>
        </w:rPr>
      </w:pPr>
    </w:p>
    <w:p w14:paraId="7334313E" w14:textId="77777777" w:rsidR="00C51F8D" w:rsidRPr="00714580" w:rsidRDefault="00C51F8D" w:rsidP="00AB146A">
      <w:pPr>
        <w:pStyle w:val="af7"/>
        <w:rPr>
          <w:lang w:val="en-US"/>
        </w:rPr>
      </w:pPr>
      <w:r w:rsidRPr="00714580">
        <w:rPr>
          <w:lang w:val="en-US"/>
        </w:rPr>
        <w:t xml:space="preserve">    //MasterLink section</w:t>
      </w:r>
    </w:p>
    <w:p w14:paraId="3451FB7B" w14:textId="77777777" w:rsidR="00C51F8D" w:rsidRPr="00714580" w:rsidRDefault="00C51F8D" w:rsidP="00AB146A">
      <w:pPr>
        <w:pStyle w:val="af7"/>
        <w:rPr>
          <w:lang w:val="en-US"/>
        </w:rPr>
      </w:pPr>
      <w:r w:rsidRPr="00714580">
        <w:rPr>
          <w:lang w:val="en-US"/>
        </w:rPr>
        <w:t xml:space="preserve">    void GPIOSetup(uint8_t GPIO_1, uint8_t GPIO_2, uint8_t GPIO_3, uint8_t GPIO_4);</w:t>
      </w:r>
    </w:p>
    <w:p w14:paraId="48295D26" w14:textId="77777777" w:rsidR="00C51F8D" w:rsidRPr="00714580" w:rsidRDefault="00C51F8D" w:rsidP="00AB146A">
      <w:pPr>
        <w:pStyle w:val="af7"/>
        <w:rPr>
          <w:lang w:val="en-US"/>
        </w:rPr>
      </w:pPr>
    </w:p>
    <w:p w14:paraId="75E74EDF" w14:textId="77777777" w:rsidR="00C51F8D" w:rsidRPr="00714580" w:rsidRDefault="00C51F8D" w:rsidP="00AB146A">
      <w:pPr>
        <w:pStyle w:val="af7"/>
        <w:rPr>
          <w:lang w:val="en-US"/>
        </w:rPr>
      </w:pPr>
      <w:r w:rsidRPr="00714580">
        <w:rPr>
          <w:lang w:val="en-US"/>
        </w:rPr>
        <w:t xml:space="preserve">    //Another useful functions</w:t>
      </w:r>
    </w:p>
    <w:p w14:paraId="45C9B992" w14:textId="77777777" w:rsidR="00C51F8D" w:rsidRPr="00714580" w:rsidRDefault="00C51F8D" w:rsidP="00AB146A">
      <w:pPr>
        <w:pStyle w:val="af7"/>
        <w:rPr>
          <w:lang w:val="en-US"/>
        </w:rPr>
      </w:pPr>
      <w:r w:rsidRPr="00714580">
        <w:rPr>
          <w:lang w:val="en-US"/>
        </w:rPr>
        <w:t xml:space="preserve">    void startBench();</w:t>
      </w:r>
    </w:p>
    <w:p w14:paraId="66E0F9EB" w14:textId="77777777" w:rsidR="00C51F8D" w:rsidRPr="00714580" w:rsidRDefault="00C51F8D" w:rsidP="00AB146A">
      <w:pPr>
        <w:pStyle w:val="af7"/>
        <w:rPr>
          <w:lang w:val="en-US"/>
        </w:rPr>
      </w:pPr>
      <w:r w:rsidRPr="00714580">
        <w:rPr>
          <w:lang w:val="en-US"/>
        </w:rPr>
        <w:t xml:space="preserve">    void stopBench(Stream* _serial);</w:t>
      </w:r>
    </w:p>
    <w:p w14:paraId="5FE08B14" w14:textId="77777777" w:rsidR="00C51F8D" w:rsidRPr="00714580" w:rsidRDefault="00C51F8D" w:rsidP="00AB146A">
      <w:pPr>
        <w:pStyle w:val="af7"/>
        <w:rPr>
          <w:lang w:val="en-US"/>
        </w:rPr>
      </w:pPr>
      <w:r w:rsidRPr="00714580">
        <w:rPr>
          <w:lang w:val="en-US"/>
        </w:rPr>
        <w:t xml:space="preserve">    float convertRawCoordinatesToDegrees(float RawDegrees);</w:t>
      </w:r>
    </w:p>
    <w:p w14:paraId="44446EE2" w14:textId="77777777" w:rsidR="00C51F8D" w:rsidRPr="00714580" w:rsidRDefault="00C51F8D" w:rsidP="00AB146A">
      <w:pPr>
        <w:pStyle w:val="af7"/>
        <w:rPr>
          <w:lang w:val="en-US"/>
        </w:rPr>
      </w:pPr>
      <w:r w:rsidRPr="00714580">
        <w:rPr>
          <w:lang w:val="en-US"/>
        </w:rPr>
        <w:t xml:space="preserve">    void I2Cread(uint8_t Address, uint8_t Register, uint8_t Nbytes, uint8_t* Data);</w:t>
      </w:r>
    </w:p>
    <w:p w14:paraId="105EAE2B" w14:textId="77777777" w:rsidR="00C51F8D" w:rsidRPr="00714580" w:rsidRDefault="00C51F8D" w:rsidP="00AB146A">
      <w:pPr>
        <w:pStyle w:val="af7"/>
        <w:rPr>
          <w:lang w:val="en-US"/>
        </w:rPr>
      </w:pPr>
      <w:r w:rsidRPr="00714580">
        <w:rPr>
          <w:lang w:val="en-US"/>
        </w:rPr>
        <w:t xml:space="preserve">    void I2CwriteByte(uint8_t Address, uint8_t Register, uint8_t Data);</w:t>
      </w:r>
    </w:p>
    <w:p w14:paraId="1B4C67D6" w14:textId="77777777" w:rsidR="00C51F8D" w:rsidRPr="00714580" w:rsidRDefault="00C51F8D" w:rsidP="00AB146A">
      <w:pPr>
        <w:pStyle w:val="af7"/>
        <w:rPr>
          <w:lang w:val="en-US"/>
        </w:rPr>
      </w:pPr>
    </w:p>
    <w:p w14:paraId="5D3849C4" w14:textId="77777777" w:rsidR="00C51F8D" w:rsidRPr="00714580" w:rsidRDefault="00C51F8D" w:rsidP="00AB146A">
      <w:pPr>
        <w:pStyle w:val="af7"/>
        <w:rPr>
          <w:lang w:val="en-US"/>
        </w:rPr>
      </w:pPr>
      <w:r w:rsidRPr="00714580">
        <w:rPr>
          <w:lang w:val="en-US"/>
        </w:rPr>
        <w:t xml:space="preserve">  private:</w:t>
      </w:r>
    </w:p>
    <w:p w14:paraId="5372D9EA" w14:textId="77777777" w:rsidR="00C51F8D" w:rsidRPr="00714580" w:rsidRDefault="00C51F8D" w:rsidP="00AB146A">
      <w:pPr>
        <w:pStyle w:val="af7"/>
        <w:rPr>
          <w:lang w:val="en-US"/>
        </w:rPr>
      </w:pPr>
      <w:r w:rsidRPr="00714580">
        <w:rPr>
          <w:lang w:val="en-US"/>
        </w:rPr>
        <w:t xml:space="preserve">    String PlatformKey = "";                 // Platform's private key</w:t>
      </w:r>
    </w:p>
    <w:p w14:paraId="781ECD8E" w14:textId="77777777" w:rsidR="00C51F8D" w:rsidRPr="00714580" w:rsidRDefault="00C51F8D" w:rsidP="00AB146A">
      <w:pPr>
        <w:pStyle w:val="af7"/>
        <w:rPr>
          <w:lang w:val="en-US"/>
        </w:rPr>
      </w:pPr>
      <w:r w:rsidRPr="00714580">
        <w:rPr>
          <w:lang w:val="en-US"/>
        </w:rPr>
        <w:t xml:space="preserve">    String PlatformName = "";                // Platform's name</w:t>
      </w:r>
    </w:p>
    <w:p w14:paraId="50C0C1D6" w14:textId="77777777" w:rsidR="00C51F8D" w:rsidRPr="00714580" w:rsidRDefault="00C51F8D" w:rsidP="00AB146A">
      <w:pPr>
        <w:pStyle w:val="af7"/>
        <w:rPr>
          <w:lang w:val="en-US"/>
        </w:rPr>
      </w:pPr>
    </w:p>
    <w:p w14:paraId="0DD91553" w14:textId="77777777" w:rsidR="00C51F8D" w:rsidRPr="00714580" w:rsidRDefault="00C51F8D" w:rsidP="00AB146A">
      <w:pPr>
        <w:pStyle w:val="af7"/>
        <w:rPr>
          <w:lang w:val="en-US"/>
        </w:rPr>
      </w:pPr>
      <w:r w:rsidRPr="00714580">
        <w:rPr>
          <w:lang w:val="en-US"/>
        </w:rPr>
        <w:t xml:space="preserve">    //Move UART command section</w:t>
      </w:r>
    </w:p>
    <w:p w14:paraId="5C13B7D0" w14:textId="77777777" w:rsidR="00C51F8D" w:rsidRPr="00714580" w:rsidRDefault="00C51F8D" w:rsidP="00AB146A">
      <w:pPr>
        <w:pStyle w:val="af7"/>
        <w:rPr>
          <w:lang w:val="en-US"/>
        </w:rPr>
      </w:pPr>
      <w:r w:rsidRPr="00714580">
        <w:rPr>
          <w:lang w:val="en-US"/>
        </w:rPr>
        <w:t xml:space="preserve">    String stringUARTCommand = "";           // Variable of collection of accepted command characters per line</w:t>
      </w:r>
    </w:p>
    <w:p w14:paraId="7B7F9C46" w14:textId="77777777" w:rsidR="00C51F8D" w:rsidRPr="00714580" w:rsidRDefault="00C51F8D" w:rsidP="00AB146A">
      <w:pPr>
        <w:pStyle w:val="af7"/>
        <w:rPr>
          <w:lang w:val="en-US"/>
        </w:rPr>
      </w:pPr>
      <w:r w:rsidRPr="00714580">
        <w:rPr>
          <w:lang w:val="en-US"/>
        </w:rPr>
        <w:t xml:space="preserve">    volatile bool startedUARTCommandRecieve; // Variable odf uart command data recieve begin</w:t>
      </w:r>
    </w:p>
    <w:p w14:paraId="699B10FA" w14:textId="77777777" w:rsidR="00C51F8D" w:rsidRPr="00714580" w:rsidRDefault="00C51F8D" w:rsidP="00AB146A">
      <w:pPr>
        <w:pStyle w:val="af7"/>
        <w:rPr>
          <w:lang w:val="en-US"/>
        </w:rPr>
      </w:pPr>
      <w:r w:rsidRPr="00714580">
        <w:rPr>
          <w:lang w:val="en-US"/>
        </w:rPr>
        <w:t xml:space="preserve">    volatile uint8_t indexUARTCommand = 0;   // Index of accepted command mode argument</w:t>
      </w:r>
    </w:p>
    <w:p w14:paraId="7CE74838" w14:textId="77777777" w:rsidR="00C51F8D" w:rsidRPr="00714580" w:rsidRDefault="00C51F8D" w:rsidP="00AB146A">
      <w:pPr>
        <w:pStyle w:val="af7"/>
        <w:rPr>
          <w:lang w:val="en-US"/>
        </w:rPr>
      </w:pPr>
    </w:p>
    <w:p w14:paraId="4FCA80C8" w14:textId="77777777" w:rsidR="00C51F8D" w:rsidRPr="00714580" w:rsidRDefault="00C51F8D" w:rsidP="00AB146A">
      <w:pPr>
        <w:pStyle w:val="af7"/>
        <w:rPr>
          <w:lang w:val="en-US"/>
        </w:rPr>
      </w:pPr>
      <w:r w:rsidRPr="00714580">
        <w:rPr>
          <w:lang w:val="en-US"/>
        </w:rPr>
        <w:t xml:space="preserve">    //Load UART command section</w:t>
      </w:r>
    </w:p>
    <w:p w14:paraId="26BB5CFD" w14:textId="77777777" w:rsidR="00C51F8D" w:rsidRPr="00714580" w:rsidRDefault="00C51F8D" w:rsidP="00AB146A">
      <w:pPr>
        <w:pStyle w:val="af7"/>
        <w:rPr>
          <w:lang w:val="en-US"/>
        </w:rPr>
      </w:pPr>
      <w:r w:rsidRPr="00714580">
        <w:rPr>
          <w:lang w:val="en-US"/>
        </w:rPr>
        <w:t xml:space="preserve">    String stringUARTLoad = "";              // Variable of collecting accepted platform load symbols per string</w:t>
      </w:r>
    </w:p>
    <w:p w14:paraId="7CEB11B3" w14:textId="77777777" w:rsidR="00C51F8D" w:rsidRPr="00714580" w:rsidRDefault="00C51F8D" w:rsidP="00AB146A">
      <w:pPr>
        <w:pStyle w:val="af7"/>
        <w:rPr>
          <w:lang w:val="en-US"/>
        </w:rPr>
      </w:pPr>
      <w:r w:rsidRPr="00714580">
        <w:rPr>
          <w:lang w:val="en-US"/>
        </w:rPr>
        <w:t xml:space="preserve">    volatile bool startedUARTLoadRecieve;    // Platform load data start variable by uart</w:t>
      </w:r>
    </w:p>
    <w:p w14:paraId="336672A8" w14:textId="6112FE48" w:rsidR="00B3278B" w:rsidRPr="00C66990" w:rsidRDefault="00C51F8D" w:rsidP="00AB146A">
      <w:pPr>
        <w:pStyle w:val="af7"/>
      </w:pPr>
      <w:r>
        <w:t>};</w:t>
      </w:r>
    </w:p>
    <w:p w14:paraId="3ECB702A" w14:textId="60ECE7BE" w:rsidR="00C66990" w:rsidRPr="00B3278B" w:rsidRDefault="00C66990" w:rsidP="003C18F0">
      <w:pPr>
        <w:pStyle w:val="a9"/>
        <w:numPr>
          <w:ilvl w:val="2"/>
          <w:numId w:val="2"/>
        </w:numPr>
      </w:pPr>
      <w:r>
        <w:rPr>
          <w:lang w:val="en-US"/>
        </w:rPr>
        <w:t>Platform.cpp</w:t>
      </w:r>
    </w:p>
    <w:p w14:paraId="4014644C" w14:textId="77777777" w:rsidR="00714580" w:rsidRDefault="00714580" w:rsidP="00AB146A">
      <w:pPr>
        <w:pStyle w:val="af7"/>
      </w:pPr>
      <w:r>
        <w:t>#include "Platform.h"</w:t>
      </w:r>
    </w:p>
    <w:p w14:paraId="69588B14" w14:textId="77777777" w:rsidR="00714580" w:rsidRDefault="00714580" w:rsidP="00AB146A">
      <w:pPr>
        <w:pStyle w:val="af7"/>
      </w:pPr>
    </w:p>
    <w:p w14:paraId="04DC6572" w14:textId="77777777" w:rsidR="00714580" w:rsidRPr="00714580" w:rsidRDefault="00714580" w:rsidP="00AB146A">
      <w:pPr>
        <w:pStyle w:val="af7"/>
        <w:rPr>
          <w:lang w:val="en-US"/>
        </w:rPr>
      </w:pPr>
      <w:r w:rsidRPr="00714580">
        <w:rPr>
          <w:lang w:val="en-US"/>
        </w:rPr>
        <w:t>#define cbi(sfr, bit) (_SFR_BYTE(sfr) &amp;= ~_BV(bit))</w:t>
      </w:r>
    </w:p>
    <w:p w14:paraId="162C7E77" w14:textId="77777777" w:rsidR="00714580" w:rsidRPr="00714580" w:rsidRDefault="00714580" w:rsidP="00AB146A">
      <w:pPr>
        <w:pStyle w:val="af7"/>
        <w:rPr>
          <w:lang w:val="en-US"/>
        </w:rPr>
      </w:pPr>
      <w:r w:rsidRPr="00714580">
        <w:rPr>
          <w:lang w:val="en-US"/>
        </w:rPr>
        <w:t>#define sbi(sfr, bit) (_SFR_BYTE(sfr) |= _BV(bit))</w:t>
      </w:r>
    </w:p>
    <w:p w14:paraId="43FC499C" w14:textId="77777777" w:rsidR="00714580" w:rsidRPr="00714580" w:rsidRDefault="00714580" w:rsidP="00AB146A">
      <w:pPr>
        <w:pStyle w:val="af7"/>
        <w:rPr>
          <w:lang w:val="en-US"/>
        </w:rPr>
      </w:pPr>
    </w:p>
    <w:p w14:paraId="40A0D038" w14:textId="77777777" w:rsidR="00714580" w:rsidRPr="00714580" w:rsidRDefault="00714580" w:rsidP="00AB146A">
      <w:pPr>
        <w:pStyle w:val="af7"/>
        <w:rPr>
          <w:lang w:val="en-US"/>
        </w:rPr>
      </w:pPr>
      <w:r w:rsidRPr="00714580">
        <w:rPr>
          <w:lang w:val="en-US"/>
        </w:rPr>
        <w:t>Platform ptf; // Class instance call</w:t>
      </w:r>
    </w:p>
    <w:p w14:paraId="7460D96B" w14:textId="77777777" w:rsidR="00714580" w:rsidRPr="00714580" w:rsidRDefault="00714580" w:rsidP="00AB146A">
      <w:pPr>
        <w:pStyle w:val="af7"/>
        <w:rPr>
          <w:lang w:val="en-US"/>
        </w:rPr>
      </w:pPr>
    </w:p>
    <w:p w14:paraId="4281DF59" w14:textId="77777777" w:rsidR="00714580" w:rsidRPr="00714580" w:rsidRDefault="00714580" w:rsidP="00AB146A">
      <w:pPr>
        <w:pStyle w:val="af7"/>
        <w:rPr>
          <w:lang w:val="en-US"/>
        </w:rPr>
      </w:pPr>
      <w:r w:rsidRPr="00714580">
        <w:rPr>
          <w:lang w:val="en-US"/>
        </w:rPr>
        <w:t>Platform::Platform() {} // Class constructor</w:t>
      </w:r>
    </w:p>
    <w:p w14:paraId="0B622E61" w14:textId="77777777" w:rsidR="00714580" w:rsidRPr="00714580" w:rsidRDefault="00714580" w:rsidP="00AB146A">
      <w:pPr>
        <w:pStyle w:val="af7"/>
        <w:rPr>
          <w:lang w:val="en-US"/>
        </w:rPr>
      </w:pPr>
    </w:p>
    <w:p w14:paraId="5099F8EF" w14:textId="77777777" w:rsidR="00714580" w:rsidRPr="00714580" w:rsidRDefault="00714580" w:rsidP="00AB146A">
      <w:pPr>
        <w:pStyle w:val="af7"/>
        <w:rPr>
          <w:lang w:val="en-US"/>
        </w:rPr>
      </w:pPr>
      <w:r w:rsidRPr="00714580">
        <w:rPr>
          <w:lang w:val="en-US"/>
        </w:rPr>
        <w:t>void Platform::begin(String name, String key) {</w:t>
      </w:r>
    </w:p>
    <w:p w14:paraId="3DEFBD6B" w14:textId="77777777" w:rsidR="00714580" w:rsidRPr="005520AD" w:rsidRDefault="00714580" w:rsidP="00AB146A">
      <w:pPr>
        <w:pStyle w:val="af7"/>
        <w:rPr>
          <w:lang w:val="en-US"/>
        </w:rPr>
      </w:pPr>
      <w:r w:rsidRPr="00714580">
        <w:rPr>
          <w:lang w:val="en-US"/>
        </w:rPr>
        <w:t xml:space="preserve">  </w:t>
      </w:r>
      <w:r w:rsidRPr="005520AD">
        <w:rPr>
          <w:lang w:val="en-US"/>
        </w:rPr>
        <w:t>PlatformName = name;</w:t>
      </w:r>
    </w:p>
    <w:p w14:paraId="31428E7C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PlatformKey = key;</w:t>
      </w:r>
    </w:p>
    <w:p w14:paraId="6160F201" w14:textId="77777777" w:rsidR="00714580" w:rsidRPr="005520AD" w:rsidRDefault="00714580" w:rsidP="00AB146A">
      <w:pPr>
        <w:pStyle w:val="af7"/>
        <w:rPr>
          <w:lang w:val="en-US"/>
        </w:rPr>
      </w:pPr>
    </w:p>
    <w:p w14:paraId="5F30EABA" w14:textId="77777777" w:rsidR="00714580" w:rsidRPr="005520AD" w:rsidRDefault="00714580" w:rsidP="00AB146A">
      <w:pPr>
        <w:pStyle w:val="af7"/>
        <w:rPr>
          <w:lang w:val="en-US"/>
        </w:rPr>
      </w:pPr>
    </w:p>
    <w:p w14:paraId="72A9BDA8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pinMode(7, OUTPUT);     // Motor key A, 7</w:t>
      </w:r>
    </w:p>
    <w:p w14:paraId="74DDB8EF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pinMode(4, OUTPUT);     // Motor key A, 4</w:t>
      </w:r>
    </w:p>
    <w:p w14:paraId="790CA008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pinMode(8, OUTPUT);     // Motor key B, 8</w:t>
      </w:r>
    </w:p>
    <w:p w14:paraId="746452CE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pinMode(9, OUTPUT);     // Motor key B, 9</w:t>
      </w:r>
    </w:p>
    <w:p w14:paraId="47C9AB70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pinMode(5, OUTPUT);     // Motor PWM pin, 5</w:t>
      </w:r>
    </w:p>
    <w:p w14:paraId="1EC2B23E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pinMode(6, OUTPUT);     // Motor PWM pin, 6</w:t>
      </w:r>
    </w:p>
    <w:p w14:paraId="2E3CC419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pinMode(A2, INPUT);     // Current sensor pin, A2</w:t>
      </w:r>
    </w:p>
    <w:p w14:paraId="6C3BC92C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pinMode(A3, INPUT);     // Current sensor pin, A3</w:t>
      </w:r>
    </w:p>
    <w:p w14:paraId="4CA191DF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pinMode(A7, INPUT);     // Voltage sensor pin, A7</w:t>
      </w:r>
    </w:p>
    <w:p w14:paraId="6D65FFA3" w14:textId="77777777" w:rsidR="00714580" w:rsidRPr="005520AD" w:rsidRDefault="00714580" w:rsidP="00AB146A">
      <w:pPr>
        <w:pStyle w:val="af7"/>
        <w:rPr>
          <w:lang w:val="en-US"/>
        </w:rPr>
      </w:pPr>
    </w:p>
    <w:p w14:paraId="7D0CF211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pinMode(52, OUTPUT);    // GPIO1 pin</w:t>
      </w:r>
    </w:p>
    <w:p w14:paraId="74AF7F11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pinMode(50, OUTPUT);    // GPIO2 pin</w:t>
      </w:r>
    </w:p>
    <w:p w14:paraId="0BAAA9FD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pinMode(51, OUTPUT);    // GPIO3 pin</w:t>
      </w:r>
    </w:p>
    <w:p w14:paraId="2D47F74C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pinMode(53, OUTPUT);    // GPIO4 pin</w:t>
      </w:r>
    </w:p>
    <w:p w14:paraId="3CE6F4C7" w14:textId="77777777" w:rsidR="00714580" w:rsidRPr="005520AD" w:rsidRDefault="00714580" w:rsidP="00AB146A">
      <w:pPr>
        <w:pStyle w:val="af7"/>
        <w:rPr>
          <w:lang w:val="en-US"/>
        </w:rPr>
      </w:pPr>
    </w:p>
    <w:p w14:paraId="03494BCA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sbi(TCCR3A, COM3A1);    // PWM, 5</w:t>
      </w:r>
    </w:p>
    <w:p w14:paraId="2DED4187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sbi(TCCR4A, COM4A1);    // PWM, 6</w:t>
      </w:r>
    </w:p>
    <w:p w14:paraId="01F793EB" w14:textId="77777777" w:rsidR="00714580" w:rsidRPr="005520AD" w:rsidRDefault="00714580" w:rsidP="00AB146A">
      <w:pPr>
        <w:pStyle w:val="af7"/>
        <w:rPr>
          <w:lang w:val="en-US"/>
        </w:rPr>
      </w:pPr>
    </w:p>
    <w:p w14:paraId="11F24783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mainParameters.systemstatus = STATUS_WORK;</w:t>
      </w:r>
    </w:p>
    <w:p w14:paraId="16AE155B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>}</w:t>
      </w:r>
    </w:p>
    <w:p w14:paraId="2F760758" w14:textId="77777777" w:rsidR="00714580" w:rsidRPr="005520AD" w:rsidRDefault="00714580" w:rsidP="00AB146A">
      <w:pPr>
        <w:pStyle w:val="af7"/>
        <w:rPr>
          <w:lang w:val="en-US"/>
        </w:rPr>
      </w:pPr>
    </w:p>
    <w:p w14:paraId="5E049927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>void Platform::makeMove(uint8_t direction, uint8_t speed, uint8_t acceleration) {</w:t>
      </w:r>
    </w:p>
    <w:p w14:paraId="7174535E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lastRenderedPageBreak/>
        <w:t xml:space="preserve">  uint8_t dividerForRightMotor = 0;</w:t>
      </w:r>
    </w:p>
    <w:p w14:paraId="16AF3410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uint8_t dividerForLeftMotor = 0;</w:t>
      </w:r>
    </w:p>
    <w:p w14:paraId="5A6D077A" w14:textId="77777777" w:rsidR="00714580" w:rsidRPr="005520AD" w:rsidRDefault="00714580" w:rsidP="00AB146A">
      <w:pPr>
        <w:pStyle w:val="af7"/>
        <w:rPr>
          <w:lang w:val="en-US"/>
        </w:rPr>
      </w:pPr>
    </w:p>
    <w:p w14:paraId="23C4BFF8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PORTH &amp;= ~ (1 &lt;&lt; 4); //7, LOW A</w:t>
      </w:r>
    </w:p>
    <w:p w14:paraId="4E054F1B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PORTG &amp;= ~ (1 &lt;&lt; 5); //4, LOW A</w:t>
      </w:r>
    </w:p>
    <w:p w14:paraId="3CB8999F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PORTH &amp;= ~ (1 &lt;&lt; 5); //8, LOW B</w:t>
      </w:r>
    </w:p>
    <w:p w14:paraId="10EA484C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PORTH &amp;= ~ (1 &lt;&lt; 6); //9, LOW B</w:t>
      </w:r>
    </w:p>
    <w:p w14:paraId="06E455CB" w14:textId="77777777" w:rsidR="00714580" w:rsidRPr="005520AD" w:rsidRDefault="00714580" w:rsidP="00AB146A">
      <w:pPr>
        <w:pStyle w:val="af7"/>
        <w:rPr>
          <w:lang w:val="en-US"/>
        </w:rPr>
      </w:pPr>
    </w:p>
    <w:p w14:paraId="00BBF97C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switch (direction) {</w:t>
      </w:r>
    </w:p>
    <w:p w14:paraId="465EA805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case 0:</w:t>
      </w:r>
    </w:p>
    <w:p w14:paraId="38609478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PORTH |= (1 &lt;&lt; 4); //7, HIGH A</w:t>
      </w:r>
    </w:p>
    <w:p w14:paraId="6C2C9DED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PORTH |= (1 &lt;&lt; 6); //9, HIGH B</w:t>
      </w:r>
    </w:p>
    <w:p w14:paraId="06B3813E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break;</w:t>
      </w:r>
    </w:p>
    <w:p w14:paraId="2F71C99E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case 1:</w:t>
      </w:r>
    </w:p>
    <w:p w14:paraId="3B507EAD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PORTG |= (1 &lt;&lt; 5); //4, HIGH A</w:t>
      </w:r>
    </w:p>
    <w:p w14:paraId="1A18893E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PORTH |= (1 &lt;&lt; 5); //8, HIGH B</w:t>
      </w:r>
    </w:p>
    <w:p w14:paraId="3A55D38F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break;</w:t>
      </w:r>
    </w:p>
    <w:p w14:paraId="09A1EC18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case 2:</w:t>
      </w:r>
    </w:p>
    <w:p w14:paraId="23EB11B6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PORTH &amp;= ~ (1 &lt;&lt; 4); //7, LOW A</w:t>
      </w:r>
    </w:p>
    <w:p w14:paraId="0C13476A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PORTH |= (1 &lt;&lt; 5); //8, HIGH B</w:t>
      </w:r>
    </w:p>
    <w:p w14:paraId="5AA76E3F" w14:textId="77777777" w:rsidR="00714580" w:rsidRPr="005520AD" w:rsidRDefault="00714580" w:rsidP="00AB146A">
      <w:pPr>
        <w:pStyle w:val="af7"/>
        <w:rPr>
          <w:lang w:val="en-US"/>
        </w:rPr>
      </w:pPr>
    </w:p>
    <w:p w14:paraId="643D3E53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PORTG &amp;= ~ (1 &lt;&lt; 5); //4, LOW A</w:t>
      </w:r>
    </w:p>
    <w:p w14:paraId="1C8CF562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PORTH |= (1 &lt;&lt; 6); //9, HIGH B</w:t>
      </w:r>
    </w:p>
    <w:p w14:paraId="66AE7469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break;</w:t>
      </w:r>
    </w:p>
    <w:p w14:paraId="4DB4C8BE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case 3:</w:t>
      </w:r>
    </w:p>
    <w:p w14:paraId="2B8610BE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PORTH |= (1 &lt;&lt; 4); //7, HIGH A</w:t>
      </w:r>
    </w:p>
    <w:p w14:paraId="513D1C31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PORTH &amp;= ~ (1 &lt;&lt; 5); //8, LOW B</w:t>
      </w:r>
    </w:p>
    <w:p w14:paraId="306F7578" w14:textId="77777777" w:rsidR="00714580" w:rsidRPr="005520AD" w:rsidRDefault="00714580" w:rsidP="00AB146A">
      <w:pPr>
        <w:pStyle w:val="af7"/>
        <w:rPr>
          <w:lang w:val="en-US"/>
        </w:rPr>
      </w:pPr>
    </w:p>
    <w:p w14:paraId="3EFA4520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PORTG |= (1 &lt;&lt; 5); //4, HIGH A</w:t>
      </w:r>
    </w:p>
    <w:p w14:paraId="223AAFDF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PORTH &amp;= ~ (1 &lt;&lt; 6); //9, LOW B</w:t>
      </w:r>
    </w:p>
    <w:p w14:paraId="4079D049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break;</w:t>
      </w:r>
    </w:p>
    <w:p w14:paraId="1C3844EE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case 4:</w:t>
      </w:r>
    </w:p>
    <w:p w14:paraId="35B93215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PORTG |= (1 &lt;&lt; 5); //4, HIGH A</w:t>
      </w:r>
    </w:p>
    <w:p w14:paraId="1CC31E62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PORTH |= (1 &lt;&lt; 5); //8, HIGH B</w:t>
      </w:r>
    </w:p>
    <w:p w14:paraId="04714569" w14:textId="77777777" w:rsidR="00714580" w:rsidRPr="005520AD" w:rsidRDefault="00714580" w:rsidP="00AB146A">
      <w:pPr>
        <w:pStyle w:val="af7"/>
        <w:rPr>
          <w:lang w:val="en-US"/>
        </w:rPr>
      </w:pPr>
    </w:p>
    <w:p w14:paraId="08807C47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dividerForRightMotor = 5;</w:t>
      </w:r>
    </w:p>
    <w:p w14:paraId="442C6CEF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dividerForLeftMotor = 0; //Decrease left speed</w:t>
      </w:r>
    </w:p>
    <w:p w14:paraId="775BEF0D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break;</w:t>
      </w:r>
    </w:p>
    <w:p w14:paraId="1CEECAF3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case 5:</w:t>
      </w:r>
    </w:p>
    <w:p w14:paraId="0FEC7E42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PORTG |= (1 &lt;&lt; 5); //4, HIGH A</w:t>
      </w:r>
    </w:p>
    <w:p w14:paraId="7EB4635E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PORTH |= (1 &lt;&lt; 5); //8, HIGH B</w:t>
      </w:r>
    </w:p>
    <w:p w14:paraId="69551298" w14:textId="77777777" w:rsidR="00714580" w:rsidRPr="005520AD" w:rsidRDefault="00714580" w:rsidP="00AB146A">
      <w:pPr>
        <w:pStyle w:val="af7"/>
        <w:rPr>
          <w:lang w:val="en-US"/>
        </w:rPr>
      </w:pPr>
    </w:p>
    <w:p w14:paraId="7FB73E63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dividerForRightMotor = 0; //Decrease right speed</w:t>
      </w:r>
    </w:p>
    <w:p w14:paraId="33E14EC2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lastRenderedPageBreak/>
        <w:t xml:space="preserve">      dividerForLeftMotor = 5;</w:t>
      </w:r>
    </w:p>
    <w:p w14:paraId="65972671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break;</w:t>
      </w:r>
    </w:p>
    <w:p w14:paraId="72AA9F34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case 6:</w:t>
      </w:r>
    </w:p>
    <w:p w14:paraId="16AA8C26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PORTH |= (1 &lt;&lt; 4); //7, HIGH A</w:t>
      </w:r>
    </w:p>
    <w:p w14:paraId="27CF43D4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PORTH |= (1 &lt;&lt; 6); //9, HIGH B</w:t>
      </w:r>
    </w:p>
    <w:p w14:paraId="5569F46E" w14:textId="77777777" w:rsidR="00714580" w:rsidRPr="005520AD" w:rsidRDefault="00714580" w:rsidP="00AB146A">
      <w:pPr>
        <w:pStyle w:val="af7"/>
        <w:rPr>
          <w:lang w:val="en-US"/>
        </w:rPr>
      </w:pPr>
    </w:p>
    <w:p w14:paraId="5CD306B0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dividerForRightMotor = 5;</w:t>
      </w:r>
    </w:p>
    <w:p w14:paraId="26B468E7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dividerForLeftMotor = 0; //Decrease left speed</w:t>
      </w:r>
    </w:p>
    <w:p w14:paraId="72292D06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break;</w:t>
      </w:r>
    </w:p>
    <w:p w14:paraId="30B1277B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case 7:</w:t>
      </w:r>
    </w:p>
    <w:p w14:paraId="17446D88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PORTH |= (1 &lt;&lt; 4); //7, HIGH A</w:t>
      </w:r>
    </w:p>
    <w:p w14:paraId="372AB7B3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PORTH |= (1 &lt;&lt; 6); //9, HIGH B</w:t>
      </w:r>
    </w:p>
    <w:p w14:paraId="7CD617D4" w14:textId="77777777" w:rsidR="00714580" w:rsidRPr="005520AD" w:rsidRDefault="00714580" w:rsidP="00AB146A">
      <w:pPr>
        <w:pStyle w:val="af7"/>
        <w:rPr>
          <w:lang w:val="en-US"/>
        </w:rPr>
      </w:pPr>
    </w:p>
    <w:p w14:paraId="3C5D1CFF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dividerForRightMotor = 0; //Decrease right speed</w:t>
      </w:r>
    </w:p>
    <w:p w14:paraId="5B2E3B93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dividerForLeftMotor = 5;</w:t>
      </w:r>
    </w:p>
    <w:p w14:paraId="17B0678C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break;</w:t>
      </w:r>
    </w:p>
    <w:p w14:paraId="658123F9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}</w:t>
      </w:r>
    </w:p>
    <w:p w14:paraId="264DF78D" w14:textId="77777777" w:rsidR="00714580" w:rsidRPr="005520AD" w:rsidRDefault="00714580" w:rsidP="00AB146A">
      <w:pPr>
        <w:pStyle w:val="af7"/>
        <w:rPr>
          <w:lang w:val="en-US"/>
        </w:rPr>
      </w:pPr>
    </w:p>
    <w:p w14:paraId="181EABE0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/*if(acceleration == 1) {</w:t>
      </w:r>
    </w:p>
    <w:p w14:paraId="6BB46712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</w:t>
      </w:r>
      <w:r w:rsidRPr="005520AD">
        <w:rPr>
          <w:lang w:val="en-US"/>
        </w:rPr>
        <w:tab/>
        <w:t>for(uint16_t i = 0; i &lt;= map(speed, 0, 100, 0, 255); i++) { //</w:t>
      </w:r>
      <w:r>
        <w:t>Не</w:t>
      </w:r>
      <w:r w:rsidRPr="005520AD">
        <w:rPr>
          <w:lang w:val="en-US"/>
        </w:rPr>
        <w:t xml:space="preserve"> </w:t>
      </w:r>
      <w:r>
        <w:t>работает</w:t>
      </w:r>
      <w:r w:rsidRPr="005520AD">
        <w:rPr>
          <w:lang w:val="en-US"/>
        </w:rPr>
        <w:t xml:space="preserve">. </w:t>
      </w:r>
      <w:r>
        <w:t>работает</w:t>
      </w:r>
      <w:r w:rsidRPr="005520AD">
        <w:rPr>
          <w:lang w:val="en-US"/>
        </w:rPr>
        <w:t xml:space="preserve">. </w:t>
      </w:r>
      <w:r>
        <w:t>да</w:t>
      </w:r>
      <w:r w:rsidRPr="005520AD">
        <w:rPr>
          <w:lang w:val="en-US"/>
        </w:rPr>
        <w:t>...</w:t>
      </w:r>
    </w:p>
    <w:p w14:paraId="02E30E4F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</w:t>
      </w:r>
      <w:r w:rsidRPr="005520AD">
        <w:rPr>
          <w:lang w:val="en-US"/>
        </w:rPr>
        <w:tab/>
      </w:r>
      <w:r w:rsidRPr="005520AD">
        <w:rPr>
          <w:lang w:val="en-US"/>
        </w:rPr>
        <w:tab/>
        <w:t>analogWrite(pwmpin[0], i);</w:t>
      </w:r>
    </w:p>
    <w:p w14:paraId="5BA8AE69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</w:t>
      </w:r>
      <w:r w:rsidRPr="005520AD">
        <w:rPr>
          <w:lang w:val="en-US"/>
        </w:rPr>
        <w:tab/>
      </w:r>
      <w:r w:rsidRPr="005520AD">
        <w:rPr>
          <w:lang w:val="en-US"/>
        </w:rPr>
        <w:tab/>
        <w:t>analogWrite(pwmpin[1], i);</w:t>
      </w:r>
    </w:p>
    <w:p w14:paraId="7137D772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</w:t>
      </w:r>
      <w:r w:rsidRPr="005520AD">
        <w:rPr>
          <w:lang w:val="en-US"/>
        </w:rPr>
        <w:tab/>
      </w:r>
      <w:r w:rsidRPr="005520AD">
        <w:rPr>
          <w:lang w:val="en-US"/>
        </w:rPr>
        <w:tab/>
        <w:t>delay(10);</w:t>
      </w:r>
    </w:p>
    <w:p w14:paraId="06513770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</w:t>
      </w:r>
      <w:r w:rsidRPr="005520AD">
        <w:rPr>
          <w:lang w:val="en-US"/>
        </w:rPr>
        <w:tab/>
        <w:t>}</w:t>
      </w:r>
    </w:p>
    <w:p w14:paraId="74C88373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}</w:t>
      </w:r>
    </w:p>
    <w:p w14:paraId="4B67C2B8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else {*/</w:t>
      </w:r>
    </w:p>
    <w:p w14:paraId="66A5F511" w14:textId="77777777" w:rsidR="00714580" w:rsidRPr="005520AD" w:rsidRDefault="00714580" w:rsidP="00AB146A">
      <w:pPr>
        <w:pStyle w:val="af7"/>
        <w:rPr>
          <w:lang w:val="en-US"/>
        </w:rPr>
      </w:pPr>
    </w:p>
    <w:p w14:paraId="07B7806B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OCR3A = map(speed&lt;5?speed:speed-dividerForLeftMotor, 0, 100, 0, 255); // set pwm duty</w:t>
      </w:r>
    </w:p>
    <w:p w14:paraId="25C64A49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OCR4A = map(speed&lt;5?speed:speed-dividerForRightMotor, 0, 100, 0, 255);</w:t>
      </w:r>
    </w:p>
    <w:p w14:paraId="431C9BF3" w14:textId="77777777" w:rsidR="00714580" w:rsidRPr="005520AD" w:rsidRDefault="00714580" w:rsidP="00AB146A">
      <w:pPr>
        <w:pStyle w:val="af7"/>
        <w:rPr>
          <w:lang w:val="en-US"/>
        </w:rPr>
      </w:pPr>
    </w:p>
    <w:p w14:paraId="3B97936B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//}</w:t>
      </w:r>
    </w:p>
    <w:p w14:paraId="40FF370E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>}</w:t>
      </w:r>
    </w:p>
    <w:p w14:paraId="19EFDCFE" w14:textId="77777777" w:rsidR="00714580" w:rsidRPr="005520AD" w:rsidRDefault="00714580" w:rsidP="00AB146A">
      <w:pPr>
        <w:pStyle w:val="af7"/>
        <w:rPr>
          <w:lang w:val="en-US"/>
        </w:rPr>
      </w:pPr>
    </w:p>
    <w:p w14:paraId="21FDCC00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>void Platform::brake(uint8_t mode) {</w:t>
      </w:r>
    </w:p>
    <w:p w14:paraId="2087D9AB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if (mode == 1) {</w:t>
      </w:r>
    </w:p>
    <w:p w14:paraId="16B63B68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OCR3A = 0; // set pwm duty</w:t>
      </w:r>
    </w:p>
    <w:p w14:paraId="6811C6CA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OCR4A = 0;</w:t>
      </w:r>
    </w:p>
    <w:p w14:paraId="0D043490" w14:textId="77777777" w:rsidR="00714580" w:rsidRPr="005520AD" w:rsidRDefault="00714580" w:rsidP="00AB146A">
      <w:pPr>
        <w:pStyle w:val="af7"/>
        <w:rPr>
          <w:lang w:val="en-US"/>
        </w:rPr>
      </w:pPr>
    </w:p>
    <w:p w14:paraId="7561317B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//Rapid braking, short circuit motor</w:t>
      </w:r>
    </w:p>
    <w:p w14:paraId="2CB42C3A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PORTH |= (1 &lt;&lt; 4); //7, HIGH</w:t>
      </w:r>
    </w:p>
    <w:p w14:paraId="17118052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PORTG |= (1 &lt;&lt; 5); //4, HIGH</w:t>
      </w:r>
    </w:p>
    <w:p w14:paraId="157475B3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PORTH |= (1 &lt;&lt; 5); //8, HIGH</w:t>
      </w:r>
    </w:p>
    <w:p w14:paraId="2FD41870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PORTH |= (1 &lt;&lt; 6); //9, HIGH</w:t>
      </w:r>
    </w:p>
    <w:p w14:paraId="76BA544E" w14:textId="77777777" w:rsidR="00714580" w:rsidRPr="005520AD" w:rsidRDefault="00714580" w:rsidP="00AB146A">
      <w:pPr>
        <w:pStyle w:val="af7"/>
        <w:rPr>
          <w:lang w:val="en-US"/>
        </w:rPr>
      </w:pPr>
    </w:p>
    <w:p w14:paraId="65412972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delay(50);</w:t>
      </w:r>
    </w:p>
    <w:p w14:paraId="0FDFF706" w14:textId="77777777" w:rsidR="00714580" w:rsidRPr="005520AD" w:rsidRDefault="00714580" w:rsidP="00AB146A">
      <w:pPr>
        <w:pStyle w:val="af7"/>
        <w:rPr>
          <w:lang w:val="en-US"/>
        </w:rPr>
      </w:pPr>
    </w:p>
    <w:p w14:paraId="1E145748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//Return keys to low state</w:t>
      </w:r>
    </w:p>
    <w:p w14:paraId="0D651E2E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PORTH &amp;= ~ (1 &lt;&lt; 4); //7, LOW</w:t>
      </w:r>
    </w:p>
    <w:p w14:paraId="7B4386F3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PORTG &amp;= ~ (1 &lt;&lt; 5); //4, LOW</w:t>
      </w:r>
    </w:p>
    <w:p w14:paraId="689D19FA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PORTH &amp;= ~ (1 &lt;&lt; 5); //8, LOW</w:t>
      </w:r>
    </w:p>
    <w:p w14:paraId="6DFA75D7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PORTH &amp;= ~ (1 &lt;&lt; 6); //9, LOW</w:t>
      </w:r>
    </w:p>
    <w:p w14:paraId="3C87BA22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}</w:t>
      </w:r>
    </w:p>
    <w:p w14:paraId="3DFC7C19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else {</w:t>
      </w:r>
    </w:p>
    <w:p w14:paraId="1A31AB71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OCR3A = 0; // set pwm duty</w:t>
      </w:r>
    </w:p>
    <w:p w14:paraId="7E8AD827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OCR4A = 0;</w:t>
      </w:r>
    </w:p>
    <w:p w14:paraId="2F9342A9" w14:textId="77777777" w:rsidR="00714580" w:rsidRPr="005520AD" w:rsidRDefault="00714580" w:rsidP="00AB146A">
      <w:pPr>
        <w:pStyle w:val="af7"/>
        <w:rPr>
          <w:lang w:val="en-US"/>
        </w:rPr>
      </w:pPr>
    </w:p>
    <w:p w14:paraId="3F7115DA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//Soft inertional braking</w:t>
      </w:r>
    </w:p>
    <w:p w14:paraId="70601878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PORTH &amp;= ~ (1 &lt;&lt; 4); //7, LOW</w:t>
      </w:r>
    </w:p>
    <w:p w14:paraId="3197B05A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PORTG &amp;= ~ (1 &lt;&lt; 5); //4, LOW</w:t>
      </w:r>
    </w:p>
    <w:p w14:paraId="235530CF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PORTH &amp;= ~ (1 &lt;&lt; 5); //8, LOW</w:t>
      </w:r>
    </w:p>
    <w:p w14:paraId="163E2CF3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PORTH &amp;= ~ (1 &lt;&lt; 6); //9, LOW</w:t>
      </w:r>
    </w:p>
    <w:p w14:paraId="6A4F1F25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}</w:t>
      </w:r>
    </w:p>
    <w:p w14:paraId="786AC978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>}</w:t>
      </w:r>
    </w:p>
    <w:p w14:paraId="33C00A8A" w14:textId="77777777" w:rsidR="00714580" w:rsidRPr="005520AD" w:rsidRDefault="00714580" w:rsidP="00AB146A">
      <w:pPr>
        <w:pStyle w:val="af7"/>
        <w:rPr>
          <w:lang w:val="en-US"/>
        </w:rPr>
      </w:pPr>
    </w:p>
    <w:p w14:paraId="6961130B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>//Telemetry section</w:t>
      </w:r>
    </w:p>
    <w:p w14:paraId="4C246EB4" w14:textId="77777777" w:rsidR="00714580" w:rsidRPr="005520AD" w:rsidRDefault="00714580" w:rsidP="00AB146A">
      <w:pPr>
        <w:pStyle w:val="af7"/>
        <w:rPr>
          <w:lang w:val="en-US"/>
        </w:rPr>
      </w:pPr>
    </w:p>
    <w:p w14:paraId="2CB7C3D6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>bool Platform::initUARTControlData(Platform platform, int baudrate) {</w:t>
      </w:r>
    </w:p>
    <w:p w14:paraId="20E0B76B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UCSR2A = 1 &lt;&lt; U2X1; //UCSR2A = 1 &lt;&lt; U2X1 for 115200</w:t>
      </w:r>
    </w:p>
    <w:p w14:paraId="67E95311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// assign the baud_setting, a.k.a. ubrr (USART Baud Rate Register)</w:t>
      </w:r>
    </w:p>
    <w:p w14:paraId="7D24B326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/* Set baud rate */</w:t>
      </w:r>
    </w:p>
    <w:p w14:paraId="03F9C24D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UBRR2H = baudrate &gt;&gt; 8;</w:t>
      </w:r>
    </w:p>
    <w:p w14:paraId="1F9FC370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UBRR2L = baudrate;</w:t>
      </w:r>
    </w:p>
    <w:p w14:paraId="4F1973C2" w14:textId="77777777" w:rsidR="00714580" w:rsidRPr="005520AD" w:rsidRDefault="00714580" w:rsidP="00AB146A">
      <w:pPr>
        <w:pStyle w:val="af7"/>
        <w:rPr>
          <w:lang w:val="en-US"/>
        </w:rPr>
      </w:pPr>
    </w:p>
    <w:p w14:paraId="1E7AABAD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//Permission to receive and transmit via USART, interrupts on arrival and on devastation</w:t>
      </w:r>
    </w:p>
    <w:p w14:paraId="6318C949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UCSR2B = (1 &lt;&lt; RXCIE2) | (1 &lt;&lt; TXCIE2) | (1 &lt;&lt; RXEN2) | (1 &lt;&lt; TXEN2);</w:t>
      </w:r>
    </w:p>
    <w:p w14:paraId="48EEF3A0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UCSR2C = (1 &lt;&lt; UCSZ21) | (1 &lt;&lt; UCSZ20); //Word's size 8 bits</w:t>
      </w:r>
    </w:p>
    <w:p w14:paraId="12050F81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sei();</w:t>
      </w:r>
    </w:p>
    <w:p w14:paraId="67307B30" w14:textId="77777777" w:rsidR="00714580" w:rsidRPr="005520AD" w:rsidRDefault="00714580" w:rsidP="00AB146A">
      <w:pPr>
        <w:pStyle w:val="af7"/>
        <w:rPr>
          <w:lang w:val="en-US"/>
        </w:rPr>
      </w:pPr>
    </w:p>
    <w:p w14:paraId="49F2CA89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ptf = platform;</w:t>
      </w:r>
    </w:p>
    <w:p w14:paraId="0250CB68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return true;</w:t>
      </w:r>
    </w:p>
    <w:p w14:paraId="7097FBE4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>}</w:t>
      </w:r>
    </w:p>
    <w:p w14:paraId="11A752FE" w14:textId="77777777" w:rsidR="00714580" w:rsidRPr="005520AD" w:rsidRDefault="00714580" w:rsidP="00AB146A">
      <w:pPr>
        <w:pStyle w:val="af7"/>
        <w:rPr>
          <w:lang w:val="en-US"/>
        </w:rPr>
      </w:pPr>
    </w:p>
    <w:p w14:paraId="5B2799BD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>bool Platform::initUARTControlData(Platform platform) {</w:t>
      </w:r>
    </w:p>
    <w:p w14:paraId="1941BBBB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UCSR2A = 1 &lt;&lt; U2X1;</w:t>
      </w:r>
    </w:p>
    <w:p w14:paraId="09CBC722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// assign the baud_setting, a.k.a. ubrr (USART Baud Rate Register)</w:t>
      </w:r>
    </w:p>
    <w:p w14:paraId="69A320CA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/* Set baud rate */</w:t>
      </w:r>
    </w:p>
    <w:p w14:paraId="322DE37D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lastRenderedPageBreak/>
        <w:t xml:space="preserve">  UBRR2H = 34 &gt;&gt; 8; //Value '34' for 57600 baudrate </w:t>
      </w:r>
    </w:p>
    <w:p w14:paraId="257D00C9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UBRR2L = 34;</w:t>
      </w:r>
    </w:p>
    <w:p w14:paraId="4793F8B5" w14:textId="77777777" w:rsidR="00714580" w:rsidRPr="005520AD" w:rsidRDefault="00714580" w:rsidP="00AB146A">
      <w:pPr>
        <w:pStyle w:val="af7"/>
        <w:rPr>
          <w:lang w:val="en-US"/>
        </w:rPr>
      </w:pPr>
    </w:p>
    <w:p w14:paraId="12B921DB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//Permission to receive and transmit via USART, interrupts on arrival and on devastation</w:t>
      </w:r>
    </w:p>
    <w:p w14:paraId="635489D3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UCSR2B = (1 &lt;&lt; RXCIE2) | (1 &lt;&lt; TXCIE2) | (1 &lt;&lt; RXEN2) | (1 &lt;&lt; TXEN2);</w:t>
      </w:r>
    </w:p>
    <w:p w14:paraId="3D38577E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UCSR2C = (1 &lt;&lt; UCSZ21) | (1 &lt;&lt; UCSZ20); //Word's size 8 bits</w:t>
      </w:r>
    </w:p>
    <w:p w14:paraId="35814F92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sei();</w:t>
      </w:r>
    </w:p>
    <w:p w14:paraId="3CD662DD" w14:textId="77777777" w:rsidR="00714580" w:rsidRPr="005520AD" w:rsidRDefault="00714580" w:rsidP="00AB146A">
      <w:pPr>
        <w:pStyle w:val="af7"/>
        <w:rPr>
          <w:lang w:val="en-US"/>
        </w:rPr>
      </w:pPr>
    </w:p>
    <w:p w14:paraId="079B956D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ptf = platform;</w:t>
      </w:r>
    </w:p>
    <w:p w14:paraId="76C0219A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return true;</w:t>
      </w:r>
    </w:p>
    <w:p w14:paraId="43D61B30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>}</w:t>
      </w:r>
    </w:p>
    <w:p w14:paraId="07DDDF3A" w14:textId="77777777" w:rsidR="00714580" w:rsidRPr="005520AD" w:rsidRDefault="00714580" w:rsidP="00AB146A">
      <w:pPr>
        <w:pStyle w:val="af7"/>
        <w:rPr>
          <w:lang w:val="en-US"/>
        </w:rPr>
      </w:pPr>
    </w:p>
    <w:p w14:paraId="65C95EED" w14:textId="77777777" w:rsidR="00714580" w:rsidRPr="005520AD" w:rsidRDefault="00714580" w:rsidP="00AB146A">
      <w:pPr>
        <w:pStyle w:val="af7"/>
        <w:rPr>
          <w:lang w:val="en-US"/>
        </w:rPr>
      </w:pPr>
    </w:p>
    <w:p w14:paraId="794BA667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>ISR(USART2_RX_vect) { //ISR UART2 handler</w:t>
      </w:r>
    </w:p>
    <w:p w14:paraId="663BA45E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if(ptf.mainParameters.systemstatus != STATUS_EMODE) ptf.getUARTControlData();</w:t>
      </w:r>
    </w:p>
    <w:p w14:paraId="191D9A2B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>}</w:t>
      </w:r>
    </w:p>
    <w:p w14:paraId="1FB02C4E" w14:textId="77777777" w:rsidR="00714580" w:rsidRPr="005520AD" w:rsidRDefault="00714580" w:rsidP="00AB146A">
      <w:pPr>
        <w:pStyle w:val="af7"/>
        <w:rPr>
          <w:lang w:val="en-US"/>
        </w:rPr>
      </w:pPr>
    </w:p>
    <w:p w14:paraId="44A06728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>void Platform::getUARTControlData(void) {</w:t>
      </w:r>
    </w:p>
    <w:p w14:paraId="58A2338F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while ( !(UCSR2A &amp; (1 &lt;&lt; RXC2)) );</w:t>
      </w:r>
    </w:p>
    <w:p w14:paraId="61A0E078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char incomingByte = UDR2; // Read income char</w:t>
      </w:r>
    </w:p>
    <w:p w14:paraId="73D04E88" w14:textId="77777777" w:rsidR="00714580" w:rsidRPr="005520AD" w:rsidRDefault="00714580" w:rsidP="00AB146A">
      <w:pPr>
        <w:pStyle w:val="af7"/>
        <w:rPr>
          <w:lang w:val="en-US"/>
        </w:rPr>
      </w:pPr>
    </w:p>
    <w:p w14:paraId="1961A9AD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//-------------------------------------------------Who am I section-------------------------------------------------</w:t>
      </w:r>
    </w:p>
    <w:p w14:paraId="52B70579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if (incomingByte == '@' &amp;&amp; !startedUARTCommandRecieve &amp;&amp; !startedUARTLoadRecieve) {</w:t>
      </w:r>
    </w:p>
    <w:p w14:paraId="5259D291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sendUARTControlData("@:"+PlatformName+","+PlatformKey+";");</w:t>
      </w:r>
    </w:p>
    <w:p w14:paraId="5AEFD5D2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}</w:t>
      </w:r>
    </w:p>
    <w:p w14:paraId="3DEACEA1" w14:textId="77777777" w:rsidR="00714580" w:rsidRPr="005520AD" w:rsidRDefault="00714580" w:rsidP="00AB146A">
      <w:pPr>
        <w:pStyle w:val="af7"/>
        <w:rPr>
          <w:lang w:val="en-US"/>
        </w:rPr>
      </w:pPr>
    </w:p>
    <w:p w14:paraId="7405BB32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//-------------------------------------------------Load UART command section-------------------------------------------------</w:t>
      </w:r>
    </w:p>
    <w:p w14:paraId="1AEB5CA9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if (incomingByte == '*') {</w:t>
      </w:r>
    </w:p>
    <w:p w14:paraId="524E7DA9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startedUARTLoadRecieve = true;</w:t>
      </w:r>
    </w:p>
    <w:p w14:paraId="28379410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stringUARTLoad = "";</w:t>
      </w:r>
    </w:p>
    <w:p w14:paraId="7737F137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}</w:t>
      </w:r>
    </w:p>
    <w:p w14:paraId="382DCF28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if (incomingByte != ';' &amp;&amp; startedUARTLoadRecieve) stringUARTLoad += incomingByte;</w:t>
      </w:r>
    </w:p>
    <w:p w14:paraId="5070F4E4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else {</w:t>
      </w:r>
    </w:p>
    <w:p w14:paraId="186FB3FC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stringUARTLoad += ";";</w:t>
      </w:r>
    </w:p>
    <w:p w14:paraId="10588645" w14:textId="77777777" w:rsidR="00714580" w:rsidRPr="005520AD" w:rsidRDefault="00714580" w:rsidP="00AB146A">
      <w:pPr>
        <w:pStyle w:val="af7"/>
        <w:rPr>
          <w:lang w:val="en-US"/>
        </w:rPr>
      </w:pPr>
    </w:p>
    <w:p w14:paraId="2F23AFA1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for (uint32_t i = 0; i &lt;= strlen(stringUARTLoad.c_str()); ++i) { //UART0 transmit</w:t>
      </w:r>
    </w:p>
    <w:p w14:paraId="07156D90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/* Wait for empty transmit buffer */</w:t>
      </w:r>
    </w:p>
    <w:p w14:paraId="5C18D805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while ( !( UCSR0A &amp; (1 &lt;&lt; UDRE0)) );</w:t>
      </w:r>
    </w:p>
    <w:p w14:paraId="40242630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/* Put data into buffer, sends the data */</w:t>
      </w:r>
    </w:p>
    <w:p w14:paraId="45D9C845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UDR0 = stringUARTLoad[i];</w:t>
      </w:r>
    </w:p>
    <w:p w14:paraId="4EE4C7D2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}</w:t>
      </w:r>
    </w:p>
    <w:p w14:paraId="39D2AB71" w14:textId="77777777" w:rsidR="00714580" w:rsidRPr="005520AD" w:rsidRDefault="00714580" w:rsidP="00AB146A">
      <w:pPr>
        <w:pStyle w:val="af7"/>
        <w:rPr>
          <w:lang w:val="en-US"/>
        </w:rPr>
      </w:pPr>
    </w:p>
    <w:p w14:paraId="6207D3F5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lastRenderedPageBreak/>
        <w:t xml:space="preserve">    startedUARTLoadRecieve = false;</w:t>
      </w:r>
    </w:p>
    <w:p w14:paraId="615B49E6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stringUARTLoad = "";</w:t>
      </w:r>
    </w:p>
    <w:p w14:paraId="062EEBFA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}</w:t>
      </w:r>
    </w:p>
    <w:p w14:paraId="511F8D1E" w14:textId="77777777" w:rsidR="00714580" w:rsidRPr="005520AD" w:rsidRDefault="00714580" w:rsidP="00AB146A">
      <w:pPr>
        <w:pStyle w:val="af7"/>
        <w:rPr>
          <w:lang w:val="en-US"/>
        </w:rPr>
      </w:pPr>
    </w:p>
    <w:p w14:paraId="427593B0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//-------------------------------------------------Move UART command section-------------------------------------------------</w:t>
      </w:r>
    </w:p>
    <w:p w14:paraId="33AF8DF8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if (incomingByte != ',' &amp;&amp; incomingByte != ';' &amp;&amp; startedUARTCommandRecieve &amp;&amp; !startedUARTLoadRecieve) {  // if it isn't space and end</w:t>
      </w:r>
    </w:p>
    <w:p w14:paraId="70E6446C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stringUARTCommand += incomingByte;                                            // Add to sting</w:t>
      </w:r>
    </w:p>
    <w:p w14:paraId="4CDBE190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} else {                                                                        // If it's a space or ;</w:t>
      </w:r>
    </w:p>
    <w:p w14:paraId="2A6934BE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switch (indexUARTCommand) {</w:t>
      </w:r>
    </w:p>
    <w:p w14:paraId="2119384A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  case 0:</w:t>
      </w:r>
    </w:p>
    <w:p w14:paraId="5F912B80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    controlDataIn.move = stringUARTCommand[1];</w:t>
      </w:r>
    </w:p>
    <w:p w14:paraId="5F3EA550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    break;</w:t>
      </w:r>
    </w:p>
    <w:p w14:paraId="0158E9C6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  case 1:</w:t>
      </w:r>
    </w:p>
    <w:p w14:paraId="4B0D0022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    controlDataIn.speed = stringUARTCommand.toInt();</w:t>
      </w:r>
    </w:p>
    <w:p w14:paraId="4CCB02D3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    break;</w:t>
      </w:r>
    </w:p>
    <w:p w14:paraId="2338423A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  case 2:</w:t>
      </w:r>
    </w:p>
    <w:p w14:paraId="4051824A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    controlDataIn.value = stringUARTCommand[0];</w:t>
      </w:r>
    </w:p>
    <w:p w14:paraId="120014D9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    break;</w:t>
      </w:r>
    </w:p>
    <w:p w14:paraId="282C72A5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  case 3:</w:t>
      </w:r>
    </w:p>
    <w:p w14:paraId="4C36E50E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    controlDataIn.azimuthloc = stringUARTCommand.toInt();</w:t>
      </w:r>
    </w:p>
    <w:p w14:paraId="70FE1E01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    break;</w:t>
      </w:r>
    </w:p>
    <w:p w14:paraId="5FD1F6FC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  case 4:</w:t>
      </w:r>
    </w:p>
    <w:p w14:paraId="14FD0DAC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    controlDataIn.gpio1 = stringUARTCommand.toFloat();</w:t>
      </w:r>
    </w:p>
    <w:p w14:paraId="4B023715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    if(GPIO1 == GPIO_DIGITALOUT) digitalWrite(52, stringUARTCommand.toFloat());</w:t>
      </w:r>
    </w:p>
    <w:p w14:paraId="2F07F1ED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    break;</w:t>
      </w:r>
    </w:p>
    <w:p w14:paraId="5ED8EE02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  case 5:</w:t>
      </w:r>
    </w:p>
    <w:p w14:paraId="432FA58F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    controlDataIn.gpio2 = stringUARTCommand.toFloat();</w:t>
      </w:r>
    </w:p>
    <w:p w14:paraId="15EF28D5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    if(GPIO2 == GPIO_DIGITALOUT) digitalWrite(50, stringUARTCommand.toFloat());</w:t>
      </w:r>
    </w:p>
    <w:p w14:paraId="12FE2A9B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    break;</w:t>
      </w:r>
    </w:p>
    <w:p w14:paraId="3BB52AC4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  case 6:</w:t>
      </w:r>
    </w:p>
    <w:p w14:paraId="30366C5C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    controlDataIn.gpio3 = stringUARTCommand.toFloat();</w:t>
      </w:r>
    </w:p>
    <w:p w14:paraId="32E7C004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    if(GPIO3 == GPIO_DIGITALOUT) digitalWrite(51, stringUARTCommand.toFloat());</w:t>
      </w:r>
    </w:p>
    <w:p w14:paraId="7FBE34F0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    break;</w:t>
      </w:r>
    </w:p>
    <w:p w14:paraId="3F01D313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  case 7:</w:t>
      </w:r>
    </w:p>
    <w:p w14:paraId="440B4B5B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    controlDataIn.gpio4 = stringUARTCommand.toFloat();</w:t>
      </w:r>
    </w:p>
    <w:p w14:paraId="0056B888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    if(GPIO4 == GPIO_DIGITALOUT) digitalWrite(53, stringUARTCommand.toFloat());</w:t>
      </w:r>
    </w:p>
    <w:p w14:paraId="19F1DE0D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    break;</w:t>
      </w:r>
    </w:p>
    <w:p w14:paraId="6EE04561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  case 8:</w:t>
      </w:r>
    </w:p>
    <w:p w14:paraId="2CD28C56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    controlDataIn.systemstatus = stringUARTCommand.toInt();</w:t>
      </w:r>
    </w:p>
    <w:p w14:paraId="245E9317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    ptf.mainParameters.systemstatus = controlDataIn.systemstatus;</w:t>
      </w:r>
    </w:p>
    <w:p w14:paraId="5B3D96A5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    break;</w:t>
      </w:r>
    </w:p>
    <w:p w14:paraId="64C9281B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lastRenderedPageBreak/>
        <w:t xml:space="preserve">        case 9:</w:t>
      </w:r>
    </w:p>
    <w:p w14:paraId="141490CB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    controlDataIn.data = stringUARTCommand;</w:t>
      </w:r>
    </w:p>
    <w:p w14:paraId="74036E52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    break;</w:t>
      </w:r>
    </w:p>
    <w:p w14:paraId="42AC30EE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}</w:t>
      </w:r>
    </w:p>
    <w:p w14:paraId="62DDFF16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stringUARTCommand = "";                              // Clear string</w:t>
      </w:r>
    </w:p>
    <w:p w14:paraId="798FED05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indexUARTCommand++;                                  // Select next parsing section of array</w:t>
      </w:r>
    </w:p>
    <w:p w14:paraId="2184C697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}</w:t>
      </w:r>
    </w:p>
    <w:p w14:paraId="7DC34660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if (incomingByte == '%') {        </w:t>
      </w:r>
    </w:p>
    <w:p w14:paraId="476FC191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startedUARTCommandRecieve = true;                     </w:t>
      </w:r>
    </w:p>
    <w:p w14:paraId="2561B8B6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indexUARTCommand = 0;                 </w:t>
      </w:r>
    </w:p>
    <w:p w14:paraId="30F7DA36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stringUARTCommand = "";            </w:t>
      </w:r>
    </w:p>
    <w:p w14:paraId="2F7B1705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}</w:t>
      </w:r>
    </w:p>
    <w:p w14:paraId="202EE6A5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if (incomingByte == ';' &amp;&amp; startedUARTCommandRecieve) {</w:t>
      </w:r>
    </w:p>
    <w:p w14:paraId="42531AE3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startedUARTCommandRecieve = false;                    </w:t>
      </w:r>
    </w:p>
    <w:p w14:paraId="093B533B" w14:textId="77777777" w:rsidR="00714580" w:rsidRPr="005520AD" w:rsidRDefault="00714580" w:rsidP="00AB146A">
      <w:pPr>
        <w:pStyle w:val="af7"/>
        <w:rPr>
          <w:lang w:val="en-US"/>
        </w:rPr>
      </w:pPr>
    </w:p>
    <w:p w14:paraId="43F4ACF7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//</w:t>
      </w:r>
      <w:r>
        <w:t>Заполняем</w:t>
      </w:r>
      <w:r w:rsidRPr="005520AD">
        <w:rPr>
          <w:lang w:val="en-US"/>
        </w:rPr>
        <w:t xml:space="preserve"> </w:t>
      </w:r>
      <w:r>
        <w:t>структуру</w:t>
      </w:r>
      <w:r w:rsidRPr="005520AD">
        <w:rPr>
          <w:lang w:val="en-US"/>
        </w:rPr>
        <w:t xml:space="preserve"> </w:t>
      </w:r>
      <w:r>
        <w:t>и</w:t>
      </w:r>
      <w:r w:rsidRPr="005520AD">
        <w:rPr>
          <w:lang w:val="en-US"/>
        </w:rPr>
        <w:t xml:space="preserve"> </w:t>
      </w:r>
      <w:r>
        <w:t>передаем</w:t>
      </w:r>
      <w:r w:rsidRPr="005520AD">
        <w:rPr>
          <w:lang w:val="en-US"/>
        </w:rPr>
        <w:t xml:space="preserve"> </w:t>
      </w:r>
      <w:r>
        <w:t>её</w:t>
      </w:r>
    </w:p>
    <w:p w14:paraId="1C9C51DB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if(mainParameters.systemstatus != STATUS_STOP &amp;&amp; mainParameters.systemstatus != STATUS_EMODE) {</w:t>
      </w:r>
    </w:p>
    <w:p w14:paraId="33FCF508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controlDataOut.move = controlDataIn.move;</w:t>
      </w:r>
    </w:p>
    <w:p w14:paraId="0A510FC6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controlDataOut.speed = controlDataIn.speed;</w:t>
      </w:r>
    </w:p>
    <w:p w14:paraId="62D6C691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controlDataOut.value = controlDataIn.value;</w:t>
      </w:r>
    </w:p>
    <w:p w14:paraId="648C85E2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}</w:t>
      </w:r>
    </w:p>
    <w:p w14:paraId="7DF92DCD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controlDataOut.lcurr = analogRead(A3) * 0.038;   //Current in Amps</w:t>
      </w:r>
    </w:p>
    <w:p w14:paraId="5B5F1798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controlDataOut.rcurr = analogRead(A2) * 0.038;</w:t>
      </w:r>
    </w:p>
    <w:p w14:paraId="6A190173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// controlDataOut.accx = AccX;</w:t>
      </w:r>
    </w:p>
    <w:p w14:paraId="5C5993CF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// controlDataOut.accy = AccY;</w:t>
      </w:r>
    </w:p>
    <w:p w14:paraId="73884FC7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// controlDataOut.accz = AccZ;</w:t>
      </w:r>
    </w:p>
    <w:p w14:paraId="4F696E7E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// controlDataOut.gyrox = GyroX;</w:t>
      </w:r>
    </w:p>
    <w:p w14:paraId="1AC0B284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// controlDataOut.gyroy = GyroY;</w:t>
      </w:r>
    </w:p>
    <w:p w14:paraId="6D8D2427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// controlDataOut.gyroz = GyroZ;</w:t>
      </w:r>
    </w:p>
    <w:p w14:paraId="5AB0E0D4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controlDataOut.magx = 0;</w:t>
      </w:r>
    </w:p>
    <w:p w14:paraId="4EAE1E2D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controlDataOut.magy = 0;</w:t>
      </w:r>
    </w:p>
    <w:p w14:paraId="08C8732D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controlDataOut.magz = 0;</w:t>
      </w:r>
    </w:p>
    <w:p w14:paraId="0CF73C20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controlDataOut.lan = mainParameters.GPSLatitude;</w:t>
      </w:r>
    </w:p>
    <w:p w14:paraId="03CA42A3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controlDataOut.lon = mainParameters.GPSLongitude;</w:t>
      </w:r>
    </w:p>
    <w:p w14:paraId="016B24BC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controlDataOut.vbat = ((analogRead(A7)* 5.0) / 1024.0)/0.337;</w:t>
      </w:r>
    </w:p>
    <w:p w14:paraId="066CF8A6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controlDataOut.systemstatus = mainParameters.systemstatus;</w:t>
      </w:r>
    </w:p>
    <w:p w14:paraId="1D8B9C33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controlDataOut.extid = mainParameters.extid;</w:t>
      </w:r>
    </w:p>
    <w:p w14:paraId="0FF40FBA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controlDataOut.extstatus = mainParameters.systemstatus;</w:t>
      </w:r>
    </w:p>
    <w:p w14:paraId="210C19CB" w14:textId="77777777" w:rsidR="00714580" w:rsidRPr="005520AD" w:rsidRDefault="00714580" w:rsidP="00AB146A">
      <w:pPr>
        <w:pStyle w:val="af7"/>
        <w:rPr>
          <w:lang w:val="en-US"/>
        </w:rPr>
      </w:pPr>
    </w:p>
    <w:p w14:paraId="684639F4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//Serial.println(ptf.controlDataOut.gyrox);</w:t>
      </w:r>
    </w:p>
    <w:p w14:paraId="692A267C" w14:textId="77777777" w:rsidR="00714580" w:rsidRPr="005520AD" w:rsidRDefault="00714580" w:rsidP="00AB146A">
      <w:pPr>
        <w:pStyle w:val="af7"/>
        <w:rPr>
          <w:lang w:val="en-US"/>
        </w:rPr>
      </w:pPr>
    </w:p>
    <w:p w14:paraId="1113474E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String outgoingDataString = "&amp;:" + String(controlDataOut.move) + "," + String(controlDataOut.speed) + </w:t>
      </w:r>
      <w:r w:rsidRPr="005520AD">
        <w:rPr>
          <w:lang w:val="en-US"/>
        </w:rPr>
        <w:lastRenderedPageBreak/>
        <w:t>"," + String(controlDataOut.value) + "," + String(controlDataOut.lcurr) + "," + String(controlDataOut.rcurr) + "," + String(controlDataOut.accx) + "," + String(controlDataOut.accy) + "," + String(controlDataOut.accz) + "," + String(controlDataOut.gyrox) + "," + String(controlDataOut.gyroy) + "," + String(controlDataOut.gyroz) + "," + String(controlDataOut.magx) + "," + String(controlDataOut.magy) + "," + String(controlDataOut.magz) + "," + controlDataOut.lan + "," + controlDataOut.lon + "," + String(controlDataOut.vbat) + "," + String(controlDataOut.systemstatus) + "," + String(controlDataOut.extid) + "," + String(controlDataOut.extstatus) + ";\r\n";</w:t>
      </w:r>
    </w:p>
    <w:p w14:paraId="2BA33029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//String outgoingDataString = "&amp;:" +PlatformName+"," + String(controlDataOut.move) + "," + String(controlDataOut.speed) + "," + String(controlDataOut.value) + "," + String(controlDataOut.lcurr) + "," + String(controlDataOut.rcurr) + "," + String(controlDataOut.accx) + "," + String(controlDataOut.accy) + "," + String(controlDataOut.accz) + "," + String(controlDataOut.gyrox) + "," + String(controlDataOut.gyroy) + "," + String(controlDataOut.gyroz) + "," + String(controlDataOut.magx) + "," + String(controlDataOut.magy) + "," + String(controlDataOut.magz) + "," + controlDataOut.lan + "," + controlDataOut.lon + "," + String(controlDataOut.vbat) + "," + String(controlDataOut.extid) + "," + String(controlDataOut.extstatus) + ";\r\n";</w:t>
      </w:r>
    </w:p>
    <w:p w14:paraId="2E7B70E8" w14:textId="77777777" w:rsidR="00714580" w:rsidRPr="005520AD" w:rsidRDefault="00714580" w:rsidP="00AB146A">
      <w:pPr>
        <w:pStyle w:val="af7"/>
        <w:rPr>
          <w:lang w:val="en-US"/>
        </w:rPr>
      </w:pPr>
    </w:p>
    <w:p w14:paraId="50A75038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sendUARTControlData(outgoingDataString);</w:t>
      </w:r>
    </w:p>
    <w:p w14:paraId="3DBD4950" w14:textId="77777777" w:rsidR="00714580" w:rsidRPr="005520AD" w:rsidRDefault="00714580" w:rsidP="00AB146A">
      <w:pPr>
        <w:pStyle w:val="af7"/>
        <w:rPr>
          <w:lang w:val="en-US"/>
        </w:rPr>
      </w:pPr>
    </w:p>
    <w:p w14:paraId="21B25B28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if(ptf.mainParameters.systemstatus != STATUS_STOP &amp;&amp; ptf.mainParameters.systemstatus != STATUS_EMODE) {</w:t>
      </w:r>
    </w:p>
    <w:p w14:paraId="525FBFE2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switch (controlDataIn.move) {</w:t>
      </w:r>
    </w:p>
    <w:p w14:paraId="3E511D57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  case 'f':</w:t>
      </w:r>
    </w:p>
    <w:p w14:paraId="48DF5D15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    makeMove(FORWARD, controlDataIn.speed, (controlDataIn.value == 'f') ? FAST : SLOW);</w:t>
      </w:r>
    </w:p>
    <w:p w14:paraId="3C02DD99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    break;</w:t>
      </w:r>
    </w:p>
    <w:p w14:paraId="54FC10CB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  case 'b':</w:t>
      </w:r>
    </w:p>
    <w:p w14:paraId="651D3042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    makeMove(BACKWARD, controlDataIn.speed, (controlDataIn.value == 'f') ? FAST : SLOW);</w:t>
      </w:r>
    </w:p>
    <w:p w14:paraId="2BD13F20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    break;</w:t>
      </w:r>
    </w:p>
    <w:p w14:paraId="156F7EBA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  case 'l':</w:t>
      </w:r>
    </w:p>
    <w:p w14:paraId="715D5FB6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    makeMove(LEFT, controlDataIn.speed, (controlDataIn.value == 'f') ? FAST : SLOW);</w:t>
      </w:r>
    </w:p>
    <w:p w14:paraId="262DC786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    break;</w:t>
      </w:r>
    </w:p>
    <w:p w14:paraId="454C23A4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  case 'r':</w:t>
      </w:r>
    </w:p>
    <w:p w14:paraId="15001AC1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    makeMove(RIGHT, controlDataIn.speed, (controlDataIn.value == 'f') ? FAST : SLOW);</w:t>
      </w:r>
    </w:p>
    <w:p w14:paraId="400F1F3A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    break;</w:t>
      </w:r>
    </w:p>
    <w:p w14:paraId="1F2DC7FE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  case 'a':</w:t>
      </w:r>
    </w:p>
    <w:p w14:paraId="3A5E1F89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    makeMove(FORWARDLEFT, controlDataIn.speed, (controlDataIn.value == 'f') ? FAST : SLOW);</w:t>
      </w:r>
    </w:p>
    <w:p w14:paraId="47EC9074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    break;</w:t>
      </w:r>
    </w:p>
    <w:p w14:paraId="596E8922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  case 'c':</w:t>
      </w:r>
    </w:p>
    <w:p w14:paraId="008FB2C6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    makeMove(FORWARDRIGHT, controlDataIn.speed, (controlDataIn.value == 'f') ? FAST : SLOW);</w:t>
      </w:r>
    </w:p>
    <w:p w14:paraId="23CA0C1B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    break;</w:t>
      </w:r>
    </w:p>
    <w:p w14:paraId="193F27CD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  case 'd':</w:t>
      </w:r>
    </w:p>
    <w:p w14:paraId="26E6A719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    makeMove(BACKWARDLEFT, controlDataIn.speed, (controlDataIn.value == 'f') ? FAST : SLOW);</w:t>
      </w:r>
    </w:p>
    <w:p w14:paraId="79A52E14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    break;</w:t>
      </w:r>
    </w:p>
    <w:p w14:paraId="50E59C1B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  case 'e':</w:t>
      </w:r>
    </w:p>
    <w:p w14:paraId="13A28A28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lastRenderedPageBreak/>
        <w:t xml:space="preserve">          makeMove(BACKWARDRIGHT, controlDataIn.speed, (controlDataIn.value == 'f') ? FAST : SLOW);</w:t>
      </w:r>
    </w:p>
    <w:p w14:paraId="5D9AEBE8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    break;</w:t>
      </w:r>
    </w:p>
    <w:p w14:paraId="1B591925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  case 's':</w:t>
      </w:r>
    </w:p>
    <w:p w14:paraId="44266F91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    brake(STOP);</w:t>
      </w:r>
    </w:p>
    <w:p w14:paraId="1192E053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    break;</w:t>
      </w:r>
    </w:p>
    <w:p w14:paraId="4AB4910A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}</w:t>
      </w:r>
    </w:p>
    <w:p w14:paraId="0C2D1204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}</w:t>
      </w:r>
    </w:p>
    <w:p w14:paraId="3818CDB7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else brake(BRAKE);</w:t>
      </w:r>
    </w:p>
    <w:p w14:paraId="2A98AA0B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}</w:t>
      </w:r>
    </w:p>
    <w:p w14:paraId="3DC02331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>}</w:t>
      </w:r>
    </w:p>
    <w:p w14:paraId="0F12D550" w14:textId="77777777" w:rsidR="00714580" w:rsidRPr="005520AD" w:rsidRDefault="00714580" w:rsidP="00AB146A">
      <w:pPr>
        <w:pStyle w:val="af7"/>
        <w:rPr>
          <w:lang w:val="en-US"/>
        </w:rPr>
      </w:pPr>
    </w:p>
    <w:p w14:paraId="608E0E9D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>void Platform::sendUARTControlData(String outgoingDataString)</w:t>
      </w:r>
    </w:p>
    <w:p w14:paraId="44D391D9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>{</w:t>
      </w:r>
    </w:p>
    <w:p w14:paraId="038F127E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for (uint32_t i = 0; i &lt;= strlen(outgoingDataString.c_str()); ++i) {</w:t>
      </w:r>
    </w:p>
    <w:p w14:paraId="22C52B64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/* Wait for empty transmit buffer */</w:t>
      </w:r>
    </w:p>
    <w:p w14:paraId="011E56FA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while ( !( UCSR2A &amp; (1 &lt;&lt; UDRE2)) );</w:t>
      </w:r>
    </w:p>
    <w:p w14:paraId="03FB586A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/* Put data into buffer, sends the data */</w:t>
      </w:r>
    </w:p>
    <w:p w14:paraId="5C7B98B3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UDR2 = outgoingDataString[i];</w:t>
      </w:r>
    </w:p>
    <w:p w14:paraId="0C9DE73A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}</w:t>
      </w:r>
    </w:p>
    <w:p w14:paraId="20BC4848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>}</w:t>
      </w:r>
    </w:p>
    <w:p w14:paraId="722DAC13" w14:textId="77777777" w:rsidR="00714580" w:rsidRPr="005520AD" w:rsidRDefault="00714580" w:rsidP="00AB146A">
      <w:pPr>
        <w:pStyle w:val="af7"/>
        <w:rPr>
          <w:lang w:val="en-US"/>
        </w:rPr>
      </w:pPr>
    </w:p>
    <w:p w14:paraId="5D2F3E66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>bool Platform::getGPSData(Stream* _serial) {</w:t>
      </w:r>
    </w:p>
    <w:p w14:paraId="7879C5AA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String stringGPS = "";</w:t>
      </w:r>
    </w:p>
    <w:p w14:paraId="72A0F933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if (_serial-&gt;available() &gt; 0) {</w:t>
      </w:r>
    </w:p>
    <w:p w14:paraId="24850FD7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stringGPS = _serial-&gt;readStringUntil(13); //NMEA data ends with 'return' character, which is ascii(13)</w:t>
      </w:r>
    </w:p>
    <w:p w14:paraId="1FBD7DC1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stringGPS.trim();                      // they say NMEA data starts with "$", but the Arduino doesn't think so.</w:t>
      </w:r>
    </w:p>
    <w:p w14:paraId="438E1600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//Serial.println(stringGPS);         //All the raw sentences will be sent to monitor, if you want them, maybe to see the labels and data order.</w:t>
      </w:r>
    </w:p>
    <w:p w14:paraId="3CEEE361" w14:textId="77777777" w:rsidR="00714580" w:rsidRPr="005520AD" w:rsidRDefault="00714580" w:rsidP="00AB146A">
      <w:pPr>
        <w:pStyle w:val="af7"/>
        <w:rPr>
          <w:lang w:val="en-US"/>
        </w:rPr>
      </w:pPr>
    </w:p>
    <w:p w14:paraId="3395D0DD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//Start Parsing by finding data, put it in a string of character array, then removing it, leaving the rest of thes sentence for the next 'find'</w:t>
      </w:r>
    </w:p>
    <w:p w14:paraId="157A72D9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if (stringGPS.startsWith("$GPGLL") || stringGPS.startsWith("$GLGLL") || stringGPS.startsWith("$GAGLL") || stringGPS.startsWith("$BDGLL") || stringGPS.startsWith("$GQGLL") || stringGPS.startsWith("$GNGLL")) { //I picked this sentence, you can pick any of the other labels and rearrange/add sections as needed.</w:t>
      </w:r>
    </w:p>
    <w:p w14:paraId="1594AA07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//Serial.println(stringGPS);     // display raw GLL data in Serial Monitor</w:t>
      </w:r>
    </w:p>
    <w:p w14:paraId="034B950E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// mine looks like this: "$GPGLL,4053.16598,N,10458.93997,E,224431.00,A,D*7D"</w:t>
      </w:r>
    </w:p>
    <w:p w14:paraId="05A1EAA5" w14:textId="77777777" w:rsidR="00714580" w:rsidRPr="005520AD" w:rsidRDefault="00714580" w:rsidP="00AB146A">
      <w:pPr>
        <w:pStyle w:val="af7"/>
        <w:rPr>
          <w:lang w:val="en-US"/>
        </w:rPr>
      </w:pPr>
    </w:p>
    <w:p w14:paraId="2FB36408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//This section gets repeated for each delimeted bit of data by looking for the commas</w:t>
      </w:r>
    </w:p>
    <w:p w14:paraId="10115833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//Find Lattitude is first in GLL sentence, other senetences have data in different order</w:t>
      </w:r>
    </w:p>
    <w:p w14:paraId="047143D5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int Pos = stringGPS.indexOf(','); //look for comma delimetrer</w:t>
      </w:r>
    </w:p>
    <w:p w14:paraId="0843ED0E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stringGPS.remove(0, Pos + 1); // Remove Pos+1 characters starting at index=0, this one strips off "$GPGLL" in my sentence</w:t>
      </w:r>
    </w:p>
    <w:p w14:paraId="30E9E36D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lastRenderedPageBreak/>
        <w:t xml:space="preserve">      Pos = stringGPS.indexOf(','); //looks for next comma delimetrer, which is now the first comma because I removed the first segment</w:t>
      </w:r>
    </w:p>
    <w:p w14:paraId="17C6AAAC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char Lat[Pos];            //declare character array Lat with a size of the dbit of data</w:t>
      </w:r>
    </w:p>
    <w:p w14:paraId="3B8E510E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for (int i = 0; i &lt;= Pos - 1; i++) { // load charcters into array</w:t>
      </w:r>
    </w:p>
    <w:p w14:paraId="5DC849A2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  Lat[i] = stringGPS.charAt(i);</w:t>
      </w:r>
    </w:p>
    <w:p w14:paraId="67BDAF34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}</w:t>
      </w:r>
    </w:p>
    <w:p w14:paraId="72F7588C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//Serial.print(Lat);          // display raw latitude data in Serial Monitor, I'll use Lat again in a few lines for converting</w:t>
      </w:r>
    </w:p>
    <w:p w14:paraId="160CD9F7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//repeating with a different char array variable</w:t>
      </w:r>
    </w:p>
    <w:p w14:paraId="061289D0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//Get Lattitude North or South</w:t>
      </w:r>
    </w:p>
    <w:p w14:paraId="103DA311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stringGPS.remove(0, Pos + 1);</w:t>
      </w:r>
    </w:p>
    <w:p w14:paraId="27A586FD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Pos = stringGPS.indexOf(',');</w:t>
      </w:r>
    </w:p>
    <w:p w14:paraId="14385A26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char LatSide[Pos];           //declare different variable name</w:t>
      </w:r>
    </w:p>
    <w:p w14:paraId="50E72D29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for (int i = 0; i &lt;= Pos - 1; i++) {</w:t>
      </w:r>
    </w:p>
    <w:p w14:paraId="4FBC5110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  LatSide[i] = stringGPS.charAt(i); //fill the array</w:t>
      </w:r>
    </w:p>
    <w:p w14:paraId="067EC47C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  //Serial.println(LatSide[i]);       //display N or S</w:t>
      </w:r>
    </w:p>
    <w:p w14:paraId="48446B37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}</w:t>
      </w:r>
    </w:p>
    <w:p w14:paraId="03D1F03B" w14:textId="77777777" w:rsidR="00714580" w:rsidRPr="005520AD" w:rsidRDefault="00714580" w:rsidP="00AB146A">
      <w:pPr>
        <w:pStyle w:val="af7"/>
        <w:rPr>
          <w:lang w:val="en-US"/>
        </w:rPr>
      </w:pPr>
    </w:p>
    <w:p w14:paraId="27F9B358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//convert the variable array Lat to degrees Google can use</w:t>
      </w:r>
    </w:p>
    <w:p w14:paraId="3161FB61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float LatAsFloat = atof (Lat);            //atof converts the char array to a float type</w:t>
      </w:r>
    </w:p>
    <w:p w14:paraId="16F58BDC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float LatInDeg;</w:t>
      </w:r>
    </w:p>
    <w:p w14:paraId="650345AB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if (LatSide[0] == char(78)) {     //char(69) is decimal for the letter "N" in ascii chart</w:t>
      </w:r>
    </w:p>
    <w:p w14:paraId="4994ADA7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  LatInDeg = convertRawCoordinatesToDegrees(LatAsFloat);  //call the conversion funcion (see below)</w:t>
      </w:r>
    </w:p>
    <w:p w14:paraId="67D6B529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}</w:t>
      </w:r>
    </w:p>
    <w:p w14:paraId="32F0C967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if (LatSide[0] == char(83)) {     //char(69) is decimal for the letter "S" in ascii chart</w:t>
      </w:r>
    </w:p>
    <w:p w14:paraId="5A6B3049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  LatInDeg = -( convertRawCoordinatesToDegrees(LatAsFloat));  //call the conversion funcion (see below)</w:t>
      </w:r>
    </w:p>
    <w:p w14:paraId="5D283F61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}</w:t>
      </w:r>
    </w:p>
    <w:p w14:paraId="6C14446D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if(LatInDeg &gt; 0 &amp;&amp; String(LatInDeg, 8) != "") ptf.mainParameters.GPSLatitude = String(LatInDeg, 8); //TEMP SOLUTION</w:t>
      </w:r>
    </w:p>
    <w:p w14:paraId="609201C8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//Serial.println(LatInDeg, 15); //display value Google can use in Serial Monitor, set decimal point value high</w:t>
      </w:r>
    </w:p>
    <w:p w14:paraId="5C5B3CFB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//repeating with a different char array variable</w:t>
      </w:r>
    </w:p>
    <w:p w14:paraId="333F5588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//Get Longitude</w:t>
      </w:r>
    </w:p>
    <w:p w14:paraId="1FC10EE9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stringGPS.remove(0, Pos + 1);</w:t>
      </w:r>
    </w:p>
    <w:p w14:paraId="4C65C594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Pos = stringGPS.indexOf(',');</w:t>
      </w:r>
    </w:p>
    <w:p w14:paraId="77599CCC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char Longit[Pos];             //declare different variable name</w:t>
      </w:r>
    </w:p>
    <w:p w14:paraId="43E13CBD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for (int i = 0; i &lt;= Pos - 1; i++) {</w:t>
      </w:r>
    </w:p>
    <w:p w14:paraId="32E3F79A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  Longit[i] = stringGPS.charAt(i);    //fill the array</w:t>
      </w:r>
    </w:p>
    <w:p w14:paraId="6E9E99B9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}</w:t>
      </w:r>
    </w:p>
    <w:p w14:paraId="557C32AF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//Serial.print(Longit);      //display raw longitude data in Serial Monitor</w:t>
      </w:r>
    </w:p>
    <w:p w14:paraId="18B153BF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//repeating with a different char array variable</w:t>
      </w:r>
    </w:p>
    <w:p w14:paraId="65E676A3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//Get Longitude East or West</w:t>
      </w:r>
    </w:p>
    <w:p w14:paraId="55624A84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lastRenderedPageBreak/>
        <w:t xml:space="preserve">      stringGPS.remove(0, Pos + 1);</w:t>
      </w:r>
    </w:p>
    <w:p w14:paraId="36D19B19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Pos = stringGPS.indexOf(',');</w:t>
      </w:r>
    </w:p>
    <w:p w14:paraId="2237CC33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char LongitSide[Pos];         //declare different variable name</w:t>
      </w:r>
    </w:p>
    <w:p w14:paraId="51A18A42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for (int i = 0; i &lt;= Pos - 1; i++) {</w:t>
      </w:r>
    </w:p>
    <w:p w14:paraId="3D41D5A0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  LongitSide[i] = stringGPS.charAt(i);    //fill the array</w:t>
      </w:r>
    </w:p>
    <w:p w14:paraId="21AD3830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  //Serial.println(LongitSide[i]);        //display raw longitude data in Serial Monitor</w:t>
      </w:r>
    </w:p>
    <w:p w14:paraId="0D5153D8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}</w:t>
      </w:r>
    </w:p>
    <w:p w14:paraId="040A471C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//convert to degrees Google can use</w:t>
      </w:r>
    </w:p>
    <w:p w14:paraId="1956B525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float LongitAsFloat = atof (Longit);    //atof converts the char array to a float type</w:t>
      </w:r>
    </w:p>
    <w:p w14:paraId="2E701A38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float LongInDeg;</w:t>
      </w:r>
    </w:p>
    <w:p w14:paraId="1DAA9EA7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if (LongitSide[0] == char(69)) {     //char(69) is decimal for the letter "E" in ascii chart</w:t>
      </w:r>
    </w:p>
    <w:p w14:paraId="35952B02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  LongInDeg = convertRawCoordinatesToDegrees(LongitAsFloat); //call the conversion funcion (see below</w:t>
      </w:r>
    </w:p>
    <w:p w14:paraId="369FCA5D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}</w:t>
      </w:r>
    </w:p>
    <w:p w14:paraId="2B231513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if (LongitSide[0] == char(87)) {      //char(87) is decimal for the letter "W" in ascii chart</w:t>
      </w:r>
    </w:p>
    <w:p w14:paraId="7BEC31B8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  LongInDeg = -(convertRawCoordinatesToDegrees(LongitAsFloat)); //call the conversion funcion (see below</w:t>
      </w:r>
    </w:p>
    <w:p w14:paraId="2F3C6C69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}</w:t>
      </w:r>
    </w:p>
    <w:p w14:paraId="3C17C8B1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if(LongInDeg &gt; 0 &amp;&amp; String(LongInDeg, 8) != "") ptf.mainParameters.GPSLongitude = String(LongInDeg, 8); //TEMP SOLUTION</w:t>
      </w:r>
    </w:p>
    <w:p w14:paraId="777B1241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//Serial.println(LongInDeg, 15); //display value Google can use in Serial Monitor, set decimal point value high</w:t>
      </w:r>
    </w:p>
    <w:p w14:paraId="47782D4A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//repeating with a different char array variable</w:t>
      </w:r>
    </w:p>
    <w:p w14:paraId="686E5C74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//Get TimeStamp - GMT</w:t>
      </w:r>
    </w:p>
    <w:p w14:paraId="6CDDAF8C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stringGPS.remove(0, Pos + 1);</w:t>
      </w:r>
    </w:p>
    <w:p w14:paraId="0FA46CCC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Pos = stringGPS.indexOf(',');</w:t>
      </w:r>
    </w:p>
    <w:p w14:paraId="31EE86FB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char TimeStamp[Pos];          //declare different variable name</w:t>
      </w:r>
    </w:p>
    <w:p w14:paraId="26BD1FDB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for (int i = 0; i &lt;= Pos - 1; i++) {</w:t>
      </w:r>
    </w:p>
    <w:p w14:paraId="407BD1C6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  TimeStamp[i] = stringGPS.charAt(i);       //fill the array</w:t>
      </w:r>
    </w:p>
    <w:p w14:paraId="692B8220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}</w:t>
      </w:r>
    </w:p>
    <w:p w14:paraId="452C06BA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ptf.mainParameters.GPSTimestamp = TimeStamp; //TEMP SOLUTION</w:t>
      </w:r>
    </w:p>
    <w:p w14:paraId="450AE623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//Serial.print(TimeStamp);   //display raw longitude data in Serial Monitor, GMT</w:t>
      </w:r>
    </w:p>
    <w:p w14:paraId="4E2B9B04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  //Serial.println(String(LongInDeg, 8));</w:t>
      </w:r>
    </w:p>
    <w:p w14:paraId="79E6BB2C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}</w:t>
      </w:r>
    </w:p>
    <w:p w14:paraId="23A77535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}</w:t>
      </w:r>
    </w:p>
    <w:p w14:paraId="6A482D38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return true;</w:t>
      </w:r>
    </w:p>
    <w:p w14:paraId="6DFBBBAC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>}</w:t>
      </w:r>
    </w:p>
    <w:p w14:paraId="6D5B98C3" w14:textId="77777777" w:rsidR="00714580" w:rsidRPr="005520AD" w:rsidRDefault="00714580" w:rsidP="00AB146A">
      <w:pPr>
        <w:pStyle w:val="af7"/>
        <w:rPr>
          <w:lang w:val="en-US"/>
        </w:rPr>
      </w:pPr>
    </w:p>
    <w:p w14:paraId="6E00649A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>void Platform::initMPU() {</w:t>
      </w:r>
    </w:p>
    <w:p w14:paraId="20205A37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Wire.begin();</w:t>
      </w:r>
    </w:p>
    <w:p w14:paraId="1431A39C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Wire.setClock(400000);</w:t>
      </w:r>
    </w:p>
    <w:p w14:paraId="4F5E50EB" w14:textId="77777777" w:rsidR="00714580" w:rsidRPr="005520AD" w:rsidRDefault="00714580" w:rsidP="00AB146A">
      <w:pPr>
        <w:pStyle w:val="af7"/>
        <w:rPr>
          <w:lang w:val="en-US"/>
        </w:rPr>
      </w:pPr>
    </w:p>
    <w:p w14:paraId="70531884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I2CwriteByte(MPU6050_ADDRESS, 29, 0x06);// Set accelerometers low pass filter at 5Hz !</w:t>
      </w:r>
    </w:p>
    <w:p w14:paraId="3EE0754B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lastRenderedPageBreak/>
        <w:t xml:space="preserve">  I2CwriteByte(MPU6050_ADDRESS, 26, 0x06); // Set gyroscope low pass filter at 5Hz !</w:t>
      </w:r>
    </w:p>
    <w:p w14:paraId="4400831B" w14:textId="77777777" w:rsidR="00714580" w:rsidRPr="005520AD" w:rsidRDefault="00714580" w:rsidP="00AB146A">
      <w:pPr>
        <w:pStyle w:val="af7"/>
        <w:rPr>
          <w:lang w:val="en-US"/>
        </w:rPr>
      </w:pPr>
    </w:p>
    <w:p w14:paraId="62B279E0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// Configure gyroscope range</w:t>
      </w:r>
    </w:p>
    <w:p w14:paraId="73FA62C2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I2CwriteByte(MPU6050_ADDRESS, 27, 0x6B); GyroDevider = 131; //GYRO_FULL_SCALE_250_DPS !</w:t>
      </w:r>
    </w:p>
    <w:p w14:paraId="67ABAB41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//I2CwriteByte(MPU6050_ADDRESS, 27, 0x08); GyroDevider = 65.5; //GYRO_FULL_SCALE_500_DPS</w:t>
      </w:r>
    </w:p>
    <w:p w14:paraId="3FD5C357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//I2CwriteByte(MPU6050_ADDRESS, 27, 0x10); GyroDevider = 32.8; //GYRO_FULL_SCALE_1000_DPS</w:t>
      </w:r>
    </w:p>
    <w:p w14:paraId="06B3BB92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// I2CwriteByte(MPU6050_ADDRESS, 27, 0x18); GyroDevider = 16.4; //GYRO_FULL_SCALE_2000_DPS</w:t>
      </w:r>
    </w:p>
    <w:p w14:paraId="382F9726" w14:textId="77777777" w:rsidR="00714580" w:rsidRPr="005520AD" w:rsidRDefault="00714580" w:rsidP="00AB146A">
      <w:pPr>
        <w:pStyle w:val="af7"/>
        <w:rPr>
          <w:lang w:val="en-US"/>
        </w:rPr>
      </w:pPr>
    </w:p>
    <w:p w14:paraId="14C64EBF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// Configure accelerometers range</w:t>
      </w:r>
    </w:p>
    <w:p w14:paraId="16C7A2DF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I2CwriteByte(MPU6050_ADDRESS, 28, 0x00); AccDevider = 16384; //ACC_FULL_SCALE_2_G !</w:t>
      </w:r>
    </w:p>
    <w:p w14:paraId="03C0024F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//I2CwriteByte(MPU6050_ADDRESS, 28, 0x08); AccDevider = 8192; //ACC_FULL_SCALE_4_G</w:t>
      </w:r>
    </w:p>
    <w:p w14:paraId="78253423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//I2CwriteByte(MPU6050_ADDRESS, 28, 0x10); AccDevider = 4096; //ACC_FULL_SCALE_8_G</w:t>
      </w:r>
    </w:p>
    <w:p w14:paraId="464E1FB2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//I2CwriteByte(MPU6050_ADDRESS, 28, 0x18); AccDevider = 2048; //ACC_FULL_SCALE_16_G</w:t>
      </w:r>
    </w:p>
    <w:p w14:paraId="3E22C89B" w14:textId="77777777" w:rsidR="00714580" w:rsidRPr="005520AD" w:rsidRDefault="00714580" w:rsidP="00AB146A">
      <w:pPr>
        <w:pStyle w:val="af7"/>
        <w:rPr>
          <w:lang w:val="en-US"/>
        </w:rPr>
      </w:pPr>
    </w:p>
    <w:p w14:paraId="5776AD16" w14:textId="77777777" w:rsidR="00714580" w:rsidRPr="005520AD" w:rsidRDefault="00714580" w:rsidP="00AB146A">
      <w:pPr>
        <w:pStyle w:val="af7"/>
        <w:rPr>
          <w:lang w:val="en-US"/>
        </w:rPr>
      </w:pPr>
    </w:p>
    <w:p w14:paraId="7EDB0978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while (MPU_Calib_Counter &lt; 200) {</w:t>
      </w:r>
    </w:p>
    <w:p w14:paraId="340730B0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uint8_t Buf[14];</w:t>
      </w:r>
    </w:p>
    <w:p w14:paraId="12E39F97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I2Cread(MPU6050_ADDRESS, 0x3B, 14, Buf);</w:t>
      </w:r>
    </w:p>
    <w:p w14:paraId="416E1A8E" w14:textId="77777777" w:rsidR="00714580" w:rsidRPr="005520AD" w:rsidRDefault="00714580" w:rsidP="00AB146A">
      <w:pPr>
        <w:pStyle w:val="af7"/>
        <w:rPr>
          <w:lang w:val="en-US"/>
        </w:rPr>
      </w:pPr>
    </w:p>
    <w:p w14:paraId="37FD83FE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//Get values from sensor</w:t>
      </w:r>
    </w:p>
    <w:p w14:paraId="13BD68EA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GyroX = -(Buf[0] &lt;&lt; 8 | Buf[1]);</w:t>
      </w:r>
    </w:p>
    <w:p w14:paraId="646E90FA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GyroY = -(Buf[2] &lt;&lt; 8 | Buf[3]);</w:t>
      </w:r>
    </w:p>
    <w:p w14:paraId="00BCBAF7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GyroZ = Buf[4] &lt;&lt; 8 | Buf[5];</w:t>
      </w:r>
    </w:p>
    <w:p w14:paraId="635D37AC" w14:textId="77777777" w:rsidR="00714580" w:rsidRPr="005520AD" w:rsidRDefault="00714580" w:rsidP="00AB146A">
      <w:pPr>
        <w:pStyle w:val="af7"/>
        <w:rPr>
          <w:lang w:val="en-US"/>
        </w:rPr>
      </w:pPr>
    </w:p>
    <w:p w14:paraId="0A2DA631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// Sum all readings</w:t>
      </w:r>
    </w:p>
    <w:p w14:paraId="144D698A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GyroErrorX = GyroErrorX + (GyroX / GyroDevider);</w:t>
      </w:r>
    </w:p>
    <w:p w14:paraId="78D68E66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GyroErrorY = GyroErrorY + (GyroY / GyroDevider);</w:t>
      </w:r>
    </w:p>
    <w:p w14:paraId="5A21D2E4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GyroErrorZ = GyroErrorZ + (GyroZ / GyroDevider);</w:t>
      </w:r>
    </w:p>
    <w:p w14:paraId="5EA46E23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MPU_Calib_Counter++;</w:t>
      </w:r>
    </w:p>
    <w:p w14:paraId="65221179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}</w:t>
      </w:r>
    </w:p>
    <w:p w14:paraId="67054A36" w14:textId="77777777" w:rsidR="00714580" w:rsidRPr="005520AD" w:rsidRDefault="00714580" w:rsidP="00AB146A">
      <w:pPr>
        <w:pStyle w:val="af7"/>
        <w:rPr>
          <w:lang w:val="en-US"/>
        </w:rPr>
      </w:pPr>
    </w:p>
    <w:p w14:paraId="50FCF21A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//Divide the sum by 200 to get the error value</w:t>
      </w:r>
    </w:p>
    <w:p w14:paraId="12E0AC49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GyroErrorX = GyroErrorX / 200;</w:t>
      </w:r>
    </w:p>
    <w:p w14:paraId="503E2205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GyroErrorY = GyroErrorY / 200;</w:t>
      </w:r>
    </w:p>
    <w:p w14:paraId="7AABE7D0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GyroErrorZ = GyroErrorZ / 200;</w:t>
      </w:r>
    </w:p>
    <w:p w14:paraId="2FE91A23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MPU_Calib_Counter = 0;</w:t>
      </w:r>
    </w:p>
    <w:p w14:paraId="1C9C890F" w14:textId="77777777" w:rsidR="00714580" w:rsidRPr="005520AD" w:rsidRDefault="00714580" w:rsidP="00AB146A">
      <w:pPr>
        <w:pStyle w:val="af7"/>
        <w:rPr>
          <w:lang w:val="en-US"/>
        </w:rPr>
      </w:pPr>
    </w:p>
    <w:p w14:paraId="3C42BDD8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while (MPU_Calib_Counter &lt; 200) {</w:t>
      </w:r>
    </w:p>
    <w:p w14:paraId="6779E68D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uint8_t Buf[14];</w:t>
      </w:r>
    </w:p>
    <w:p w14:paraId="4A8E9C51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I2Cread(MPU6050_ADDRESS, 0x3B, 14, Buf);</w:t>
      </w:r>
    </w:p>
    <w:p w14:paraId="5C0FBB3F" w14:textId="77777777" w:rsidR="00714580" w:rsidRPr="005520AD" w:rsidRDefault="00714580" w:rsidP="00AB146A">
      <w:pPr>
        <w:pStyle w:val="af7"/>
        <w:rPr>
          <w:lang w:val="en-US"/>
        </w:rPr>
      </w:pPr>
    </w:p>
    <w:p w14:paraId="628F4856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lastRenderedPageBreak/>
        <w:t xml:space="preserve">    //Get values from sensor</w:t>
      </w:r>
    </w:p>
    <w:p w14:paraId="2DD6ED06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AccX = (Buf[8] &lt;&lt; 8 | Buf[9]) / AccDevider;</w:t>
      </w:r>
    </w:p>
    <w:p w14:paraId="294FDA98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AccY = (Buf[10] &lt;&lt; 8 | Buf[11]) / AccDevider;</w:t>
      </w:r>
    </w:p>
    <w:p w14:paraId="7781C3C5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AccZ = (Buf[12] &lt;&lt; 8 | Buf[13]) / AccDevider;</w:t>
      </w:r>
    </w:p>
    <w:p w14:paraId="48405281" w14:textId="77777777" w:rsidR="00714580" w:rsidRPr="005520AD" w:rsidRDefault="00714580" w:rsidP="00AB146A">
      <w:pPr>
        <w:pStyle w:val="af7"/>
        <w:rPr>
          <w:lang w:val="en-US"/>
        </w:rPr>
      </w:pPr>
    </w:p>
    <w:p w14:paraId="66A9F51B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// Sum all readings</w:t>
      </w:r>
    </w:p>
    <w:p w14:paraId="212CE946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AccErrorX = AccErrorX + ((atan((AccY) / sqrt(pow((AccX), 2) + pow((AccZ), 2))) * 180 / PI));</w:t>
      </w:r>
    </w:p>
    <w:p w14:paraId="52FDDB73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AccErrorY = AccErrorY + ((atan(-1 * (AccX) / sqrt(pow((AccY), 2) + pow((AccZ), 2))) * 180 / PI));</w:t>
      </w:r>
    </w:p>
    <w:p w14:paraId="6FD8AD61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MPU_Calib_Counter++;</w:t>
      </w:r>
    </w:p>
    <w:p w14:paraId="668063F0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}</w:t>
      </w:r>
    </w:p>
    <w:p w14:paraId="6686D836" w14:textId="77777777" w:rsidR="00714580" w:rsidRPr="005520AD" w:rsidRDefault="00714580" w:rsidP="00AB146A">
      <w:pPr>
        <w:pStyle w:val="af7"/>
        <w:rPr>
          <w:lang w:val="en-US"/>
        </w:rPr>
      </w:pPr>
    </w:p>
    <w:p w14:paraId="5E216A47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//Divide the sum by 200 to get the error value</w:t>
      </w:r>
    </w:p>
    <w:p w14:paraId="42F71DC1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AccErrorX = AccErrorX / 200;</w:t>
      </w:r>
    </w:p>
    <w:p w14:paraId="1D3D4789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AccErrorY = AccErrorY / 200;</w:t>
      </w:r>
    </w:p>
    <w:p w14:paraId="52EE251D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MPU_Calib_Counter = 0;</w:t>
      </w:r>
    </w:p>
    <w:p w14:paraId="1512BB47" w14:textId="77777777" w:rsidR="00714580" w:rsidRPr="005520AD" w:rsidRDefault="00714580" w:rsidP="00AB146A">
      <w:pPr>
        <w:pStyle w:val="af7"/>
        <w:rPr>
          <w:lang w:val="en-US"/>
        </w:rPr>
      </w:pPr>
    </w:p>
    <w:p w14:paraId="0AA7624C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>#if DEBUGGYRO || DEBUGACC</w:t>
      </w:r>
    </w:p>
    <w:p w14:paraId="5272A65F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Serial.print(F("AccErrorX: "));</w:t>
      </w:r>
    </w:p>
    <w:p w14:paraId="13655D29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Serial.println(AccErrorX);</w:t>
      </w:r>
    </w:p>
    <w:p w14:paraId="32B3AEC9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Serial.print(F("AccErrorY: "));</w:t>
      </w:r>
    </w:p>
    <w:p w14:paraId="32451409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Serial.println(AccErrorY);</w:t>
      </w:r>
    </w:p>
    <w:p w14:paraId="1F1E6DE5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Serial.print(F("GyroErrorX: "));</w:t>
      </w:r>
    </w:p>
    <w:p w14:paraId="6D6AAEC0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Serial.println(GyroErrorX);</w:t>
      </w:r>
    </w:p>
    <w:p w14:paraId="30BEDD4F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Serial.print(F("GyroErrorY: "));</w:t>
      </w:r>
    </w:p>
    <w:p w14:paraId="253CE65C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Serial.println(GyroErrorY);</w:t>
      </w:r>
    </w:p>
    <w:p w14:paraId="2C5E15EA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Serial.print(F("GyroErrorZ: "));</w:t>
      </w:r>
    </w:p>
    <w:p w14:paraId="307B7838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Serial.println(GyroErrorZ);</w:t>
      </w:r>
    </w:p>
    <w:p w14:paraId="0BBFB764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>#endif</w:t>
      </w:r>
    </w:p>
    <w:p w14:paraId="54EB2FE6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>}</w:t>
      </w:r>
    </w:p>
    <w:p w14:paraId="5D9969B6" w14:textId="77777777" w:rsidR="00714580" w:rsidRPr="005520AD" w:rsidRDefault="00714580" w:rsidP="00AB146A">
      <w:pPr>
        <w:pStyle w:val="af7"/>
        <w:rPr>
          <w:lang w:val="en-US"/>
        </w:rPr>
      </w:pPr>
    </w:p>
    <w:p w14:paraId="61795F2E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>void Platform::getMPUData() {</w:t>
      </w:r>
    </w:p>
    <w:p w14:paraId="08454F6A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uint8_t Buf[14];</w:t>
      </w:r>
    </w:p>
    <w:p w14:paraId="660457F8" w14:textId="77777777" w:rsidR="00714580" w:rsidRPr="005520AD" w:rsidRDefault="00714580" w:rsidP="00AB146A">
      <w:pPr>
        <w:pStyle w:val="af7"/>
        <w:rPr>
          <w:lang w:val="en-US"/>
        </w:rPr>
      </w:pPr>
    </w:p>
    <w:p w14:paraId="4FAFA35A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I2Cread(MPU6050_ADDRESS, 0x3B, 14, Buf); // Read accelerometer and gyroscope</w:t>
      </w:r>
    </w:p>
    <w:p w14:paraId="201AA0DE" w14:textId="77777777" w:rsidR="00714580" w:rsidRPr="005520AD" w:rsidRDefault="00714580" w:rsidP="00AB146A">
      <w:pPr>
        <w:pStyle w:val="af7"/>
        <w:rPr>
          <w:lang w:val="en-US"/>
        </w:rPr>
      </w:pPr>
    </w:p>
    <w:p w14:paraId="389A3113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//Gyroscope</w:t>
      </w:r>
    </w:p>
    <w:p w14:paraId="0E598A3C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GyroX = (Buf[0] &lt;&lt; 8 | Buf[1]) / GyroDevider;</w:t>
      </w:r>
    </w:p>
    <w:p w14:paraId="1C18DB98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GyroY = (Buf[2] &lt;&lt; 8 | Buf[3]) / GyroDevider;</w:t>
      </w:r>
    </w:p>
    <w:p w14:paraId="00AD07C0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GyroZ = (Buf[4] &lt;&lt; 8 | Buf[5]) / GyroDevider;</w:t>
      </w:r>
    </w:p>
    <w:p w14:paraId="090F06B4" w14:textId="77777777" w:rsidR="00714580" w:rsidRPr="005520AD" w:rsidRDefault="00714580" w:rsidP="00AB146A">
      <w:pPr>
        <w:pStyle w:val="af7"/>
        <w:rPr>
          <w:lang w:val="en-US"/>
        </w:rPr>
      </w:pPr>
    </w:p>
    <w:p w14:paraId="2080D27A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// Correct the outputs with the calculated error values</w:t>
      </w:r>
    </w:p>
    <w:p w14:paraId="0917624F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GyroX = GyroX + abs(GyroErrorX); // GyroErrorX ~(-0.56)</w:t>
      </w:r>
    </w:p>
    <w:p w14:paraId="61233392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GyroY = GyroY + abs(GyroErrorY); // GyroErrorY ~(2)</w:t>
      </w:r>
    </w:p>
    <w:p w14:paraId="1E7E5972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lastRenderedPageBreak/>
        <w:t xml:space="preserve">  GyroZ = GyroZ + abs(GyroErrorZ); // GyroErrorZ ~ (-0.8)</w:t>
      </w:r>
    </w:p>
    <w:p w14:paraId="703A2DB2" w14:textId="77777777" w:rsidR="00714580" w:rsidRPr="005520AD" w:rsidRDefault="00714580" w:rsidP="00AB146A">
      <w:pPr>
        <w:pStyle w:val="af7"/>
        <w:rPr>
          <w:lang w:val="en-US"/>
        </w:rPr>
      </w:pPr>
    </w:p>
    <w:p w14:paraId="02F80A37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//Temperature</w:t>
      </w:r>
    </w:p>
    <w:p w14:paraId="00AC9FE6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Temperature = (Buf[6] &lt;&lt; 8 | Buf[7]) / 340.0 + 36.53;</w:t>
      </w:r>
    </w:p>
    <w:p w14:paraId="797EEBB5" w14:textId="77777777" w:rsidR="00714580" w:rsidRPr="005520AD" w:rsidRDefault="00714580" w:rsidP="00AB146A">
      <w:pPr>
        <w:pStyle w:val="af7"/>
        <w:rPr>
          <w:lang w:val="en-US"/>
        </w:rPr>
      </w:pPr>
    </w:p>
    <w:p w14:paraId="15257596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// Accelerometer</w:t>
      </w:r>
    </w:p>
    <w:p w14:paraId="591CC572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AccX = (Buf[8] &lt;&lt; 8 | Buf[9]) / AccDevider;</w:t>
      </w:r>
    </w:p>
    <w:p w14:paraId="3FCF8AF8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AccY = (Buf[10] &lt;&lt; 8 | Buf[11]) / AccDevider;</w:t>
      </w:r>
    </w:p>
    <w:p w14:paraId="18131CCB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AccZ = (Buf[12] &lt;&lt; 8 | Buf[13]) / AccDevider;</w:t>
      </w:r>
    </w:p>
    <w:p w14:paraId="30446346" w14:textId="77777777" w:rsidR="00714580" w:rsidRPr="005520AD" w:rsidRDefault="00714580" w:rsidP="00AB146A">
      <w:pPr>
        <w:pStyle w:val="af7"/>
        <w:rPr>
          <w:lang w:val="en-US"/>
        </w:rPr>
      </w:pPr>
    </w:p>
    <w:p w14:paraId="4AA151DD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// Display values</w:t>
      </w:r>
    </w:p>
    <w:p w14:paraId="29CE7888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ptf.controlDataOut.accx = AccX;</w:t>
      </w:r>
    </w:p>
    <w:p w14:paraId="70F2CCCC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ptf.controlDataOut.accy = AccY;</w:t>
      </w:r>
    </w:p>
    <w:p w14:paraId="2DA7B4AF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ptf.controlDataOut.accz = AccZ;</w:t>
      </w:r>
    </w:p>
    <w:p w14:paraId="15CB59BF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ptf.controlDataOut.gyrox = GyroX;</w:t>
      </w:r>
    </w:p>
    <w:p w14:paraId="353EA265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ptf.controlDataOut.gyroy = GyroY;</w:t>
      </w:r>
    </w:p>
    <w:p w14:paraId="3EE8C466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ptf.controlDataOut.gyroz = GyroZ;</w:t>
      </w:r>
    </w:p>
    <w:p w14:paraId="02C35061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//Serial.println(ptf.controlDataOut.gyrox);</w:t>
      </w:r>
    </w:p>
    <w:p w14:paraId="19EF4C1E" w14:textId="77777777" w:rsidR="00714580" w:rsidRPr="005520AD" w:rsidRDefault="00714580" w:rsidP="00AB146A">
      <w:pPr>
        <w:pStyle w:val="af7"/>
        <w:rPr>
          <w:lang w:val="en-US"/>
        </w:rPr>
      </w:pPr>
    </w:p>
    <w:p w14:paraId="0C47DB31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// Gyroscope</w:t>
      </w:r>
    </w:p>
    <w:p w14:paraId="3BB0AB70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>#if DEBUGGYRO</w:t>
      </w:r>
    </w:p>
    <w:p w14:paraId="03ADA9DA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Serial.print(F("GyroX: "));</w:t>
      </w:r>
    </w:p>
    <w:p w14:paraId="3859D295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Serial.println((int)GyroX, DEC);</w:t>
      </w:r>
    </w:p>
    <w:p w14:paraId="68F0756B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Serial.print(F("GyroY: "));</w:t>
      </w:r>
    </w:p>
    <w:p w14:paraId="6BD57B29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Serial.println((int)GyroY, DEC);</w:t>
      </w:r>
    </w:p>
    <w:p w14:paraId="77E2C64F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Serial.print(F("GyroZ: "));</w:t>
      </w:r>
    </w:p>
    <w:p w14:paraId="51DEACA0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Serial.println((int)GyroZ, DEC);</w:t>
      </w:r>
    </w:p>
    <w:p w14:paraId="66914D90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Serial.println((int)Temperature, DEC);</w:t>
      </w:r>
    </w:p>
    <w:p w14:paraId="6F598C8A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>#endif</w:t>
      </w:r>
    </w:p>
    <w:p w14:paraId="5971744E" w14:textId="77777777" w:rsidR="00714580" w:rsidRPr="005520AD" w:rsidRDefault="00714580" w:rsidP="00AB146A">
      <w:pPr>
        <w:pStyle w:val="af7"/>
        <w:rPr>
          <w:lang w:val="en-US"/>
        </w:rPr>
      </w:pPr>
    </w:p>
    <w:p w14:paraId="7087BD02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// Accelerometer</w:t>
      </w:r>
    </w:p>
    <w:p w14:paraId="226AEC6A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>#if DEBUGACC</w:t>
      </w:r>
    </w:p>
    <w:p w14:paraId="7AFC6D8E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Serial.print(F("AccX: "));</w:t>
      </w:r>
    </w:p>
    <w:p w14:paraId="4103D2A1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Serial.println(AccX, DEC);</w:t>
      </w:r>
    </w:p>
    <w:p w14:paraId="4AB42FA6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Serial.print(F("AccY: "));</w:t>
      </w:r>
    </w:p>
    <w:p w14:paraId="7D94BFE1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Serial.println(AccY, DEC);</w:t>
      </w:r>
    </w:p>
    <w:p w14:paraId="4E920D01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Serial.print(F("AccZ: "));</w:t>
      </w:r>
    </w:p>
    <w:p w14:paraId="5409B95A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Serial.println (AccZ, DEC);</w:t>
      </w:r>
    </w:p>
    <w:p w14:paraId="1418914F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>#endif</w:t>
      </w:r>
    </w:p>
    <w:p w14:paraId="0D8B2E7D" w14:textId="77777777" w:rsidR="00714580" w:rsidRPr="005520AD" w:rsidRDefault="00714580" w:rsidP="00AB146A">
      <w:pPr>
        <w:pStyle w:val="af7"/>
        <w:rPr>
          <w:lang w:val="en-US"/>
        </w:rPr>
      </w:pPr>
    </w:p>
    <w:p w14:paraId="2F831A06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>}</w:t>
      </w:r>
    </w:p>
    <w:p w14:paraId="538A1CE3" w14:textId="77777777" w:rsidR="00714580" w:rsidRPr="005520AD" w:rsidRDefault="00714580" w:rsidP="00AB146A">
      <w:pPr>
        <w:pStyle w:val="af7"/>
        <w:rPr>
          <w:lang w:val="en-US"/>
        </w:rPr>
      </w:pPr>
    </w:p>
    <w:p w14:paraId="74831FF5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>//MasterLink section</w:t>
      </w:r>
    </w:p>
    <w:p w14:paraId="656DDEA1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lastRenderedPageBreak/>
        <w:t>void Platform::GPIOSetup(uint8_t GPIO_1, uint8_t GPIO_2, uint8_t GPIO_3, uint8_t GPIO_4) {</w:t>
      </w:r>
    </w:p>
    <w:p w14:paraId="4302C498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GPIO1 = GPIO_1;</w:t>
      </w:r>
    </w:p>
    <w:p w14:paraId="5C3CC998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GPIO2 = GPIO_2;</w:t>
      </w:r>
    </w:p>
    <w:p w14:paraId="230EA5E9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GPIO3 = GPIO_3;</w:t>
      </w:r>
    </w:p>
    <w:p w14:paraId="03FF9F62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GPIO4 = GPIO_4;</w:t>
      </w:r>
    </w:p>
    <w:p w14:paraId="00922DE0" w14:textId="77777777" w:rsidR="00714580" w:rsidRPr="005520AD" w:rsidRDefault="00714580" w:rsidP="00AB146A">
      <w:pPr>
        <w:pStyle w:val="af7"/>
        <w:rPr>
          <w:lang w:val="en-US"/>
        </w:rPr>
      </w:pPr>
    </w:p>
    <w:p w14:paraId="02F6917E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if(GPIO_1 == GPIO_OFF || GPIO_1 == GPIO_DIGITALOUT) pinMode(52, OUTPUT);</w:t>
      </w:r>
    </w:p>
    <w:p w14:paraId="48383B35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else pinMode(52, INPUT);</w:t>
      </w:r>
    </w:p>
    <w:p w14:paraId="30443A94" w14:textId="77777777" w:rsidR="00714580" w:rsidRPr="005520AD" w:rsidRDefault="00714580" w:rsidP="00AB146A">
      <w:pPr>
        <w:pStyle w:val="af7"/>
        <w:rPr>
          <w:lang w:val="en-US"/>
        </w:rPr>
      </w:pPr>
    </w:p>
    <w:p w14:paraId="44881496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if(GPIO_2 == GPIO_OFF || GPIO_2 == GPIO_DIGITALOUT) pinMode(50, OUTPUT);</w:t>
      </w:r>
    </w:p>
    <w:p w14:paraId="338A89A5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else pinMode(50, INPUT);</w:t>
      </w:r>
    </w:p>
    <w:p w14:paraId="64CF5FE6" w14:textId="77777777" w:rsidR="00714580" w:rsidRPr="005520AD" w:rsidRDefault="00714580" w:rsidP="00AB146A">
      <w:pPr>
        <w:pStyle w:val="af7"/>
        <w:rPr>
          <w:lang w:val="en-US"/>
        </w:rPr>
      </w:pPr>
    </w:p>
    <w:p w14:paraId="029ED60C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if(GPIO_3 == GPIO_OFF || GPIO_3 == GPIO_DIGITALOUT) pinMode(51, OUTPUT);</w:t>
      </w:r>
    </w:p>
    <w:p w14:paraId="22863585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else pinMode(51, INPUT);</w:t>
      </w:r>
    </w:p>
    <w:p w14:paraId="11BFFAC6" w14:textId="77777777" w:rsidR="00714580" w:rsidRPr="005520AD" w:rsidRDefault="00714580" w:rsidP="00AB146A">
      <w:pPr>
        <w:pStyle w:val="af7"/>
        <w:rPr>
          <w:lang w:val="en-US"/>
        </w:rPr>
      </w:pPr>
    </w:p>
    <w:p w14:paraId="0D04450A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if(GPIO_4 == GPIO_OFF || GPIO_4 == GPIO_DIGITALOUT) pinMode(53, OUTPUT);</w:t>
      </w:r>
    </w:p>
    <w:p w14:paraId="77D95291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else pinMode(53, INPUT);</w:t>
      </w:r>
    </w:p>
    <w:p w14:paraId="67417EE2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>}</w:t>
      </w:r>
    </w:p>
    <w:p w14:paraId="56AD87D4" w14:textId="77777777" w:rsidR="00714580" w:rsidRPr="005520AD" w:rsidRDefault="00714580" w:rsidP="00AB146A">
      <w:pPr>
        <w:pStyle w:val="af7"/>
        <w:rPr>
          <w:lang w:val="en-US"/>
        </w:rPr>
      </w:pPr>
    </w:p>
    <w:p w14:paraId="5A40C726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>//Another useful functions</w:t>
      </w:r>
    </w:p>
    <w:p w14:paraId="0224F5AB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>void Platform::startBench() {</w:t>
      </w:r>
    </w:p>
    <w:p w14:paraId="5EF15412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TCCR1A = 0x00;            // Turn off</w:t>
      </w:r>
    </w:p>
    <w:p w14:paraId="6B332429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TCCR1B = 0x00;            // Turn off</w:t>
      </w:r>
    </w:p>
    <w:p w14:paraId="23FF1FC6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TCNT1 = 0x00;             // Reset counter</w:t>
      </w:r>
    </w:p>
    <w:p w14:paraId="0D72B18B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TCCR1B = 0x01;            // Start timer</w:t>
      </w:r>
    </w:p>
    <w:p w14:paraId="0411E755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>}</w:t>
      </w:r>
    </w:p>
    <w:p w14:paraId="3DE46672" w14:textId="77777777" w:rsidR="00714580" w:rsidRPr="005520AD" w:rsidRDefault="00714580" w:rsidP="00AB146A">
      <w:pPr>
        <w:pStyle w:val="af7"/>
        <w:rPr>
          <w:lang w:val="en-US"/>
        </w:rPr>
      </w:pPr>
    </w:p>
    <w:p w14:paraId="7E3AF096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>void Platform::stopBench(Stream* _serial) {</w:t>
      </w:r>
    </w:p>
    <w:p w14:paraId="362CAE24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TCCR1B = 0x00;            // Stop timer</w:t>
      </w:r>
    </w:p>
    <w:p w14:paraId="6B217A76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uint32_t count = TCNT1 - 2; // Minus 2 ticks on actions</w:t>
      </w:r>
    </w:p>
    <w:p w14:paraId="7E63E378" w14:textId="77777777" w:rsidR="00714580" w:rsidRPr="005520AD" w:rsidRDefault="00714580" w:rsidP="00AB146A">
      <w:pPr>
        <w:pStyle w:val="af7"/>
        <w:rPr>
          <w:lang w:val="en-US"/>
        </w:rPr>
      </w:pPr>
    </w:p>
    <w:p w14:paraId="591A744B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_serial-&gt;print("ticks: ");</w:t>
      </w:r>
    </w:p>
    <w:p w14:paraId="66EC4B44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_serial-&gt;print(count);</w:t>
      </w:r>
    </w:p>
    <w:p w14:paraId="121070BC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_serial-&gt;print("  ");</w:t>
      </w:r>
    </w:p>
    <w:p w14:paraId="1BC18788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_serial-&gt;print("time (us): ");</w:t>
      </w:r>
    </w:p>
    <w:p w14:paraId="6A793ED3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_serial-&gt;println(count * (float)(1000000.0f / F_CPU), 4);</w:t>
      </w:r>
    </w:p>
    <w:p w14:paraId="486C1D5D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>}</w:t>
      </w:r>
    </w:p>
    <w:p w14:paraId="76AF4429" w14:textId="77777777" w:rsidR="00714580" w:rsidRPr="005520AD" w:rsidRDefault="00714580" w:rsidP="00AB146A">
      <w:pPr>
        <w:pStyle w:val="af7"/>
        <w:rPr>
          <w:lang w:val="en-US"/>
        </w:rPr>
      </w:pPr>
    </w:p>
    <w:p w14:paraId="3CD6CEC2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>float Platform::convertRawCoordinatesToDegrees(float RawDegrees) {</w:t>
      </w:r>
    </w:p>
    <w:p w14:paraId="17C6B7AE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float RawAsFloat = RawDegrees;</w:t>
      </w:r>
    </w:p>
    <w:p w14:paraId="3D814176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int firstdigits = ((int)RawAsFloat) / 100; // Get the first digits by turning f into an integer, then doing an integer divide by 100;</w:t>
      </w:r>
    </w:p>
    <w:p w14:paraId="22B92F00" w14:textId="77777777" w:rsidR="00714580" w:rsidRPr="00714580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</w:t>
      </w:r>
      <w:r w:rsidRPr="00714580">
        <w:rPr>
          <w:lang w:val="en-US"/>
        </w:rPr>
        <w:t>float nexttwodigits = RawAsFloat - (float)(firstdigits * 100);</w:t>
      </w:r>
    </w:p>
    <w:p w14:paraId="354CD264" w14:textId="77777777" w:rsidR="00714580" w:rsidRPr="005520AD" w:rsidRDefault="00714580" w:rsidP="00AB146A">
      <w:pPr>
        <w:pStyle w:val="af7"/>
        <w:rPr>
          <w:lang w:val="en-US"/>
        </w:rPr>
      </w:pPr>
      <w:r w:rsidRPr="00714580">
        <w:rPr>
          <w:lang w:val="en-US"/>
        </w:rPr>
        <w:lastRenderedPageBreak/>
        <w:t xml:space="preserve">  </w:t>
      </w:r>
      <w:r w:rsidRPr="005520AD">
        <w:rPr>
          <w:lang w:val="en-US"/>
        </w:rPr>
        <w:t>float Converted = (float)(firstdigits + nexttwodigits / 60.0);</w:t>
      </w:r>
    </w:p>
    <w:p w14:paraId="5F30136E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return Converted;</w:t>
      </w:r>
    </w:p>
    <w:p w14:paraId="52663947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>}</w:t>
      </w:r>
    </w:p>
    <w:p w14:paraId="36B03C39" w14:textId="77777777" w:rsidR="00714580" w:rsidRPr="005520AD" w:rsidRDefault="00714580" w:rsidP="00AB146A">
      <w:pPr>
        <w:pStyle w:val="af7"/>
        <w:rPr>
          <w:lang w:val="en-US"/>
        </w:rPr>
      </w:pPr>
    </w:p>
    <w:p w14:paraId="220331F9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>void Platform::I2Cread(uint8_t Address, uint8_t Register, uint8_t Nbytes, uint8_t* Data)</w:t>
      </w:r>
    </w:p>
    <w:p w14:paraId="6FA0DA12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>{</w:t>
      </w:r>
    </w:p>
    <w:p w14:paraId="08DAE2B9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// Set register address</w:t>
      </w:r>
    </w:p>
    <w:p w14:paraId="50388230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Wire.beginTransmission(Address);</w:t>
      </w:r>
    </w:p>
    <w:p w14:paraId="22E74102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Wire.write(Register);</w:t>
      </w:r>
    </w:p>
    <w:p w14:paraId="1CB5ADD7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Wire.endTransmission();</w:t>
      </w:r>
    </w:p>
    <w:p w14:paraId="00DAC8DB" w14:textId="77777777" w:rsidR="00714580" w:rsidRPr="005520AD" w:rsidRDefault="00714580" w:rsidP="00AB146A">
      <w:pPr>
        <w:pStyle w:val="af7"/>
        <w:rPr>
          <w:lang w:val="en-US"/>
        </w:rPr>
      </w:pPr>
    </w:p>
    <w:p w14:paraId="6458326D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// Read Nbytes</w:t>
      </w:r>
    </w:p>
    <w:p w14:paraId="26937AA2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Wire.requestFrom(Address, Nbytes);</w:t>
      </w:r>
    </w:p>
    <w:p w14:paraId="02D46189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uint8_t index = 0;</w:t>
      </w:r>
    </w:p>
    <w:p w14:paraId="28AE7F97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while (Wire.available())</w:t>
      </w:r>
    </w:p>
    <w:p w14:paraId="49618DE3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  Data[index++] = Wire.read();</w:t>
      </w:r>
    </w:p>
    <w:p w14:paraId="3E8D19A1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>}</w:t>
      </w:r>
    </w:p>
    <w:p w14:paraId="461CF900" w14:textId="77777777" w:rsidR="00714580" w:rsidRPr="005520AD" w:rsidRDefault="00714580" w:rsidP="00AB146A">
      <w:pPr>
        <w:pStyle w:val="af7"/>
        <w:rPr>
          <w:lang w:val="en-US"/>
        </w:rPr>
      </w:pPr>
    </w:p>
    <w:p w14:paraId="608941BA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>void Platform::I2CwriteByte(uint8_t Address, uint8_t Register, uint8_t Data)</w:t>
      </w:r>
    </w:p>
    <w:p w14:paraId="0CAB566A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>{</w:t>
      </w:r>
    </w:p>
    <w:p w14:paraId="241ECBD2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// Set register address</w:t>
      </w:r>
    </w:p>
    <w:p w14:paraId="4C7DEA51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Wire.beginTransmission(Address);</w:t>
      </w:r>
    </w:p>
    <w:p w14:paraId="1592F3A7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Wire.write(Register);</w:t>
      </w:r>
    </w:p>
    <w:p w14:paraId="419A196C" w14:textId="77777777" w:rsidR="00714580" w:rsidRPr="005520AD" w:rsidRDefault="00714580" w:rsidP="00AB146A">
      <w:pPr>
        <w:pStyle w:val="af7"/>
        <w:rPr>
          <w:lang w:val="en-US"/>
        </w:rPr>
      </w:pPr>
      <w:r w:rsidRPr="005520AD">
        <w:rPr>
          <w:lang w:val="en-US"/>
        </w:rPr>
        <w:t xml:space="preserve">  Wire.write(Data);</w:t>
      </w:r>
    </w:p>
    <w:p w14:paraId="4FCE1036" w14:textId="77777777" w:rsidR="00714580" w:rsidRDefault="00714580" w:rsidP="00AB146A">
      <w:pPr>
        <w:pStyle w:val="af7"/>
      </w:pPr>
      <w:r w:rsidRPr="005520AD">
        <w:rPr>
          <w:lang w:val="en-US"/>
        </w:rPr>
        <w:t xml:space="preserve">  </w:t>
      </w:r>
      <w:r>
        <w:t>Wire.endTransmission();</w:t>
      </w:r>
    </w:p>
    <w:p w14:paraId="7B83504B" w14:textId="2F50C880" w:rsidR="00B3278B" w:rsidRPr="00C66990" w:rsidRDefault="00714580" w:rsidP="00AB146A">
      <w:pPr>
        <w:pStyle w:val="af7"/>
      </w:pPr>
      <w:r>
        <w:t>}</w:t>
      </w:r>
    </w:p>
    <w:p w14:paraId="0358952A" w14:textId="66F59906" w:rsidR="00C66990" w:rsidRPr="00B3278B" w:rsidRDefault="00C66990" w:rsidP="003C18F0">
      <w:pPr>
        <w:pStyle w:val="a9"/>
        <w:numPr>
          <w:ilvl w:val="2"/>
          <w:numId w:val="2"/>
        </w:numPr>
      </w:pPr>
      <w:r>
        <w:rPr>
          <w:lang w:val="en-US"/>
        </w:rPr>
        <w:t>Arduino.h</w:t>
      </w:r>
    </w:p>
    <w:p w14:paraId="47FAA633" w14:textId="77777777" w:rsidR="007371A1" w:rsidRPr="007371A1" w:rsidRDefault="007371A1" w:rsidP="00AB146A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>/*</w:t>
      </w:r>
    </w:p>
    <w:p w14:paraId="75C6BC7B" w14:textId="77777777" w:rsidR="007371A1" w:rsidRPr="007371A1" w:rsidRDefault="007371A1" w:rsidP="00AB146A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 xml:space="preserve">  Arduino.h - Main include file for the Arduino SDK</w:t>
      </w:r>
    </w:p>
    <w:p w14:paraId="64399F3C" w14:textId="77777777" w:rsidR="007371A1" w:rsidRPr="007371A1" w:rsidRDefault="007371A1" w:rsidP="00AB146A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 xml:space="preserve">  Copyright (c) 2005-2013 Arduino Team.  All right reserved.</w:t>
      </w:r>
    </w:p>
    <w:p w14:paraId="119EB803" w14:textId="77777777" w:rsidR="007371A1" w:rsidRPr="007371A1" w:rsidRDefault="007371A1" w:rsidP="00AB146A">
      <w:pPr>
        <w:pStyle w:val="af7"/>
        <w:rPr>
          <w:rFonts w:eastAsiaTheme="majorEastAsia"/>
          <w:lang w:val="en-US"/>
        </w:rPr>
      </w:pPr>
    </w:p>
    <w:p w14:paraId="1105FE32" w14:textId="77777777" w:rsidR="007371A1" w:rsidRPr="007371A1" w:rsidRDefault="007371A1" w:rsidP="00AB146A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 xml:space="preserve">  This library is free software; you can redistribute it and/or</w:t>
      </w:r>
    </w:p>
    <w:p w14:paraId="2DF572FF" w14:textId="77777777" w:rsidR="007371A1" w:rsidRPr="007371A1" w:rsidRDefault="007371A1" w:rsidP="00AB146A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 xml:space="preserve">  modify it under the terms of the GNU Lesser General Public</w:t>
      </w:r>
    </w:p>
    <w:p w14:paraId="3C496845" w14:textId="77777777" w:rsidR="007371A1" w:rsidRPr="007371A1" w:rsidRDefault="007371A1" w:rsidP="00AB146A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 xml:space="preserve">  License as published by the Free Software Foundation; either</w:t>
      </w:r>
    </w:p>
    <w:p w14:paraId="6731EB6B" w14:textId="77777777" w:rsidR="007371A1" w:rsidRPr="007371A1" w:rsidRDefault="007371A1" w:rsidP="00AB146A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 xml:space="preserve">  version 2.1 of the License, or (at your option) any later version.</w:t>
      </w:r>
    </w:p>
    <w:p w14:paraId="0121453C" w14:textId="77777777" w:rsidR="007371A1" w:rsidRPr="007371A1" w:rsidRDefault="007371A1" w:rsidP="00AB146A">
      <w:pPr>
        <w:pStyle w:val="af7"/>
        <w:rPr>
          <w:rFonts w:eastAsiaTheme="majorEastAsia"/>
          <w:lang w:val="en-US"/>
        </w:rPr>
      </w:pPr>
    </w:p>
    <w:p w14:paraId="7469CEB5" w14:textId="77777777" w:rsidR="007371A1" w:rsidRPr="007371A1" w:rsidRDefault="007371A1" w:rsidP="00AB146A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 xml:space="preserve">  This library is distributed in the hope that it will be useful,</w:t>
      </w:r>
    </w:p>
    <w:p w14:paraId="1A2BF3A3" w14:textId="77777777" w:rsidR="007371A1" w:rsidRPr="007371A1" w:rsidRDefault="007371A1" w:rsidP="00AB146A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 xml:space="preserve">  but WITHOUT ANY WARRANTY; without even the implied warranty of</w:t>
      </w:r>
    </w:p>
    <w:p w14:paraId="232E793A" w14:textId="77777777" w:rsidR="007371A1" w:rsidRPr="007371A1" w:rsidRDefault="007371A1" w:rsidP="00AB146A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 xml:space="preserve">  MERCHANTABILITY or FITNESS FOR A PARTICULAR PURPOSE.  See the GNU</w:t>
      </w:r>
    </w:p>
    <w:p w14:paraId="48ED64B6" w14:textId="77777777" w:rsidR="007371A1" w:rsidRPr="007371A1" w:rsidRDefault="007371A1" w:rsidP="00AB146A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 xml:space="preserve">  Lesser General Public License for more details.</w:t>
      </w:r>
    </w:p>
    <w:p w14:paraId="563D6E43" w14:textId="77777777" w:rsidR="007371A1" w:rsidRPr="007371A1" w:rsidRDefault="007371A1" w:rsidP="00AB146A">
      <w:pPr>
        <w:pStyle w:val="af7"/>
        <w:rPr>
          <w:rFonts w:eastAsiaTheme="majorEastAsia"/>
          <w:lang w:val="en-US"/>
        </w:rPr>
      </w:pPr>
    </w:p>
    <w:p w14:paraId="0DBBD982" w14:textId="77777777" w:rsidR="007371A1" w:rsidRPr="007371A1" w:rsidRDefault="007371A1" w:rsidP="00AB146A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 xml:space="preserve">  You should have received a copy of the GNU Lesser General Public</w:t>
      </w:r>
    </w:p>
    <w:p w14:paraId="7A94098B" w14:textId="77777777" w:rsidR="007371A1" w:rsidRPr="007371A1" w:rsidRDefault="007371A1" w:rsidP="00AB146A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lastRenderedPageBreak/>
        <w:t xml:space="preserve">  License along with this library; if not, write to the Free Software</w:t>
      </w:r>
    </w:p>
    <w:p w14:paraId="1C3F17FA" w14:textId="77777777" w:rsidR="007371A1" w:rsidRPr="007371A1" w:rsidRDefault="007371A1" w:rsidP="00AB146A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 xml:space="preserve">  Foundation, Inc., 51 Franklin St, Fifth Floor, Boston, MA  02110-1301  USA</w:t>
      </w:r>
    </w:p>
    <w:p w14:paraId="3B879CAD" w14:textId="77777777" w:rsidR="007371A1" w:rsidRPr="007371A1" w:rsidRDefault="007371A1" w:rsidP="00AB146A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>*/</w:t>
      </w:r>
    </w:p>
    <w:p w14:paraId="5C925DEE" w14:textId="77777777" w:rsidR="007371A1" w:rsidRPr="007371A1" w:rsidRDefault="007371A1" w:rsidP="00AB146A">
      <w:pPr>
        <w:pStyle w:val="af7"/>
        <w:rPr>
          <w:rFonts w:eastAsiaTheme="majorEastAsia"/>
          <w:lang w:val="en-US"/>
        </w:rPr>
      </w:pPr>
    </w:p>
    <w:p w14:paraId="762A5F6E" w14:textId="77777777" w:rsidR="007371A1" w:rsidRPr="007371A1" w:rsidRDefault="007371A1" w:rsidP="00AB146A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>#ifndef Arduino_h</w:t>
      </w:r>
    </w:p>
    <w:p w14:paraId="529BF559" w14:textId="77777777" w:rsidR="007371A1" w:rsidRPr="007371A1" w:rsidRDefault="007371A1" w:rsidP="00AB146A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>#define Arduino_h</w:t>
      </w:r>
    </w:p>
    <w:p w14:paraId="442030DF" w14:textId="77777777" w:rsidR="007371A1" w:rsidRPr="007371A1" w:rsidRDefault="007371A1" w:rsidP="00AB146A">
      <w:pPr>
        <w:pStyle w:val="af7"/>
        <w:rPr>
          <w:rFonts w:eastAsiaTheme="majorEastAsia"/>
          <w:lang w:val="en-US"/>
        </w:rPr>
      </w:pPr>
    </w:p>
    <w:p w14:paraId="21FFB72D" w14:textId="77777777" w:rsidR="007371A1" w:rsidRPr="007371A1" w:rsidRDefault="007371A1" w:rsidP="00AB146A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>#include &lt;stdlib.h&gt;</w:t>
      </w:r>
    </w:p>
    <w:p w14:paraId="6A22FCDB" w14:textId="77777777" w:rsidR="007371A1" w:rsidRPr="007371A1" w:rsidRDefault="007371A1" w:rsidP="00AB146A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>#include &lt;stdbool.h&gt;</w:t>
      </w:r>
    </w:p>
    <w:p w14:paraId="5B4B50A6" w14:textId="77777777" w:rsidR="007371A1" w:rsidRPr="007371A1" w:rsidRDefault="007371A1" w:rsidP="00AB146A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>#include &lt;string.h&gt;</w:t>
      </w:r>
    </w:p>
    <w:p w14:paraId="7361CA24" w14:textId="77777777" w:rsidR="007371A1" w:rsidRPr="007371A1" w:rsidRDefault="007371A1" w:rsidP="00AB146A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>#include &lt;math.h&gt;</w:t>
      </w:r>
    </w:p>
    <w:p w14:paraId="0994BF1E" w14:textId="77777777" w:rsidR="007371A1" w:rsidRPr="007371A1" w:rsidRDefault="007371A1" w:rsidP="00AB146A">
      <w:pPr>
        <w:pStyle w:val="af7"/>
        <w:rPr>
          <w:rFonts w:eastAsiaTheme="majorEastAsia"/>
          <w:lang w:val="en-US"/>
        </w:rPr>
      </w:pPr>
    </w:p>
    <w:p w14:paraId="2A749513" w14:textId="77777777" w:rsidR="007371A1" w:rsidRPr="007371A1" w:rsidRDefault="007371A1" w:rsidP="00AB146A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>#include &lt;avr/pgmspace.h&gt;</w:t>
      </w:r>
    </w:p>
    <w:p w14:paraId="5587D610" w14:textId="77777777" w:rsidR="007371A1" w:rsidRPr="007371A1" w:rsidRDefault="007371A1" w:rsidP="00AB146A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>#include &lt;avr/io.h&gt;</w:t>
      </w:r>
    </w:p>
    <w:p w14:paraId="572C0DAF" w14:textId="77777777" w:rsidR="007371A1" w:rsidRPr="007371A1" w:rsidRDefault="007371A1" w:rsidP="00AB146A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>#include &lt;avr/interrupt.h&gt;</w:t>
      </w:r>
    </w:p>
    <w:p w14:paraId="5015E5AA" w14:textId="77777777" w:rsidR="007371A1" w:rsidRPr="007371A1" w:rsidRDefault="007371A1" w:rsidP="00AB146A">
      <w:pPr>
        <w:pStyle w:val="af7"/>
        <w:rPr>
          <w:rFonts w:eastAsiaTheme="majorEastAsia"/>
          <w:lang w:val="en-US"/>
        </w:rPr>
      </w:pPr>
    </w:p>
    <w:p w14:paraId="73188498" w14:textId="77777777" w:rsidR="007371A1" w:rsidRPr="007371A1" w:rsidRDefault="007371A1" w:rsidP="00AB146A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>#include "binary.h"</w:t>
      </w:r>
    </w:p>
    <w:p w14:paraId="0EA3B342" w14:textId="77777777" w:rsidR="007371A1" w:rsidRPr="007371A1" w:rsidRDefault="007371A1" w:rsidP="00AB146A">
      <w:pPr>
        <w:pStyle w:val="af7"/>
        <w:rPr>
          <w:rFonts w:eastAsiaTheme="majorEastAsia"/>
          <w:lang w:val="en-US"/>
        </w:rPr>
      </w:pPr>
    </w:p>
    <w:p w14:paraId="39209E27" w14:textId="77777777" w:rsidR="007371A1" w:rsidRPr="007371A1" w:rsidRDefault="007371A1" w:rsidP="00AB146A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>#ifdef __cplusplus</w:t>
      </w:r>
    </w:p>
    <w:p w14:paraId="33601A55" w14:textId="77777777" w:rsidR="007371A1" w:rsidRPr="007371A1" w:rsidRDefault="007371A1" w:rsidP="00AB146A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>extern "C"{</w:t>
      </w:r>
    </w:p>
    <w:p w14:paraId="08DEF265" w14:textId="77777777" w:rsidR="007371A1" w:rsidRPr="007371A1" w:rsidRDefault="007371A1" w:rsidP="00AB146A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>#endif</w:t>
      </w:r>
    </w:p>
    <w:p w14:paraId="6C05B30D" w14:textId="77777777" w:rsidR="007371A1" w:rsidRPr="007371A1" w:rsidRDefault="007371A1" w:rsidP="00AB146A">
      <w:pPr>
        <w:pStyle w:val="af7"/>
        <w:rPr>
          <w:rFonts w:eastAsiaTheme="majorEastAsia"/>
          <w:lang w:val="en-US"/>
        </w:rPr>
      </w:pPr>
    </w:p>
    <w:p w14:paraId="31B2F9ED" w14:textId="77777777" w:rsidR="007371A1" w:rsidRPr="007371A1" w:rsidRDefault="007371A1" w:rsidP="00AB146A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>void yield(void);</w:t>
      </w:r>
    </w:p>
    <w:p w14:paraId="3A2ACAD8" w14:textId="77777777" w:rsidR="007371A1" w:rsidRPr="007371A1" w:rsidRDefault="007371A1" w:rsidP="00AB146A">
      <w:pPr>
        <w:pStyle w:val="af7"/>
        <w:rPr>
          <w:rFonts w:eastAsiaTheme="majorEastAsia"/>
          <w:lang w:val="en-US"/>
        </w:rPr>
      </w:pPr>
    </w:p>
    <w:p w14:paraId="16B4A0D4" w14:textId="77777777" w:rsidR="007371A1" w:rsidRPr="007371A1" w:rsidRDefault="007371A1" w:rsidP="00AB146A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>#define HIGH 0x1</w:t>
      </w:r>
    </w:p>
    <w:p w14:paraId="2A8AAF1F" w14:textId="77777777" w:rsidR="007371A1" w:rsidRPr="007371A1" w:rsidRDefault="007371A1" w:rsidP="00AB146A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>#define LOW  0x0</w:t>
      </w:r>
    </w:p>
    <w:p w14:paraId="256D0464" w14:textId="77777777" w:rsidR="007371A1" w:rsidRPr="007371A1" w:rsidRDefault="007371A1" w:rsidP="00AB146A">
      <w:pPr>
        <w:pStyle w:val="af7"/>
        <w:rPr>
          <w:rFonts w:eastAsiaTheme="majorEastAsia"/>
          <w:lang w:val="en-US"/>
        </w:rPr>
      </w:pPr>
    </w:p>
    <w:p w14:paraId="624E38C8" w14:textId="77777777" w:rsidR="007371A1" w:rsidRPr="007371A1" w:rsidRDefault="007371A1" w:rsidP="00AB146A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>#define INPUT 0x0</w:t>
      </w:r>
    </w:p>
    <w:p w14:paraId="6DE5434B" w14:textId="77777777" w:rsidR="007371A1" w:rsidRPr="007371A1" w:rsidRDefault="007371A1" w:rsidP="00AB146A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>#define OUTPUT 0x1</w:t>
      </w:r>
    </w:p>
    <w:p w14:paraId="0F539101" w14:textId="77777777" w:rsidR="007371A1" w:rsidRPr="007371A1" w:rsidRDefault="007371A1" w:rsidP="00AB146A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>#define INPUT_PULLUP 0x2</w:t>
      </w:r>
    </w:p>
    <w:p w14:paraId="13EE977A" w14:textId="77777777" w:rsidR="007371A1" w:rsidRPr="007371A1" w:rsidRDefault="007371A1" w:rsidP="00AB146A">
      <w:pPr>
        <w:pStyle w:val="af7"/>
        <w:rPr>
          <w:rFonts w:eastAsiaTheme="majorEastAsia"/>
          <w:lang w:val="en-US"/>
        </w:rPr>
      </w:pPr>
    </w:p>
    <w:p w14:paraId="4335DB11" w14:textId="77777777" w:rsidR="007371A1" w:rsidRPr="007371A1" w:rsidRDefault="007371A1" w:rsidP="00AB146A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>#define PI 3.1415926535897932384626433832795</w:t>
      </w:r>
    </w:p>
    <w:p w14:paraId="0421FA6A" w14:textId="77777777" w:rsidR="007371A1" w:rsidRPr="007371A1" w:rsidRDefault="007371A1" w:rsidP="00AB146A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>#define HALF_PI 1.5707963267948966192313216916398</w:t>
      </w:r>
    </w:p>
    <w:p w14:paraId="269062D1" w14:textId="77777777" w:rsidR="007371A1" w:rsidRPr="007371A1" w:rsidRDefault="007371A1" w:rsidP="00AB146A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>#define TWO_PI 6.283185307179586476925286766559</w:t>
      </w:r>
    </w:p>
    <w:p w14:paraId="0C2BA925" w14:textId="77777777" w:rsidR="007371A1" w:rsidRPr="007371A1" w:rsidRDefault="007371A1" w:rsidP="00AB146A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>#define DEG_TO_RAD 0.017453292519943295769236907684886</w:t>
      </w:r>
    </w:p>
    <w:p w14:paraId="0204B348" w14:textId="77777777" w:rsidR="007371A1" w:rsidRPr="007371A1" w:rsidRDefault="007371A1" w:rsidP="00AB146A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>#define RAD_TO_DEG 57.295779513082320876798154814105</w:t>
      </w:r>
    </w:p>
    <w:p w14:paraId="095E8589" w14:textId="77777777" w:rsidR="007371A1" w:rsidRPr="007371A1" w:rsidRDefault="007371A1" w:rsidP="00AB146A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>#define EULER 2.718281828459045235360287471352</w:t>
      </w:r>
    </w:p>
    <w:p w14:paraId="0A358AFA" w14:textId="77777777" w:rsidR="007371A1" w:rsidRPr="007371A1" w:rsidRDefault="007371A1" w:rsidP="00AB146A">
      <w:pPr>
        <w:pStyle w:val="af7"/>
        <w:rPr>
          <w:rFonts w:eastAsiaTheme="majorEastAsia"/>
          <w:lang w:val="en-US"/>
        </w:rPr>
      </w:pPr>
    </w:p>
    <w:p w14:paraId="432157C0" w14:textId="77777777" w:rsidR="007371A1" w:rsidRPr="007371A1" w:rsidRDefault="007371A1" w:rsidP="00AB146A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>#define SERIAL  0x0</w:t>
      </w:r>
    </w:p>
    <w:p w14:paraId="71304182" w14:textId="77777777" w:rsidR="007371A1" w:rsidRPr="007371A1" w:rsidRDefault="007371A1" w:rsidP="00AB146A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>#define DISPLAY 0x1</w:t>
      </w:r>
    </w:p>
    <w:p w14:paraId="634E0C97" w14:textId="77777777" w:rsidR="007371A1" w:rsidRPr="007371A1" w:rsidRDefault="007371A1" w:rsidP="00AB146A">
      <w:pPr>
        <w:pStyle w:val="af7"/>
        <w:rPr>
          <w:rFonts w:eastAsiaTheme="majorEastAsia"/>
          <w:lang w:val="en-US"/>
        </w:rPr>
      </w:pPr>
    </w:p>
    <w:p w14:paraId="4445DA24" w14:textId="77777777" w:rsidR="007371A1" w:rsidRPr="007371A1" w:rsidRDefault="007371A1" w:rsidP="00AB146A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>#define LSBFIRST 0</w:t>
      </w:r>
    </w:p>
    <w:p w14:paraId="46CE7663" w14:textId="77777777" w:rsidR="007371A1" w:rsidRPr="007371A1" w:rsidRDefault="007371A1" w:rsidP="00AB146A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>#define MSBFIRST 1</w:t>
      </w:r>
    </w:p>
    <w:p w14:paraId="79A08F99" w14:textId="77777777" w:rsidR="007371A1" w:rsidRPr="007371A1" w:rsidRDefault="007371A1" w:rsidP="00AB146A">
      <w:pPr>
        <w:pStyle w:val="af7"/>
        <w:rPr>
          <w:rFonts w:eastAsiaTheme="majorEastAsia"/>
          <w:lang w:val="en-US"/>
        </w:rPr>
      </w:pPr>
    </w:p>
    <w:p w14:paraId="1FB1E668" w14:textId="77777777" w:rsidR="007371A1" w:rsidRPr="007371A1" w:rsidRDefault="007371A1" w:rsidP="00AB146A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>#define CHANGE 1</w:t>
      </w:r>
    </w:p>
    <w:p w14:paraId="06E0E725" w14:textId="77777777" w:rsidR="007371A1" w:rsidRPr="007371A1" w:rsidRDefault="007371A1" w:rsidP="00AB146A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>#define FALLING 2</w:t>
      </w:r>
    </w:p>
    <w:p w14:paraId="7D10353A" w14:textId="77777777" w:rsidR="007371A1" w:rsidRPr="007371A1" w:rsidRDefault="007371A1" w:rsidP="00AB146A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>#define RISING 3</w:t>
      </w:r>
    </w:p>
    <w:p w14:paraId="71D6FA83" w14:textId="77777777" w:rsidR="007371A1" w:rsidRPr="007371A1" w:rsidRDefault="007371A1" w:rsidP="00AB146A">
      <w:pPr>
        <w:pStyle w:val="af7"/>
        <w:rPr>
          <w:rFonts w:eastAsiaTheme="majorEastAsia"/>
          <w:lang w:val="en-US"/>
        </w:rPr>
      </w:pPr>
    </w:p>
    <w:p w14:paraId="5F556AF3" w14:textId="77777777" w:rsidR="007371A1" w:rsidRPr="007371A1" w:rsidRDefault="007371A1" w:rsidP="00AB146A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>#if defined(__AVR_ATtiny24__) || defined(__AVR_ATtiny44__) || defined(__AVR_ATtiny84__)</w:t>
      </w:r>
    </w:p>
    <w:p w14:paraId="6AF4D3C0" w14:textId="77777777" w:rsidR="007371A1" w:rsidRPr="007371A1" w:rsidRDefault="007371A1" w:rsidP="00AB146A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 xml:space="preserve">  #define DEFAULT 0</w:t>
      </w:r>
    </w:p>
    <w:p w14:paraId="4D6C6708" w14:textId="77777777" w:rsidR="007371A1" w:rsidRPr="007371A1" w:rsidRDefault="007371A1" w:rsidP="00AB146A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 xml:space="preserve">  #define EXTERNAL 1</w:t>
      </w:r>
    </w:p>
    <w:p w14:paraId="52B98887" w14:textId="77777777" w:rsidR="007371A1" w:rsidRPr="007371A1" w:rsidRDefault="007371A1" w:rsidP="00AB146A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 xml:space="preserve">  #define INTERNAL1V1 2</w:t>
      </w:r>
    </w:p>
    <w:p w14:paraId="32B78F17" w14:textId="77777777" w:rsidR="007371A1" w:rsidRPr="007371A1" w:rsidRDefault="007371A1" w:rsidP="00AB146A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 xml:space="preserve">  #define INTERNAL INTERNAL1V1</w:t>
      </w:r>
    </w:p>
    <w:p w14:paraId="46F93C59" w14:textId="77777777" w:rsidR="007371A1" w:rsidRPr="007371A1" w:rsidRDefault="007371A1" w:rsidP="00AB146A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>#elif defined(__AVR_ATtiny25__) || defined(__AVR_ATtiny45__) || defined(__AVR_ATtiny85__)</w:t>
      </w:r>
    </w:p>
    <w:p w14:paraId="628CF7C0" w14:textId="77777777" w:rsidR="007371A1" w:rsidRPr="007371A1" w:rsidRDefault="007371A1" w:rsidP="00AB146A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 xml:space="preserve">  #define DEFAULT 0</w:t>
      </w:r>
    </w:p>
    <w:p w14:paraId="55095D49" w14:textId="77777777" w:rsidR="007371A1" w:rsidRPr="007371A1" w:rsidRDefault="007371A1" w:rsidP="00AB146A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 xml:space="preserve">  #define EXTERNAL 4</w:t>
      </w:r>
    </w:p>
    <w:p w14:paraId="634C9FDF" w14:textId="77777777" w:rsidR="007371A1" w:rsidRPr="007371A1" w:rsidRDefault="007371A1" w:rsidP="00AB146A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 xml:space="preserve">  #define INTERNAL1V1 8</w:t>
      </w:r>
    </w:p>
    <w:p w14:paraId="0D9E0C80" w14:textId="77777777" w:rsidR="007371A1" w:rsidRPr="007371A1" w:rsidRDefault="007371A1" w:rsidP="00AB146A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 xml:space="preserve">  #define INTERNAL INTERNAL1V1</w:t>
      </w:r>
    </w:p>
    <w:p w14:paraId="03523FDA" w14:textId="77777777" w:rsidR="007371A1" w:rsidRPr="007371A1" w:rsidRDefault="007371A1" w:rsidP="00AB146A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 xml:space="preserve">  #define INTERNAL2V56 9</w:t>
      </w:r>
    </w:p>
    <w:p w14:paraId="05684E43" w14:textId="77777777" w:rsidR="007371A1" w:rsidRPr="007371A1" w:rsidRDefault="007371A1" w:rsidP="00AB146A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 xml:space="preserve">  #define INTERNAL2V56_EXTCAP 13</w:t>
      </w:r>
    </w:p>
    <w:p w14:paraId="0D8F1F6F" w14:textId="77777777" w:rsidR="007371A1" w:rsidRPr="007371A1" w:rsidRDefault="007371A1" w:rsidP="00AB146A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 xml:space="preserve">#else  </w:t>
      </w:r>
    </w:p>
    <w:p w14:paraId="46B5AD8C" w14:textId="77777777" w:rsidR="007371A1" w:rsidRPr="007371A1" w:rsidRDefault="007371A1" w:rsidP="00AB146A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>#if defined(__AVR_ATmega1280__) || defined(__AVR_ATmega2560__) || defined(__AVR_ATmega1284__) || defined(__AVR_ATmega1284P__) || defined(__AVR_ATmega644__) || defined(__AVR_ATmega644A__) || defined(__AVR_ATmega644P__) || defined(__AVR_ATmega644PA__)</w:t>
      </w:r>
    </w:p>
    <w:p w14:paraId="42CFA259" w14:textId="77777777" w:rsidR="007371A1" w:rsidRPr="007371A1" w:rsidRDefault="007371A1" w:rsidP="00AB146A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>#define INTERNAL1V1 2</w:t>
      </w:r>
    </w:p>
    <w:p w14:paraId="32940141" w14:textId="77777777" w:rsidR="007371A1" w:rsidRPr="007371A1" w:rsidRDefault="007371A1" w:rsidP="00AB146A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>#define INTERNAL2V56 3</w:t>
      </w:r>
    </w:p>
    <w:p w14:paraId="7300FB0B" w14:textId="77777777" w:rsidR="007371A1" w:rsidRPr="007371A1" w:rsidRDefault="007371A1" w:rsidP="00AB146A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>#else</w:t>
      </w:r>
    </w:p>
    <w:p w14:paraId="07ABCC70" w14:textId="77777777" w:rsidR="007371A1" w:rsidRPr="007371A1" w:rsidRDefault="007371A1" w:rsidP="00AB146A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>#define INTERNAL 3</w:t>
      </w:r>
    </w:p>
    <w:p w14:paraId="64CE867A" w14:textId="77777777" w:rsidR="007371A1" w:rsidRPr="007371A1" w:rsidRDefault="007371A1" w:rsidP="00AB146A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>#endif</w:t>
      </w:r>
    </w:p>
    <w:p w14:paraId="6209F373" w14:textId="77777777" w:rsidR="007371A1" w:rsidRPr="007371A1" w:rsidRDefault="007371A1" w:rsidP="00AB146A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>#define DEFAULT 1</w:t>
      </w:r>
    </w:p>
    <w:p w14:paraId="32CD69A8" w14:textId="77777777" w:rsidR="007371A1" w:rsidRPr="007371A1" w:rsidRDefault="007371A1" w:rsidP="00AB146A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>#define EXTERNAL 0</w:t>
      </w:r>
    </w:p>
    <w:p w14:paraId="0D5B1492" w14:textId="77777777" w:rsidR="007371A1" w:rsidRPr="007371A1" w:rsidRDefault="007371A1" w:rsidP="00AB146A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>#endif</w:t>
      </w:r>
    </w:p>
    <w:p w14:paraId="7A30E3E7" w14:textId="77777777" w:rsidR="007371A1" w:rsidRPr="007371A1" w:rsidRDefault="007371A1" w:rsidP="00AB146A">
      <w:pPr>
        <w:pStyle w:val="af7"/>
        <w:rPr>
          <w:rFonts w:eastAsiaTheme="majorEastAsia"/>
          <w:lang w:val="en-US"/>
        </w:rPr>
      </w:pPr>
    </w:p>
    <w:p w14:paraId="40A3FDF8" w14:textId="77777777" w:rsidR="007371A1" w:rsidRPr="007371A1" w:rsidRDefault="007371A1" w:rsidP="00AB146A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>// undefine stdlib's abs if encountered</w:t>
      </w:r>
    </w:p>
    <w:p w14:paraId="6E52E00B" w14:textId="77777777" w:rsidR="007371A1" w:rsidRPr="007371A1" w:rsidRDefault="007371A1" w:rsidP="00AB146A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>#ifdef abs</w:t>
      </w:r>
    </w:p>
    <w:p w14:paraId="7C69F4BD" w14:textId="77777777" w:rsidR="007371A1" w:rsidRPr="007371A1" w:rsidRDefault="007371A1" w:rsidP="00AB146A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>#undef abs</w:t>
      </w:r>
    </w:p>
    <w:p w14:paraId="07DEE27C" w14:textId="77777777" w:rsidR="007371A1" w:rsidRPr="007371A1" w:rsidRDefault="007371A1" w:rsidP="00AB146A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>#endif</w:t>
      </w:r>
    </w:p>
    <w:p w14:paraId="0CA37136" w14:textId="77777777" w:rsidR="007371A1" w:rsidRPr="007371A1" w:rsidRDefault="007371A1" w:rsidP="00AB146A">
      <w:pPr>
        <w:pStyle w:val="af7"/>
        <w:rPr>
          <w:rFonts w:eastAsiaTheme="majorEastAsia"/>
          <w:lang w:val="en-US"/>
        </w:rPr>
      </w:pPr>
    </w:p>
    <w:p w14:paraId="753AE700" w14:textId="77777777" w:rsidR="007371A1" w:rsidRPr="007371A1" w:rsidRDefault="007371A1" w:rsidP="00AB146A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>#define min(a,b) ((a)&lt;(b)?(a):(b))</w:t>
      </w:r>
    </w:p>
    <w:p w14:paraId="6FBCE8A7" w14:textId="77777777" w:rsidR="007371A1" w:rsidRPr="007371A1" w:rsidRDefault="007371A1" w:rsidP="00AB146A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>#define max(a,b) ((a)&gt;(b)?(a):(b))</w:t>
      </w:r>
    </w:p>
    <w:p w14:paraId="3D364009" w14:textId="77777777" w:rsidR="007371A1" w:rsidRPr="007371A1" w:rsidRDefault="007371A1" w:rsidP="00AB146A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>#define abs(x) ((x)&gt;0?(x):-(x))</w:t>
      </w:r>
    </w:p>
    <w:p w14:paraId="65436C5D" w14:textId="77777777" w:rsidR="007371A1" w:rsidRPr="007371A1" w:rsidRDefault="007371A1" w:rsidP="00AB146A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>#define constrain(amt,low,high) ((amt)&lt;(low)?(low):((amt)&gt;(high)?(high):(amt)))</w:t>
      </w:r>
    </w:p>
    <w:p w14:paraId="66A1167B" w14:textId="77777777" w:rsidR="007371A1" w:rsidRPr="007371A1" w:rsidRDefault="007371A1" w:rsidP="00AB146A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>#define round(x)     ((x)&gt;=0?(long)((x)+0.5):(long)((x)-0.5))</w:t>
      </w:r>
    </w:p>
    <w:p w14:paraId="4CE85FB3" w14:textId="77777777" w:rsidR="007371A1" w:rsidRPr="007371A1" w:rsidRDefault="007371A1" w:rsidP="00AB146A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>#define radians(deg) ((deg)*DEG_TO_RAD)</w:t>
      </w:r>
    </w:p>
    <w:p w14:paraId="09AC28E7" w14:textId="77777777" w:rsidR="007371A1" w:rsidRPr="007371A1" w:rsidRDefault="007371A1" w:rsidP="00AB146A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>#define degrees(rad) ((rad)*RAD_TO_DEG)</w:t>
      </w:r>
    </w:p>
    <w:p w14:paraId="2CA9D559" w14:textId="77777777" w:rsidR="007371A1" w:rsidRPr="007371A1" w:rsidRDefault="007371A1" w:rsidP="00AB146A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lastRenderedPageBreak/>
        <w:t>#define sq(x) ((x)*(x))</w:t>
      </w:r>
    </w:p>
    <w:p w14:paraId="0A6A905A" w14:textId="77777777" w:rsidR="007371A1" w:rsidRPr="007371A1" w:rsidRDefault="007371A1" w:rsidP="00AB146A">
      <w:pPr>
        <w:pStyle w:val="af7"/>
        <w:rPr>
          <w:rFonts w:eastAsiaTheme="majorEastAsia"/>
          <w:lang w:val="en-US"/>
        </w:rPr>
      </w:pPr>
    </w:p>
    <w:p w14:paraId="35307814" w14:textId="77777777" w:rsidR="007371A1" w:rsidRPr="007371A1" w:rsidRDefault="007371A1" w:rsidP="00AB146A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>#define interrupts() sei()</w:t>
      </w:r>
    </w:p>
    <w:p w14:paraId="1F7B77A0" w14:textId="77777777" w:rsidR="007371A1" w:rsidRPr="007371A1" w:rsidRDefault="007371A1" w:rsidP="00AB146A">
      <w:pPr>
        <w:pStyle w:val="af7"/>
        <w:rPr>
          <w:rFonts w:eastAsiaTheme="majorEastAsia"/>
          <w:lang w:val="en-US"/>
        </w:rPr>
      </w:pPr>
      <w:r w:rsidRPr="007371A1">
        <w:rPr>
          <w:rFonts w:eastAsiaTheme="majorEastAsia"/>
          <w:lang w:val="en-US"/>
        </w:rPr>
        <w:t>#define noInterrupts() cli()</w:t>
      </w:r>
    </w:p>
    <w:p w14:paraId="5EA8FF3A" w14:textId="77777777" w:rsidR="007371A1" w:rsidRPr="007371A1" w:rsidRDefault="007371A1" w:rsidP="00AB146A">
      <w:pPr>
        <w:pStyle w:val="af7"/>
        <w:rPr>
          <w:rFonts w:eastAsiaTheme="majorEastAsia"/>
          <w:lang w:val="en-US"/>
        </w:rPr>
      </w:pPr>
    </w:p>
    <w:p w14:paraId="14544690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#define clockCyclesPerMicrosecond() ( F_CPU / 1000000L )</w:t>
      </w:r>
    </w:p>
    <w:p w14:paraId="0023CAC6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#define clockCyclesToMicroseconds(a) ( (a) / clockCyclesPerMicrosecond() )</w:t>
      </w:r>
    </w:p>
    <w:p w14:paraId="7826B3D7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#define microsecondsToClockCycles(a) ( (a) * clockCyclesPerMicrosecond() )</w:t>
      </w:r>
    </w:p>
    <w:p w14:paraId="7FCE3BDC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</w:p>
    <w:p w14:paraId="25DB5FC8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#define lowByte(w) ((uint8_t) ((w) &amp; 0xff))</w:t>
      </w:r>
    </w:p>
    <w:p w14:paraId="6BF6550B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#define highByte(w) ((uint8_t) ((w) &gt;&gt; 8))</w:t>
      </w:r>
    </w:p>
    <w:p w14:paraId="64297B95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</w:p>
    <w:p w14:paraId="2676F53F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#define bitRead(value, bit) (((value) &gt;&gt; (bit)) &amp; 0x01)</w:t>
      </w:r>
    </w:p>
    <w:p w14:paraId="3CAB3DDD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#define bitSet(value, bit) ((value) |= (1UL &lt;&lt; (bit)))</w:t>
      </w:r>
    </w:p>
    <w:p w14:paraId="1071282C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#define bitClear(value, bit) ((value) &amp;= ~(1UL &lt;&lt; (bit)))</w:t>
      </w:r>
    </w:p>
    <w:p w14:paraId="601ECE23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#define bitWrite(value, bit, bitvalue) (bitvalue ? bitSet(value, bit) : bitClear(value, bit))</w:t>
      </w:r>
    </w:p>
    <w:p w14:paraId="18D710B9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</w:p>
    <w:p w14:paraId="0DA9544A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// avr-libc defines _NOP() since 1.6.2</w:t>
      </w:r>
    </w:p>
    <w:p w14:paraId="34134E82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#ifndef _NOP</w:t>
      </w:r>
    </w:p>
    <w:p w14:paraId="63B7B0D5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#define _NOP() do { __asm__ volatile ("nop"); } while (0)</w:t>
      </w:r>
    </w:p>
    <w:p w14:paraId="1907D2E4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#endif</w:t>
      </w:r>
    </w:p>
    <w:p w14:paraId="5C3243CD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</w:p>
    <w:p w14:paraId="0F5FFA8C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typedef unsigned int word;</w:t>
      </w:r>
    </w:p>
    <w:p w14:paraId="701B95FD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</w:p>
    <w:p w14:paraId="6D55EF89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#define bit(b) (1UL &lt;&lt; (b))</w:t>
      </w:r>
    </w:p>
    <w:p w14:paraId="14D358E0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</w:p>
    <w:p w14:paraId="0B0557D4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typedef bool boolean;</w:t>
      </w:r>
    </w:p>
    <w:p w14:paraId="67071A4F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typedef uint8_t byte;</w:t>
      </w:r>
    </w:p>
    <w:p w14:paraId="16892EAE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</w:p>
    <w:p w14:paraId="27D084DB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void init(void);</w:t>
      </w:r>
    </w:p>
    <w:p w14:paraId="05858F84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void initVariant(void);</w:t>
      </w:r>
    </w:p>
    <w:p w14:paraId="6FDF7924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</w:p>
    <w:p w14:paraId="6B375123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int atexit(void (*func)()) __attribute__((weak));</w:t>
      </w:r>
    </w:p>
    <w:p w14:paraId="44309DAE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</w:p>
    <w:p w14:paraId="181E00B1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void pinMode(uint8_t, uint8_t);</w:t>
      </w:r>
    </w:p>
    <w:p w14:paraId="520D5008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void digitalWrite(uint8_t, uint8_t);</w:t>
      </w:r>
    </w:p>
    <w:p w14:paraId="63C4128E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int digitalRead(uint8_t);</w:t>
      </w:r>
    </w:p>
    <w:p w14:paraId="7408AEA5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int analogRead(uint8_t);</w:t>
      </w:r>
    </w:p>
    <w:p w14:paraId="0C20E0B6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void analogReference(uint8_t mode);</w:t>
      </w:r>
    </w:p>
    <w:p w14:paraId="645967D4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void analogWrite(uint8_t, int);</w:t>
      </w:r>
    </w:p>
    <w:p w14:paraId="54F11551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</w:p>
    <w:p w14:paraId="3FCBB472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unsigned long millis(void);</w:t>
      </w:r>
    </w:p>
    <w:p w14:paraId="04D64219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unsigned long micros(void);</w:t>
      </w:r>
    </w:p>
    <w:p w14:paraId="2AB273E7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lastRenderedPageBreak/>
        <w:t>void delay(unsigned long);</w:t>
      </w:r>
    </w:p>
    <w:p w14:paraId="1B152EF3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void delayMicroseconds(unsigned int us);</w:t>
      </w:r>
    </w:p>
    <w:p w14:paraId="16B6E570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unsigned long pulseIn(uint8_t pin, uint8_t state, unsigned long timeout);</w:t>
      </w:r>
    </w:p>
    <w:p w14:paraId="018CC645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unsigned long pulseInLong(uint8_t pin, uint8_t state, unsigned long timeout);</w:t>
      </w:r>
    </w:p>
    <w:p w14:paraId="109EEA9C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</w:p>
    <w:p w14:paraId="3B9B1639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void shiftOut(uint8_t dataPin, uint8_t clockPin, uint8_t bitOrder, uint8_t val);</w:t>
      </w:r>
    </w:p>
    <w:p w14:paraId="47B06CD9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uint8_t shiftIn(uint8_t dataPin, uint8_t clockPin, uint8_t bitOrder);</w:t>
      </w:r>
    </w:p>
    <w:p w14:paraId="564CA4C9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</w:p>
    <w:p w14:paraId="555A98B2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void attachInterrupt(uint8_t, void (*)(void), int mode);</w:t>
      </w:r>
    </w:p>
    <w:p w14:paraId="0FA0D12A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void detachInterrupt(uint8_t);</w:t>
      </w:r>
    </w:p>
    <w:p w14:paraId="2784EC56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</w:p>
    <w:p w14:paraId="316B5BEF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void setup(void);</w:t>
      </w:r>
    </w:p>
    <w:p w14:paraId="7EB2BE9B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void loop(void);</w:t>
      </w:r>
    </w:p>
    <w:p w14:paraId="2A4737E5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</w:p>
    <w:p w14:paraId="09382223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// Get the bit location within the hardware port of the given virtual pin.</w:t>
      </w:r>
    </w:p>
    <w:p w14:paraId="4982594E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// This comes from the pins_*.c file for the active board configuration.</w:t>
      </w:r>
    </w:p>
    <w:p w14:paraId="28A8CED8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</w:p>
    <w:p w14:paraId="6F13EF36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#define analogInPinToBit(P) (P)</w:t>
      </w:r>
    </w:p>
    <w:p w14:paraId="6ACCD40A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</w:p>
    <w:p w14:paraId="4EEF735A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// On the ATmega1280, the addresses of some of the port registers are</w:t>
      </w:r>
    </w:p>
    <w:p w14:paraId="532916F1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// greater than 255, so we can't store them in uint8_t's.</w:t>
      </w:r>
    </w:p>
    <w:p w14:paraId="6A61EDD2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extern const uint16_t PROGMEM port_to_mode_PGM[];</w:t>
      </w:r>
    </w:p>
    <w:p w14:paraId="49ED7C10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extern const uint16_t PROGMEM port_to_input_PGM[];</w:t>
      </w:r>
    </w:p>
    <w:p w14:paraId="36BD456F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extern const uint16_t PROGMEM port_to_output_PGM[];</w:t>
      </w:r>
    </w:p>
    <w:p w14:paraId="161D8214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</w:p>
    <w:p w14:paraId="0513E913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extern const uint8_t PROGMEM digital_pin_to_port_PGM[];</w:t>
      </w:r>
    </w:p>
    <w:p w14:paraId="67E12D08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// extern const uint8_t PROGMEM digital_pin_to_bit_PGM[];</w:t>
      </w:r>
    </w:p>
    <w:p w14:paraId="44896F69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extern const uint8_t PROGMEM digital_pin_to_bit_mask_PGM[];</w:t>
      </w:r>
    </w:p>
    <w:p w14:paraId="6783F160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extern const uint8_t PROGMEM digital_pin_to_timer_PGM[];</w:t>
      </w:r>
    </w:p>
    <w:p w14:paraId="4BCFCEBC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</w:p>
    <w:p w14:paraId="7E3ADA7C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// Get the bit location within the hardware port of the given virtual pin.</w:t>
      </w:r>
    </w:p>
    <w:p w14:paraId="32DCBF3C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// This comes from the pins_*.c file for the active board configuration.</w:t>
      </w:r>
    </w:p>
    <w:p w14:paraId="59A121C2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 xml:space="preserve">// </w:t>
      </w:r>
    </w:p>
    <w:p w14:paraId="1598FBD3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// These perform slightly better as macros compared to inline functions</w:t>
      </w:r>
    </w:p>
    <w:p w14:paraId="29019A28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//</w:t>
      </w:r>
    </w:p>
    <w:p w14:paraId="3D83B577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#define digitalPinToPort(P) ( pgm_read_byte( digital_pin_to_port_PGM + (P) ) )</w:t>
      </w:r>
    </w:p>
    <w:p w14:paraId="00D57445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#define digitalPinToBitMask(P) ( pgm_read_byte( digital_pin_to_bit_mask_PGM + (P) ) )</w:t>
      </w:r>
    </w:p>
    <w:p w14:paraId="17DA2CF9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#define digitalPinToTimer(P) ( pgm_read_byte( digital_pin_to_timer_PGM + (P) ) )</w:t>
      </w:r>
    </w:p>
    <w:p w14:paraId="27FBFEE3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#define analogInPinToBit(P) (P)</w:t>
      </w:r>
    </w:p>
    <w:p w14:paraId="096E12D0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#define portOutputRegister(P) ( (volatile uint8_t *)( pgm_read_word( port_to_output_PGM + (P))) )</w:t>
      </w:r>
    </w:p>
    <w:p w14:paraId="5ED46434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#define portInputRegister(P) ( (volatile uint8_t *)( pgm_read_word( port_to_input_PGM + (P))) )</w:t>
      </w:r>
    </w:p>
    <w:p w14:paraId="15150EA6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#define portModeRegister(P) ( (volatile uint8_t *)( pgm_read_word( port_to_mode_PGM + (P))) )</w:t>
      </w:r>
    </w:p>
    <w:p w14:paraId="63DFB9BD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</w:p>
    <w:p w14:paraId="18E573C9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lastRenderedPageBreak/>
        <w:t>#define NOT_A_PIN 0</w:t>
      </w:r>
    </w:p>
    <w:p w14:paraId="35979D9E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#define NOT_A_PORT 0</w:t>
      </w:r>
    </w:p>
    <w:p w14:paraId="148687B3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</w:p>
    <w:p w14:paraId="08109494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#define NOT_AN_INTERRUPT -1</w:t>
      </w:r>
    </w:p>
    <w:p w14:paraId="7F20AE3B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</w:p>
    <w:p w14:paraId="23C8FDAE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#ifdef ARDUINO_MAIN</w:t>
      </w:r>
    </w:p>
    <w:p w14:paraId="70B8B395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#define PA 1</w:t>
      </w:r>
    </w:p>
    <w:p w14:paraId="78CE3DE2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#define PB 2</w:t>
      </w:r>
    </w:p>
    <w:p w14:paraId="1B28F087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#define PC 3</w:t>
      </w:r>
    </w:p>
    <w:p w14:paraId="0CA03467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#define PD 4</w:t>
      </w:r>
    </w:p>
    <w:p w14:paraId="79070039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#define PE 5</w:t>
      </w:r>
    </w:p>
    <w:p w14:paraId="1CA07C60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#define PF 6</w:t>
      </w:r>
    </w:p>
    <w:p w14:paraId="53D0377B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#define PG 7</w:t>
      </w:r>
    </w:p>
    <w:p w14:paraId="75ED43E5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#define PH 8</w:t>
      </w:r>
    </w:p>
    <w:p w14:paraId="2A529CB5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#define PJ 10</w:t>
      </w:r>
    </w:p>
    <w:p w14:paraId="3E52909D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#define PK 11</w:t>
      </w:r>
    </w:p>
    <w:p w14:paraId="0082AE1B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#define PL 12</w:t>
      </w:r>
    </w:p>
    <w:p w14:paraId="305DF7D5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#endif</w:t>
      </w:r>
    </w:p>
    <w:p w14:paraId="1FF97ECC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</w:p>
    <w:p w14:paraId="418223F9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#define NOT_ON_TIMER 0</w:t>
      </w:r>
    </w:p>
    <w:p w14:paraId="38AAF112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#define TIMER0A 1</w:t>
      </w:r>
    </w:p>
    <w:p w14:paraId="10EF0706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#define TIMER0B 2</w:t>
      </w:r>
    </w:p>
    <w:p w14:paraId="3CED2F98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#define TIMER1A 3</w:t>
      </w:r>
    </w:p>
    <w:p w14:paraId="7247BFD2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#define TIMER1B 4</w:t>
      </w:r>
    </w:p>
    <w:p w14:paraId="4596C0D1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#define TIMER1C 5</w:t>
      </w:r>
    </w:p>
    <w:p w14:paraId="436FF08F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#define TIMER2  6</w:t>
      </w:r>
    </w:p>
    <w:p w14:paraId="386C8799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#define TIMER2A 7</w:t>
      </w:r>
    </w:p>
    <w:p w14:paraId="369AD6C5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#define TIMER2B 8</w:t>
      </w:r>
    </w:p>
    <w:p w14:paraId="6D2E0367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</w:p>
    <w:p w14:paraId="19457D55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#define TIMER3A 9</w:t>
      </w:r>
    </w:p>
    <w:p w14:paraId="19E5E38C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#define TIMER3B 10</w:t>
      </w:r>
    </w:p>
    <w:p w14:paraId="23573825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#define TIMER3C 11</w:t>
      </w:r>
    </w:p>
    <w:p w14:paraId="6411A574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#define TIMER4A 12</w:t>
      </w:r>
    </w:p>
    <w:p w14:paraId="14052DF5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#define TIMER4B 13</w:t>
      </w:r>
    </w:p>
    <w:p w14:paraId="25C0C92D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#define TIMER4C 14</w:t>
      </w:r>
    </w:p>
    <w:p w14:paraId="6FF28D86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#define TIMER4D 15</w:t>
      </w:r>
    </w:p>
    <w:p w14:paraId="472C4723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#define TIMER5A 16</w:t>
      </w:r>
    </w:p>
    <w:p w14:paraId="08B1F47E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#define TIMER5B 17</w:t>
      </w:r>
    </w:p>
    <w:p w14:paraId="2DFD3308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#define TIMER5C 18</w:t>
      </w:r>
    </w:p>
    <w:p w14:paraId="659B88A7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</w:p>
    <w:p w14:paraId="1AD66B34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#ifdef __cplusplus</w:t>
      </w:r>
    </w:p>
    <w:p w14:paraId="2EDB5906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} // extern "C"</w:t>
      </w:r>
    </w:p>
    <w:p w14:paraId="2FF2F853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#endif</w:t>
      </w:r>
    </w:p>
    <w:p w14:paraId="172D4406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</w:p>
    <w:p w14:paraId="3E9752AD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#ifdef __cplusplus</w:t>
      </w:r>
    </w:p>
    <w:p w14:paraId="4E4B8F0A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#include "WCharacter.h"</w:t>
      </w:r>
    </w:p>
    <w:p w14:paraId="43BB4474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#include "WString.h"</w:t>
      </w:r>
    </w:p>
    <w:p w14:paraId="023DFD79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#include "HardwareSerial.h"</w:t>
      </w:r>
    </w:p>
    <w:p w14:paraId="1F31AA94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#include "USBAPI.h"</w:t>
      </w:r>
    </w:p>
    <w:p w14:paraId="4F69BC45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#if defined(HAVE_HWSERIAL0) &amp;&amp; defined(HAVE_CDCSERIAL)</w:t>
      </w:r>
    </w:p>
    <w:p w14:paraId="26687F01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#error "Targets with both UART0 and CDC serial not supported"</w:t>
      </w:r>
    </w:p>
    <w:p w14:paraId="11DD1E56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#endif</w:t>
      </w:r>
    </w:p>
    <w:p w14:paraId="6AE17BF7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</w:p>
    <w:p w14:paraId="675DB1CF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uint16_t makeWord(uint16_t w);</w:t>
      </w:r>
    </w:p>
    <w:p w14:paraId="107B2E70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uint16_t makeWord(byte h, byte l);</w:t>
      </w:r>
    </w:p>
    <w:p w14:paraId="60B1492A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</w:p>
    <w:p w14:paraId="0C50BF3B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#define word(...) makeWord(__VA_ARGS__)</w:t>
      </w:r>
    </w:p>
    <w:p w14:paraId="10C4EE4A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</w:p>
    <w:p w14:paraId="6DF634AB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unsigned long pulseIn(uint8_t pin, uint8_t state, unsigned long timeout = 1000000L);</w:t>
      </w:r>
    </w:p>
    <w:p w14:paraId="194F6F45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unsigned long pulseInLong(uint8_t pin, uint8_t state, unsigned long timeout = 1000000L);</w:t>
      </w:r>
    </w:p>
    <w:p w14:paraId="176C7A51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</w:p>
    <w:p w14:paraId="379D3D82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void tone(uint8_t _pin, unsigned int frequency, unsigned long duration = 0);</w:t>
      </w:r>
    </w:p>
    <w:p w14:paraId="264D7407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void noTone(uint8_t _pin);</w:t>
      </w:r>
    </w:p>
    <w:p w14:paraId="0468F52E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</w:p>
    <w:p w14:paraId="4992A7DF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// WMath prototypes</w:t>
      </w:r>
    </w:p>
    <w:p w14:paraId="1A3EFEC4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long random(long);</w:t>
      </w:r>
    </w:p>
    <w:p w14:paraId="7DC05621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long random(long, long);</w:t>
      </w:r>
    </w:p>
    <w:p w14:paraId="56B52147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void randomSeed(unsigned long);</w:t>
      </w:r>
    </w:p>
    <w:p w14:paraId="7DCA9334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long map(long, long, long, long, long);</w:t>
      </w:r>
    </w:p>
    <w:p w14:paraId="5F7E401A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</w:p>
    <w:p w14:paraId="096E1C5C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#endif</w:t>
      </w:r>
    </w:p>
    <w:p w14:paraId="6042B303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</w:p>
    <w:p w14:paraId="79DA5FC4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  <w:r w:rsidRPr="00E67C04">
        <w:rPr>
          <w:rFonts w:eastAsiaTheme="majorEastAsia"/>
          <w:lang w:val="en-US"/>
        </w:rPr>
        <w:t>#include "pins_arduino.h"</w:t>
      </w:r>
    </w:p>
    <w:p w14:paraId="4998CEB3" w14:textId="77777777" w:rsidR="007371A1" w:rsidRPr="00E67C04" w:rsidRDefault="007371A1" w:rsidP="00AB146A">
      <w:pPr>
        <w:pStyle w:val="af7"/>
        <w:rPr>
          <w:rFonts w:eastAsiaTheme="majorEastAsia"/>
          <w:lang w:val="en-US"/>
        </w:rPr>
      </w:pPr>
    </w:p>
    <w:p w14:paraId="213D1D56" w14:textId="5DEBCA61" w:rsidR="00AB146A" w:rsidRDefault="007371A1" w:rsidP="00AB146A">
      <w:pPr>
        <w:pStyle w:val="af7"/>
        <w:rPr>
          <w:rFonts w:eastAsiaTheme="majorEastAsia"/>
        </w:rPr>
      </w:pPr>
      <w:r w:rsidRPr="007371A1">
        <w:rPr>
          <w:rFonts w:eastAsiaTheme="majorEastAsia"/>
        </w:rPr>
        <w:t>#endif</w:t>
      </w:r>
    </w:p>
    <w:p w14:paraId="39BFE55F" w14:textId="65269D1F" w:rsidR="00AB146A" w:rsidRDefault="00AB146A" w:rsidP="00AB146A">
      <w:pPr>
        <w:pStyle w:val="af7"/>
        <w:rPr>
          <w:rFonts w:eastAsiaTheme="majorEastAsia"/>
        </w:rPr>
      </w:pPr>
    </w:p>
    <w:p w14:paraId="1BFE4269" w14:textId="7DDB10C4" w:rsidR="00AB146A" w:rsidRPr="006D1425" w:rsidRDefault="00AB146A" w:rsidP="00AB146A">
      <w:pPr>
        <w:pStyle w:val="a9"/>
        <w:numPr>
          <w:ilvl w:val="2"/>
          <w:numId w:val="2"/>
        </w:numPr>
      </w:pPr>
      <w:r>
        <w:rPr>
          <w:lang w:val="en-US"/>
        </w:rPr>
        <w:t>Display.cpp</w:t>
      </w:r>
    </w:p>
    <w:p w14:paraId="586ED963" w14:textId="77777777" w:rsidR="00D93E19" w:rsidRPr="00D93E19" w:rsidRDefault="00D93E19" w:rsidP="00D93E19">
      <w:pPr>
        <w:pStyle w:val="af7"/>
        <w:rPr>
          <w:lang w:val="en-US"/>
        </w:rPr>
      </w:pPr>
      <w:r w:rsidRPr="00D93E19">
        <w:rPr>
          <w:lang w:val="en-US"/>
        </w:rPr>
        <w:t>#include &lt;SPI.h&gt;</w:t>
      </w:r>
    </w:p>
    <w:p w14:paraId="2F96A121" w14:textId="77777777" w:rsidR="00D93E19" w:rsidRPr="00D93E19" w:rsidRDefault="00D93E19" w:rsidP="00D93E19">
      <w:pPr>
        <w:pStyle w:val="af7"/>
        <w:rPr>
          <w:lang w:val="en-US"/>
        </w:rPr>
      </w:pPr>
      <w:r w:rsidRPr="00D93E19">
        <w:rPr>
          <w:lang w:val="en-US"/>
        </w:rPr>
        <w:t>#include &lt;Adafruit_GFX.h&gt;</w:t>
      </w:r>
    </w:p>
    <w:p w14:paraId="40B0339F" w14:textId="77777777" w:rsidR="00D93E19" w:rsidRPr="00D93E19" w:rsidRDefault="00D93E19" w:rsidP="00D93E19">
      <w:pPr>
        <w:pStyle w:val="af7"/>
        <w:rPr>
          <w:lang w:val="en-US"/>
        </w:rPr>
      </w:pPr>
      <w:r w:rsidRPr="00D93E19">
        <w:rPr>
          <w:lang w:val="en-US"/>
        </w:rPr>
        <w:t>#include &lt;Max72xxPanel.h&gt;</w:t>
      </w:r>
    </w:p>
    <w:p w14:paraId="42B94349" w14:textId="77777777" w:rsidR="00D93E19" w:rsidRPr="00D93E19" w:rsidRDefault="00D93E19" w:rsidP="00D93E19">
      <w:pPr>
        <w:pStyle w:val="af7"/>
        <w:rPr>
          <w:lang w:val="en-US"/>
        </w:rPr>
      </w:pPr>
    </w:p>
    <w:p w14:paraId="58573045" w14:textId="77777777" w:rsidR="00D93E19" w:rsidRPr="00D93E19" w:rsidRDefault="00D93E19" w:rsidP="00D93E19">
      <w:pPr>
        <w:pStyle w:val="af7"/>
        <w:rPr>
          <w:lang w:val="en-US"/>
        </w:rPr>
      </w:pPr>
      <w:r w:rsidRPr="00D93E19">
        <w:rPr>
          <w:lang w:val="en-US"/>
        </w:rPr>
        <w:t>Max72xxPanel matrix = Max72xxPanel(5, 1, 1);</w:t>
      </w:r>
    </w:p>
    <w:p w14:paraId="23E39E5C" w14:textId="77777777" w:rsidR="00D93E19" w:rsidRPr="00D93E19" w:rsidRDefault="00D93E19" w:rsidP="00D93E19">
      <w:pPr>
        <w:pStyle w:val="af7"/>
        <w:rPr>
          <w:lang w:val="en-US"/>
        </w:rPr>
      </w:pPr>
      <w:r w:rsidRPr="00D93E19">
        <w:rPr>
          <w:lang w:val="en-US"/>
        </w:rPr>
        <w:t>int wait = 100; // In milliseconds</w:t>
      </w:r>
    </w:p>
    <w:p w14:paraId="6E3EFA59" w14:textId="77777777" w:rsidR="00D93E19" w:rsidRPr="00D93E19" w:rsidRDefault="00D93E19" w:rsidP="00D93E19">
      <w:pPr>
        <w:pStyle w:val="af7"/>
        <w:rPr>
          <w:lang w:val="en-US"/>
        </w:rPr>
      </w:pPr>
      <w:r w:rsidRPr="00D93E19">
        <w:rPr>
          <w:lang w:val="en-US"/>
        </w:rPr>
        <w:t>int spacer = 1;</w:t>
      </w:r>
    </w:p>
    <w:p w14:paraId="01171AC0" w14:textId="77777777" w:rsidR="00D93E19" w:rsidRPr="00D93E19" w:rsidRDefault="00D93E19" w:rsidP="00D93E19">
      <w:pPr>
        <w:pStyle w:val="af7"/>
        <w:rPr>
          <w:lang w:val="en-US"/>
        </w:rPr>
      </w:pPr>
      <w:r w:rsidRPr="00D93E19">
        <w:rPr>
          <w:lang w:val="en-US"/>
        </w:rPr>
        <w:t>int width = 5 + spacer; // The font width is 5 pixels</w:t>
      </w:r>
    </w:p>
    <w:p w14:paraId="6E69F94F" w14:textId="77777777" w:rsidR="00D93E19" w:rsidRPr="00D93E19" w:rsidRDefault="00D93E19" w:rsidP="00D93E19">
      <w:pPr>
        <w:pStyle w:val="af7"/>
        <w:rPr>
          <w:lang w:val="en-US"/>
        </w:rPr>
      </w:pPr>
    </w:p>
    <w:p w14:paraId="728E496D" w14:textId="77777777" w:rsidR="00D93E19" w:rsidRDefault="00D93E19" w:rsidP="00D93E19">
      <w:pPr>
        <w:pStyle w:val="af7"/>
      </w:pPr>
      <w:r>
        <w:t>String stringUART = ""; // Переменная сбора принятых командных символов в строку</w:t>
      </w:r>
    </w:p>
    <w:p w14:paraId="57A3DE65" w14:textId="77777777" w:rsidR="00D93E19" w:rsidRDefault="00D93E19" w:rsidP="00D93E19">
      <w:pPr>
        <w:pStyle w:val="af7"/>
      </w:pPr>
      <w:r>
        <w:t>bool startedUART; // переменная начала приема командных данных по uart</w:t>
      </w:r>
    </w:p>
    <w:p w14:paraId="4497B603" w14:textId="77777777" w:rsidR="00D93E19" w:rsidRDefault="00D93E19" w:rsidP="00D93E19">
      <w:pPr>
        <w:pStyle w:val="af7"/>
      </w:pPr>
      <w:r>
        <w:t>uint8_t indexUART = 0; // Индекс принятого аргумента командного режима</w:t>
      </w:r>
    </w:p>
    <w:p w14:paraId="0B2E6B75" w14:textId="77777777" w:rsidR="00D93E19" w:rsidRDefault="00D93E19" w:rsidP="00D93E19">
      <w:pPr>
        <w:pStyle w:val="af7"/>
      </w:pPr>
    </w:p>
    <w:p w14:paraId="0EDD1D3B" w14:textId="77777777" w:rsidR="00D93E19" w:rsidRPr="00D93E19" w:rsidRDefault="00D93E19" w:rsidP="00D93E19">
      <w:pPr>
        <w:pStyle w:val="af7"/>
        <w:rPr>
          <w:lang w:val="en-US"/>
        </w:rPr>
      </w:pPr>
      <w:r w:rsidRPr="00D93E19">
        <w:rPr>
          <w:lang w:val="en-US"/>
        </w:rPr>
        <w:t>byte mask[8] = {</w:t>
      </w:r>
    </w:p>
    <w:p w14:paraId="53B71CFA" w14:textId="77777777" w:rsidR="00D93E19" w:rsidRPr="00D93E19" w:rsidRDefault="00D93E19" w:rsidP="00D93E19">
      <w:pPr>
        <w:pStyle w:val="af7"/>
        <w:rPr>
          <w:lang w:val="en-US"/>
        </w:rPr>
      </w:pPr>
      <w:r w:rsidRPr="00D93E19">
        <w:rPr>
          <w:lang w:val="en-US"/>
        </w:rPr>
        <w:t xml:space="preserve">  0b00000000,</w:t>
      </w:r>
    </w:p>
    <w:p w14:paraId="32DF73AB" w14:textId="77777777" w:rsidR="00D93E19" w:rsidRPr="00D93E19" w:rsidRDefault="00D93E19" w:rsidP="00D93E19">
      <w:pPr>
        <w:pStyle w:val="af7"/>
        <w:rPr>
          <w:lang w:val="en-US"/>
        </w:rPr>
      </w:pPr>
      <w:r w:rsidRPr="00D93E19">
        <w:rPr>
          <w:lang w:val="en-US"/>
        </w:rPr>
        <w:t xml:space="preserve">  0b00000000,</w:t>
      </w:r>
    </w:p>
    <w:p w14:paraId="41654096" w14:textId="77777777" w:rsidR="00D93E19" w:rsidRPr="00D93E19" w:rsidRDefault="00D93E19" w:rsidP="00D93E19">
      <w:pPr>
        <w:pStyle w:val="af7"/>
        <w:rPr>
          <w:lang w:val="en-US"/>
        </w:rPr>
      </w:pPr>
      <w:r w:rsidRPr="00D93E19">
        <w:rPr>
          <w:lang w:val="en-US"/>
        </w:rPr>
        <w:t xml:space="preserve">  0b00000000,</w:t>
      </w:r>
    </w:p>
    <w:p w14:paraId="646B8FAF" w14:textId="77777777" w:rsidR="00D93E19" w:rsidRPr="00D93E19" w:rsidRDefault="00D93E19" w:rsidP="00D93E19">
      <w:pPr>
        <w:pStyle w:val="af7"/>
        <w:rPr>
          <w:lang w:val="en-US"/>
        </w:rPr>
      </w:pPr>
      <w:r w:rsidRPr="00D93E19">
        <w:rPr>
          <w:lang w:val="en-US"/>
        </w:rPr>
        <w:t xml:space="preserve">  0b00000000,</w:t>
      </w:r>
    </w:p>
    <w:p w14:paraId="0D741A93" w14:textId="77777777" w:rsidR="00D93E19" w:rsidRPr="00D93E19" w:rsidRDefault="00D93E19" w:rsidP="00D93E19">
      <w:pPr>
        <w:pStyle w:val="af7"/>
        <w:rPr>
          <w:lang w:val="en-US"/>
        </w:rPr>
      </w:pPr>
      <w:r w:rsidRPr="00D93E19">
        <w:rPr>
          <w:lang w:val="en-US"/>
        </w:rPr>
        <w:t xml:space="preserve">  0b00000000,</w:t>
      </w:r>
    </w:p>
    <w:p w14:paraId="3A2C1F64" w14:textId="77777777" w:rsidR="00D93E19" w:rsidRPr="00D93E19" w:rsidRDefault="00D93E19" w:rsidP="00D93E19">
      <w:pPr>
        <w:pStyle w:val="af7"/>
        <w:rPr>
          <w:lang w:val="en-US"/>
        </w:rPr>
      </w:pPr>
      <w:r w:rsidRPr="00D93E19">
        <w:rPr>
          <w:lang w:val="en-US"/>
        </w:rPr>
        <w:t xml:space="preserve">  0b00000000,</w:t>
      </w:r>
    </w:p>
    <w:p w14:paraId="49BD1CB0" w14:textId="77777777" w:rsidR="00D93E19" w:rsidRPr="00D93E19" w:rsidRDefault="00D93E19" w:rsidP="00D93E19">
      <w:pPr>
        <w:pStyle w:val="af7"/>
        <w:rPr>
          <w:lang w:val="en-US"/>
        </w:rPr>
      </w:pPr>
      <w:r w:rsidRPr="00D93E19">
        <w:rPr>
          <w:lang w:val="en-US"/>
        </w:rPr>
        <w:t xml:space="preserve">  0b00000000,</w:t>
      </w:r>
    </w:p>
    <w:p w14:paraId="77027236" w14:textId="77777777" w:rsidR="00D93E19" w:rsidRPr="00D93E19" w:rsidRDefault="00D93E19" w:rsidP="00D93E19">
      <w:pPr>
        <w:pStyle w:val="af7"/>
        <w:rPr>
          <w:lang w:val="en-US"/>
        </w:rPr>
      </w:pPr>
      <w:r w:rsidRPr="00D93E19">
        <w:rPr>
          <w:lang w:val="en-US"/>
        </w:rPr>
        <w:t xml:space="preserve">  0b00000000</w:t>
      </w:r>
    </w:p>
    <w:p w14:paraId="33E47F7F" w14:textId="77777777" w:rsidR="00D93E19" w:rsidRPr="00D93E19" w:rsidRDefault="00D93E19" w:rsidP="00D93E19">
      <w:pPr>
        <w:pStyle w:val="af7"/>
        <w:rPr>
          <w:lang w:val="en-US"/>
        </w:rPr>
      </w:pPr>
      <w:r w:rsidRPr="00D93E19">
        <w:rPr>
          <w:lang w:val="en-US"/>
        </w:rPr>
        <w:t>};</w:t>
      </w:r>
    </w:p>
    <w:p w14:paraId="5FFC0AF8" w14:textId="77777777" w:rsidR="00D93E19" w:rsidRPr="00D93E19" w:rsidRDefault="00D93E19" w:rsidP="00D93E19">
      <w:pPr>
        <w:pStyle w:val="af7"/>
        <w:rPr>
          <w:lang w:val="en-US"/>
        </w:rPr>
      </w:pPr>
    </w:p>
    <w:p w14:paraId="633DB225" w14:textId="77777777" w:rsidR="00D93E19" w:rsidRPr="00D93E19" w:rsidRDefault="00D93E19" w:rsidP="00D93E19">
      <w:pPr>
        <w:pStyle w:val="af7"/>
        <w:rPr>
          <w:lang w:val="en-US"/>
        </w:rPr>
      </w:pPr>
      <w:r w:rsidRPr="00D93E19">
        <w:rPr>
          <w:lang w:val="en-US"/>
        </w:rPr>
        <w:t>String receivedTicker = "";</w:t>
      </w:r>
    </w:p>
    <w:p w14:paraId="50E81E6A" w14:textId="77777777" w:rsidR="00D93E19" w:rsidRPr="00D93E19" w:rsidRDefault="00D93E19" w:rsidP="00D93E19">
      <w:pPr>
        <w:pStyle w:val="af7"/>
        <w:rPr>
          <w:lang w:val="en-US"/>
        </w:rPr>
      </w:pPr>
    </w:p>
    <w:p w14:paraId="73E3B4B4" w14:textId="77777777" w:rsidR="00D93E19" w:rsidRPr="00D93E19" w:rsidRDefault="00D93E19" w:rsidP="00D93E19">
      <w:pPr>
        <w:pStyle w:val="af7"/>
        <w:rPr>
          <w:lang w:val="en-US"/>
        </w:rPr>
      </w:pPr>
      <w:r w:rsidRPr="00D93E19">
        <w:rPr>
          <w:lang w:val="en-US"/>
        </w:rPr>
        <w:t>void setup() {</w:t>
      </w:r>
    </w:p>
    <w:p w14:paraId="01984253" w14:textId="77777777" w:rsidR="00D93E19" w:rsidRPr="00D93E19" w:rsidRDefault="00D93E19" w:rsidP="00D93E19">
      <w:pPr>
        <w:pStyle w:val="af7"/>
        <w:rPr>
          <w:lang w:val="en-US"/>
        </w:rPr>
      </w:pPr>
      <w:r w:rsidRPr="00D93E19">
        <w:rPr>
          <w:lang w:val="en-US"/>
        </w:rPr>
        <w:t xml:space="preserve">  Serial.begin(115200);</w:t>
      </w:r>
    </w:p>
    <w:p w14:paraId="4935110A" w14:textId="77777777" w:rsidR="00D93E19" w:rsidRPr="00D93E19" w:rsidRDefault="00D93E19" w:rsidP="00D93E19">
      <w:pPr>
        <w:pStyle w:val="af7"/>
        <w:rPr>
          <w:lang w:val="en-US"/>
        </w:rPr>
      </w:pPr>
      <w:r w:rsidRPr="00D93E19">
        <w:rPr>
          <w:lang w:val="en-US"/>
        </w:rPr>
        <w:t xml:space="preserve">  //ticker("");</w:t>
      </w:r>
    </w:p>
    <w:p w14:paraId="13DB90E4" w14:textId="77777777" w:rsidR="00D93E19" w:rsidRPr="00D93E19" w:rsidRDefault="00D93E19" w:rsidP="00D93E19">
      <w:pPr>
        <w:pStyle w:val="af7"/>
        <w:rPr>
          <w:lang w:val="en-US"/>
        </w:rPr>
      </w:pPr>
      <w:r w:rsidRPr="00D93E19">
        <w:rPr>
          <w:lang w:val="en-US"/>
        </w:rPr>
        <w:t xml:space="preserve">  //pixelsDraw();</w:t>
      </w:r>
    </w:p>
    <w:p w14:paraId="69523B1D" w14:textId="77777777" w:rsidR="00D93E19" w:rsidRPr="00D93E19" w:rsidRDefault="00D93E19" w:rsidP="00D93E19">
      <w:pPr>
        <w:pStyle w:val="af7"/>
        <w:rPr>
          <w:lang w:val="en-US"/>
        </w:rPr>
      </w:pPr>
      <w:r w:rsidRPr="00D93E19">
        <w:rPr>
          <w:lang w:val="en-US"/>
        </w:rPr>
        <w:t xml:space="preserve">  matrix.fillScreen(LOW);</w:t>
      </w:r>
    </w:p>
    <w:p w14:paraId="12B2C1E5" w14:textId="77777777" w:rsidR="00D93E19" w:rsidRPr="00D93E19" w:rsidRDefault="00D93E19" w:rsidP="00D93E19">
      <w:pPr>
        <w:pStyle w:val="af7"/>
        <w:rPr>
          <w:lang w:val="en-US"/>
        </w:rPr>
      </w:pPr>
      <w:r w:rsidRPr="00D93E19">
        <w:rPr>
          <w:lang w:val="en-US"/>
        </w:rPr>
        <w:t xml:space="preserve">  matrix.write();</w:t>
      </w:r>
    </w:p>
    <w:p w14:paraId="6EC5396B" w14:textId="77777777" w:rsidR="00D93E19" w:rsidRPr="00D93E19" w:rsidRDefault="00D93E19" w:rsidP="00D93E19">
      <w:pPr>
        <w:pStyle w:val="af7"/>
        <w:rPr>
          <w:lang w:val="en-US"/>
        </w:rPr>
      </w:pPr>
      <w:r w:rsidRPr="00D93E19">
        <w:rPr>
          <w:lang w:val="en-US"/>
        </w:rPr>
        <w:t>}</w:t>
      </w:r>
    </w:p>
    <w:p w14:paraId="1F38A5CD" w14:textId="77777777" w:rsidR="00D93E19" w:rsidRPr="00D93E19" w:rsidRDefault="00D93E19" w:rsidP="00D93E19">
      <w:pPr>
        <w:pStyle w:val="af7"/>
        <w:rPr>
          <w:lang w:val="en-US"/>
        </w:rPr>
      </w:pPr>
    </w:p>
    <w:p w14:paraId="5B3D5A8D" w14:textId="77777777" w:rsidR="00D93E19" w:rsidRPr="00D93E19" w:rsidRDefault="00D93E19" w:rsidP="00D93E19">
      <w:pPr>
        <w:pStyle w:val="af7"/>
        <w:rPr>
          <w:lang w:val="en-US"/>
        </w:rPr>
      </w:pPr>
      <w:r w:rsidRPr="00D93E19">
        <w:rPr>
          <w:lang w:val="en-US"/>
        </w:rPr>
        <w:t>void loop() {</w:t>
      </w:r>
    </w:p>
    <w:p w14:paraId="5BC7AC16" w14:textId="77777777" w:rsidR="00D93E19" w:rsidRPr="00D93E19" w:rsidRDefault="00D93E19" w:rsidP="00D93E19">
      <w:pPr>
        <w:pStyle w:val="af7"/>
        <w:rPr>
          <w:lang w:val="en-US"/>
        </w:rPr>
      </w:pPr>
      <w:r w:rsidRPr="00D93E19">
        <w:rPr>
          <w:lang w:val="en-US"/>
        </w:rPr>
        <w:t xml:space="preserve">  if (Serial.available() &gt; 0) {</w:t>
      </w:r>
    </w:p>
    <w:p w14:paraId="1621B22B" w14:textId="77777777" w:rsidR="00D93E19" w:rsidRPr="00D93E19" w:rsidRDefault="00D93E19" w:rsidP="00D93E19">
      <w:pPr>
        <w:pStyle w:val="af7"/>
        <w:rPr>
          <w:lang w:val="en-US"/>
        </w:rPr>
      </w:pPr>
      <w:r w:rsidRPr="00D93E19">
        <w:rPr>
          <w:lang w:val="en-US"/>
        </w:rPr>
        <w:t xml:space="preserve">    char incomingByte = Serial.read();</w:t>
      </w:r>
    </w:p>
    <w:p w14:paraId="25BCDDDC" w14:textId="77777777" w:rsidR="00D93E19" w:rsidRPr="00D93E19" w:rsidRDefault="00D93E19" w:rsidP="00D93E19">
      <w:pPr>
        <w:pStyle w:val="af7"/>
        <w:rPr>
          <w:lang w:val="en-US"/>
        </w:rPr>
      </w:pPr>
      <w:r w:rsidRPr="00D93E19">
        <w:rPr>
          <w:lang w:val="en-US"/>
        </w:rPr>
        <w:t xml:space="preserve">    if (incomingByte != ',' &amp;&amp; incomingByte != ';') stringUART += incomingByte;</w:t>
      </w:r>
    </w:p>
    <w:p w14:paraId="59980A47" w14:textId="77777777" w:rsidR="00D93E19" w:rsidRPr="00D93E19" w:rsidRDefault="00D93E19" w:rsidP="00D93E19">
      <w:pPr>
        <w:pStyle w:val="af7"/>
        <w:rPr>
          <w:lang w:val="en-US"/>
        </w:rPr>
      </w:pPr>
      <w:r w:rsidRPr="00D93E19">
        <w:rPr>
          <w:lang w:val="en-US"/>
        </w:rPr>
        <w:t xml:space="preserve">    else {</w:t>
      </w:r>
    </w:p>
    <w:p w14:paraId="38CF18F7" w14:textId="77777777" w:rsidR="00D93E19" w:rsidRPr="00D93E19" w:rsidRDefault="00D93E19" w:rsidP="00D93E19">
      <w:pPr>
        <w:pStyle w:val="af7"/>
        <w:rPr>
          <w:lang w:val="en-US"/>
        </w:rPr>
      </w:pPr>
      <w:r w:rsidRPr="00D93E19">
        <w:rPr>
          <w:lang w:val="en-US"/>
        </w:rPr>
        <w:t xml:space="preserve">      switch (indexUART) {</w:t>
      </w:r>
    </w:p>
    <w:p w14:paraId="7BFD8708" w14:textId="77777777" w:rsidR="00D93E19" w:rsidRPr="00D93E19" w:rsidRDefault="00D93E19" w:rsidP="00D93E19">
      <w:pPr>
        <w:pStyle w:val="af7"/>
        <w:rPr>
          <w:lang w:val="en-US"/>
        </w:rPr>
      </w:pPr>
      <w:r w:rsidRPr="00D93E19">
        <w:rPr>
          <w:lang w:val="en-US"/>
        </w:rPr>
        <w:t xml:space="preserve">        case 0:</w:t>
      </w:r>
    </w:p>
    <w:p w14:paraId="48322CCD" w14:textId="77777777" w:rsidR="00D93E19" w:rsidRPr="00D93E19" w:rsidRDefault="00D93E19" w:rsidP="00D93E19">
      <w:pPr>
        <w:pStyle w:val="af7"/>
        <w:rPr>
          <w:lang w:val="en-US"/>
        </w:rPr>
      </w:pPr>
      <w:r w:rsidRPr="00D93E19">
        <w:rPr>
          <w:lang w:val="en-US"/>
        </w:rPr>
        <w:t xml:space="preserve">          receivedTicker = stringUART;</w:t>
      </w:r>
    </w:p>
    <w:p w14:paraId="47ED87B8" w14:textId="77777777" w:rsidR="00D93E19" w:rsidRPr="00D93E19" w:rsidRDefault="00D93E19" w:rsidP="00D93E19">
      <w:pPr>
        <w:pStyle w:val="af7"/>
        <w:rPr>
          <w:lang w:val="en-US"/>
        </w:rPr>
      </w:pPr>
      <w:r w:rsidRPr="00D93E19">
        <w:rPr>
          <w:lang w:val="en-US"/>
        </w:rPr>
        <w:t xml:space="preserve">          receivedTicker.replace(":", "");</w:t>
      </w:r>
    </w:p>
    <w:p w14:paraId="7E7C701D" w14:textId="77777777" w:rsidR="00D93E19" w:rsidRPr="00D93E19" w:rsidRDefault="00D93E19" w:rsidP="00D93E19">
      <w:pPr>
        <w:pStyle w:val="af7"/>
        <w:rPr>
          <w:lang w:val="en-US"/>
        </w:rPr>
      </w:pPr>
      <w:r w:rsidRPr="00D93E19">
        <w:rPr>
          <w:lang w:val="en-US"/>
        </w:rPr>
        <w:t xml:space="preserve">          break;</w:t>
      </w:r>
    </w:p>
    <w:p w14:paraId="06E5F350" w14:textId="77777777" w:rsidR="00D93E19" w:rsidRPr="00D93E19" w:rsidRDefault="00D93E19" w:rsidP="00D93E19">
      <w:pPr>
        <w:pStyle w:val="af7"/>
        <w:rPr>
          <w:lang w:val="en-US"/>
        </w:rPr>
      </w:pPr>
      <w:r w:rsidRPr="00D93E19">
        <w:rPr>
          <w:lang w:val="en-US"/>
        </w:rPr>
        <w:t xml:space="preserve">        case 1:</w:t>
      </w:r>
    </w:p>
    <w:p w14:paraId="3EB3F165" w14:textId="77777777" w:rsidR="00D93E19" w:rsidRPr="00D93E19" w:rsidRDefault="00D93E19" w:rsidP="00D93E19">
      <w:pPr>
        <w:pStyle w:val="af7"/>
        <w:rPr>
          <w:lang w:val="en-US"/>
        </w:rPr>
      </w:pPr>
      <w:r w:rsidRPr="00D93E19">
        <w:rPr>
          <w:lang w:val="en-US"/>
        </w:rPr>
        <w:t xml:space="preserve">          mask[0] = (byte)stringUART.toInt();</w:t>
      </w:r>
    </w:p>
    <w:p w14:paraId="1840856A" w14:textId="77777777" w:rsidR="00D93E19" w:rsidRPr="00D93E19" w:rsidRDefault="00D93E19" w:rsidP="00D93E19">
      <w:pPr>
        <w:pStyle w:val="af7"/>
        <w:rPr>
          <w:lang w:val="en-US"/>
        </w:rPr>
      </w:pPr>
      <w:r w:rsidRPr="00D93E19">
        <w:rPr>
          <w:lang w:val="en-US"/>
        </w:rPr>
        <w:t xml:space="preserve">          break;</w:t>
      </w:r>
    </w:p>
    <w:p w14:paraId="7E4ADF30" w14:textId="77777777" w:rsidR="00D93E19" w:rsidRPr="00D93E19" w:rsidRDefault="00D93E19" w:rsidP="00D93E19">
      <w:pPr>
        <w:pStyle w:val="af7"/>
        <w:rPr>
          <w:lang w:val="en-US"/>
        </w:rPr>
      </w:pPr>
      <w:r w:rsidRPr="00D93E19">
        <w:rPr>
          <w:lang w:val="en-US"/>
        </w:rPr>
        <w:t xml:space="preserve">        case 2:</w:t>
      </w:r>
    </w:p>
    <w:p w14:paraId="196130AC" w14:textId="77777777" w:rsidR="00D93E19" w:rsidRPr="00D93E19" w:rsidRDefault="00D93E19" w:rsidP="00D93E19">
      <w:pPr>
        <w:pStyle w:val="af7"/>
        <w:rPr>
          <w:lang w:val="en-US"/>
        </w:rPr>
      </w:pPr>
      <w:r w:rsidRPr="00D93E19">
        <w:rPr>
          <w:lang w:val="en-US"/>
        </w:rPr>
        <w:t xml:space="preserve">          mask[1] = (byte)stringUART.toInt();</w:t>
      </w:r>
    </w:p>
    <w:p w14:paraId="4094F041" w14:textId="77777777" w:rsidR="00D93E19" w:rsidRPr="00D93E19" w:rsidRDefault="00D93E19" w:rsidP="00D93E19">
      <w:pPr>
        <w:pStyle w:val="af7"/>
        <w:rPr>
          <w:lang w:val="en-US"/>
        </w:rPr>
      </w:pPr>
      <w:r w:rsidRPr="00D93E19">
        <w:rPr>
          <w:lang w:val="en-US"/>
        </w:rPr>
        <w:t xml:space="preserve">          break;</w:t>
      </w:r>
    </w:p>
    <w:p w14:paraId="2CD1C92D" w14:textId="77777777" w:rsidR="00D93E19" w:rsidRPr="00D93E19" w:rsidRDefault="00D93E19" w:rsidP="00D93E19">
      <w:pPr>
        <w:pStyle w:val="af7"/>
        <w:rPr>
          <w:lang w:val="en-US"/>
        </w:rPr>
      </w:pPr>
      <w:r w:rsidRPr="00D93E19">
        <w:rPr>
          <w:lang w:val="en-US"/>
        </w:rPr>
        <w:t xml:space="preserve">        case 3:</w:t>
      </w:r>
    </w:p>
    <w:p w14:paraId="071F9BD7" w14:textId="77777777" w:rsidR="00D93E19" w:rsidRPr="00D93E19" w:rsidRDefault="00D93E19" w:rsidP="00D93E19">
      <w:pPr>
        <w:pStyle w:val="af7"/>
        <w:rPr>
          <w:lang w:val="en-US"/>
        </w:rPr>
      </w:pPr>
      <w:r w:rsidRPr="00D93E19">
        <w:rPr>
          <w:lang w:val="en-US"/>
        </w:rPr>
        <w:lastRenderedPageBreak/>
        <w:t xml:space="preserve">          mask[2] = (byte)stringUART.toInt();</w:t>
      </w:r>
    </w:p>
    <w:p w14:paraId="62AA4E6F" w14:textId="77777777" w:rsidR="00D93E19" w:rsidRPr="00D93E19" w:rsidRDefault="00D93E19" w:rsidP="00D93E19">
      <w:pPr>
        <w:pStyle w:val="af7"/>
        <w:rPr>
          <w:lang w:val="en-US"/>
        </w:rPr>
      </w:pPr>
      <w:r w:rsidRPr="00D93E19">
        <w:rPr>
          <w:lang w:val="en-US"/>
        </w:rPr>
        <w:t xml:space="preserve">          break;</w:t>
      </w:r>
    </w:p>
    <w:p w14:paraId="3A8FF588" w14:textId="77777777" w:rsidR="00D93E19" w:rsidRPr="00D93E19" w:rsidRDefault="00D93E19" w:rsidP="00D93E19">
      <w:pPr>
        <w:pStyle w:val="af7"/>
        <w:rPr>
          <w:lang w:val="en-US"/>
        </w:rPr>
      </w:pPr>
      <w:r w:rsidRPr="00D93E19">
        <w:rPr>
          <w:lang w:val="en-US"/>
        </w:rPr>
        <w:t xml:space="preserve">        case 4:</w:t>
      </w:r>
    </w:p>
    <w:p w14:paraId="3FCB29E3" w14:textId="77777777" w:rsidR="00D93E19" w:rsidRPr="00D93E19" w:rsidRDefault="00D93E19" w:rsidP="00D93E19">
      <w:pPr>
        <w:pStyle w:val="af7"/>
        <w:rPr>
          <w:lang w:val="en-US"/>
        </w:rPr>
      </w:pPr>
      <w:r w:rsidRPr="00D93E19">
        <w:rPr>
          <w:lang w:val="en-US"/>
        </w:rPr>
        <w:t xml:space="preserve">          mask[3] = (byte)stringUART.toInt();</w:t>
      </w:r>
    </w:p>
    <w:p w14:paraId="7012CE3E" w14:textId="77777777" w:rsidR="00D93E19" w:rsidRPr="00D93E19" w:rsidRDefault="00D93E19" w:rsidP="00D93E19">
      <w:pPr>
        <w:pStyle w:val="af7"/>
        <w:rPr>
          <w:lang w:val="en-US"/>
        </w:rPr>
      </w:pPr>
      <w:r w:rsidRPr="00D93E19">
        <w:rPr>
          <w:lang w:val="en-US"/>
        </w:rPr>
        <w:t xml:space="preserve">          break;</w:t>
      </w:r>
    </w:p>
    <w:p w14:paraId="1C7F0621" w14:textId="77777777" w:rsidR="00D93E19" w:rsidRPr="00D93E19" w:rsidRDefault="00D93E19" w:rsidP="00D93E19">
      <w:pPr>
        <w:pStyle w:val="af7"/>
        <w:rPr>
          <w:lang w:val="en-US"/>
        </w:rPr>
      </w:pPr>
      <w:r w:rsidRPr="00D93E19">
        <w:rPr>
          <w:lang w:val="en-US"/>
        </w:rPr>
        <w:t xml:space="preserve">        case 5:</w:t>
      </w:r>
    </w:p>
    <w:p w14:paraId="501ADF27" w14:textId="77777777" w:rsidR="00D93E19" w:rsidRPr="00D93E19" w:rsidRDefault="00D93E19" w:rsidP="00D93E19">
      <w:pPr>
        <w:pStyle w:val="af7"/>
        <w:rPr>
          <w:lang w:val="en-US"/>
        </w:rPr>
      </w:pPr>
      <w:r w:rsidRPr="00D93E19">
        <w:rPr>
          <w:lang w:val="en-US"/>
        </w:rPr>
        <w:t xml:space="preserve">          mask[4] = (byte)stringUART.toInt();</w:t>
      </w:r>
    </w:p>
    <w:p w14:paraId="31EFB9BB" w14:textId="77777777" w:rsidR="00D93E19" w:rsidRPr="00D93E19" w:rsidRDefault="00D93E19" w:rsidP="00D93E19">
      <w:pPr>
        <w:pStyle w:val="af7"/>
        <w:rPr>
          <w:lang w:val="en-US"/>
        </w:rPr>
      </w:pPr>
      <w:r w:rsidRPr="00D93E19">
        <w:rPr>
          <w:lang w:val="en-US"/>
        </w:rPr>
        <w:t xml:space="preserve">          break;</w:t>
      </w:r>
    </w:p>
    <w:p w14:paraId="54B4F740" w14:textId="77777777" w:rsidR="00D93E19" w:rsidRPr="00D93E19" w:rsidRDefault="00D93E19" w:rsidP="00D93E19">
      <w:pPr>
        <w:pStyle w:val="af7"/>
        <w:rPr>
          <w:lang w:val="en-US"/>
        </w:rPr>
      </w:pPr>
      <w:r w:rsidRPr="00D93E19">
        <w:rPr>
          <w:lang w:val="en-US"/>
        </w:rPr>
        <w:t xml:space="preserve">        case 6:</w:t>
      </w:r>
    </w:p>
    <w:p w14:paraId="3D7E348E" w14:textId="77777777" w:rsidR="00D93E19" w:rsidRPr="00D93E19" w:rsidRDefault="00D93E19" w:rsidP="00D93E19">
      <w:pPr>
        <w:pStyle w:val="af7"/>
        <w:rPr>
          <w:lang w:val="en-US"/>
        </w:rPr>
      </w:pPr>
      <w:r w:rsidRPr="00D93E19">
        <w:rPr>
          <w:lang w:val="en-US"/>
        </w:rPr>
        <w:t xml:space="preserve">          mask[5] = (byte)stringUART.toInt();</w:t>
      </w:r>
    </w:p>
    <w:p w14:paraId="2DB3116A" w14:textId="77777777" w:rsidR="00D93E19" w:rsidRPr="00D93E19" w:rsidRDefault="00D93E19" w:rsidP="00D93E19">
      <w:pPr>
        <w:pStyle w:val="af7"/>
        <w:rPr>
          <w:lang w:val="en-US"/>
        </w:rPr>
      </w:pPr>
      <w:r w:rsidRPr="00D93E19">
        <w:rPr>
          <w:lang w:val="en-US"/>
        </w:rPr>
        <w:t xml:space="preserve">          break;</w:t>
      </w:r>
    </w:p>
    <w:p w14:paraId="49AFE394" w14:textId="77777777" w:rsidR="00D93E19" w:rsidRPr="00D93E19" w:rsidRDefault="00D93E19" w:rsidP="00D93E19">
      <w:pPr>
        <w:pStyle w:val="af7"/>
        <w:rPr>
          <w:lang w:val="en-US"/>
        </w:rPr>
      </w:pPr>
      <w:r w:rsidRPr="00D93E19">
        <w:rPr>
          <w:lang w:val="en-US"/>
        </w:rPr>
        <w:t xml:space="preserve">        case 7:</w:t>
      </w:r>
    </w:p>
    <w:p w14:paraId="7BBA76F5" w14:textId="77777777" w:rsidR="00D93E19" w:rsidRPr="00D93E19" w:rsidRDefault="00D93E19" w:rsidP="00D93E19">
      <w:pPr>
        <w:pStyle w:val="af7"/>
        <w:rPr>
          <w:lang w:val="en-US"/>
        </w:rPr>
      </w:pPr>
      <w:r w:rsidRPr="00D93E19">
        <w:rPr>
          <w:lang w:val="en-US"/>
        </w:rPr>
        <w:t xml:space="preserve">          mask[6] = (byte)stringUART.toInt();</w:t>
      </w:r>
    </w:p>
    <w:p w14:paraId="3B729F2C" w14:textId="77777777" w:rsidR="00D93E19" w:rsidRPr="00D93E19" w:rsidRDefault="00D93E19" w:rsidP="00D93E19">
      <w:pPr>
        <w:pStyle w:val="af7"/>
        <w:rPr>
          <w:lang w:val="en-US"/>
        </w:rPr>
      </w:pPr>
      <w:r w:rsidRPr="00D93E19">
        <w:rPr>
          <w:lang w:val="en-US"/>
        </w:rPr>
        <w:t xml:space="preserve">          break;</w:t>
      </w:r>
    </w:p>
    <w:p w14:paraId="375132BA" w14:textId="77777777" w:rsidR="00D93E19" w:rsidRPr="00D93E19" w:rsidRDefault="00D93E19" w:rsidP="00D93E19">
      <w:pPr>
        <w:pStyle w:val="af7"/>
        <w:rPr>
          <w:lang w:val="en-US"/>
        </w:rPr>
      </w:pPr>
      <w:r w:rsidRPr="00D93E19">
        <w:rPr>
          <w:lang w:val="en-US"/>
        </w:rPr>
        <w:t xml:space="preserve">        case 8:</w:t>
      </w:r>
    </w:p>
    <w:p w14:paraId="4113D7F2" w14:textId="77777777" w:rsidR="00D93E19" w:rsidRPr="00D93E19" w:rsidRDefault="00D93E19" w:rsidP="00D93E19">
      <w:pPr>
        <w:pStyle w:val="af7"/>
        <w:rPr>
          <w:lang w:val="en-US"/>
        </w:rPr>
      </w:pPr>
      <w:r w:rsidRPr="00D93E19">
        <w:rPr>
          <w:lang w:val="en-US"/>
        </w:rPr>
        <w:t xml:space="preserve">          mask[7] = (byte)stringUART.toInt();</w:t>
      </w:r>
    </w:p>
    <w:p w14:paraId="3150389B" w14:textId="77777777" w:rsidR="00D93E19" w:rsidRDefault="00D93E19" w:rsidP="00D93E19">
      <w:pPr>
        <w:pStyle w:val="af7"/>
      </w:pPr>
      <w:r w:rsidRPr="00D93E19">
        <w:rPr>
          <w:lang w:val="en-US"/>
        </w:rPr>
        <w:t xml:space="preserve">          </w:t>
      </w:r>
      <w:r>
        <w:t>break;</w:t>
      </w:r>
    </w:p>
    <w:p w14:paraId="6D98560B" w14:textId="77777777" w:rsidR="00D93E19" w:rsidRDefault="00D93E19" w:rsidP="00D93E19">
      <w:pPr>
        <w:pStyle w:val="af7"/>
      </w:pPr>
      <w:r>
        <w:t xml:space="preserve">      }</w:t>
      </w:r>
    </w:p>
    <w:p w14:paraId="0829C5A2" w14:textId="77777777" w:rsidR="00D93E19" w:rsidRDefault="00D93E19" w:rsidP="00D93E19">
      <w:pPr>
        <w:pStyle w:val="af7"/>
      </w:pPr>
      <w:r>
        <w:t xml:space="preserve">      stringUART = "";                              // очищаем строку</w:t>
      </w:r>
    </w:p>
    <w:p w14:paraId="458F7F0A" w14:textId="77777777" w:rsidR="00D93E19" w:rsidRDefault="00D93E19" w:rsidP="00D93E19">
      <w:pPr>
        <w:pStyle w:val="af7"/>
      </w:pPr>
      <w:r>
        <w:t xml:space="preserve">      indexUART++;                                  // переходим к парсингу следующего элемента массива</w:t>
      </w:r>
    </w:p>
    <w:p w14:paraId="2D097C66" w14:textId="77777777" w:rsidR="00D93E19" w:rsidRPr="00D93E19" w:rsidRDefault="00D93E19" w:rsidP="00D93E19">
      <w:pPr>
        <w:pStyle w:val="af7"/>
        <w:rPr>
          <w:lang w:val="en-US"/>
        </w:rPr>
      </w:pPr>
      <w:r>
        <w:t xml:space="preserve">    </w:t>
      </w:r>
      <w:r w:rsidRPr="00D93E19">
        <w:rPr>
          <w:lang w:val="en-US"/>
        </w:rPr>
        <w:t>}</w:t>
      </w:r>
    </w:p>
    <w:p w14:paraId="5FF61FC2" w14:textId="77777777" w:rsidR="00D93E19" w:rsidRPr="00D93E19" w:rsidRDefault="00D93E19" w:rsidP="00D93E19">
      <w:pPr>
        <w:pStyle w:val="af7"/>
        <w:rPr>
          <w:lang w:val="en-US"/>
        </w:rPr>
      </w:pPr>
      <w:r w:rsidRPr="00D93E19">
        <w:rPr>
          <w:lang w:val="en-US"/>
        </w:rPr>
        <w:t xml:space="preserve">    if (incomingByte == '*') {                               // </w:t>
      </w:r>
      <w:r>
        <w:t>если</w:t>
      </w:r>
      <w:r w:rsidRPr="00D93E19">
        <w:rPr>
          <w:lang w:val="en-US"/>
        </w:rPr>
        <w:t xml:space="preserve"> </w:t>
      </w:r>
      <w:r>
        <w:t>это</w:t>
      </w:r>
      <w:r w:rsidRPr="00D93E19">
        <w:rPr>
          <w:lang w:val="en-US"/>
        </w:rPr>
        <w:t xml:space="preserve"> *</w:t>
      </w:r>
    </w:p>
    <w:p w14:paraId="002D32FE" w14:textId="77777777" w:rsidR="00D93E19" w:rsidRDefault="00D93E19" w:rsidP="00D93E19">
      <w:pPr>
        <w:pStyle w:val="af7"/>
      </w:pPr>
      <w:r w:rsidRPr="00D93E19">
        <w:rPr>
          <w:lang w:val="en-US"/>
        </w:rPr>
        <w:t xml:space="preserve">      </w:t>
      </w:r>
      <w:r>
        <w:t>startedUART = true;                      // поднимаем флаг, что можно парсить</w:t>
      </w:r>
    </w:p>
    <w:p w14:paraId="6109E1C2" w14:textId="77777777" w:rsidR="00D93E19" w:rsidRDefault="00D93E19" w:rsidP="00D93E19">
      <w:pPr>
        <w:pStyle w:val="af7"/>
      </w:pPr>
      <w:r>
        <w:t xml:space="preserve">      indexUART = 0;                                  // сбрасываем индекс</w:t>
      </w:r>
    </w:p>
    <w:p w14:paraId="5326C51D" w14:textId="77777777" w:rsidR="00D93E19" w:rsidRDefault="00D93E19" w:rsidP="00D93E19">
      <w:pPr>
        <w:pStyle w:val="af7"/>
      </w:pPr>
      <w:r>
        <w:t xml:space="preserve">      stringUART = "";                                // очищаем строку</w:t>
      </w:r>
    </w:p>
    <w:p w14:paraId="1164D882" w14:textId="77777777" w:rsidR="00D93E19" w:rsidRDefault="00D93E19" w:rsidP="00D93E19">
      <w:pPr>
        <w:pStyle w:val="af7"/>
      </w:pPr>
      <w:r>
        <w:t xml:space="preserve">    }</w:t>
      </w:r>
    </w:p>
    <w:p w14:paraId="64D2A713" w14:textId="77777777" w:rsidR="00D93E19" w:rsidRDefault="00D93E19" w:rsidP="00D93E19">
      <w:pPr>
        <w:pStyle w:val="af7"/>
      </w:pPr>
      <w:r>
        <w:t xml:space="preserve">    if (incomingByte == ';') {  // если таки приняли ; - конец парсинга</w:t>
      </w:r>
    </w:p>
    <w:p w14:paraId="0060786C" w14:textId="77777777" w:rsidR="00D93E19" w:rsidRPr="00D93E19" w:rsidRDefault="00D93E19" w:rsidP="00D93E19">
      <w:pPr>
        <w:pStyle w:val="af7"/>
        <w:rPr>
          <w:lang w:val="en-US"/>
        </w:rPr>
      </w:pPr>
      <w:r>
        <w:t xml:space="preserve">      </w:t>
      </w:r>
      <w:r w:rsidRPr="00D93E19">
        <w:rPr>
          <w:lang w:val="en-US"/>
        </w:rPr>
        <w:t xml:space="preserve">startedUART = false;                     // </w:t>
      </w:r>
      <w:r>
        <w:t>сброс</w:t>
      </w:r>
    </w:p>
    <w:p w14:paraId="0FF865A9" w14:textId="77777777" w:rsidR="00D93E19" w:rsidRPr="00D93E19" w:rsidRDefault="00D93E19" w:rsidP="00D93E19">
      <w:pPr>
        <w:pStyle w:val="af7"/>
        <w:rPr>
          <w:lang w:val="en-US"/>
        </w:rPr>
      </w:pPr>
      <w:r w:rsidRPr="00D93E19">
        <w:rPr>
          <w:lang w:val="en-US"/>
        </w:rPr>
        <w:t xml:space="preserve">      if(receivedTicker.length() &gt; 0) ticker(receivedTicker);</w:t>
      </w:r>
    </w:p>
    <w:p w14:paraId="4760AE22" w14:textId="77777777" w:rsidR="00D93E19" w:rsidRPr="00D93E19" w:rsidRDefault="00D93E19" w:rsidP="00D93E19">
      <w:pPr>
        <w:pStyle w:val="af7"/>
        <w:rPr>
          <w:lang w:val="en-US"/>
        </w:rPr>
      </w:pPr>
      <w:r w:rsidRPr="00D93E19">
        <w:rPr>
          <w:lang w:val="en-US"/>
        </w:rPr>
        <w:t xml:space="preserve">      else pixelsDraw();</w:t>
      </w:r>
    </w:p>
    <w:p w14:paraId="630516DD" w14:textId="77777777" w:rsidR="00D93E19" w:rsidRPr="00D93E19" w:rsidRDefault="00D93E19" w:rsidP="00D93E19">
      <w:pPr>
        <w:pStyle w:val="af7"/>
        <w:rPr>
          <w:lang w:val="en-US"/>
        </w:rPr>
      </w:pPr>
      <w:r w:rsidRPr="00D93E19">
        <w:rPr>
          <w:lang w:val="en-US"/>
        </w:rPr>
        <w:t xml:space="preserve">    }</w:t>
      </w:r>
    </w:p>
    <w:p w14:paraId="554AF766" w14:textId="77777777" w:rsidR="00D93E19" w:rsidRPr="00D93E19" w:rsidRDefault="00D93E19" w:rsidP="00D93E19">
      <w:pPr>
        <w:pStyle w:val="af7"/>
        <w:rPr>
          <w:lang w:val="en-US"/>
        </w:rPr>
      </w:pPr>
      <w:r w:rsidRPr="00D93E19">
        <w:rPr>
          <w:lang w:val="en-US"/>
        </w:rPr>
        <w:t xml:space="preserve">  }</w:t>
      </w:r>
    </w:p>
    <w:p w14:paraId="3801D919" w14:textId="77777777" w:rsidR="00D93E19" w:rsidRPr="00D93E19" w:rsidRDefault="00D93E19" w:rsidP="00D93E19">
      <w:pPr>
        <w:pStyle w:val="af7"/>
        <w:rPr>
          <w:lang w:val="en-US"/>
        </w:rPr>
      </w:pPr>
      <w:r w:rsidRPr="00D93E19">
        <w:rPr>
          <w:lang w:val="en-US"/>
        </w:rPr>
        <w:t>}</w:t>
      </w:r>
    </w:p>
    <w:p w14:paraId="39F27424" w14:textId="77777777" w:rsidR="00D93E19" w:rsidRPr="00D93E19" w:rsidRDefault="00D93E19" w:rsidP="00D93E19">
      <w:pPr>
        <w:pStyle w:val="af7"/>
        <w:rPr>
          <w:lang w:val="en-US"/>
        </w:rPr>
      </w:pPr>
    </w:p>
    <w:p w14:paraId="255E5DAD" w14:textId="77777777" w:rsidR="00D93E19" w:rsidRPr="00D93E19" w:rsidRDefault="00D93E19" w:rsidP="00D93E19">
      <w:pPr>
        <w:pStyle w:val="af7"/>
        <w:rPr>
          <w:lang w:val="en-US"/>
        </w:rPr>
      </w:pPr>
      <w:r w:rsidRPr="00D93E19">
        <w:rPr>
          <w:lang w:val="en-US"/>
        </w:rPr>
        <w:t>void pixelsDraw() {</w:t>
      </w:r>
    </w:p>
    <w:p w14:paraId="303C6C19" w14:textId="77777777" w:rsidR="00D93E19" w:rsidRPr="00D93E19" w:rsidRDefault="00D93E19" w:rsidP="00D93E19">
      <w:pPr>
        <w:pStyle w:val="af7"/>
        <w:rPr>
          <w:lang w:val="en-US"/>
        </w:rPr>
      </w:pPr>
      <w:r w:rsidRPr="00D93E19">
        <w:rPr>
          <w:lang w:val="en-US"/>
        </w:rPr>
        <w:t xml:space="preserve">  for (int y = 0; y &lt; 8; y++ ) {            // </w:t>
      </w:r>
      <w:r>
        <w:t>Передача</w:t>
      </w:r>
      <w:r w:rsidRPr="00D93E19">
        <w:rPr>
          <w:lang w:val="en-US"/>
        </w:rPr>
        <w:t xml:space="preserve"> </w:t>
      </w:r>
      <w:r>
        <w:t>массива</w:t>
      </w:r>
    </w:p>
    <w:p w14:paraId="190BC20B" w14:textId="77777777" w:rsidR="00D93E19" w:rsidRPr="00D93E19" w:rsidRDefault="00D93E19" w:rsidP="00D93E19">
      <w:pPr>
        <w:pStyle w:val="af7"/>
        <w:rPr>
          <w:lang w:val="en-US"/>
        </w:rPr>
      </w:pPr>
      <w:r w:rsidRPr="00D93E19">
        <w:rPr>
          <w:lang w:val="en-US"/>
        </w:rPr>
        <w:t xml:space="preserve">    for (int x = 0; x &lt; 8; x++ ) {</w:t>
      </w:r>
    </w:p>
    <w:p w14:paraId="731FD3FE" w14:textId="77777777" w:rsidR="00D93E19" w:rsidRPr="00D93E19" w:rsidRDefault="00D93E19" w:rsidP="00D93E19">
      <w:pPr>
        <w:pStyle w:val="af7"/>
        <w:rPr>
          <w:lang w:val="en-US"/>
        </w:rPr>
      </w:pPr>
      <w:r w:rsidRPr="00D93E19">
        <w:rPr>
          <w:lang w:val="en-US"/>
        </w:rPr>
        <w:t xml:space="preserve">      matrix.drawPixel(x, y, mask[y] &amp; (1 &lt;&lt; x));</w:t>
      </w:r>
    </w:p>
    <w:p w14:paraId="2714B9BA" w14:textId="77777777" w:rsidR="00D93E19" w:rsidRPr="00D93E19" w:rsidRDefault="00D93E19" w:rsidP="00D93E19">
      <w:pPr>
        <w:pStyle w:val="af7"/>
        <w:rPr>
          <w:lang w:val="en-US"/>
        </w:rPr>
      </w:pPr>
      <w:r w:rsidRPr="00D93E19">
        <w:rPr>
          <w:lang w:val="en-US"/>
        </w:rPr>
        <w:t xml:space="preserve">    }</w:t>
      </w:r>
    </w:p>
    <w:p w14:paraId="6125D130" w14:textId="77777777" w:rsidR="00D93E19" w:rsidRPr="00D93E19" w:rsidRDefault="00D93E19" w:rsidP="00D93E19">
      <w:pPr>
        <w:pStyle w:val="af7"/>
        <w:rPr>
          <w:lang w:val="en-US"/>
        </w:rPr>
      </w:pPr>
      <w:r w:rsidRPr="00D93E19">
        <w:rPr>
          <w:lang w:val="en-US"/>
        </w:rPr>
        <w:t xml:space="preserve">  }</w:t>
      </w:r>
    </w:p>
    <w:p w14:paraId="02D6F642" w14:textId="77777777" w:rsidR="00D93E19" w:rsidRPr="00D93E19" w:rsidRDefault="00D93E19" w:rsidP="00D93E19">
      <w:pPr>
        <w:pStyle w:val="af7"/>
        <w:rPr>
          <w:lang w:val="en-US"/>
        </w:rPr>
      </w:pPr>
      <w:r w:rsidRPr="00D93E19">
        <w:rPr>
          <w:lang w:val="en-US"/>
        </w:rPr>
        <w:t xml:space="preserve">  matrix.write();</w:t>
      </w:r>
    </w:p>
    <w:p w14:paraId="0BB1F0F6" w14:textId="77777777" w:rsidR="00D93E19" w:rsidRPr="00D93E19" w:rsidRDefault="00D93E19" w:rsidP="00D93E19">
      <w:pPr>
        <w:pStyle w:val="af7"/>
        <w:rPr>
          <w:lang w:val="en-US"/>
        </w:rPr>
      </w:pPr>
      <w:r w:rsidRPr="00D93E19">
        <w:rPr>
          <w:lang w:val="en-US"/>
        </w:rPr>
        <w:t>}</w:t>
      </w:r>
    </w:p>
    <w:p w14:paraId="4475BC93" w14:textId="77777777" w:rsidR="00D93E19" w:rsidRPr="00D93E19" w:rsidRDefault="00D93E19" w:rsidP="00D93E19">
      <w:pPr>
        <w:pStyle w:val="af7"/>
        <w:rPr>
          <w:lang w:val="en-US"/>
        </w:rPr>
      </w:pPr>
    </w:p>
    <w:p w14:paraId="73D02E81" w14:textId="77777777" w:rsidR="00D93E19" w:rsidRPr="00D93E19" w:rsidRDefault="00D93E19" w:rsidP="00D93E19">
      <w:pPr>
        <w:pStyle w:val="af7"/>
        <w:rPr>
          <w:lang w:val="en-US"/>
        </w:rPr>
      </w:pPr>
      <w:r w:rsidRPr="00D93E19">
        <w:rPr>
          <w:lang w:val="en-US"/>
        </w:rPr>
        <w:lastRenderedPageBreak/>
        <w:t>void ticker(String tape) {</w:t>
      </w:r>
    </w:p>
    <w:p w14:paraId="1494F6FD" w14:textId="77777777" w:rsidR="00D93E19" w:rsidRPr="00D93E19" w:rsidRDefault="00D93E19" w:rsidP="00D93E19">
      <w:pPr>
        <w:pStyle w:val="af7"/>
        <w:rPr>
          <w:lang w:val="en-US"/>
        </w:rPr>
      </w:pPr>
      <w:r w:rsidRPr="00D93E19">
        <w:rPr>
          <w:lang w:val="en-US"/>
        </w:rPr>
        <w:t xml:space="preserve">  for ( int i = 0 ; i &lt; width * tape.length() + matrix.width() - spacer; i++ )</w:t>
      </w:r>
    </w:p>
    <w:p w14:paraId="31D3FF95" w14:textId="77777777" w:rsidR="00D93E19" w:rsidRPr="00FF361E" w:rsidRDefault="00D93E19" w:rsidP="00D93E19">
      <w:pPr>
        <w:pStyle w:val="af7"/>
        <w:rPr>
          <w:lang w:val="en-US"/>
        </w:rPr>
      </w:pPr>
      <w:r w:rsidRPr="00D93E19">
        <w:rPr>
          <w:lang w:val="en-US"/>
        </w:rPr>
        <w:t xml:space="preserve">  </w:t>
      </w:r>
      <w:r w:rsidRPr="00FF361E">
        <w:rPr>
          <w:lang w:val="en-US"/>
        </w:rPr>
        <w:t>{</w:t>
      </w:r>
    </w:p>
    <w:p w14:paraId="2D00CF65" w14:textId="77777777" w:rsidR="00D93E19" w:rsidRPr="00FF361E" w:rsidRDefault="00D93E19" w:rsidP="00D93E19">
      <w:pPr>
        <w:pStyle w:val="af7"/>
        <w:rPr>
          <w:lang w:val="en-US"/>
        </w:rPr>
      </w:pPr>
      <w:r w:rsidRPr="00FF361E">
        <w:rPr>
          <w:lang w:val="en-US"/>
        </w:rPr>
        <w:t xml:space="preserve">    matrix.fillScreen(LOW);</w:t>
      </w:r>
    </w:p>
    <w:p w14:paraId="13212E7C" w14:textId="77777777" w:rsidR="00D93E19" w:rsidRPr="00FF361E" w:rsidRDefault="00D93E19" w:rsidP="00D93E19">
      <w:pPr>
        <w:pStyle w:val="af7"/>
        <w:rPr>
          <w:lang w:val="en-US"/>
        </w:rPr>
      </w:pPr>
    </w:p>
    <w:p w14:paraId="7B0107E3" w14:textId="77777777" w:rsidR="00D93E19" w:rsidRPr="00FF361E" w:rsidRDefault="00D93E19" w:rsidP="00D93E19">
      <w:pPr>
        <w:pStyle w:val="af7"/>
        <w:rPr>
          <w:lang w:val="en-US"/>
        </w:rPr>
      </w:pPr>
      <w:r w:rsidRPr="00FF361E">
        <w:rPr>
          <w:lang w:val="en-US"/>
        </w:rPr>
        <w:t xml:space="preserve">    int letter = i / width;                   // </w:t>
      </w:r>
      <w:r>
        <w:t>номер</w:t>
      </w:r>
      <w:r w:rsidRPr="00FF361E">
        <w:rPr>
          <w:lang w:val="en-US"/>
        </w:rPr>
        <w:t xml:space="preserve"> </w:t>
      </w:r>
      <w:r>
        <w:t>символа</w:t>
      </w:r>
      <w:r w:rsidRPr="00FF361E">
        <w:rPr>
          <w:lang w:val="en-US"/>
        </w:rPr>
        <w:t xml:space="preserve"> </w:t>
      </w:r>
      <w:r>
        <w:t>выводимого</w:t>
      </w:r>
      <w:r w:rsidRPr="00FF361E">
        <w:rPr>
          <w:lang w:val="en-US"/>
        </w:rPr>
        <w:t xml:space="preserve"> </w:t>
      </w:r>
      <w:r>
        <w:t>на</w:t>
      </w:r>
      <w:r w:rsidRPr="00FF361E">
        <w:rPr>
          <w:lang w:val="en-US"/>
        </w:rPr>
        <w:t xml:space="preserve"> </w:t>
      </w:r>
      <w:r>
        <w:t>матрицу</w:t>
      </w:r>
    </w:p>
    <w:p w14:paraId="71987C2F" w14:textId="77777777" w:rsidR="00D93E19" w:rsidRPr="00FF361E" w:rsidRDefault="00D93E19" w:rsidP="00D93E19">
      <w:pPr>
        <w:pStyle w:val="af7"/>
        <w:rPr>
          <w:lang w:val="en-US"/>
        </w:rPr>
      </w:pPr>
    </w:p>
    <w:p w14:paraId="01E1067F" w14:textId="77777777" w:rsidR="00D93E19" w:rsidRPr="00D93E19" w:rsidRDefault="00D93E19" w:rsidP="00D93E19">
      <w:pPr>
        <w:pStyle w:val="af7"/>
        <w:rPr>
          <w:lang w:val="en-US"/>
        </w:rPr>
      </w:pPr>
      <w:r w:rsidRPr="00FF361E">
        <w:rPr>
          <w:lang w:val="en-US"/>
        </w:rPr>
        <w:t xml:space="preserve">    </w:t>
      </w:r>
      <w:r w:rsidRPr="00D93E19">
        <w:rPr>
          <w:lang w:val="en-US"/>
        </w:rPr>
        <w:t>int x = (matrix.width() - 1) - i % width;</w:t>
      </w:r>
    </w:p>
    <w:p w14:paraId="30C2ED83" w14:textId="77777777" w:rsidR="00D93E19" w:rsidRDefault="00D93E19" w:rsidP="00D93E19">
      <w:pPr>
        <w:pStyle w:val="af7"/>
      </w:pPr>
      <w:r w:rsidRPr="00D93E19">
        <w:rPr>
          <w:lang w:val="en-US"/>
        </w:rPr>
        <w:t xml:space="preserve">    </w:t>
      </w:r>
      <w:r>
        <w:t>int y = (matrix.height() - 8) / 2;         // отцентрировать текст по вертикали</w:t>
      </w:r>
    </w:p>
    <w:p w14:paraId="411E76FC" w14:textId="77777777" w:rsidR="00D93E19" w:rsidRDefault="00D93E19" w:rsidP="00D93E19">
      <w:pPr>
        <w:pStyle w:val="af7"/>
      </w:pPr>
    </w:p>
    <w:p w14:paraId="48C77B76" w14:textId="77777777" w:rsidR="00D93E19" w:rsidRPr="00D93E19" w:rsidRDefault="00D93E19" w:rsidP="00D93E19">
      <w:pPr>
        <w:pStyle w:val="af7"/>
        <w:rPr>
          <w:lang w:val="en-US"/>
        </w:rPr>
      </w:pPr>
      <w:r>
        <w:t xml:space="preserve">    </w:t>
      </w:r>
      <w:r w:rsidRPr="00D93E19">
        <w:rPr>
          <w:lang w:val="en-US"/>
        </w:rPr>
        <w:t>while ( x + width - spacer &gt;= 0 &amp;&amp; letter &gt;= 0 ) {</w:t>
      </w:r>
    </w:p>
    <w:p w14:paraId="27D83682" w14:textId="77777777" w:rsidR="00D93E19" w:rsidRPr="00D93E19" w:rsidRDefault="00D93E19" w:rsidP="00D93E19">
      <w:pPr>
        <w:pStyle w:val="af7"/>
        <w:rPr>
          <w:lang w:val="en-US"/>
        </w:rPr>
      </w:pPr>
      <w:r w:rsidRPr="00D93E19">
        <w:rPr>
          <w:lang w:val="en-US"/>
        </w:rPr>
        <w:t xml:space="preserve">      if ( letter &lt; tape.length() ) {</w:t>
      </w:r>
    </w:p>
    <w:p w14:paraId="2CAFEE7F" w14:textId="77777777" w:rsidR="00D93E19" w:rsidRPr="00D93E19" w:rsidRDefault="00D93E19" w:rsidP="00D93E19">
      <w:pPr>
        <w:pStyle w:val="af7"/>
        <w:rPr>
          <w:lang w:val="en-US"/>
        </w:rPr>
      </w:pPr>
      <w:r w:rsidRPr="00D93E19">
        <w:rPr>
          <w:lang w:val="en-US"/>
        </w:rPr>
        <w:t xml:space="preserve">        matrix.drawChar(x, y, tape[letter], HIGH, LOW, 1);</w:t>
      </w:r>
    </w:p>
    <w:p w14:paraId="745D4CBC" w14:textId="77777777" w:rsidR="00D93E19" w:rsidRPr="00D93E19" w:rsidRDefault="00D93E19" w:rsidP="00D93E19">
      <w:pPr>
        <w:pStyle w:val="af7"/>
        <w:rPr>
          <w:lang w:val="en-US"/>
        </w:rPr>
      </w:pPr>
      <w:r w:rsidRPr="00D93E19">
        <w:rPr>
          <w:lang w:val="en-US"/>
        </w:rPr>
        <w:t xml:space="preserve">      }</w:t>
      </w:r>
    </w:p>
    <w:p w14:paraId="3A55B6E4" w14:textId="77777777" w:rsidR="00D93E19" w:rsidRPr="00D93E19" w:rsidRDefault="00D93E19" w:rsidP="00D93E19">
      <w:pPr>
        <w:pStyle w:val="af7"/>
        <w:rPr>
          <w:lang w:val="en-US"/>
        </w:rPr>
      </w:pPr>
      <w:r w:rsidRPr="00D93E19">
        <w:rPr>
          <w:lang w:val="en-US"/>
        </w:rPr>
        <w:t xml:space="preserve">      letter--;</w:t>
      </w:r>
    </w:p>
    <w:p w14:paraId="05562691" w14:textId="77777777" w:rsidR="00D93E19" w:rsidRPr="00D93E19" w:rsidRDefault="00D93E19" w:rsidP="00D93E19">
      <w:pPr>
        <w:pStyle w:val="af7"/>
        <w:rPr>
          <w:lang w:val="en-US"/>
        </w:rPr>
      </w:pPr>
      <w:r w:rsidRPr="00D93E19">
        <w:rPr>
          <w:lang w:val="en-US"/>
        </w:rPr>
        <w:t xml:space="preserve">      x -= width;</w:t>
      </w:r>
    </w:p>
    <w:p w14:paraId="55124511" w14:textId="77777777" w:rsidR="00D93E19" w:rsidRPr="00D93E19" w:rsidRDefault="00D93E19" w:rsidP="00D93E19">
      <w:pPr>
        <w:pStyle w:val="af7"/>
        <w:rPr>
          <w:lang w:val="en-US"/>
        </w:rPr>
      </w:pPr>
      <w:r w:rsidRPr="00D93E19">
        <w:rPr>
          <w:lang w:val="en-US"/>
        </w:rPr>
        <w:t xml:space="preserve">    }</w:t>
      </w:r>
    </w:p>
    <w:p w14:paraId="38F08673" w14:textId="77777777" w:rsidR="00D93E19" w:rsidRPr="00D93E19" w:rsidRDefault="00D93E19" w:rsidP="00D93E19">
      <w:pPr>
        <w:pStyle w:val="af7"/>
        <w:rPr>
          <w:lang w:val="en-US"/>
        </w:rPr>
      </w:pPr>
      <w:r w:rsidRPr="00D93E19">
        <w:rPr>
          <w:lang w:val="en-US"/>
        </w:rPr>
        <w:t xml:space="preserve">    matrix.write();                       // </w:t>
      </w:r>
      <w:r>
        <w:t>выведим</w:t>
      </w:r>
      <w:r w:rsidRPr="00D93E19">
        <w:rPr>
          <w:lang w:val="en-US"/>
        </w:rPr>
        <w:t xml:space="preserve"> </w:t>
      </w:r>
      <w:r>
        <w:t>значения</w:t>
      </w:r>
      <w:r w:rsidRPr="00D93E19">
        <w:rPr>
          <w:lang w:val="en-US"/>
        </w:rPr>
        <w:t xml:space="preserve"> </w:t>
      </w:r>
      <w:r>
        <w:t>на</w:t>
      </w:r>
      <w:r w:rsidRPr="00D93E19">
        <w:rPr>
          <w:lang w:val="en-US"/>
        </w:rPr>
        <w:t xml:space="preserve"> </w:t>
      </w:r>
      <w:r>
        <w:t>матрицу</w:t>
      </w:r>
    </w:p>
    <w:p w14:paraId="7E62CB7B" w14:textId="77777777" w:rsidR="00D93E19" w:rsidRDefault="00D93E19" w:rsidP="00D93E19">
      <w:pPr>
        <w:pStyle w:val="af7"/>
      </w:pPr>
      <w:r w:rsidRPr="00D93E19">
        <w:rPr>
          <w:lang w:val="en-US"/>
        </w:rPr>
        <w:t xml:space="preserve">    </w:t>
      </w:r>
      <w:r>
        <w:t>delay(wait);</w:t>
      </w:r>
    </w:p>
    <w:p w14:paraId="2F25287E" w14:textId="77777777" w:rsidR="00D93E19" w:rsidRDefault="00D93E19" w:rsidP="00D93E19">
      <w:pPr>
        <w:pStyle w:val="af7"/>
      </w:pPr>
      <w:r>
        <w:t xml:space="preserve">  }</w:t>
      </w:r>
    </w:p>
    <w:p w14:paraId="3F8F3886" w14:textId="77777777" w:rsidR="00D93E19" w:rsidRDefault="00D93E19" w:rsidP="00D93E19">
      <w:pPr>
        <w:pStyle w:val="af7"/>
      </w:pPr>
      <w:r>
        <w:t xml:space="preserve">  receivedTicker = "";</w:t>
      </w:r>
    </w:p>
    <w:p w14:paraId="581F1DB9" w14:textId="747842D8" w:rsidR="006D1425" w:rsidRPr="00B3278B" w:rsidRDefault="00D93E19" w:rsidP="00D93E19">
      <w:pPr>
        <w:pStyle w:val="af7"/>
      </w:pPr>
      <w:r>
        <w:t>}</w:t>
      </w:r>
    </w:p>
    <w:p w14:paraId="156698BD" w14:textId="77777777" w:rsidR="00AB146A" w:rsidRDefault="00AB146A" w:rsidP="00AB146A">
      <w:pPr>
        <w:pStyle w:val="af7"/>
        <w:rPr>
          <w:rFonts w:eastAsiaTheme="majorEastAsia"/>
        </w:rPr>
      </w:pPr>
    </w:p>
    <w:sectPr w:rsidR="00AB146A" w:rsidSect="008B45D6">
      <w:headerReference w:type="default" r:id="rId8"/>
      <w:pgSz w:w="11906" w:h="16838"/>
      <w:pgMar w:top="1135" w:right="1133" w:bottom="851" w:left="1985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0044C" w14:textId="77777777" w:rsidR="00F663AB" w:rsidRDefault="00F663AB" w:rsidP="008C5280">
      <w:pPr>
        <w:spacing w:line="240" w:lineRule="auto"/>
      </w:pPr>
      <w:r>
        <w:separator/>
      </w:r>
    </w:p>
  </w:endnote>
  <w:endnote w:type="continuationSeparator" w:id="0">
    <w:p w14:paraId="7F56A3F6" w14:textId="77777777" w:rsidR="00F663AB" w:rsidRDefault="00F663AB" w:rsidP="008C52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D07F2" w14:textId="77777777" w:rsidR="00F663AB" w:rsidRDefault="00F663AB" w:rsidP="008C5280">
      <w:pPr>
        <w:spacing w:line="240" w:lineRule="auto"/>
      </w:pPr>
      <w:r>
        <w:separator/>
      </w:r>
    </w:p>
  </w:footnote>
  <w:footnote w:type="continuationSeparator" w:id="0">
    <w:p w14:paraId="76B96582" w14:textId="77777777" w:rsidR="00F663AB" w:rsidRDefault="00F663AB" w:rsidP="008C52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4555176"/>
      <w:docPartObj>
        <w:docPartGallery w:val="Page Numbers (Top of Page)"/>
        <w:docPartUnique/>
      </w:docPartObj>
    </w:sdtPr>
    <w:sdtEndPr/>
    <w:sdtContent>
      <w:p w14:paraId="7EBD750C" w14:textId="55227B09" w:rsidR="005D61CC" w:rsidRDefault="005D61CC" w:rsidP="00B70A6D">
        <w:pPr>
          <w:pStyle w:val="a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2469">
          <w:rPr>
            <w:noProof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712FB"/>
    <w:multiLevelType w:val="hybridMultilevel"/>
    <w:tmpl w:val="BEE4DCFA"/>
    <w:lvl w:ilvl="0" w:tplc="D84A3A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76A1A75"/>
    <w:multiLevelType w:val="hybridMultilevel"/>
    <w:tmpl w:val="49E40E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375E1F"/>
    <w:multiLevelType w:val="hybridMultilevel"/>
    <w:tmpl w:val="0B9E07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E935F3A"/>
    <w:multiLevelType w:val="hybridMultilevel"/>
    <w:tmpl w:val="14F094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3A0916"/>
    <w:multiLevelType w:val="hybridMultilevel"/>
    <w:tmpl w:val="57FAA4A0"/>
    <w:lvl w:ilvl="0" w:tplc="CB669A1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8A938A1"/>
    <w:multiLevelType w:val="multilevel"/>
    <w:tmpl w:val="DEDC2C6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9865D94"/>
    <w:multiLevelType w:val="multilevel"/>
    <w:tmpl w:val="959CE7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19CF5BBA"/>
    <w:multiLevelType w:val="hybridMultilevel"/>
    <w:tmpl w:val="85209F16"/>
    <w:lvl w:ilvl="0" w:tplc="8F648A2C">
      <w:start w:val="1"/>
      <w:numFmt w:val="decimal"/>
      <w:lvlText w:val="%1)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CFB101E"/>
    <w:multiLevelType w:val="hybridMultilevel"/>
    <w:tmpl w:val="AD32EA44"/>
    <w:lvl w:ilvl="0" w:tplc="209094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F3B4C66"/>
    <w:multiLevelType w:val="hybridMultilevel"/>
    <w:tmpl w:val="983A765C"/>
    <w:lvl w:ilvl="0" w:tplc="89167E2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47E3F28"/>
    <w:multiLevelType w:val="hybridMultilevel"/>
    <w:tmpl w:val="5CC0C5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5B9599E"/>
    <w:multiLevelType w:val="hybridMultilevel"/>
    <w:tmpl w:val="AA0CFC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BD958FA"/>
    <w:multiLevelType w:val="hybridMultilevel"/>
    <w:tmpl w:val="4D5E8B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53B5299"/>
    <w:multiLevelType w:val="hybridMultilevel"/>
    <w:tmpl w:val="0DC6C7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BAA29C4"/>
    <w:multiLevelType w:val="hybridMultilevel"/>
    <w:tmpl w:val="834EE8A8"/>
    <w:lvl w:ilvl="0" w:tplc="908E1B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09A1E7D"/>
    <w:multiLevelType w:val="hybridMultilevel"/>
    <w:tmpl w:val="AF2E29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8D7A6B"/>
    <w:multiLevelType w:val="hybridMultilevel"/>
    <w:tmpl w:val="5BDC69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23A5B65"/>
    <w:multiLevelType w:val="multilevel"/>
    <w:tmpl w:val="DEDC2C6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443E4F48"/>
    <w:multiLevelType w:val="hybridMultilevel"/>
    <w:tmpl w:val="685C02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7831D2C"/>
    <w:multiLevelType w:val="hybridMultilevel"/>
    <w:tmpl w:val="27845A4A"/>
    <w:lvl w:ilvl="0" w:tplc="949C90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C8C6C61"/>
    <w:multiLevelType w:val="hybridMultilevel"/>
    <w:tmpl w:val="32C86D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EE15E82"/>
    <w:multiLevelType w:val="hybridMultilevel"/>
    <w:tmpl w:val="71BE121C"/>
    <w:lvl w:ilvl="0" w:tplc="3E546E2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451772E"/>
    <w:multiLevelType w:val="hybridMultilevel"/>
    <w:tmpl w:val="D9CCEF0A"/>
    <w:lvl w:ilvl="0" w:tplc="65DABC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82D027C"/>
    <w:multiLevelType w:val="multilevel"/>
    <w:tmpl w:val="959CE7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63F02787"/>
    <w:multiLevelType w:val="hybridMultilevel"/>
    <w:tmpl w:val="5F360C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73521AB"/>
    <w:multiLevelType w:val="hybridMultilevel"/>
    <w:tmpl w:val="D1DC83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E311E1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E5B68C3"/>
    <w:multiLevelType w:val="hybridMultilevel"/>
    <w:tmpl w:val="A0AED7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E810F11"/>
    <w:multiLevelType w:val="hybridMultilevel"/>
    <w:tmpl w:val="4E06C2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1C02E84"/>
    <w:multiLevelType w:val="hybridMultilevel"/>
    <w:tmpl w:val="7E9815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5AE6C3E"/>
    <w:multiLevelType w:val="hybridMultilevel"/>
    <w:tmpl w:val="656E8BF0"/>
    <w:lvl w:ilvl="0" w:tplc="79D8EDF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4"/>
  </w:num>
  <w:num w:numId="2">
    <w:abstractNumId w:val="23"/>
  </w:num>
  <w:num w:numId="3">
    <w:abstractNumId w:val="1"/>
  </w:num>
  <w:num w:numId="4">
    <w:abstractNumId w:val="11"/>
  </w:num>
  <w:num w:numId="5">
    <w:abstractNumId w:val="3"/>
  </w:num>
  <w:num w:numId="6">
    <w:abstractNumId w:val="28"/>
  </w:num>
  <w:num w:numId="7">
    <w:abstractNumId w:val="21"/>
  </w:num>
  <w:num w:numId="8">
    <w:abstractNumId w:val="7"/>
  </w:num>
  <w:num w:numId="9">
    <w:abstractNumId w:val="0"/>
  </w:num>
  <w:num w:numId="10">
    <w:abstractNumId w:val="8"/>
  </w:num>
  <w:num w:numId="11">
    <w:abstractNumId w:val="30"/>
  </w:num>
  <w:num w:numId="12">
    <w:abstractNumId w:val="12"/>
  </w:num>
  <w:num w:numId="13">
    <w:abstractNumId w:val="2"/>
  </w:num>
  <w:num w:numId="14">
    <w:abstractNumId w:val="10"/>
  </w:num>
  <w:num w:numId="15">
    <w:abstractNumId w:val="16"/>
  </w:num>
  <w:num w:numId="16">
    <w:abstractNumId w:val="29"/>
  </w:num>
  <w:num w:numId="17">
    <w:abstractNumId w:val="18"/>
  </w:num>
  <w:num w:numId="18">
    <w:abstractNumId w:val="25"/>
  </w:num>
  <w:num w:numId="19">
    <w:abstractNumId w:val="14"/>
  </w:num>
  <w:num w:numId="20">
    <w:abstractNumId w:val="19"/>
  </w:num>
  <w:num w:numId="21">
    <w:abstractNumId w:val="9"/>
  </w:num>
  <w:num w:numId="22">
    <w:abstractNumId w:val="4"/>
  </w:num>
  <w:num w:numId="23">
    <w:abstractNumId w:val="22"/>
  </w:num>
  <w:num w:numId="24">
    <w:abstractNumId w:val="13"/>
  </w:num>
  <w:num w:numId="25">
    <w:abstractNumId w:val="20"/>
  </w:num>
  <w:num w:numId="26">
    <w:abstractNumId w:val="5"/>
  </w:num>
  <w:num w:numId="27">
    <w:abstractNumId w:val="27"/>
  </w:num>
  <w:num w:numId="28">
    <w:abstractNumId w:val="17"/>
  </w:num>
  <w:num w:numId="29">
    <w:abstractNumId w:val="15"/>
  </w:num>
  <w:num w:numId="30">
    <w:abstractNumId w:val="26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D56"/>
    <w:rsid w:val="00000E07"/>
    <w:rsid w:val="00001198"/>
    <w:rsid w:val="0000341C"/>
    <w:rsid w:val="000054DC"/>
    <w:rsid w:val="00010C70"/>
    <w:rsid w:val="00013847"/>
    <w:rsid w:val="00014EC9"/>
    <w:rsid w:val="000151C0"/>
    <w:rsid w:val="00017088"/>
    <w:rsid w:val="00020F27"/>
    <w:rsid w:val="00024205"/>
    <w:rsid w:val="000246E0"/>
    <w:rsid w:val="0002675A"/>
    <w:rsid w:val="000274B7"/>
    <w:rsid w:val="00027861"/>
    <w:rsid w:val="00027A53"/>
    <w:rsid w:val="00027D46"/>
    <w:rsid w:val="00030710"/>
    <w:rsid w:val="000308C9"/>
    <w:rsid w:val="00030B07"/>
    <w:rsid w:val="00031B66"/>
    <w:rsid w:val="00033883"/>
    <w:rsid w:val="00035530"/>
    <w:rsid w:val="000358F0"/>
    <w:rsid w:val="00036D04"/>
    <w:rsid w:val="00036D82"/>
    <w:rsid w:val="0003771C"/>
    <w:rsid w:val="0003799F"/>
    <w:rsid w:val="00040EE6"/>
    <w:rsid w:val="00041A2D"/>
    <w:rsid w:val="00041CE4"/>
    <w:rsid w:val="00042B1A"/>
    <w:rsid w:val="00043957"/>
    <w:rsid w:val="00043CC9"/>
    <w:rsid w:val="0004539D"/>
    <w:rsid w:val="00050CD3"/>
    <w:rsid w:val="00050CDD"/>
    <w:rsid w:val="00051662"/>
    <w:rsid w:val="00054F12"/>
    <w:rsid w:val="00056378"/>
    <w:rsid w:val="00056782"/>
    <w:rsid w:val="00056D71"/>
    <w:rsid w:val="00057357"/>
    <w:rsid w:val="00060DAA"/>
    <w:rsid w:val="000628BA"/>
    <w:rsid w:val="00064212"/>
    <w:rsid w:val="00064B6D"/>
    <w:rsid w:val="000705D5"/>
    <w:rsid w:val="00074654"/>
    <w:rsid w:val="000764EE"/>
    <w:rsid w:val="000773D7"/>
    <w:rsid w:val="000779A8"/>
    <w:rsid w:val="000807C6"/>
    <w:rsid w:val="00081526"/>
    <w:rsid w:val="00081D4B"/>
    <w:rsid w:val="000822EA"/>
    <w:rsid w:val="00082499"/>
    <w:rsid w:val="00083F60"/>
    <w:rsid w:val="000858B8"/>
    <w:rsid w:val="00085F83"/>
    <w:rsid w:val="000940BB"/>
    <w:rsid w:val="00094577"/>
    <w:rsid w:val="000946A6"/>
    <w:rsid w:val="00094BE3"/>
    <w:rsid w:val="00094D45"/>
    <w:rsid w:val="000953D1"/>
    <w:rsid w:val="000A1F4A"/>
    <w:rsid w:val="000A3379"/>
    <w:rsid w:val="000A741F"/>
    <w:rsid w:val="000B3F94"/>
    <w:rsid w:val="000C23C1"/>
    <w:rsid w:val="000C24C6"/>
    <w:rsid w:val="000C2FA9"/>
    <w:rsid w:val="000C3C28"/>
    <w:rsid w:val="000C4833"/>
    <w:rsid w:val="000C5E30"/>
    <w:rsid w:val="000C6F28"/>
    <w:rsid w:val="000C7921"/>
    <w:rsid w:val="000D0A94"/>
    <w:rsid w:val="000D0D80"/>
    <w:rsid w:val="000D1509"/>
    <w:rsid w:val="000D1B47"/>
    <w:rsid w:val="000D1FCD"/>
    <w:rsid w:val="000D4618"/>
    <w:rsid w:val="000D56B5"/>
    <w:rsid w:val="000D67AF"/>
    <w:rsid w:val="000D71AF"/>
    <w:rsid w:val="000D71C7"/>
    <w:rsid w:val="000D7526"/>
    <w:rsid w:val="000D7BF0"/>
    <w:rsid w:val="000E1C8B"/>
    <w:rsid w:val="000E240C"/>
    <w:rsid w:val="000E2E5E"/>
    <w:rsid w:val="000E31C7"/>
    <w:rsid w:val="000E5D45"/>
    <w:rsid w:val="000E7230"/>
    <w:rsid w:val="000F1180"/>
    <w:rsid w:val="000F1862"/>
    <w:rsid w:val="000F46C9"/>
    <w:rsid w:val="000F5938"/>
    <w:rsid w:val="0010194E"/>
    <w:rsid w:val="00101E12"/>
    <w:rsid w:val="00101EF4"/>
    <w:rsid w:val="0010495C"/>
    <w:rsid w:val="00105301"/>
    <w:rsid w:val="00106C50"/>
    <w:rsid w:val="0010749E"/>
    <w:rsid w:val="00112B24"/>
    <w:rsid w:val="001158B3"/>
    <w:rsid w:val="00116DF4"/>
    <w:rsid w:val="00120CB2"/>
    <w:rsid w:val="00121920"/>
    <w:rsid w:val="00122905"/>
    <w:rsid w:val="0012323F"/>
    <w:rsid w:val="00123EE5"/>
    <w:rsid w:val="00124C41"/>
    <w:rsid w:val="00126A1C"/>
    <w:rsid w:val="00126C45"/>
    <w:rsid w:val="00126CA5"/>
    <w:rsid w:val="00126CDF"/>
    <w:rsid w:val="001306A0"/>
    <w:rsid w:val="00131670"/>
    <w:rsid w:val="001349A7"/>
    <w:rsid w:val="00135F35"/>
    <w:rsid w:val="0014321F"/>
    <w:rsid w:val="00143BE5"/>
    <w:rsid w:val="001512F9"/>
    <w:rsid w:val="00152288"/>
    <w:rsid w:val="001527BD"/>
    <w:rsid w:val="001531E2"/>
    <w:rsid w:val="00154051"/>
    <w:rsid w:val="001540AB"/>
    <w:rsid w:val="001544FB"/>
    <w:rsid w:val="001616DA"/>
    <w:rsid w:val="00161C58"/>
    <w:rsid w:val="00161F0F"/>
    <w:rsid w:val="00162FD3"/>
    <w:rsid w:val="001635F9"/>
    <w:rsid w:val="00163DAE"/>
    <w:rsid w:val="00165FC6"/>
    <w:rsid w:val="0016615A"/>
    <w:rsid w:val="00166646"/>
    <w:rsid w:val="00167210"/>
    <w:rsid w:val="00167B5A"/>
    <w:rsid w:val="00167F2D"/>
    <w:rsid w:val="00170F45"/>
    <w:rsid w:val="001714FB"/>
    <w:rsid w:val="00171C7A"/>
    <w:rsid w:val="0017221A"/>
    <w:rsid w:val="00172BE4"/>
    <w:rsid w:val="0017342B"/>
    <w:rsid w:val="0017515D"/>
    <w:rsid w:val="0017758C"/>
    <w:rsid w:val="00184F1B"/>
    <w:rsid w:val="00185EF0"/>
    <w:rsid w:val="00187E68"/>
    <w:rsid w:val="001926FC"/>
    <w:rsid w:val="001943CF"/>
    <w:rsid w:val="0019572D"/>
    <w:rsid w:val="00195A45"/>
    <w:rsid w:val="001961D8"/>
    <w:rsid w:val="0019788E"/>
    <w:rsid w:val="001A0084"/>
    <w:rsid w:val="001A02E4"/>
    <w:rsid w:val="001A0E8C"/>
    <w:rsid w:val="001A12F9"/>
    <w:rsid w:val="001A1E4B"/>
    <w:rsid w:val="001A51CA"/>
    <w:rsid w:val="001A523D"/>
    <w:rsid w:val="001A6DDF"/>
    <w:rsid w:val="001A6E74"/>
    <w:rsid w:val="001B1394"/>
    <w:rsid w:val="001B3841"/>
    <w:rsid w:val="001B3CEF"/>
    <w:rsid w:val="001B65CE"/>
    <w:rsid w:val="001B6AB8"/>
    <w:rsid w:val="001C0C68"/>
    <w:rsid w:val="001C3A35"/>
    <w:rsid w:val="001C48BB"/>
    <w:rsid w:val="001C572A"/>
    <w:rsid w:val="001C5E4A"/>
    <w:rsid w:val="001C5EE4"/>
    <w:rsid w:val="001D1476"/>
    <w:rsid w:val="001D1F19"/>
    <w:rsid w:val="001D2B39"/>
    <w:rsid w:val="001D2D56"/>
    <w:rsid w:val="001D43A5"/>
    <w:rsid w:val="001D4B3F"/>
    <w:rsid w:val="001D529B"/>
    <w:rsid w:val="001D5B78"/>
    <w:rsid w:val="001D6EBF"/>
    <w:rsid w:val="001E13E2"/>
    <w:rsid w:val="001E1DAE"/>
    <w:rsid w:val="001E37E5"/>
    <w:rsid w:val="001E485B"/>
    <w:rsid w:val="001E5378"/>
    <w:rsid w:val="001E61B0"/>
    <w:rsid w:val="001E6C3A"/>
    <w:rsid w:val="001F7D3E"/>
    <w:rsid w:val="002003FD"/>
    <w:rsid w:val="00201A40"/>
    <w:rsid w:val="00204833"/>
    <w:rsid w:val="0020640A"/>
    <w:rsid w:val="002069EB"/>
    <w:rsid w:val="0021268F"/>
    <w:rsid w:val="0021297D"/>
    <w:rsid w:val="00215598"/>
    <w:rsid w:val="0021631D"/>
    <w:rsid w:val="00217B34"/>
    <w:rsid w:val="00221133"/>
    <w:rsid w:val="00221584"/>
    <w:rsid w:val="00222C4C"/>
    <w:rsid w:val="00223FD6"/>
    <w:rsid w:val="00224211"/>
    <w:rsid w:val="002245B1"/>
    <w:rsid w:val="002255C2"/>
    <w:rsid w:val="00227776"/>
    <w:rsid w:val="002279E0"/>
    <w:rsid w:val="00230CCB"/>
    <w:rsid w:val="00231C19"/>
    <w:rsid w:val="00231DD1"/>
    <w:rsid w:val="00232408"/>
    <w:rsid w:val="002337D8"/>
    <w:rsid w:val="00233F3C"/>
    <w:rsid w:val="00234E38"/>
    <w:rsid w:val="00234FD4"/>
    <w:rsid w:val="00235573"/>
    <w:rsid w:val="00235933"/>
    <w:rsid w:val="0023610C"/>
    <w:rsid w:val="00237BEF"/>
    <w:rsid w:val="00244954"/>
    <w:rsid w:val="002449C3"/>
    <w:rsid w:val="00244A8A"/>
    <w:rsid w:val="00245BC7"/>
    <w:rsid w:val="00246670"/>
    <w:rsid w:val="002475A4"/>
    <w:rsid w:val="002513D3"/>
    <w:rsid w:val="00252167"/>
    <w:rsid w:val="00252378"/>
    <w:rsid w:val="00253FB1"/>
    <w:rsid w:val="00255BCA"/>
    <w:rsid w:val="00257074"/>
    <w:rsid w:val="00257D27"/>
    <w:rsid w:val="00261BA1"/>
    <w:rsid w:val="00264C38"/>
    <w:rsid w:val="00266161"/>
    <w:rsid w:val="00267424"/>
    <w:rsid w:val="00270F62"/>
    <w:rsid w:val="002715E7"/>
    <w:rsid w:val="00271E47"/>
    <w:rsid w:val="00272FB6"/>
    <w:rsid w:val="00273630"/>
    <w:rsid w:val="00274EB6"/>
    <w:rsid w:val="00275430"/>
    <w:rsid w:val="0027566B"/>
    <w:rsid w:val="00277264"/>
    <w:rsid w:val="00277745"/>
    <w:rsid w:val="00277E07"/>
    <w:rsid w:val="00280512"/>
    <w:rsid w:val="00281A0D"/>
    <w:rsid w:val="00282A38"/>
    <w:rsid w:val="00284A6C"/>
    <w:rsid w:val="00287DDA"/>
    <w:rsid w:val="002912BB"/>
    <w:rsid w:val="002925C1"/>
    <w:rsid w:val="00294B16"/>
    <w:rsid w:val="002956EF"/>
    <w:rsid w:val="00295B36"/>
    <w:rsid w:val="0029660C"/>
    <w:rsid w:val="00296EA1"/>
    <w:rsid w:val="0029706C"/>
    <w:rsid w:val="0029751D"/>
    <w:rsid w:val="002A31EF"/>
    <w:rsid w:val="002A3297"/>
    <w:rsid w:val="002A3534"/>
    <w:rsid w:val="002A361F"/>
    <w:rsid w:val="002A466F"/>
    <w:rsid w:val="002A55DA"/>
    <w:rsid w:val="002A769C"/>
    <w:rsid w:val="002B1AEB"/>
    <w:rsid w:val="002B20BF"/>
    <w:rsid w:val="002B29DD"/>
    <w:rsid w:val="002B4ACF"/>
    <w:rsid w:val="002B6A89"/>
    <w:rsid w:val="002B70F8"/>
    <w:rsid w:val="002B725A"/>
    <w:rsid w:val="002C1E48"/>
    <w:rsid w:val="002C29C1"/>
    <w:rsid w:val="002C4452"/>
    <w:rsid w:val="002D049F"/>
    <w:rsid w:val="002D1064"/>
    <w:rsid w:val="002D1F49"/>
    <w:rsid w:val="002D4329"/>
    <w:rsid w:val="002D44BA"/>
    <w:rsid w:val="002D44EA"/>
    <w:rsid w:val="002D49FF"/>
    <w:rsid w:val="002D64B5"/>
    <w:rsid w:val="002E0C5D"/>
    <w:rsid w:val="002E25A9"/>
    <w:rsid w:val="002E3407"/>
    <w:rsid w:val="002E4A8B"/>
    <w:rsid w:val="002E51F6"/>
    <w:rsid w:val="002E5C96"/>
    <w:rsid w:val="002E7CCD"/>
    <w:rsid w:val="002E7D3F"/>
    <w:rsid w:val="002F0FE2"/>
    <w:rsid w:val="002F116E"/>
    <w:rsid w:val="002F1791"/>
    <w:rsid w:val="002F25CC"/>
    <w:rsid w:val="002F2FC4"/>
    <w:rsid w:val="002F4461"/>
    <w:rsid w:val="002F52F8"/>
    <w:rsid w:val="002F6239"/>
    <w:rsid w:val="002F678D"/>
    <w:rsid w:val="00300600"/>
    <w:rsid w:val="00301786"/>
    <w:rsid w:val="0030262F"/>
    <w:rsid w:val="003043BB"/>
    <w:rsid w:val="00305B44"/>
    <w:rsid w:val="00307F7F"/>
    <w:rsid w:val="003133B1"/>
    <w:rsid w:val="00314147"/>
    <w:rsid w:val="00315AA8"/>
    <w:rsid w:val="003164B6"/>
    <w:rsid w:val="00316A8C"/>
    <w:rsid w:val="003174F3"/>
    <w:rsid w:val="003176CE"/>
    <w:rsid w:val="00317A92"/>
    <w:rsid w:val="003222F4"/>
    <w:rsid w:val="00322473"/>
    <w:rsid w:val="00322ECC"/>
    <w:rsid w:val="00324F70"/>
    <w:rsid w:val="003342D3"/>
    <w:rsid w:val="00334A17"/>
    <w:rsid w:val="00335284"/>
    <w:rsid w:val="00335E64"/>
    <w:rsid w:val="003370A0"/>
    <w:rsid w:val="00345212"/>
    <w:rsid w:val="0034553E"/>
    <w:rsid w:val="00345CAB"/>
    <w:rsid w:val="00350221"/>
    <w:rsid w:val="0035162D"/>
    <w:rsid w:val="0035336B"/>
    <w:rsid w:val="00353A6F"/>
    <w:rsid w:val="003579DF"/>
    <w:rsid w:val="00360E5B"/>
    <w:rsid w:val="00362480"/>
    <w:rsid w:val="00362C8B"/>
    <w:rsid w:val="003638A4"/>
    <w:rsid w:val="00363C65"/>
    <w:rsid w:val="00364337"/>
    <w:rsid w:val="00364644"/>
    <w:rsid w:val="00366429"/>
    <w:rsid w:val="003701D0"/>
    <w:rsid w:val="00371BD8"/>
    <w:rsid w:val="00371FDF"/>
    <w:rsid w:val="00372566"/>
    <w:rsid w:val="003730D3"/>
    <w:rsid w:val="003755ED"/>
    <w:rsid w:val="00375D86"/>
    <w:rsid w:val="00375E6E"/>
    <w:rsid w:val="003810DA"/>
    <w:rsid w:val="0038519A"/>
    <w:rsid w:val="00385971"/>
    <w:rsid w:val="00385A9C"/>
    <w:rsid w:val="00386D3B"/>
    <w:rsid w:val="00386E6F"/>
    <w:rsid w:val="00387DF2"/>
    <w:rsid w:val="003924F1"/>
    <w:rsid w:val="00392918"/>
    <w:rsid w:val="00393317"/>
    <w:rsid w:val="00393D26"/>
    <w:rsid w:val="0039442A"/>
    <w:rsid w:val="003A0F4E"/>
    <w:rsid w:val="003A1E8A"/>
    <w:rsid w:val="003A298B"/>
    <w:rsid w:val="003A3A61"/>
    <w:rsid w:val="003A6EFB"/>
    <w:rsid w:val="003A730F"/>
    <w:rsid w:val="003B02BF"/>
    <w:rsid w:val="003B07BF"/>
    <w:rsid w:val="003B0CFE"/>
    <w:rsid w:val="003B3A5F"/>
    <w:rsid w:val="003B3B8B"/>
    <w:rsid w:val="003B3DBE"/>
    <w:rsid w:val="003B5669"/>
    <w:rsid w:val="003B5C2C"/>
    <w:rsid w:val="003B5FA6"/>
    <w:rsid w:val="003C18F0"/>
    <w:rsid w:val="003C436E"/>
    <w:rsid w:val="003D206A"/>
    <w:rsid w:val="003D26C3"/>
    <w:rsid w:val="003E0C35"/>
    <w:rsid w:val="003E5FB8"/>
    <w:rsid w:val="003F0B6E"/>
    <w:rsid w:val="003F143B"/>
    <w:rsid w:val="003F1614"/>
    <w:rsid w:val="003F16D4"/>
    <w:rsid w:val="003F16D8"/>
    <w:rsid w:val="003F2831"/>
    <w:rsid w:val="003F34E5"/>
    <w:rsid w:val="003F4FE6"/>
    <w:rsid w:val="003F57B9"/>
    <w:rsid w:val="003F6F5D"/>
    <w:rsid w:val="003F6FD2"/>
    <w:rsid w:val="00402BD7"/>
    <w:rsid w:val="00403193"/>
    <w:rsid w:val="00406C60"/>
    <w:rsid w:val="00410D2A"/>
    <w:rsid w:val="00413AB4"/>
    <w:rsid w:val="00413BC0"/>
    <w:rsid w:val="004149D6"/>
    <w:rsid w:val="0041596A"/>
    <w:rsid w:val="00415CCB"/>
    <w:rsid w:val="004161D6"/>
    <w:rsid w:val="00416A0B"/>
    <w:rsid w:val="00417E8F"/>
    <w:rsid w:val="004207FF"/>
    <w:rsid w:val="00420B5A"/>
    <w:rsid w:val="00421EFE"/>
    <w:rsid w:val="00423D98"/>
    <w:rsid w:val="00426FE2"/>
    <w:rsid w:val="00430077"/>
    <w:rsid w:val="00430ACE"/>
    <w:rsid w:val="00430DA4"/>
    <w:rsid w:val="00431346"/>
    <w:rsid w:val="00432ABF"/>
    <w:rsid w:val="00433D61"/>
    <w:rsid w:val="004351FB"/>
    <w:rsid w:val="00436200"/>
    <w:rsid w:val="00436C59"/>
    <w:rsid w:val="00442413"/>
    <w:rsid w:val="00442466"/>
    <w:rsid w:val="00443920"/>
    <w:rsid w:val="004441D6"/>
    <w:rsid w:val="004442D2"/>
    <w:rsid w:val="00444A66"/>
    <w:rsid w:val="004466A1"/>
    <w:rsid w:val="00447A43"/>
    <w:rsid w:val="00447E65"/>
    <w:rsid w:val="0045376E"/>
    <w:rsid w:val="00454BE0"/>
    <w:rsid w:val="00455EA6"/>
    <w:rsid w:val="00456783"/>
    <w:rsid w:val="004576AE"/>
    <w:rsid w:val="004608E3"/>
    <w:rsid w:val="00460946"/>
    <w:rsid w:val="00461640"/>
    <w:rsid w:val="00461B22"/>
    <w:rsid w:val="00463F27"/>
    <w:rsid w:val="00465F24"/>
    <w:rsid w:val="00466372"/>
    <w:rsid w:val="00470591"/>
    <w:rsid w:val="004722B8"/>
    <w:rsid w:val="00472885"/>
    <w:rsid w:val="004835A5"/>
    <w:rsid w:val="0048397D"/>
    <w:rsid w:val="004870DD"/>
    <w:rsid w:val="0048746D"/>
    <w:rsid w:val="0049009E"/>
    <w:rsid w:val="00490194"/>
    <w:rsid w:val="0049122F"/>
    <w:rsid w:val="00491477"/>
    <w:rsid w:val="0049382E"/>
    <w:rsid w:val="00493AD6"/>
    <w:rsid w:val="004940B0"/>
    <w:rsid w:val="00494156"/>
    <w:rsid w:val="00494BB0"/>
    <w:rsid w:val="004966CC"/>
    <w:rsid w:val="0049670B"/>
    <w:rsid w:val="004A1F19"/>
    <w:rsid w:val="004A1F99"/>
    <w:rsid w:val="004A2B79"/>
    <w:rsid w:val="004A4580"/>
    <w:rsid w:val="004A7E5C"/>
    <w:rsid w:val="004B032D"/>
    <w:rsid w:val="004B09AE"/>
    <w:rsid w:val="004B1BF5"/>
    <w:rsid w:val="004B1D69"/>
    <w:rsid w:val="004B278F"/>
    <w:rsid w:val="004B4F7D"/>
    <w:rsid w:val="004B61DE"/>
    <w:rsid w:val="004B6D56"/>
    <w:rsid w:val="004C127B"/>
    <w:rsid w:val="004C31E3"/>
    <w:rsid w:val="004C4789"/>
    <w:rsid w:val="004C4B32"/>
    <w:rsid w:val="004C55EC"/>
    <w:rsid w:val="004C5DFE"/>
    <w:rsid w:val="004C6D11"/>
    <w:rsid w:val="004C7FB8"/>
    <w:rsid w:val="004D0E60"/>
    <w:rsid w:val="004D2A46"/>
    <w:rsid w:val="004D325F"/>
    <w:rsid w:val="004D4D5B"/>
    <w:rsid w:val="004D7A5D"/>
    <w:rsid w:val="004E2CDA"/>
    <w:rsid w:val="004E338F"/>
    <w:rsid w:val="004E4D9C"/>
    <w:rsid w:val="004E54FE"/>
    <w:rsid w:val="004E6679"/>
    <w:rsid w:val="004E7460"/>
    <w:rsid w:val="004F0100"/>
    <w:rsid w:val="004F065D"/>
    <w:rsid w:val="004F3531"/>
    <w:rsid w:val="004F4AA6"/>
    <w:rsid w:val="004F60EC"/>
    <w:rsid w:val="004F61BD"/>
    <w:rsid w:val="005005E1"/>
    <w:rsid w:val="00500DB3"/>
    <w:rsid w:val="005011D0"/>
    <w:rsid w:val="0050358C"/>
    <w:rsid w:val="005056C5"/>
    <w:rsid w:val="00505B64"/>
    <w:rsid w:val="005074BD"/>
    <w:rsid w:val="00513370"/>
    <w:rsid w:val="00513801"/>
    <w:rsid w:val="00513A4D"/>
    <w:rsid w:val="00513F72"/>
    <w:rsid w:val="00515108"/>
    <w:rsid w:val="00515757"/>
    <w:rsid w:val="00515941"/>
    <w:rsid w:val="00515B56"/>
    <w:rsid w:val="005171A8"/>
    <w:rsid w:val="00521BE4"/>
    <w:rsid w:val="00522161"/>
    <w:rsid w:val="0052395E"/>
    <w:rsid w:val="0052462D"/>
    <w:rsid w:val="005246AB"/>
    <w:rsid w:val="00526E83"/>
    <w:rsid w:val="005276B4"/>
    <w:rsid w:val="00531388"/>
    <w:rsid w:val="005324D3"/>
    <w:rsid w:val="00535A52"/>
    <w:rsid w:val="0054163B"/>
    <w:rsid w:val="00547FDA"/>
    <w:rsid w:val="00550D13"/>
    <w:rsid w:val="00550EAB"/>
    <w:rsid w:val="005520AD"/>
    <w:rsid w:val="00552729"/>
    <w:rsid w:val="00554C6F"/>
    <w:rsid w:val="00555915"/>
    <w:rsid w:val="005579E9"/>
    <w:rsid w:val="005608D8"/>
    <w:rsid w:val="00563871"/>
    <w:rsid w:val="00563CC5"/>
    <w:rsid w:val="005652FC"/>
    <w:rsid w:val="005657D8"/>
    <w:rsid w:val="00566241"/>
    <w:rsid w:val="00566612"/>
    <w:rsid w:val="00566B23"/>
    <w:rsid w:val="005675EF"/>
    <w:rsid w:val="005737DD"/>
    <w:rsid w:val="00573EB4"/>
    <w:rsid w:val="00573FD8"/>
    <w:rsid w:val="00574DF6"/>
    <w:rsid w:val="00574F7C"/>
    <w:rsid w:val="00575411"/>
    <w:rsid w:val="00575558"/>
    <w:rsid w:val="00581CF7"/>
    <w:rsid w:val="00582B27"/>
    <w:rsid w:val="005843BF"/>
    <w:rsid w:val="00585F1D"/>
    <w:rsid w:val="00591594"/>
    <w:rsid w:val="00591908"/>
    <w:rsid w:val="005930C6"/>
    <w:rsid w:val="005939EE"/>
    <w:rsid w:val="005940E3"/>
    <w:rsid w:val="00594356"/>
    <w:rsid w:val="005A098C"/>
    <w:rsid w:val="005A37C2"/>
    <w:rsid w:val="005A465F"/>
    <w:rsid w:val="005A6ABF"/>
    <w:rsid w:val="005B1906"/>
    <w:rsid w:val="005B246E"/>
    <w:rsid w:val="005B5C2C"/>
    <w:rsid w:val="005B79A1"/>
    <w:rsid w:val="005C01D1"/>
    <w:rsid w:val="005C0A8C"/>
    <w:rsid w:val="005C133E"/>
    <w:rsid w:val="005C1606"/>
    <w:rsid w:val="005C185D"/>
    <w:rsid w:val="005C3B58"/>
    <w:rsid w:val="005C4F9F"/>
    <w:rsid w:val="005C6AFC"/>
    <w:rsid w:val="005C7777"/>
    <w:rsid w:val="005C79B9"/>
    <w:rsid w:val="005D298B"/>
    <w:rsid w:val="005D4DD7"/>
    <w:rsid w:val="005D4DEE"/>
    <w:rsid w:val="005D61CC"/>
    <w:rsid w:val="005D76F4"/>
    <w:rsid w:val="005E07FB"/>
    <w:rsid w:val="005E109C"/>
    <w:rsid w:val="005E4769"/>
    <w:rsid w:val="005E4790"/>
    <w:rsid w:val="005E4860"/>
    <w:rsid w:val="005E5215"/>
    <w:rsid w:val="005E5965"/>
    <w:rsid w:val="005E5C96"/>
    <w:rsid w:val="005E726F"/>
    <w:rsid w:val="005F0B27"/>
    <w:rsid w:val="005F0D98"/>
    <w:rsid w:val="005F73AB"/>
    <w:rsid w:val="005F7B9C"/>
    <w:rsid w:val="00603090"/>
    <w:rsid w:val="00604F16"/>
    <w:rsid w:val="00606137"/>
    <w:rsid w:val="006062AA"/>
    <w:rsid w:val="00606712"/>
    <w:rsid w:val="00606C25"/>
    <w:rsid w:val="00606D4D"/>
    <w:rsid w:val="00607DC5"/>
    <w:rsid w:val="0061109E"/>
    <w:rsid w:val="00611A77"/>
    <w:rsid w:val="00612C3F"/>
    <w:rsid w:val="006130E3"/>
    <w:rsid w:val="0061487A"/>
    <w:rsid w:val="00615645"/>
    <w:rsid w:val="006164FC"/>
    <w:rsid w:val="00617C1C"/>
    <w:rsid w:val="00621C28"/>
    <w:rsid w:val="00621FBA"/>
    <w:rsid w:val="00623AD2"/>
    <w:rsid w:val="00623B5A"/>
    <w:rsid w:val="00624E59"/>
    <w:rsid w:val="00625416"/>
    <w:rsid w:val="00625B33"/>
    <w:rsid w:val="0062631F"/>
    <w:rsid w:val="00627EB3"/>
    <w:rsid w:val="00630429"/>
    <w:rsid w:val="0063138C"/>
    <w:rsid w:val="006328F3"/>
    <w:rsid w:val="006329BA"/>
    <w:rsid w:val="00635E2E"/>
    <w:rsid w:val="00636DE4"/>
    <w:rsid w:val="00637019"/>
    <w:rsid w:val="00640681"/>
    <w:rsid w:val="00640B32"/>
    <w:rsid w:val="00640F6E"/>
    <w:rsid w:val="00642A0E"/>
    <w:rsid w:val="0064668F"/>
    <w:rsid w:val="00646DE9"/>
    <w:rsid w:val="00651856"/>
    <w:rsid w:val="006543E6"/>
    <w:rsid w:val="006547FE"/>
    <w:rsid w:val="006564B0"/>
    <w:rsid w:val="00657A43"/>
    <w:rsid w:val="00657AC4"/>
    <w:rsid w:val="006603F5"/>
    <w:rsid w:val="00663478"/>
    <w:rsid w:val="00663597"/>
    <w:rsid w:val="006637DA"/>
    <w:rsid w:val="006641DE"/>
    <w:rsid w:val="00667111"/>
    <w:rsid w:val="006671F7"/>
    <w:rsid w:val="00667CFF"/>
    <w:rsid w:val="006701AD"/>
    <w:rsid w:val="006706EE"/>
    <w:rsid w:val="00670AC5"/>
    <w:rsid w:val="00670E28"/>
    <w:rsid w:val="00672F6E"/>
    <w:rsid w:val="00677200"/>
    <w:rsid w:val="006776DD"/>
    <w:rsid w:val="0068089E"/>
    <w:rsid w:val="00681BC5"/>
    <w:rsid w:val="0068461A"/>
    <w:rsid w:val="00691D63"/>
    <w:rsid w:val="00692A2A"/>
    <w:rsid w:val="006936EA"/>
    <w:rsid w:val="00693D0E"/>
    <w:rsid w:val="00695C27"/>
    <w:rsid w:val="00696952"/>
    <w:rsid w:val="006A07E6"/>
    <w:rsid w:val="006A3136"/>
    <w:rsid w:val="006A5425"/>
    <w:rsid w:val="006A6531"/>
    <w:rsid w:val="006A6F3C"/>
    <w:rsid w:val="006B0DB2"/>
    <w:rsid w:val="006B183E"/>
    <w:rsid w:val="006B248D"/>
    <w:rsid w:val="006B6412"/>
    <w:rsid w:val="006C150D"/>
    <w:rsid w:val="006C255C"/>
    <w:rsid w:val="006C2F89"/>
    <w:rsid w:val="006C3DA5"/>
    <w:rsid w:val="006C4517"/>
    <w:rsid w:val="006C5B72"/>
    <w:rsid w:val="006C7C73"/>
    <w:rsid w:val="006D0257"/>
    <w:rsid w:val="006D1425"/>
    <w:rsid w:val="006D1D37"/>
    <w:rsid w:val="006D1EF1"/>
    <w:rsid w:val="006D30D6"/>
    <w:rsid w:val="006D3A48"/>
    <w:rsid w:val="006D5141"/>
    <w:rsid w:val="006D5D7D"/>
    <w:rsid w:val="006D6ACA"/>
    <w:rsid w:val="006D70C0"/>
    <w:rsid w:val="006D76EE"/>
    <w:rsid w:val="006E06AC"/>
    <w:rsid w:val="006E0F09"/>
    <w:rsid w:val="006E2589"/>
    <w:rsid w:val="006E3755"/>
    <w:rsid w:val="006E500A"/>
    <w:rsid w:val="006E6363"/>
    <w:rsid w:val="006E6A3A"/>
    <w:rsid w:val="006F211B"/>
    <w:rsid w:val="006F3E27"/>
    <w:rsid w:val="006F539C"/>
    <w:rsid w:val="006F7820"/>
    <w:rsid w:val="007004A5"/>
    <w:rsid w:val="00702DB7"/>
    <w:rsid w:val="007075F7"/>
    <w:rsid w:val="00710579"/>
    <w:rsid w:val="00710C61"/>
    <w:rsid w:val="00710FAF"/>
    <w:rsid w:val="007125E9"/>
    <w:rsid w:val="00713255"/>
    <w:rsid w:val="00713A0A"/>
    <w:rsid w:val="00714580"/>
    <w:rsid w:val="00714AC8"/>
    <w:rsid w:val="0071530C"/>
    <w:rsid w:val="00716FC9"/>
    <w:rsid w:val="007211FC"/>
    <w:rsid w:val="007225F8"/>
    <w:rsid w:val="00723BC1"/>
    <w:rsid w:val="0072528A"/>
    <w:rsid w:val="007265CB"/>
    <w:rsid w:val="00730D39"/>
    <w:rsid w:val="00731055"/>
    <w:rsid w:val="007316E3"/>
    <w:rsid w:val="00732D7B"/>
    <w:rsid w:val="007346C0"/>
    <w:rsid w:val="00736203"/>
    <w:rsid w:val="00736C94"/>
    <w:rsid w:val="00736E7E"/>
    <w:rsid w:val="007370C3"/>
    <w:rsid w:val="007371A1"/>
    <w:rsid w:val="00740DCD"/>
    <w:rsid w:val="00741F62"/>
    <w:rsid w:val="0074308E"/>
    <w:rsid w:val="0074350C"/>
    <w:rsid w:val="007441C2"/>
    <w:rsid w:val="00744E94"/>
    <w:rsid w:val="00744F34"/>
    <w:rsid w:val="00746171"/>
    <w:rsid w:val="00747417"/>
    <w:rsid w:val="00753AAB"/>
    <w:rsid w:val="00753B6D"/>
    <w:rsid w:val="007624B1"/>
    <w:rsid w:val="00764CFF"/>
    <w:rsid w:val="00765F9A"/>
    <w:rsid w:val="00766B5B"/>
    <w:rsid w:val="00772EBE"/>
    <w:rsid w:val="0077422B"/>
    <w:rsid w:val="00776CA9"/>
    <w:rsid w:val="00777694"/>
    <w:rsid w:val="00777D5F"/>
    <w:rsid w:val="007808D8"/>
    <w:rsid w:val="00782577"/>
    <w:rsid w:val="00783384"/>
    <w:rsid w:val="00784C80"/>
    <w:rsid w:val="0078724A"/>
    <w:rsid w:val="00790BA7"/>
    <w:rsid w:val="00790FC6"/>
    <w:rsid w:val="00791223"/>
    <w:rsid w:val="00792A9D"/>
    <w:rsid w:val="007948A2"/>
    <w:rsid w:val="00795368"/>
    <w:rsid w:val="0079554D"/>
    <w:rsid w:val="0079648B"/>
    <w:rsid w:val="0079790D"/>
    <w:rsid w:val="007A12D4"/>
    <w:rsid w:val="007A1A70"/>
    <w:rsid w:val="007A28FD"/>
    <w:rsid w:val="007A4329"/>
    <w:rsid w:val="007A58CD"/>
    <w:rsid w:val="007A731D"/>
    <w:rsid w:val="007A7F9F"/>
    <w:rsid w:val="007B0F61"/>
    <w:rsid w:val="007B1C43"/>
    <w:rsid w:val="007B2051"/>
    <w:rsid w:val="007B2F34"/>
    <w:rsid w:val="007B39C5"/>
    <w:rsid w:val="007B4FDA"/>
    <w:rsid w:val="007B5D46"/>
    <w:rsid w:val="007B7A6A"/>
    <w:rsid w:val="007B7FD1"/>
    <w:rsid w:val="007C15CC"/>
    <w:rsid w:val="007C32B4"/>
    <w:rsid w:val="007C423C"/>
    <w:rsid w:val="007C46AE"/>
    <w:rsid w:val="007C50AE"/>
    <w:rsid w:val="007C625C"/>
    <w:rsid w:val="007C6E5E"/>
    <w:rsid w:val="007C7829"/>
    <w:rsid w:val="007D09F4"/>
    <w:rsid w:val="007D11D2"/>
    <w:rsid w:val="007D3A7D"/>
    <w:rsid w:val="007D4E28"/>
    <w:rsid w:val="007D6169"/>
    <w:rsid w:val="007D62EA"/>
    <w:rsid w:val="007D7E38"/>
    <w:rsid w:val="007E2DFD"/>
    <w:rsid w:val="007F0DC0"/>
    <w:rsid w:val="007F27E0"/>
    <w:rsid w:val="007F28E2"/>
    <w:rsid w:val="007F3CE3"/>
    <w:rsid w:val="007F5528"/>
    <w:rsid w:val="007F7079"/>
    <w:rsid w:val="007F73A1"/>
    <w:rsid w:val="007F7964"/>
    <w:rsid w:val="007F7D01"/>
    <w:rsid w:val="00805A0E"/>
    <w:rsid w:val="008105D2"/>
    <w:rsid w:val="00812471"/>
    <w:rsid w:val="0081500F"/>
    <w:rsid w:val="00817650"/>
    <w:rsid w:val="00817C90"/>
    <w:rsid w:val="008213F9"/>
    <w:rsid w:val="00824693"/>
    <w:rsid w:val="0083080B"/>
    <w:rsid w:val="00831FEE"/>
    <w:rsid w:val="0083220F"/>
    <w:rsid w:val="0083321D"/>
    <w:rsid w:val="008339E2"/>
    <w:rsid w:val="00833C4C"/>
    <w:rsid w:val="00833EE9"/>
    <w:rsid w:val="00834289"/>
    <w:rsid w:val="008343B4"/>
    <w:rsid w:val="00834B8A"/>
    <w:rsid w:val="00835DA8"/>
    <w:rsid w:val="008372BE"/>
    <w:rsid w:val="00841738"/>
    <w:rsid w:val="00852D61"/>
    <w:rsid w:val="00854B32"/>
    <w:rsid w:val="00855462"/>
    <w:rsid w:val="00856D14"/>
    <w:rsid w:val="00856F48"/>
    <w:rsid w:val="00860803"/>
    <w:rsid w:val="00861BA2"/>
    <w:rsid w:val="00861CBA"/>
    <w:rsid w:val="0086223B"/>
    <w:rsid w:val="008629CC"/>
    <w:rsid w:val="008636A0"/>
    <w:rsid w:val="00865ABE"/>
    <w:rsid w:val="00866B94"/>
    <w:rsid w:val="00866CF4"/>
    <w:rsid w:val="0087462D"/>
    <w:rsid w:val="0087501B"/>
    <w:rsid w:val="00875D2B"/>
    <w:rsid w:val="00880D21"/>
    <w:rsid w:val="00884612"/>
    <w:rsid w:val="0088529A"/>
    <w:rsid w:val="008853EC"/>
    <w:rsid w:val="00887DEF"/>
    <w:rsid w:val="00890125"/>
    <w:rsid w:val="0089072E"/>
    <w:rsid w:val="008908FC"/>
    <w:rsid w:val="00893699"/>
    <w:rsid w:val="00893D29"/>
    <w:rsid w:val="0089523F"/>
    <w:rsid w:val="00895294"/>
    <w:rsid w:val="008953E8"/>
    <w:rsid w:val="00895860"/>
    <w:rsid w:val="0089595B"/>
    <w:rsid w:val="0089602B"/>
    <w:rsid w:val="00896D79"/>
    <w:rsid w:val="008A1AB3"/>
    <w:rsid w:val="008A1DA0"/>
    <w:rsid w:val="008A2221"/>
    <w:rsid w:val="008A326E"/>
    <w:rsid w:val="008A434C"/>
    <w:rsid w:val="008A4F1B"/>
    <w:rsid w:val="008A530D"/>
    <w:rsid w:val="008A5578"/>
    <w:rsid w:val="008A6216"/>
    <w:rsid w:val="008A6568"/>
    <w:rsid w:val="008A6A23"/>
    <w:rsid w:val="008A6F38"/>
    <w:rsid w:val="008A71A6"/>
    <w:rsid w:val="008A7D4D"/>
    <w:rsid w:val="008B422A"/>
    <w:rsid w:val="008B45D6"/>
    <w:rsid w:val="008B677E"/>
    <w:rsid w:val="008B79B8"/>
    <w:rsid w:val="008C011B"/>
    <w:rsid w:val="008C03C6"/>
    <w:rsid w:val="008C0783"/>
    <w:rsid w:val="008C0E6B"/>
    <w:rsid w:val="008C12B2"/>
    <w:rsid w:val="008C2030"/>
    <w:rsid w:val="008C22FA"/>
    <w:rsid w:val="008C4490"/>
    <w:rsid w:val="008C5280"/>
    <w:rsid w:val="008C52BA"/>
    <w:rsid w:val="008C6D7C"/>
    <w:rsid w:val="008C7CF2"/>
    <w:rsid w:val="008D0EEA"/>
    <w:rsid w:val="008D1600"/>
    <w:rsid w:val="008D1D0E"/>
    <w:rsid w:val="008D244B"/>
    <w:rsid w:val="008D3CB3"/>
    <w:rsid w:val="008D6F0E"/>
    <w:rsid w:val="008E443A"/>
    <w:rsid w:val="008E5A21"/>
    <w:rsid w:val="008E7E86"/>
    <w:rsid w:val="008F068F"/>
    <w:rsid w:val="008F2A68"/>
    <w:rsid w:val="008F2E21"/>
    <w:rsid w:val="008F3DCF"/>
    <w:rsid w:val="008F44F1"/>
    <w:rsid w:val="008F4D81"/>
    <w:rsid w:val="008F4EE5"/>
    <w:rsid w:val="008F5F16"/>
    <w:rsid w:val="008F672B"/>
    <w:rsid w:val="00900E16"/>
    <w:rsid w:val="0090138B"/>
    <w:rsid w:val="0090156F"/>
    <w:rsid w:val="009019D9"/>
    <w:rsid w:val="00901D5B"/>
    <w:rsid w:val="009120DD"/>
    <w:rsid w:val="0091446F"/>
    <w:rsid w:val="00915571"/>
    <w:rsid w:val="009160E5"/>
    <w:rsid w:val="00916ED4"/>
    <w:rsid w:val="009216B2"/>
    <w:rsid w:val="00924B3A"/>
    <w:rsid w:val="00924FFA"/>
    <w:rsid w:val="009254A2"/>
    <w:rsid w:val="009273C4"/>
    <w:rsid w:val="00930464"/>
    <w:rsid w:val="009319C0"/>
    <w:rsid w:val="009326E4"/>
    <w:rsid w:val="00933F86"/>
    <w:rsid w:val="00935C3C"/>
    <w:rsid w:val="00936834"/>
    <w:rsid w:val="0093750A"/>
    <w:rsid w:val="00940571"/>
    <w:rsid w:val="009407A5"/>
    <w:rsid w:val="00940C59"/>
    <w:rsid w:val="00940E4E"/>
    <w:rsid w:val="00942945"/>
    <w:rsid w:val="0094305D"/>
    <w:rsid w:val="00943E8C"/>
    <w:rsid w:val="00945401"/>
    <w:rsid w:val="00945A5B"/>
    <w:rsid w:val="00946C72"/>
    <w:rsid w:val="009477D0"/>
    <w:rsid w:val="00947ACD"/>
    <w:rsid w:val="00950BE9"/>
    <w:rsid w:val="00954649"/>
    <w:rsid w:val="00956AAE"/>
    <w:rsid w:val="00957249"/>
    <w:rsid w:val="00964C03"/>
    <w:rsid w:val="00965846"/>
    <w:rsid w:val="009678A5"/>
    <w:rsid w:val="00967B04"/>
    <w:rsid w:val="00971003"/>
    <w:rsid w:val="009753C4"/>
    <w:rsid w:val="00976877"/>
    <w:rsid w:val="00982858"/>
    <w:rsid w:val="0098366D"/>
    <w:rsid w:val="00983A7B"/>
    <w:rsid w:val="009867A8"/>
    <w:rsid w:val="00991730"/>
    <w:rsid w:val="00992480"/>
    <w:rsid w:val="00992FD4"/>
    <w:rsid w:val="009967C2"/>
    <w:rsid w:val="00996ECC"/>
    <w:rsid w:val="0099761F"/>
    <w:rsid w:val="009A20F8"/>
    <w:rsid w:val="009A2916"/>
    <w:rsid w:val="009A5778"/>
    <w:rsid w:val="009A747D"/>
    <w:rsid w:val="009A77E9"/>
    <w:rsid w:val="009B212F"/>
    <w:rsid w:val="009B3061"/>
    <w:rsid w:val="009B40D2"/>
    <w:rsid w:val="009B419C"/>
    <w:rsid w:val="009B50C1"/>
    <w:rsid w:val="009C0154"/>
    <w:rsid w:val="009C038F"/>
    <w:rsid w:val="009C314D"/>
    <w:rsid w:val="009C33F6"/>
    <w:rsid w:val="009C6001"/>
    <w:rsid w:val="009C62B4"/>
    <w:rsid w:val="009C6DE3"/>
    <w:rsid w:val="009D274F"/>
    <w:rsid w:val="009D459B"/>
    <w:rsid w:val="009D5921"/>
    <w:rsid w:val="009D7FA3"/>
    <w:rsid w:val="009E24E8"/>
    <w:rsid w:val="009E4426"/>
    <w:rsid w:val="009E58BF"/>
    <w:rsid w:val="009F09EB"/>
    <w:rsid w:val="009F0C5B"/>
    <w:rsid w:val="009F16EF"/>
    <w:rsid w:val="009F2B0C"/>
    <w:rsid w:val="009F395B"/>
    <w:rsid w:val="009F572B"/>
    <w:rsid w:val="009F6DE6"/>
    <w:rsid w:val="009F7366"/>
    <w:rsid w:val="00A01DE1"/>
    <w:rsid w:val="00A02892"/>
    <w:rsid w:val="00A04ABD"/>
    <w:rsid w:val="00A06952"/>
    <w:rsid w:val="00A07378"/>
    <w:rsid w:val="00A10D19"/>
    <w:rsid w:val="00A112EE"/>
    <w:rsid w:val="00A15CF6"/>
    <w:rsid w:val="00A16CBC"/>
    <w:rsid w:val="00A16D58"/>
    <w:rsid w:val="00A2122F"/>
    <w:rsid w:val="00A213EE"/>
    <w:rsid w:val="00A21779"/>
    <w:rsid w:val="00A22D08"/>
    <w:rsid w:val="00A23059"/>
    <w:rsid w:val="00A25297"/>
    <w:rsid w:val="00A27237"/>
    <w:rsid w:val="00A31699"/>
    <w:rsid w:val="00A35D90"/>
    <w:rsid w:val="00A35DA7"/>
    <w:rsid w:val="00A35F98"/>
    <w:rsid w:val="00A41544"/>
    <w:rsid w:val="00A44C87"/>
    <w:rsid w:val="00A45C58"/>
    <w:rsid w:val="00A460F3"/>
    <w:rsid w:val="00A4626D"/>
    <w:rsid w:val="00A479E2"/>
    <w:rsid w:val="00A511F9"/>
    <w:rsid w:val="00A52C7F"/>
    <w:rsid w:val="00A5382B"/>
    <w:rsid w:val="00A54637"/>
    <w:rsid w:val="00A557E9"/>
    <w:rsid w:val="00A560BC"/>
    <w:rsid w:val="00A56305"/>
    <w:rsid w:val="00A60DCA"/>
    <w:rsid w:val="00A60FC0"/>
    <w:rsid w:val="00A615D2"/>
    <w:rsid w:val="00A63B76"/>
    <w:rsid w:val="00A64C50"/>
    <w:rsid w:val="00A665BB"/>
    <w:rsid w:val="00A66B6B"/>
    <w:rsid w:val="00A709C2"/>
    <w:rsid w:val="00A70F17"/>
    <w:rsid w:val="00A71EC3"/>
    <w:rsid w:val="00A72FB4"/>
    <w:rsid w:val="00A74841"/>
    <w:rsid w:val="00A7733D"/>
    <w:rsid w:val="00A80554"/>
    <w:rsid w:val="00A81B21"/>
    <w:rsid w:val="00A84B3B"/>
    <w:rsid w:val="00A84C94"/>
    <w:rsid w:val="00A902EE"/>
    <w:rsid w:val="00A905FB"/>
    <w:rsid w:val="00A9273F"/>
    <w:rsid w:val="00A9341D"/>
    <w:rsid w:val="00A9502B"/>
    <w:rsid w:val="00AA0EA3"/>
    <w:rsid w:val="00AA2C1D"/>
    <w:rsid w:val="00AA3D0B"/>
    <w:rsid w:val="00AA520F"/>
    <w:rsid w:val="00AA64D7"/>
    <w:rsid w:val="00AA72A1"/>
    <w:rsid w:val="00AB146A"/>
    <w:rsid w:val="00AB566E"/>
    <w:rsid w:val="00AC0297"/>
    <w:rsid w:val="00AC0C35"/>
    <w:rsid w:val="00AD1C32"/>
    <w:rsid w:val="00AD1DBF"/>
    <w:rsid w:val="00AD2469"/>
    <w:rsid w:val="00AD3358"/>
    <w:rsid w:val="00AD3830"/>
    <w:rsid w:val="00AD5464"/>
    <w:rsid w:val="00AD79D4"/>
    <w:rsid w:val="00AE2288"/>
    <w:rsid w:val="00AE2C2D"/>
    <w:rsid w:val="00AE5736"/>
    <w:rsid w:val="00AE6266"/>
    <w:rsid w:val="00AE7C7A"/>
    <w:rsid w:val="00AE7CEE"/>
    <w:rsid w:val="00AF2078"/>
    <w:rsid w:val="00AF28B9"/>
    <w:rsid w:val="00AF43E8"/>
    <w:rsid w:val="00B0100F"/>
    <w:rsid w:val="00B015F9"/>
    <w:rsid w:val="00B025F6"/>
    <w:rsid w:val="00B06C6B"/>
    <w:rsid w:val="00B10E1D"/>
    <w:rsid w:val="00B20340"/>
    <w:rsid w:val="00B21A02"/>
    <w:rsid w:val="00B229D9"/>
    <w:rsid w:val="00B23C00"/>
    <w:rsid w:val="00B279FE"/>
    <w:rsid w:val="00B30501"/>
    <w:rsid w:val="00B3278B"/>
    <w:rsid w:val="00B33D71"/>
    <w:rsid w:val="00B368E4"/>
    <w:rsid w:val="00B37402"/>
    <w:rsid w:val="00B37879"/>
    <w:rsid w:val="00B37C61"/>
    <w:rsid w:val="00B40A23"/>
    <w:rsid w:val="00B42BF9"/>
    <w:rsid w:val="00B44127"/>
    <w:rsid w:val="00B447F0"/>
    <w:rsid w:val="00B44F5F"/>
    <w:rsid w:val="00B452C3"/>
    <w:rsid w:val="00B45C16"/>
    <w:rsid w:val="00B51551"/>
    <w:rsid w:val="00B5159D"/>
    <w:rsid w:val="00B533E0"/>
    <w:rsid w:val="00B5772E"/>
    <w:rsid w:val="00B60070"/>
    <w:rsid w:val="00B6024F"/>
    <w:rsid w:val="00B60884"/>
    <w:rsid w:val="00B61270"/>
    <w:rsid w:val="00B613D1"/>
    <w:rsid w:val="00B62D3B"/>
    <w:rsid w:val="00B63B61"/>
    <w:rsid w:val="00B64777"/>
    <w:rsid w:val="00B64E7D"/>
    <w:rsid w:val="00B67D49"/>
    <w:rsid w:val="00B703E3"/>
    <w:rsid w:val="00B70A6D"/>
    <w:rsid w:val="00B71755"/>
    <w:rsid w:val="00B71D8F"/>
    <w:rsid w:val="00B728F7"/>
    <w:rsid w:val="00B81BE9"/>
    <w:rsid w:val="00B81D11"/>
    <w:rsid w:val="00B825B2"/>
    <w:rsid w:val="00B868E5"/>
    <w:rsid w:val="00B87B07"/>
    <w:rsid w:val="00B87F6B"/>
    <w:rsid w:val="00B90069"/>
    <w:rsid w:val="00B90575"/>
    <w:rsid w:val="00B92848"/>
    <w:rsid w:val="00B92D32"/>
    <w:rsid w:val="00B92D9E"/>
    <w:rsid w:val="00B933E2"/>
    <w:rsid w:val="00B94327"/>
    <w:rsid w:val="00B94BF4"/>
    <w:rsid w:val="00B967B1"/>
    <w:rsid w:val="00B968F1"/>
    <w:rsid w:val="00B977C0"/>
    <w:rsid w:val="00BA0A0A"/>
    <w:rsid w:val="00BA0CEE"/>
    <w:rsid w:val="00BA217B"/>
    <w:rsid w:val="00BA2CA8"/>
    <w:rsid w:val="00BA3729"/>
    <w:rsid w:val="00BA400F"/>
    <w:rsid w:val="00BA4218"/>
    <w:rsid w:val="00BA639E"/>
    <w:rsid w:val="00BB012A"/>
    <w:rsid w:val="00BB21CE"/>
    <w:rsid w:val="00BB3AD1"/>
    <w:rsid w:val="00BB3F40"/>
    <w:rsid w:val="00BB4BA3"/>
    <w:rsid w:val="00BB4D6E"/>
    <w:rsid w:val="00BB646E"/>
    <w:rsid w:val="00BB7573"/>
    <w:rsid w:val="00BC27F5"/>
    <w:rsid w:val="00BC2943"/>
    <w:rsid w:val="00BC2C71"/>
    <w:rsid w:val="00BC3085"/>
    <w:rsid w:val="00BC3542"/>
    <w:rsid w:val="00BC4354"/>
    <w:rsid w:val="00BC4D53"/>
    <w:rsid w:val="00BC7115"/>
    <w:rsid w:val="00BC7A83"/>
    <w:rsid w:val="00BD37A4"/>
    <w:rsid w:val="00BD3A67"/>
    <w:rsid w:val="00BD42B0"/>
    <w:rsid w:val="00BD7C8A"/>
    <w:rsid w:val="00BE029E"/>
    <w:rsid w:val="00BE0C77"/>
    <w:rsid w:val="00BE0E1A"/>
    <w:rsid w:val="00BE0EE7"/>
    <w:rsid w:val="00BE0F60"/>
    <w:rsid w:val="00BE1634"/>
    <w:rsid w:val="00BE165E"/>
    <w:rsid w:val="00BE1F77"/>
    <w:rsid w:val="00BE44EB"/>
    <w:rsid w:val="00BE4D82"/>
    <w:rsid w:val="00BE553D"/>
    <w:rsid w:val="00BE6263"/>
    <w:rsid w:val="00BE7D34"/>
    <w:rsid w:val="00BF1458"/>
    <w:rsid w:val="00BF2F2F"/>
    <w:rsid w:val="00BF3602"/>
    <w:rsid w:val="00BF5AA0"/>
    <w:rsid w:val="00BF7439"/>
    <w:rsid w:val="00C00387"/>
    <w:rsid w:val="00C0048B"/>
    <w:rsid w:val="00C050A5"/>
    <w:rsid w:val="00C058D7"/>
    <w:rsid w:val="00C0648D"/>
    <w:rsid w:val="00C07E8D"/>
    <w:rsid w:val="00C10938"/>
    <w:rsid w:val="00C11029"/>
    <w:rsid w:val="00C11560"/>
    <w:rsid w:val="00C13874"/>
    <w:rsid w:val="00C14770"/>
    <w:rsid w:val="00C14BE3"/>
    <w:rsid w:val="00C15752"/>
    <w:rsid w:val="00C17810"/>
    <w:rsid w:val="00C17E60"/>
    <w:rsid w:val="00C20D60"/>
    <w:rsid w:val="00C228FC"/>
    <w:rsid w:val="00C236A4"/>
    <w:rsid w:val="00C23994"/>
    <w:rsid w:val="00C23A2A"/>
    <w:rsid w:val="00C24098"/>
    <w:rsid w:val="00C2455D"/>
    <w:rsid w:val="00C2497B"/>
    <w:rsid w:val="00C24FE1"/>
    <w:rsid w:val="00C25FE7"/>
    <w:rsid w:val="00C2738A"/>
    <w:rsid w:val="00C320A7"/>
    <w:rsid w:val="00C32C5B"/>
    <w:rsid w:val="00C41A85"/>
    <w:rsid w:val="00C41CE1"/>
    <w:rsid w:val="00C41F99"/>
    <w:rsid w:val="00C4602E"/>
    <w:rsid w:val="00C478C4"/>
    <w:rsid w:val="00C50A5B"/>
    <w:rsid w:val="00C51F8D"/>
    <w:rsid w:val="00C5340E"/>
    <w:rsid w:val="00C53683"/>
    <w:rsid w:val="00C548E3"/>
    <w:rsid w:val="00C62452"/>
    <w:rsid w:val="00C62FD5"/>
    <w:rsid w:val="00C63825"/>
    <w:rsid w:val="00C64C41"/>
    <w:rsid w:val="00C65978"/>
    <w:rsid w:val="00C65BE4"/>
    <w:rsid w:val="00C66990"/>
    <w:rsid w:val="00C66B63"/>
    <w:rsid w:val="00C7116F"/>
    <w:rsid w:val="00C7119D"/>
    <w:rsid w:val="00C72F5E"/>
    <w:rsid w:val="00C75A5F"/>
    <w:rsid w:val="00C7616B"/>
    <w:rsid w:val="00C7623B"/>
    <w:rsid w:val="00C763E8"/>
    <w:rsid w:val="00C77AA7"/>
    <w:rsid w:val="00C8563A"/>
    <w:rsid w:val="00C86355"/>
    <w:rsid w:val="00C86C15"/>
    <w:rsid w:val="00C871D4"/>
    <w:rsid w:val="00C878E5"/>
    <w:rsid w:val="00C90B5F"/>
    <w:rsid w:val="00C91D28"/>
    <w:rsid w:val="00C926E0"/>
    <w:rsid w:val="00C92A1F"/>
    <w:rsid w:val="00C93660"/>
    <w:rsid w:val="00C95B85"/>
    <w:rsid w:val="00C96A1C"/>
    <w:rsid w:val="00C97292"/>
    <w:rsid w:val="00C97AC7"/>
    <w:rsid w:val="00CA0634"/>
    <w:rsid w:val="00CA06C5"/>
    <w:rsid w:val="00CA1379"/>
    <w:rsid w:val="00CA1FAA"/>
    <w:rsid w:val="00CA2CA3"/>
    <w:rsid w:val="00CA2E90"/>
    <w:rsid w:val="00CA607A"/>
    <w:rsid w:val="00CA7B3B"/>
    <w:rsid w:val="00CA7BAE"/>
    <w:rsid w:val="00CA7D98"/>
    <w:rsid w:val="00CB21D5"/>
    <w:rsid w:val="00CB4AE6"/>
    <w:rsid w:val="00CB4E9A"/>
    <w:rsid w:val="00CC0F9F"/>
    <w:rsid w:val="00CC2FE7"/>
    <w:rsid w:val="00CC380E"/>
    <w:rsid w:val="00CC5A91"/>
    <w:rsid w:val="00CC6757"/>
    <w:rsid w:val="00CC68BB"/>
    <w:rsid w:val="00CC7A1E"/>
    <w:rsid w:val="00CD0522"/>
    <w:rsid w:val="00CD3CC0"/>
    <w:rsid w:val="00CE139A"/>
    <w:rsid w:val="00CE16A9"/>
    <w:rsid w:val="00CE3078"/>
    <w:rsid w:val="00CE3893"/>
    <w:rsid w:val="00CE5A5C"/>
    <w:rsid w:val="00CE683B"/>
    <w:rsid w:val="00CE7D0E"/>
    <w:rsid w:val="00CF3A5F"/>
    <w:rsid w:val="00CF44A2"/>
    <w:rsid w:val="00CF65F7"/>
    <w:rsid w:val="00CF754C"/>
    <w:rsid w:val="00D017F1"/>
    <w:rsid w:val="00D0416E"/>
    <w:rsid w:val="00D05521"/>
    <w:rsid w:val="00D06FB8"/>
    <w:rsid w:val="00D10371"/>
    <w:rsid w:val="00D1259D"/>
    <w:rsid w:val="00D12CDC"/>
    <w:rsid w:val="00D133F8"/>
    <w:rsid w:val="00D13ED5"/>
    <w:rsid w:val="00D1492C"/>
    <w:rsid w:val="00D14A0C"/>
    <w:rsid w:val="00D14A5E"/>
    <w:rsid w:val="00D1594A"/>
    <w:rsid w:val="00D16300"/>
    <w:rsid w:val="00D16384"/>
    <w:rsid w:val="00D17A06"/>
    <w:rsid w:val="00D17E6C"/>
    <w:rsid w:val="00D2149F"/>
    <w:rsid w:val="00D2218A"/>
    <w:rsid w:val="00D2357E"/>
    <w:rsid w:val="00D2397A"/>
    <w:rsid w:val="00D2678F"/>
    <w:rsid w:val="00D27263"/>
    <w:rsid w:val="00D27ECD"/>
    <w:rsid w:val="00D31221"/>
    <w:rsid w:val="00D32D5D"/>
    <w:rsid w:val="00D32FC0"/>
    <w:rsid w:val="00D3499A"/>
    <w:rsid w:val="00D34F39"/>
    <w:rsid w:val="00D35D2F"/>
    <w:rsid w:val="00D35FA4"/>
    <w:rsid w:val="00D36FA9"/>
    <w:rsid w:val="00D373B7"/>
    <w:rsid w:val="00D4279A"/>
    <w:rsid w:val="00D44F62"/>
    <w:rsid w:val="00D50759"/>
    <w:rsid w:val="00D508CF"/>
    <w:rsid w:val="00D50F46"/>
    <w:rsid w:val="00D514DA"/>
    <w:rsid w:val="00D52A4B"/>
    <w:rsid w:val="00D52DB7"/>
    <w:rsid w:val="00D53ACD"/>
    <w:rsid w:val="00D53CE9"/>
    <w:rsid w:val="00D54EA9"/>
    <w:rsid w:val="00D55B2E"/>
    <w:rsid w:val="00D57BD8"/>
    <w:rsid w:val="00D603B4"/>
    <w:rsid w:val="00D60475"/>
    <w:rsid w:val="00D60DBA"/>
    <w:rsid w:val="00D61F8E"/>
    <w:rsid w:val="00D62066"/>
    <w:rsid w:val="00D62805"/>
    <w:rsid w:val="00D6282C"/>
    <w:rsid w:val="00D6355B"/>
    <w:rsid w:val="00D6376F"/>
    <w:rsid w:val="00D67895"/>
    <w:rsid w:val="00D67E1A"/>
    <w:rsid w:val="00D70235"/>
    <w:rsid w:val="00D70EB8"/>
    <w:rsid w:val="00D7193F"/>
    <w:rsid w:val="00D71FAF"/>
    <w:rsid w:val="00D75005"/>
    <w:rsid w:val="00D77376"/>
    <w:rsid w:val="00D825A2"/>
    <w:rsid w:val="00D82AD4"/>
    <w:rsid w:val="00D866D7"/>
    <w:rsid w:val="00D8677D"/>
    <w:rsid w:val="00D87BD5"/>
    <w:rsid w:val="00D93E19"/>
    <w:rsid w:val="00D94AA3"/>
    <w:rsid w:val="00D9677C"/>
    <w:rsid w:val="00D9757D"/>
    <w:rsid w:val="00DA03AC"/>
    <w:rsid w:val="00DA0FEE"/>
    <w:rsid w:val="00DA141D"/>
    <w:rsid w:val="00DA1D6B"/>
    <w:rsid w:val="00DA22AB"/>
    <w:rsid w:val="00DA22DA"/>
    <w:rsid w:val="00DA23A3"/>
    <w:rsid w:val="00DA371E"/>
    <w:rsid w:val="00DA3FCE"/>
    <w:rsid w:val="00DA4678"/>
    <w:rsid w:val="00DA480C"/>
    <w:rsid w:val="00DA55CF"/>
    <w:rsid w:val="00DB351C"/>
    <w:rsid w:val="00DB643F"/>
    <w:rsid w:val="00DB6716"/>
    <w:rsid w:val="00DB71BE"/>
    <w:rsid w:val="00DC0270"/>
    <w:rsid w:val="00DC0307"/>
    <w:rsid w:val="00DC1D52"/>
    <w:rsid w:val="00DC1E7B"/>
    <w:rsid w:val="00DC3143"/>
    <w:rsid w:val="00DC3799"/>
    <w:rsid w:val="00DC397C"/>
    <w:rsid w:val="00DC6AD8"/>
    <w:rsid w:val="00DC7508"/>
    <w:rsid w:val="00DD04F6"/>
    <w:rsid w:val="00DD21FC"/>
    <w:rsid w:val="00DD2CA4"/>
    <w:rsid w:val="00DD37FA"/>
    <w:rsid w:val="00DD497F"/>
    <w:rsid w:val="00DD5CAB"/>
    <w:rsid w:val="00DD69C4"/>
    <w:rsid w:val="00DD7053"/>
    <w:rsid w:val="00DE192B"/>
    <w:rsid w:val="00DE2EA2"/>
    <w:rsid w:val="00DE3035"/>
    <w:rsid w:val="00DE3BC0"/>
    <w:rsid w:val="00DE5962"/>
    <w:rsid w:val="00DE5B10"/>
    <w:rsid w:val="00DE614A"/>
    <w:rsid w:val="00DF182A"/>
    <w:rsid w:val="00DF1B7F"/>
    <w:rsid w:val="00DF2D96"/>
    <w:rsid w:val="00DF571B"/>
    <w:rsid w:val="00DF708D"/>
    <w:rsid w:val="00DF75BE"/>
    <w:rsid w:val="00E0025C"/>
    <w:rsid w:val="00E00B1E"/>
    <w:rsid w:val="00E00DBC"/>
    <w:rsid w:val="00E06205"/>
    <w:rsid w:val="00E06304"/>
    <w:rsid w:val="00E07120"/>
    <w:rsid w:val="00E13591"/>
    <w:rsid w:val="00E16D33"/>
    <w:rsid w:val="00E171F0"/>
    <w:rsid w:val="00E17DE9"/>
    <w:rsid w:val="00E2076B"/>
    <w:rsid w:val="00E20783"/>
    <w:rsid w:val="00E21A39"/>
    <w:rsid w:val="00E2249F"/>
    <w:rsid w:val="00E23677"/>
    <w:rsid w:val="00E23E6E"/>
    <w:rsid w:val="00E24FBA"/>
    <w:rsid w:val="00E26AE0"/>
    <w:rsid w:val="00E313BC"/>
    <w:rsid w:val="00E31C89"/>
    <w:rsid w:val="00E31F56"/>
    <w:rsid w:val="00E3310D"/>
    <w:rsid w:val="00E3513F"/>
    <w:rsid w:val="00E36380"/>
    <w:rsid w:val="00E36755"/>
    <w:rsid w:val="00E37C8F"/>
    <w:rsid w:val="00E41B37"/>
    <w:rsid w:val="00E4333E"/>
    <w:rsid w:val="00E44B17"/>
    <w:rsid w:val="00E44B8E"/>
    <w:rsid w:val="00E46E29"/>
    <w:rsid w:val="00E4768F"/>
    <w:rsid w:val="00E522E7"/>
    <w:rsid w:val="00E53975"/>
    <w:rsid w:val="00E5544D"/>
    <w:rsid w:val="00E55A71"/>
    <w:rsid w:val="00E568A1"/>
    <w:rsid w:val="00E57447"/>
    <w:rsid w:val="00E601FB"/>
    <w:rsid w:val="00E6398C"/>
    <w:rsid w:val="00E63A1A"/>
    <w:rsid w:val="00E64D5B"/>
    <w:rsid w:val="00E65D1B"/>
    <w:rsid w:val="00E67C04"/>
    <w:rsid w:val="00E71390"/>
    <w:rsid w:val="00E731AA"/>
    <w:rsid w:val="00E758EC"/>
    <w:rsid w:val="00E75F46"/>
    <w:rsid w:val="00E80C5D"/>
    <w:rsid w:val="00E81DDB"/>
    <w:rsid w:val="00E836D4"/>
    <w:rsid w:val="00E84231"/>
    <w:rsid w:val="00E86D3F"/>
    <w:rsid w:val="00E87272"/>
    <w:rsid w:val="00E90444"/>
    <w:rsid w:val="00E93954"/>
    <w:rsid w:val="00E96CEF"/>
    <w:rsid w:val="00EA031D"/>
    <w:rsid w:val="00EA0EB0"/>
    <w:rsid w:val="00EA47E3"/>
    <w:rsid w:val="00EA7590"/>
    <w:rsid w:val="00EA7E0E"/>
    <w:rsid w:val="00EB2A96"/>
    <w:rsid w:val="00EB5FFC"/>
    <w:rsid w:val="00EC146D"/>
    <w:rsid w:val="00EC298C"/>
    <w:rsid w:val="00EC2E40"/>
    <w:rsid w:val="00EC3E55"/>
    <w:rsid w:val="00EC4FA3"/>
    <w:rsid w:val="00EC5C45"/>
    <w:rsid w:val="00EC765F"/>
    <w:rsid w:val="00EC7F18"/>
    <w:rsid w:val="00ED1D13"/>
    <w:rsid w:val="00ED3B77"/>
    <w:rsid w:val="00ED4086"/>
    <w:rsid w:val="00ED4282"/>
    <w:rsid w:val="00ED4BB8"/>
    <w:rsid w:val="00ED6BF5"/>
    <w:rsid w:val="00EE0880"/>
    <w:rsid w:val="00EE2D0C"/>
    <w:rsid w:val="00EE4075"/>
    <w:rsid w:val="00EE4D1E"/>
    <w:rsid w:val="00EE7BD2"/>
    <w:rsid w:val="00EE7C1E"/>
    <w:rsid w:val="00EF1230"/>
    <w:rsid w:val="00EF2190"/>
    <w:rsid w:val="00EF30DF"/>
    <w:rsid w:val="00EF34DD"/>
    <w:rsid w:val="00EF4FE2"/>
    <w:rsid w:val="00EF60AD"/>
    <w:rsid w:val="00EF64F2"/>
    <w:rsid w:val="00EF667F"/>
    <w:rsid w:val="00EF7945"/>
    <w:rsid w:val="00F01136"/>
    <w:rsid w:val="00F02313"/>
    <w:rsid w:val="00F03D81"/>
    <w:rsid w:val="00F07CE3"/>
    <w:rsid w:val="00F10EDB"/>
    <w:rsid w:val="00F1534F"/>
    <w:rsid w:val="00F1560C"/>
    <w:rsid w:val="00F16D3F"/>
    <w:rsid w:val="00F2131E"/>
    <w:rsid w:val="00F22E5A"/>
    <w:rsid w:val="00F30FA6"/>
    <w:rsid w:val="00F3449B"/>
    <w:rsid w:val="00F35CD1"/>
    <w:rsid w:val="00F36CA1"/>
    <w:rsid w:val="00F419F7"/>
    <w:rsid w:val="00F44638"/>
    <w:rsid w:val="00F44846"/>
    <w:rsid w:val="00F44A4C"/>
    <w:rsid w:val="00F4519B"/>
    <w:rsid w:val="00F461A4"/>
    <w:rsid w:val="00F46252"/>
    <w:rsid w:val="00F50572"/>
    <w:rsid w:val="00F510F2"/>
    <w:rsid w:val="00F51111"/>
    <w:rsid w:val="00F52A13"/>
    <w:rsid w:val="00F53E2D"/>
    <w:rsid w:val="00F54B67"/>
    <w:rsid w:val="00F54DC9"/>
    <w:rsid w:val="00F56BB0"/>
    <w:rsid w:val="00F57679"/>
    <w:rsid w:val="00F60749"/>
    <w:rsid w:val="00F64711"/>
    <w:rsid w:val="00F663AB"/>
    <w:rsid w:val="00F66B33"/>
    <w:rsid w:val="00F70002"/>
    <w:rsid w:val="00F71187"/>
    <w:rsid w:val="00F74CF6"/>
    <w:rsid w:val="00F760E7"/>
    <w:rsid w:val="00F81757"/>
    <w:rsid w:val="00F81F53"/>
    <w:rsid w:val="00F820EA"/>
    <w:rsid w:val="00F82FF2"/>
    <w:rsid w:val="00F84611"/>
    <w:rsid w:val="00F8501D"/>
    <w:rsid w:val="00F90F3B"/>
    <w:rsid w:val="00F92DD4"/>
    <w:rsid w:val="00F95B92"/>
    <w:rsid w:val="00F96442"/>
    <w:rsid w:val="00FA0F61"/>
    <w:rsid w:val="00FA2EDB"/>
    <w:rsid w:val="00FA3CEE"/>
    <w:rsid w:val="00FA4CC0"/>
    <w:rsid w:val="00FA4EC1"/>
    <w:rsid w:val="00FA61C4"/>
    <w:rsid w:val="00FA6C4B"/>
    <w:rsid w:val="00FA73CD"/>
    <w:rsid w:val="00FA7C2E"/>
    <w:rsid w:val="00FB216A"/>
    <w:rsid w:val="00FB22F1"/>
    <w:rsid w:val="00FB24BE"/>
    <w:rsid w:val="00FB3294"/>
    <w:rsid w:val="00FB3D33"/>
    <w:rsid w:val="00FB4257"/>
    <w:rsid w:val="00FB5E88"/>
    <w:rsid w:val="00FB6F6C"/>
    <w:rsid w:val="00FC0DBA"/>
    <w:rsid w:val="00FC1157"/>
    <w:rsid w:val="00FC1D2F"/>
    <w:rsid w:val="00FC21BC"/>
    <w:rsid w:val="00FC295A"/>
    <w:rsid w:val="00FC3980"/>
    <w:rsid w:val="00FC5334"/>
    <w:rsid w:val="00FD0450"/>
    <w:rsid w:val="00FD18F9"/>
    <w:rsid w:val="00FD33FB"/>
    <w:rsid w:val="00FD3607"/>
    <w:rsid w:val="00FD4A1A"/>
    <w:rsid w:val="00FD503F"/>
    <w:rsid w:val="00FD611C"/>
    <w:rsid w:val="00FD72E5"/>
    <w:rsid w:val="00FD7CDE"/>
    <w:rsid w:val="00FE2A83"/>
    <w:rsid w:val="00FE3BBA"/>
    <w:rsid w:val="00FE4E07"/>
    <w:rsid w:val="00FE6872"/>
    <w:rsid w:val="00FE720F"/>
    <w:rsid w:val="00FE7277"/>
    <w:rsid w:val="00FE7A9A"/>
    <w:rsid w:val="00FE7D66"/>
    <w:rsid w:val="00FF0433"/>
    <w:rsid w:val="00FF3289"/>
    <w:rsid w:val="00FF361E"/>
    <w:rsid w:val="00FF3B2D"/>
    <w:rsid w:val="00FF3D5D"/>
    <w:rsid w:val="00FF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307C3C"/>
  <w15:chartTrackingRefBased/>
  <w15:docId w15:val="{54D6038F-0139-4472-AD2C-2FA0DF3D3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024205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styleId="1">
    <w:name w:val="heading 1"/>
    <w:basedOn w:val="a"/>
    <w:link w:val="10"/>
    <w:uiPriority w:val="9"/>
    <w:qFormat/>
    <w:rsid w:val="00493AD6"/>
    <w:pPr>
      <w:spacing w:before="78"/>
      <w:ind w:firstLine="0"/>
      <w:jc w:val="center"/>
      <w:outlineLvl w:val="0"/>
    </w:pPr>
    <w:rPr>
      <w:rFonts w:eastAsiaTheme="minorHAns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074BD"/>
    <w:pPr>
      <w:spacing w:before="78"/>
      <w:jc w:val="center"/>
      <w:outlineLvl w:val="1"/>
    </w:pPr>
    <w:rPr>
      <w:rFonts w:eastAsiaTheme="majorEastAsia" w:cstheme="majorBidi"/>
      <w:color w:val="auto"/>
      <w:szCs w:val="26"/>
    </w:rPr>
  </w:style>
  <w:style w:type="paragraph" w:styleId="3">
    <w:name w:val="heading 3"/>
    <w:basedOn w:val="a"/>
    <w:link w:val="30"/>
    <w:uiPriority w:val="9"/>
    <w:unhideWhenUsed/>
    <w:qFormat/>
    <w:rsid w:val="00EC298C"/>
    <w:pPr>
      <w:keepNext/>
      <w:keepLines/>
      <w:spacing w:before="78"/>
      <w:ind w:firstLine="0"/>
      <w:jc w:val="center"/>
      <w:outlineLvl w:val="2"/>
    </w:pPr>
    <w:rPr>
      <w:rFonts w:eastAsiaTheme="majorEastAsia" w:cstheme="majorBidi"/>
      <w:color w:val="auto"/>
      <w:szCs w:val="24"/>
    </w:rPr>
  </w:style>
  <w:style w:type="paragraph" w:styleId="4">
    <w:name w:val="heading 4"/>
    <w:basedOn w:val="a"/>
    <w:link w:val="40"/>
    <w:uiPriority w:val="9"/>
    <w:unhideWhenUsed/>
    <w:qFormat/>
    <w:rsid w:val="007B5D46"/>
    <w:pPr>
      <w:spacing w:before="78"/>
      <w:ind w:firstLine="0"/>
      <w:jc w:val="center"/>
      <w:outlineLvl w:val="3"/>
    </w:pPr>
    <w:rPr>
      <w:rFonts w:eastAsiaTheme="majorEastAsia" w:cstheme="majorBidi"/>
      <w:iCs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3AD6"/>
    <w:rPr>
      <w:rFonts w:ascii="Times New Roman" w:hAnsi="Times New Roman" w:cs="Times New Roman"/>
      <w:color w:val="000000" w:themeColor="text1"/>
      <w:sz w:val="28"/>
      <w:szCs w:val="32"/>
      <w:lang w:eastAsia="ru-RU" w:bidi="ru-RU"/>
    </w:rPr>
  </w:style>
  <w:style w:type="paragraph" w:styleId="a3">
    <w:name w:val="Title"/>
    <w:basedOn w:val="a"/>
    <w:next w:val="a"/>
    <w:link w:val="a4"/>
    <w:uiPriority w:val="10"/>
    <w:qFormat/>
    <w:rsid w:val="00493AD6"/>
    <w:pPr>
      <w:ind w:firstLine="0"/>
      <w:contextualSpacing/>
      <w:jc w:val="center"/>
    </w:pPr>
    <w:rPr>
      <w:rFonts w:eastAsiaTheme="majorEastAsia" w:cstheme="majorBidi"/>
      <w:spacing w:val="-10"/>
      <w:kern w:val="28"/>
      <w:sz w:val="24"/>
      <w:szCs w:val="56"/>
    </w:rPr>
  </w:style>
  <w:style w:type="character" w:customStyle="1" w:styleId="a4">
    <w:name w:val="Заголовок Знак"/>
    <w:basedOn w:val="a0"/>
    <w:link w:val="a3"/>
    <w:uiPriority w:val="10"/>
    <w:rsid w:val="00493AD6"/>
    <w:rPr>
      <w:rFonts w:ascii="Times New Roman" w:eastAsiaTheme="majorEastAsia" w:hAnsi="Times New Roman" w:cstheme="majorBidi"/>
      <w:color w:val="000000" w:themeColor="text1"/>
      <w:spacing w:val="-10"/>
      <w:kern w:val="28"/>
      <w:sz w:val="24"/>
      <w:szCs w:val="56"/>
      <w:lang w:eastAsia="ru-RU" w:bidi="ru-RU"/>
    </w:rPr>
  </w:style>
  <w:style w:type="paragraph" w:styleId="a5">
    <w:name w:val="header"/>
    <w:basedOn w:val="a"/>
    <w:link w:val="a6"/>
    <w:uiPriority w:val="99"/>
    <w:unhideWhenUsed/>
    <w:rsid w:val="008C528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C5280"/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styleId="a7">
    <w:name w:val="footer"/>
    <w:basedOn w:val="a"/>
    <w:link w:val="a8"/>
    <w:uiPriority w:val="99"/>
    <w:unhideWhenUsed/>
    <w:rsid w:val="008C5280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C5280"/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styleId="a9">
    <w:name w:val="List Paragraph"/>
    <w:basedOn w:val="a"/>
    <w:link w:val="aa"/>
    <w:uiPriority w:val="34"/>
    <w:qFormat/>
    <w:rsid w:val="00D133F8"/>
    <w:pPr>
      <w:ind w:left="720"/>
      <w:contextualSpacing/>
    </w:pPr>
  </w:style>
  <w:style w:type="paragraph" w:styleId="ab">
    <w:name w:val="TOC Heading"/>
    <w:basedOn w:val="1"/>
    <w:next w:val="a"/>
    <w:uiPriority w:val="39"/>
    <w:unhideWhenUsed/>
    <w:qFormat/>
    <w:rsid w:val="002A769C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lang w:bidi="ar-SA"/>
    </w:rPr>
  </w:style>
  <w:style w:type="paragraph" w:styleId="11">
    <w:name w:val="toc 1"/>
    <w:basedOn w:val="a"/>
    <w:next w:val="a"/>
    <w:autoRedefine/>
    <w:uiPriority w:val="39"/>
    <w:unhideWhenUsed/>
    <w:rsid w:val="002A769C"/>
    <w:pPr>
      <w:spacing w:after="100"/>
    </w:pPr>
  </w:style>
  <w:style w:type="character" w:styleId="ac">
    <w:name w:val="Hyperlink"/>
    <w:basedOn w:val="a0"/>
    <w:uiPriority w:val="99"/>
    <w:unhideWhenUsed/>
    <w:rsid w:val="002A769C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074BD"/>
    <w:rPr>
      <w:rFonts w:ascii="Times New Roman" w:eastAsiaTheme="majorEastAsia" w:hAnsi="Times New Roman" w:cstheme="majorBidi"/>
      <w:sz w:val="28"/>
      <w:szCs w:val="26"/>
      <w:lang w:eastAsia="ru-RU" w:bidi="ru-RU"/>
    </w:rPr>
  </w:style>
  <w:style w:type="paragraph" w:styleId="21">
    <w:name w:val="toc 2"/>
    <w:basedOn w:val="a"/>
    <w:next w:val="a"/>
    <w:autoRedefine/>
    <w:uiPriority w:val="39"/>
    <w:unhideWhenUsed/>
    <w:rsid w:val="005074BD"/>
    <w:pPr>
      <w:tabs>
        <w:tab w:val="right" w:leader="dot" w:pos="9911"/>
      </w:tabs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rsid w:val="00EC298C"/>
    <w:rPr>
      <w:rFonts w:ascii="Times New Roman" w:eastAsiaTheme="majorEastAsia" w:hAnsi="Times New Roman" w:cstheme="majorBidi"/>
      <w:sz w:val="28"/>
      <w:szCs w:val="24"/>
      <w:lang w:eastAsia="ru-RU" w:bidi="ru-RU"/>
    </w:rPr>
  </w:style>
  <w:style w:type="paragraph" w:styleId="31">
    <w:name w:val="toc 3"/>
    <w:basedOn w:val="a"/>
    <w:next w:val="a"/>
    <w:autoRedefine/>
    <w:uiPriority w:val="39"/>
    <w:unhideWhenUsed/>
    <w:rsid w:val="005074BD"/>
    <w:pPr>
      <w:tabs>
        <w:tab w:val="left" w:pos="1100"/>
        <w:tab w:val="right" w:leader="dot" w:pos="9911"/>
      </w:tabs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7B5D46"/>
    <w:rPr>
      <w:rFonts w:ascii="Times New Roman" w:eastAsiaTheme="majorEastAsia" w:hAnsi="Times New Roman" w:cstheme="majorBidi"/>
      <w:iCs/>
      <w:sz w:val="28"/>
      <w:lang w:eastAsia="ru-RU" w:bidi="ru-RU"/>
    </w:rPr>
  </w:style>
  <w:style w:type="character" w:styleId="ad">
    <w:name w:val="annotation reference"/>
    <w:basedOn w:val="a0"/>
    <w:uiPriority w:val="99"/>
    <w:semiHidden/>
    <w:unhideWhenUsed/>
    <w:rsid w:val="001B3CE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1B3CE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1B3CEF"/>
    <w:rPr>
      <w:rFonts w:ascii="Times New Roman" w:hAnsi="Times New Roman" w:cs="Times New Roman"/>
      <w:color w:val="000000" w:themeColor="text1"/>
      <w:sz w:val="20"/>
      <w:szCs w:val="20"/>
      <w:lang w:eastAsia="ru-RU" w:bidi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B3CE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1B3CEF"/>
    <w:rPr>
      <w:rFonts w:ascii="Times New Roman" w:hAnsi="Times New Roman" w:cs="Times New Roman"/>
      <w:b/>
      <w:bCs/>
      <w:color w:val="000000" w:themeColor="text1"/>
      <w:sz w:val="20"/>
      <w:szCs w:val="20"/>
      <w:lang w:eastAsia="ru-RU" w:bidi="ru-RU"/>
    </w:rPr>
  </w:style>
  <w:style w:type="paragraph" w:styleId="af2">
    <w:name w:val="Balloon Text"/>
    <w:basedOn w:val="a"/>
    <w:link w:val="af3"/>
    <w:uiPriority w:val="99"/>
    <w:semiHidden/>
    <w:unhideWhenUsed/>
    <w:rsid w:val="001B3CE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1B3CEF"/>
    <w:rPr>
      <w:rFonts w:ascii="Segoe UI" w:hAnsi="Segoe UI" w:cs="Segoe UI"/>
      <w:color w:val="000000" w:themeColor="text1"/>
      <w:sz w:val="18"/>
      <w:szCs w:val="18"/>
      <w:lang w:eastAsia="ru-RU" w:bidi="ru-RU"/>
    </w:rPr>
  </w:style>
  <w:style w:type="character" w:customStyle="1" w:styleId="aa">
    <w:name w:val="Абзац списка Знак"/>
    <w:basedOn w:val="a0"/>
    <w:link w:val="a9"/>
    <w:uiPriority w:val="34"/>
    <w:rsid w:val="00FC5334"/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customStyle="1" w:styleId="af4">
    <w:name w:val="Название таблицы"/>
    <w:basedOn w:val="a"/>
    <w:uiPriority w:val="1"/>
    <w:qFormat/>
    <w:rsid w:val="000E1C8B"/>
    <w:pPr>
      <w:tabs>
        <w:tab w:val="left" w:pos="1418"/>
      </w:tabs>
      <w:ind w:firstLine="0"/>
      <w:jc w:val="left"/>
    </w:pPr>
    <w:rPr>
      <w:sz w:val="24"/>
    </w:rPr>
  </w:style>
  <w:style w:type="table" w:styleId="af5">
    <w:name w:val="Table Grid"/>
    <w:basedOn w:val="a1"/>
    <w:uiPriority w:val="39"/>
    <w:rsid w:val="000E1C8B"/>
    <w:pPr>
      <w:spacing w:after="0" w:line="240" w:lineRule="auto"/>
    </w:pPr>
    <w:rPr>
      <w:rFonts w:ascii="Times New Roman" w:eastAsiaTheme="minorHAnsi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caption"/>
    <w:basedOn w:val="a"/>
    <w:next w:val="a"/>
    <w:uiPriority w:val="35"/>
    <w:unhideWhenUsed/>
    <w:qFormat/>
    <w:rsid w:val="00094D4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12">
    <w:name w:val="Сетка таблицы1"/>
    <w:basedOn w:val="a1"/>
    <w:next w:val="af5"/>
    <w:uiPriority w:val="39"/>
    <w:rsid w:val="009A2916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E0630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7">
    <w:name w:val="Код"/>
    <w:basedOn w:val="a"/>
    <w:autoRedefine/>
    <w:uiPriority w:val="1"/>
    <w:qFormat/>
    <w:rsid w:val="00AB146A"/>
    <w:pPr>
      <w:ind w:firstLine="0"/>
      <w:jc w:val="left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4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DC69A9-7F08-4DCF-AB6C-B70D692E3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32</Pages>
  <Words>6358</Words>
  <Characters>36244</Characters>
  <Application>Microsoft Office Word</Application>
  <DocSecurity>0</DocSecurity>
  <Lines>302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131</cp:revision>
  <cp:lastPrinted>2022-04-03T18:01:00Z</cp:lastPrinted>
  <dcterms:created xsi:type="dcterms:W3CDTF">2021-02-24T11:57:00Z</dcterms:created>
  <dcterms:modified xsi:type="dcterms:W3CDTF">2022-06-01T09:40:00Z</dcterms:modified>
</cp:coreProperties>
</file>