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3709B" w14:textId="0EB36DE2" w:rsidR="00634BA9" w:rsidRDefault="006F4B0D" w:rsidP="006F4B0D">
      <w:pPr>
        <w:jc w:val="center"/>
        <w:rPr>
          <w:sz w:val="36"/>
          <w:szCs w:val="36"/>
        </w:rPr>
      </w:pPr>
      <w:r w:rsidRPr="006F4B0D">
        <w:rPr>
          <w:sz w:val="36"/>
          <w:szCs w:val="36"/>
        </w:rPr>
        <w:t>Основы проектирования баз данных</w:t>
      </w:r>
    </w:p>
    <w:p w14:paraId="148B2064" w14:textId="611B2192" w:rsidR="006F4B0D" w:rsidRDefault="006F4B0D" w:rsidP="006F4B0D">
      <w:pPr>
        <w:pStyle w:val="1"/>
        <w:jc w:val="center"/>
        <w:rPr>
          <w:color w:val="000000" w:themeColor="text1"/>
        </w:rPr>
      </w:pPr>
      <w:r w:rsidRPr="006F4B0D">
        <w:rPr>
          <w:color w:val="000000" w:themeColor="text1"/>
        </w:rPr>
        <w:t>Основы. Что такое Базы Данных?</w:t>
      </w:r>
    </w:p>
    <w:p w14:paraId="68E3BE2B" w14:textId="149DDEB3" w:rsidR="006F4B0D" w:rsidRDefault="006F4B0D" w:rsidP="006F4B0D">
      <w:r>
        <w:t>(Первые досье собирали в средние века. В 60-х годах началось развитие сохранение информации на электронные носители.)</w:t>
      </w:r>
    </w:p>
    <w:p w14:paraId="07752D08" w14:textId="0A89E088" w:rsidR="006F4B0D" w:rsidRDefault="006F4B0D" w:rsidP="006F4B0D">
      <w:r>
        <w:t>База данных – инструмент для сбора и структурирования информации.</w:t>
      </w:r>
    </w:p>
    <w:p w14:paraId="61832E76" w14:textId="2A0D0B1C" w:rsidR="006F4B0D" w:rsidRDefault="006F4B0D" w:rsidP="006F4B0D">
      <w:r>
        <w:t>Информационные системы (ИС) – системы для обработки документов, а точнее содержащейся в ней информации.</w:t>
      </w:r>
    </w:p>
    <w:p w14:paraId="516FED31" w14:textId="18671A95" w:rsidR="006F4B0D" w:rsidRDefault="006F4B0D" w:rsidP="006F4B0D">
      <w:pPr>
        <w:pStyle w:val="a3"/>
        <w:numPr>
          <w:ilvl w:val="0"/>
          <w:numId w:val="1"/>
        </w:numPr>
      </w:pPr>
      <w:r>
        <w:t>Для обеспечения их работы нужны сравнительно низкие вычислительные мощности.</w:t>
      </w:r>
    </w:p>
    <w:p w14:paraId="467379AE" w14:textId="6DFD6648" w:rsidR="006F4B0D" w:rsidRDefault="006F4B0D" w:rsidP="006F4B0D">
      <w:pPr>
        <w:pStyle w:val="a3"/>
        <w:numPr>
          <w:ilvl w:val="0"/>
          <w:numId w:val="1"/>
        </w:numPr>
      </w:pPr>
      <w:r>
        <w:t>Данные, которые они используют, имеют сложную структуру.</w:t>
      </w:r>
    </w:p>
    <w:p w14:paraId="64B790FA" w14:textId="0A32D6E0" w:rsidR="006F4B0D" w:rsidRDefault="006F4B0D" w:rsidP="006F4B0D">
      <w:pPr>
        <w:pStyle w:val="a3"/>
        <w:numPr>
          <w:ilvl w:val="0"/>
          <w:numId w:val="1"/>
        </w:numPr>
      </w:pPr>
      <w:r>
        <w:t>Предметная область является частью реального мира подлежащая изучению с целью организации управления и автоматизации.</w:t>
      </w:r>
    </w:p>
    <w:p w14:paraId="5B69FD3B" w14:textId="6728A611" w:rsidR="006F4B0D" w:rsidRDefault="006F4B0D" w:rsidP="006F4B0D">
      <w:pPr>
        <w:pStyle w:val="a3"/>
        <w:numPr>
          <w:ilvl w:val="0"/>
          <w:numId w:val="1"/>
        </w:numPr>
      </w:pPr>
      <w:r>
        <w:t>Метаданные – данные независимые от программ пользователя</w:t>
      </w:r>
    </w:p>
    <w:p w14:paraId="1D77C21B" w14:textId="741B4FBC" w:rsidR="006F4B0D" w:rsidRDefault="006F4B0D" w:rsidP="006F4B0D">
      <w:pPr>
        <w:pStyle w:val="a3"/>
        <w:numPr>
          <w:ilvl w:val="0"/>
          <w:numId w:val="1"/>
        </w:numPr>
      </w:pPr>
      <w:r>
        <w:t xml:space="preserve">Система </w:t>
      </w:r>
      <w:r w:rsidR="00D67E8E">
        <w:t>Управления</w:t>
      </w:r>
      <w:r>
        <w:t xml:space="preserve"> Базой Данных (СУБД) – важнейший компонент </w:t>
      </w:r>
      <w:r w:rsidR="00D67E8E">
        <w:t>информационной системы</w:t>
      </w:r>
    </w:p>
    <w:p w14:paraId="019CBA04" w14:textId="076828A2" w:rsidR="006F4B0D" w:rsidRPr="006F4B0D" w:rsidRDefault="006F4B0D" w:rsidP="006F4B0D">
      <w:pPr>
        <w:rPr>
          <w:lang w:val="en-US"/>
        </w:rPr>
      </w:pPr>
      <w:r>
        <w:t>Основные функции СУБД</w:t>
      </w:r>
      <w:r>
        <w:rPr>
          <w:lang w:val="en-US"/>
        </w:rPr>
        <w:t>:</w:t>
      </w:r>
    </w:p>
    <w:p w14:paraId="6CE5BBC3" w14:textId="70B1B937" w:rsidR="006F4B0D" w:rsidRDefault="00D67E8E" w:rsidP="006F4B0D">
      <w:pPr>
        <w:pStyle w:val="a3"/>
        <w:numPr>
          <w:ilvl w:val="0"/>
          <w:numId w:val="2"/>
        </w:numPr>
      </w:pPr>
      <w:r>
        <w:t>Управление данными во внешней памяти</w:t>
      </w:r>
    </w:p>
    <w:p w14:paraId="6D1B749B" w14:textId="51151A5B" w:rsidR="00D67E8E" w:rsidRDefault="00D67E8E" w:rsidP="006F4B0D">
      <w:pPr>
        <w:pStyle w:val="a3"/>
        <w:numPr>
          <w:ilvl w:val="0"/>
          <w:numId w:val="2"/>
        </w:numPr>
      </w:pPr>
      <w:r>
        <w:t>Управление данными в ОЗУ</w:t>
      </w:r>
    </w:p>
    <w:p w14:paraId="31A105FA" w14:textId="54E9DC2C" w:rsidR="00D67E8E" w:rsidRDefault="00D67E8E" w:rsidP="006F4B0D">
      <w:pPr>
        <w:pStyle w:val="a3"/>
        <w:numPr>
          <w:ilvl w:val="0"/>
          <w:numId w:val="2"/>
        </w:numPr>
      </w:pPr>
      <w:proofErr w:type="spellStart"/>
      <w:r>
        <w:t>Логирование</w:t>
      </w:r>
      <w:proofErr w:type="spellEnd"/>
      <w:r>
        <w:t xml:space="preserve"> изменений</w:t>
      </w:r>
    </w:p>
    <w:p w14:paraId="4A577049" w14:textId="020289C8" w:rsidR="00D67E8E" w:rsidRDefault="00D67E8E" w:rsidP="00D67E8E">
      <w:pPr>
        <w:pStyle w:val="a3"/>
        <w:numPr>
          <w:ilvl w:val="0"/>
          <w:numId w:val="2"/>
        </w:numPr>
      </w:pPr>
      <w:r>
        <w:t>Восстановление после сбоев</w:t>
      </w:r>
    </w:p>
    <w:p w14:paraId="366C7315" w14:textId="297EBD12" w:rsidR="00D67E8E" w:rsidRDefault="00D67E8E" w:rsidP="00D67E8E">
      <w:pPr>
        <w:rPr>
          <w:lang w:val="en-US"/>
        </w:rPr>
      </w:pPr>
      <w:r>
        <w:t>Классификация БД</w:t>
      </w:r>
      <w:r>
        <w:rPr>
          <w:lang w:val="en-US"/>
        </w:rPr>
        <w:t>:</w:t>
      </w:r>
    </w:p>
    <w:p w14:paraId="7E281827" w14:textId="50533D78" w:rsidR="00D67E8E" w:rsidRDefault="00D67E8E" w:rsidP="00D67E8E">
      <w:pPr>
        <w:pStyle w:val="a3"/>
        <w:numPr>
          <w:ilvl w:val="0"/>
          <w:numId w:val="3"/>
        </w:numPr>
      </w:pPr>
      <w:r>
        <w:t>По форме представления информации</w:t>
      </w:r>
    </w:p>
    <w:p w14:paraId="246A027B" w14:textId="456C6A07" w:rsidR="00D67E8E" w:rsidRDefault="00D67E8E" w:rsidP="00D67E8E">
      <w:pPr>
        <w:pStyle w:val="a3"/>
        <w:numPr>
          <w:ilvl w:val="0"/>
          <w:numId w:val="3"/>
        </w:numPr>
      </w:pPr>
      <w:r>
        <w:t>По типу используемой модели данных</w:t>
      </w:r>
      <w:r w:rsidRPr="00D67E8E">
        <w:t xml:space="preserve">: </w:t>
      </w:r>
      <w:r>
        <w:t>иерархические, сетевые, реляционные</w:t>
      </w:r>
      <w:r w:rsidR="00423028">
        <w:t>(табличные), объектные, функциональные.</w:t>
      </w:r>
    </w:p>
    <w:p w14:paraId="519099FD" w14:textId="2B54434F" w:rsidR="00D67E8E" w:rsidRDefault="00D67E8E" w:rsidP="00D67E8E">
      <w:pPr>
        <w:pStyle w:val="a3"/>
        <w:numPr>
          <w:ilvl w:val="0"/>
          <w:numId w:val="3"/>
        </w:numPr>
      </w:pPr>
      <w:r>
        <w:t>По типологии хранения данных</w:t>
      </w:r>
      <w:r w:rsidRPr="00D67E8E">
        <w:t xml:space="preserve">: </w:t>
      </w:r>
      <w:r>
        <w:t>локальные и удаленные</w:t>
      </w:r>
    </w:p>
    <w:p w14:paraId="5AA7091C" w14:textId="45EED40B" w:rsidR="00423028" w:rsidRPr="00D67E8E" w:rsidRDefault="00423028" w:rsidP="00423028">
      <w:r>
        <w:t>-----------------------------------------------------------------------------------------------------------------------------------</w:t>
      </w:r>
    </w:p>
    <w:p w14:paraId="016542C4" w14:textId="2DBD8561" w:rsidR="006F4B0D" w:rsidRDefault="006F4B0D" w:rsidP="006F4B0D"/>
    <w:p w14:paraId="78006423" w14:textId="41EB8FBD" w:rsidR="006F4B0D" w:rsidRDefault="006F4B0D" w:rsidP="006F4B0D">
      <w:r>
        <w:t>Базы данных – набор сведений, хранящихся некоторым упорядоченным образом.</w:t>
      </w:r>
    </w:p>
    <w:p w14:paraId="04F62B0B" w14:textId="719D3E9E" w:rsidR="006F4B0D" w:rsidRDefault="00D67E8E" w:rsidP="006F4B0D">
      <w:r>
        <w:t xml:space="preserve">СУБД </w:t>
      </w:r>
      <w:r w:rsidR="006F4B0D">
        <w:t xml:space="preserve">– совокупность языковых </w:t>
      </w:r>
      <w:r>
        <w:t>и программных средств, которая осуществляет доступ к данным, позволяет их создавать, изменять и удалять, обеспечивает безопасность данных и т.д.</w:t>
      </w:r>
    </w:p>
    <w:p w14:paraId="387837DF" w14:textId="1281BB19" w:rsidR="00D67E8E" w:rsidRPr="00066EB2" w:rsidRDefault="00C1414E" w:rsidP="006F4B0D">
      <w:r>
        <w:t>Международные стандарты</w:t>
      </w:r>
      <w:r w:rsidRPr="00066EB2">
        <w:t xml:space="preserve">: </w:t>
      </w:r>
    </w:p>
    <w:p w14:paraId="15F37186" w14:textId="579DED25" w:rsidR="00C1414E" w:rsidRDefault="00C1414E" w:rsidP="006F4B0D">
      <w:r>
        <w:t>База данных –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7C385CBF" w14:textId="37865E80" w:rsidR="00C1414E" w:rsidRDefault="00C1414E" w:rsidP="006F4B0D">
      <w:r>
        <w:t>База данных – совокупность данных, организованных в соответствии с концептуальной структурой, описывающей характеристики этих данных и взаимоотношения между ними, такое собрание данных, которое поддерживает одну или более областей применения.</w:t>
      </w:r>
    </w:p>
    <w:p w14:paraId="38E428A5" w14:textId="4101F279" w:rsidR="008B7098" w:rsidRDefault="008B7098" w:rsidP="006F4B0D">
      <w:pPr>
        <w:rPr>
          <w:lang w:val="en-US"/>
        </w:rPr>
      </w:pPr>
      <w:r>
        <w:t>Классификация по модели</w:t>
      </w:r>
      <w:r>
        <w:rPr>
          <w:lang w:val="en-US"/>
        </w:rPr>
        <w:t>:</w:t>
      </w:r>
    </w:p>
    <w:p w14:paraId="02BFD10C" w14:textId="775E60D9" w:rsidR="008B7098" w:rsidRDefault="008B7098" w:rsidP="008B7098">
      <w:pPr>
        <w:pStyle w:val="a3"/>
        <w:numPr>
          <w:ilvl w:val="0"/>
          <w:numId w:val="4"/>
        </w:numPr>
      </w:pPr>
      <w:r>
        <w:t>Иерархическая</w:t>
      </w:r>
    </w:p>
    <w:p w14:paraId="7AB65F56" w14:textId="2C73AAF0" w:rsidR="008B7098" w:rsidRDefault="008B7098" w:rsidP="008B7098">
      <w:pPr>
        <w:pStyle w:val="a3"/>
        <w:numPr>
          <w:ilvl w:val="0"/>
          <w:numId w:val="4"/>
        </w:numPr>
      </w:pPr>
      <w:r>
        <w:t>Объектная и объектно-ориентированная</w:t>
      </w:r>
    </w:p>
    <w:p w14:paraId="6C7179D9" w14:textId="470DE8E3" w:rsidR="008B7098" w:rsidRDefault="008B7098" w:rsidP="008B7098">
      <w:pPr>
        <w:pStyle w:val="a3"/>
        <w:numPr>
          <w:ilvl w:val="0"/>
          <w:numId w:val="4"/>
        </w:numPr>
      </w:pPr>
      <w:r>
        <w:lastRenderedPageBreak/>
        <w:t>Объектно-реляционная</w:t>
      </w:r>
    </w:p>
    <w:p w14:paraId="7BAC3702" w14:textId="44353B70" w:rsidR="008B7098" w:rsidRDefault="008B7098" w:rsidP="008B7098">
      <w:pPr>
        <w:pStyle w:val="a3"/>
        <w:numPr>
          <w:ilvl w:val="0"/>
          <w:numId w:val="4"/>
        </w:numPr>
      </w:pPr>
      <w:r>
        <w:t>Реляционная</w:t>
      </w:r>
    </w:p>
    <w:p w14:paraId="49361FB0" w14:textId="056019DD" w:rsidR="008B7098" w:rsidRDefault="008B7098" w:rsidP="008B7098">
      <w:pPr>
        <w:pStyle w:val="a3"/>
        <w:numPr>
          <w:ilvl w:val="0"/>
          <w:numId w:val="4"/>
        </w:numPr>
      </w:pPr>
      <w:r>
        <w:t>Сетевая</w:t>
      </w:r>
    </w:p>
    <w:p w14:paraId="52CCD53A" w14:textId="1BAF6DD5" w:rsidR="008B7098" w:rsidRDefault="008B7098" w:rsidP="008B7098">
      <w:pPr>
        <w:pStyle w:val="a3"/>
        <w:numPr>
          <w:ilvl w:val="0"/>
          <w:numId w:val="4"/>
        </w:numPr>
      </w:pPr>
      <w:r>
        <w:t>Функциональная</w:t>
      </w:r>
    </w:p>
    <w:p w14:paraId="34154964" w14:textId="7C512636" w:rsidR="00CA1A00" w:rsidRDefault="00CA1A00" w:rsidP="00CA1A00">
      <w:pPr>
        <w:rPr>
          <w:lang w:val="en-US"/>
        </w:rPr>
      </w:pPr>
      <w:r>
        <w:t>Классификация по содержимому</w:t>
      </w:r>
      <w:r>
        <w:rPr>
          <w:lang w:val="en-US"/>
        </w:rPr>
        <w:t>:</w:t>
      </w:r>
    </w:p>
    <w:p w14:paraId="5033D20A" w14:textId="7C430EA1" w:rsidR="00CA1A00" w:rsidRDefault="00CA1A00" w:rsidP="00CA1A00">
      <w:pPr>
        <w:pStyle w:val="a3"/>
        <w:numPr>
          <w:ilvl w:val="0"/>
          <w:numId w:val="5"/>
        </w:numPr>
      </w:pPr>
      <w:r>
        <w:t>Географическая</w:t>
      </w:r>
    </w:p>
    <w:p w14:paraId="33952D53" w14:textId="2B17EC74" w:rsidR="00CA1A00" w:rsidRDefault="00CA1A00" w:rsidP="00CA1A00">
      <w:pPr>
        <w:pStyle w:val="a3"/>
        <w:numPr>
          <w:ilvl w:val="0"/>
          <w:numId w:val="5"/>
        </w:numPr>
      </w:pPr>
      <w:r>
        <w:t>Историческая</w:t>
      </w:r>
    </w:p>
    <w:p w14:paraId="4FD6F3A2" w14:textId="719AF74C" w:rsidR="00CA1A00" w:rsidRDefault="00CA1A00" w:rsidP="00CA1A00">
      <w:pPr>
        <w:pStyle w:val="a3"/>
        <w:numPr>
          <w:ilvl w:val="0"/>
          <w:numId w:val="5"/>
        </w:numPr>
      </w:pPr>
      <w:r>
        <w:t>Научная</w:t>
      </w:r>
    </w:p>
    <w:p w14:paraId="610E191E" w14:textId="61408B2D" w:rsidR="00CA1A00" w:rsidRDefault="00FE6991" w:rsidP="00CA1A00">
      <w:pPr>
        <w:pStyle w:val="a3"/>
        <w:numPr>
          <w:ilvl w:val="0"/>
          <w:numId w:val="5"/>
        </w:numPr>
      </w:pPr>
      <w:r>
        <w:t>Мультимедийная</w:t>
      </w:r>
    </w:p>
    <w:p w14:paraId="70A6ACFB" w14:textId="2AB78DE0" w:rsidR="00CA1A00" w:rsidRDefault="00CA1A00" w:rsidP="00CA1A00">
      <w:pPr>
        <w:pStyle w:val="a3"/>
        <w:numPr>
          <w:ilvl w:val="0"/>
          <w:numId w:val="5"/>
        </w:numPr>
      </w:pPr>
      <w:r>
        <w:t>Клиентская</w:t>
      </w:r>
    </w:p>
    <w:p w14:paraId="5ECA88DD" w14:textId="298A8CB6" w:rsidR="008C58C1" w:rsidRDefault="008C58C1" w:rsidP="008C58C1">
      <w:pPr>
        <w:rPr>
          <w:lang w:val="en-US"/>
        </w:rPr>
      </w:pPr>
      <w:r>
        <w:t xml:space="preserve">Классификация по степени </w:t>
      </w:r>
      <w:proofErr w:type="spellStart"/>
      <w:r>
        <w:t>распределенности</w:t>
      </w:r>
      <w:proofErr w:type="spellEnd"/>
      <w:r>
        <w:rPr>
          <w:lang w:val="en-US"/>
        </w:rPr>
        <w:t>:</w:t>
      </w:r>
    </w:p>
    <w:p w14:paraId="60928F7F" w14:textId="7EDB0798" w:rsidR="008C58C1" w:rsidRDefault="008C58C1" w:rsidP="008C58C1">
      <w:pPr>
        <w:pStyle w:val="a3"/>
        <w:numPr>
          <w:ilvl w:val="0"/>
          <w:numId w:val="6"/>
        </w:numPr>
      </w:pPr>
      <w:r>
        <w:t>Централизованная или сосредоточенная</w:t>
      </w:r>
      <w:r w:rsidR="00B16F7F">
        <w:t xml:space="preserve"> - </w:t>
      </w:r>
      <w:r>
        <w:t>БД полностью на одном компьютере.</w:t>
      </w:r>
    </w:p>
    <w:p w14:paraId="32E97B93" w14:textId="25D57168" w:rsidR="008C58C1" w:rsidRDefault="008C58C1" w:rsidP="008C58C1">
      <w:pPr>
        <w:pStyle w:val="a3"/>
        <w:numPr>
          <w:ilvl w:val="0"/>
          <w:numId w:val="6"/>
        </w:numPr>
      </w:pPr>
      <w:r>
        <w:t>Распределенная</w:t>
      </w:r>
      <w:r w:rsidR="00B16F7F">
        <w:t xml:space="preserve"> -</w:t>
      </w:r>
      <w:r>
        <w:t xml:space="preserve"> БД, Составные части которой размещаются в разных узлах сети.</w:t>
      </w:r>
    </w:p>
    <w:p w14:paraId="3D3CD42F" w14:textId="436F6181" w:rsidR="008C58C1" w:rsidRDefault="008C58C1" w:rsidP="008C58C1">
      <w:pPr>
        <w:pStyle w:val="a3"/>
        <w:numPr>
          <w:ilvl w:val="0"/>
          <w:numId w:val="6"/>
        </w:numPr>
      </w:pPr>
      <w:r>
        <w:t>Неоднородная</w:t>
      </w:r>
      <w:r w:rsidR="00B16F7F">
        <w:t xml:space="preserve"> - </w:t>
      </w:r>
      <w:r>
        <w:t>БД, фрагменты которой размещаются в более одной СУБД</w:t>
      </w:r>
      <w:r w:rsidR="00B36945">
        <w:t>.</w:t>
      </w:r>
    </w:p>
    <w:p w14:paraId="1340DD31" w14:textId="390AE0A4" w:rsidR="00EB1321" w:rsidRDefault="00EB1321" w:rsidP="00EB1321">
      <w:pPr>
        <w:rPr>
          <w:lang w:val="en-US"/>
        </w:rPr>
      </w:pPr>
      <w:r>
        <w:t>Другие виды БД</w:t>
      </w:r>
      <w:r>
        <w:rPr>
          <w:lang w:val="en-US"/>
        </w:rPr>
        <w:t>:</w:t>
      </w:r>
    </w:p>
    <w:p w14:paraId="7158BA28" w14:textId="0AC5248D" w:rsidR="00EB1321" w:rsidRDefault="00EB1321" w:rsidP="00EB1321">
      <w:pPr>
        <w:pStyle w:val="a3"/>
        <w:numPr>
          <w:ilvl w:val="0"/>
          <w:numId w:val="7"/>
        </w:numPr>
      </w:pPr>
      <w:r>
        <w:t>Пространственная</w:t>
      </w:r>
      <w:r w:rsidR="00863539">
        <w:t xml:space="preserve"> - </w:t>
      </w:r>
      <w:r w:rsidR="002A127D">
        <w:t>БД, в которой поддерживаются пространственные свойства сущностей предметной области</w:t>
      </w:r>
      <w:r w:rsidR="00863539">
        <w:t>. (</w:t>
      </w:r>
      <w:proofErr w:type="spellStart"/>
      <w:r w:rsidR="00863539">
        <w:t>Геоинформатика</w:t>
      </w:r>
      <w:proofErr w:type="spellEnd"/>
      <w:r w:rsidR="00863539">
        <w:t>)</w:t>
      </w:r>
    </w:p>
    <w:p w14:paraId="5FB50C38" w14:textId="0B2C68A1" w:rsidR="00EB1321" w:rsidRDefault="00EB1321" w:rsidP="00EB1321">
      <w:pPr>
        <w:pStyle w:val="a3"/>
        <w:numPr>
          <w:ilvl w:val="0"/>
          <w:numId w:val="7"/>
        </w:numPr>
      </w:pPr>
      <w:r>
        <w:t xml:space="preserve">Временная или </w:t>
      </w:r>
      <w:proofErr w:type="spellStart"/>
      <w:r w:rsidR="001D4D40">
        <w:t>темпоральная</w:t>
      </w:r>
      <w:proofErr w:type="spellEnd"/>
      <w:r w:rsidR="00863539">
        <w:t xml:space="preserve"> – БД, в которой поддерживается какой-либо аспект времени, определяемого пользователя</w:t>
      </w:r>
      <w:r w:rsidR="00B16F7F">
        <w:t>. (Физика)</w:t>
      </w:r>
    </w:p>
    <w:p w14:paraId="5F58E601" w14:textId="693CB080" w:rsidR="00E43FFA" w:rsidRDefault="00863539" w:rsidP="00E43FFA">
      <w:pPr>
        <w:pStyle w:val="a3"/>
        <w:numPr>
          <w:ilvl w:val="0"/>
          <w:numId w:val="7"/>
        </w:numPr>
      </w:pPr>
      <w:r>
        <w:t>Пространственно-временной – И пространство и время.</w:t>
      </w:r>
    </w:p>
    <w:p w14:paraId="54E845F5" w14:textId="3476F86F" w:rsidR="00E43FFA" w:rsidRDefault="00E43FFA" w:rsidP="009221C9">
      <w:r>
        <w:t>Циклическая – один и тот же элемент перезаписывается по использовании некоторого объема.</w:t>
      </w:r>
    </w:p>
    <w:p w14:paraId="53259177" w14:textId="60458E84" w:rsidR="00B82185" w:rsidRPr="00EB1321" w:rsidRDefault="00B82185" w:rsidP="00E43FFA">
      <w:pPr>
        <w:ind w:left="3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CA91E" wp14:editId="4A968661">
                <wp:simplePos x="0" y="0"/>
                <wp:positionH relativeFrom="column">
                  <wp:posOffset>248920</wp:posOffset>
                </wp:positionH>
                <wp:positionV relativeFrom="paragraph">
                  <wp:posOffset>272839</wp:posOffset>
                </wp:positionV>
                <wp:extent cx="1253066" cy="461433"/>
                <wp:effectExtent l="0" t="0" r="23495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6" cy="4614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E73DF" w14:textId="1F4708F8" w:rsidR="005E1467" w:rsidRPr="005E1467" w:rsidRDefault="005E1467" w:rsidP="005E146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SQL - </w:t>
                            </w:r>
                            <w:r>
                              <w:t>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CA91E" id="Прямоугольник 1" o:spid="_x0000_s1026" style="position:absolute;left:0;text-align:left;margin-left:19.6pt;margin-top:21.5pt;width:98.65pt;height:3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" fillcolor="white [3201]" strokecolor="#4472c4 [3204]" strokeweight="1pt">
                <v:textbox>
                  <w:txbxContent>
                    <w:p w14:paraId="5AEE73DF" w14:textId="1F4708F8" w:rsidR="005E1467" w:rsidRPr="005E1467" w:rsidRDefault="005E1467" w:rsidP="005E146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SQL - </w:t>
                      </w:r>
                      <w:r>
                        <w:t>запрос</w:t>
                      </w:r>
                    </w:p>
                  </w:txbxContent>
                </v:textbox>
              </v:rect>
            </w:pict>
          </mc:Fallback>
        </mc:AlternateContent>
      </w:r>
      <w:r w:rsidR="008F0D1B">
        <w:t>Простейшая работа БД</w:t>
      </w:r>
    </w:p>
    <w:p w14:paraId="75C798B9" w14:textId="3BF5C753" w:rsidR="001958DD" w:rsidRDefault="001958DD" w:rsidP="006F4B0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5276B" wp14:editId="0A096184">
                <wp:simplePos x="0" y="0"/>
                <wp:positionH relativeFrom="column">
                  <wp:posOffset>3860165</wp:posOffset>
                </wp:positionH>
                <wp:positionV relativeFrom="paragraph">
                  <wp:posOffset>147320</wp:posOffset>
                </wp:positionV>
                <wp:extent cx="1502833" cy="745490"/>
                <wp:effectExtent l="0" t="0" r="21590" b="1651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833" cy="7454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D2ABF" w14:textId="5761B80F" w:rsidR="005E1467" w:rsidRDefault="005E1467" w:rsidP="005E1467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85276B" id="Овал 4" o:spid="_x0000_s1027" style="position:absolute;margin-left:303.95pt;margin-top:11.6pt;width:118.35pt;height:5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" fillcolor="white [3201]" strokecolor="#4472c4 [3204]" strokeweight="1pt">
                <v:stroke joinstyle="miter"/>
                <v:textbox>
                  <w:txbxContent>
                    <w:p w14:paraId="237D2ABF" w14:textId="5761B80F" w:rsidR="005E1467" w:rsidRDefault="005E1467" w:rsidP="005E1467">
                      <w:pPr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B1FCA" wp14:editId="528A3BB1">
                <wp:simplePos x="0" y="0"/>
                <wp:positionH relativeFrom="column">
                  <wp:posOffset>2009775</wp:posOffset>
                </wp:positionH>
                <wp:positionV relativeFrom="paragraph">
                  <wp:posOffset>104775</wp:posOffset>
                </wp:positionV>
                <wp:extent cx="1252855" cy="859367"/>
                <wp:effectExtent l="0" t="0" r="23495" b="1714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8593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EECC3" w14:textId="7F178453" w:rsidR="005E1467" w:rsidRDefault="005E1467" w:rsidP="005E1467">
                            <w:pPr>
                              <w:jc w:val="center"/>
                            </w:pPr>
                            <w:r>
                              <w:t>Система управления базой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B1FCA" id="Прямоугольник 3" o:spid="_x0000_s1028" style="position:absolute;margin-left:158.25pt;margin-top:8.25pt;width:98.65pt;height:67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" fillcolor="white [3201]" strokecolor="#4472c4 [3204]" strokeweight="1pt">
                <v:textbox>
                  <w:txbxContent>
                    <w:p w14:paraId="369EECC3" w14:textId="7F178453" w:rsidR="005E1467" w:rsidRDefault="005E1467" w:rsidP="005E1467">
                      <w:pPr>
                        <w:jc w:val="center"/>
                      </w:pPr>
                      <w:r>
                        <w:t>Система управления базой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A603D2" wp14:editId="634562DF">
                <wp:simplePos x="0" y="0"/>
                <wp:positionH relativeFrom="column">
                  <wp:posOffset>1608032</wp:posOffset>
                </wp:positionH>
                <wp:positionV relativeFrom="paragraph">
                  <wp:posOffset>257599</wp:posOffset>
                </wp:positionV>
                <wp:extent cx="321733" cy="45719"/>
                <wp:effectExtent l="0" t="38100" r="40640" b="882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D72D4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26.6pt;margin-top:20.3pt;width:25.3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4296AC18" w14:textId="2E772FFE" w:rsidR="001958DD" w:rsidRDefault="001958DD" w:rsidP="006F4B0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DF64F" wp14:editId="0FEA050D">
                <wp:simplePos x="0" y="0"/>
                <wp:positionH relativeFrom="column">
                  <wp:posOffset>3351953</wp:posOffset>
                </wp:positionH>
                <wp:positionV relativeFrom="paragraph">
                  <wp:posOffset>233680</wp:posOffset>
                </wp:positionV>
                <wp:extent cx="372533" cy="0"/>
                <wp:effectExtent l="38100" t="76200" r="2794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53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409D9E" id="Прямая со стрелкой 7" o:spid="_x0000_s1026" type="#_x0000_t32" style="position:absolute;margin-left:263.95pt;margin-top:18.4pt;width:29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5963B" wp14:editId="6A5E40CC">
                <wp:simplePos x="0" y="0"/>
                <wp:positionH relativeFrom="column">
                  <wp:posOffset>248709</wp:posOffset>
                </wp:positionH>
                <wp:positionV relativeFrom="paragraph">
                  <wp:posOffset>287020</wp:posOffset>
                </wp:positionV>
                <wp:extent cx="1253066" cy="461433"/>
                <wp:effectExtent l="0" t="0" r="23495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6" cy="4614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BAF89" w14:textId="46C979FC" w:rsidR="005E1467" w:rsidRDefault="005E1467" w:rsidP="005E1467">
                            <w:pPr>
                              <w:jc w:val="center"/>
                            </w:pPr>
                            <w: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5963B" id="Прямоугольник 2" o:spid="_x0000_s1029" style="position:absolute;margin-left:19.6pt;margin-top:22.6pt;width:98.65pt;height:3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" fillcolor="white [3201]" strokecolor="#4472c4 [3204]" strokeweight="1pt">
                <v:textbox>
                  <w:txbxContent>
                    <w:p w14:paraId="5C7BAF89" w14:textId="46C979FC" w:rsidR="005E1467" w:rsidRDefault="005E1467" w:rsidP="005E1467">
                      <w:pPr>
                        <w:jc w:val="center"/>
                      </w:pPr>
                      <w:r>
                        <w:t>Данные</w:t>
                      </w:r>
                    </w:p>
                  </w:txbxContent>
                </v:textbox>
              </v:rect>
            </w:pict>
          </mc:Fallback>
        </mc:AlternateContent>
      </w:r>
    </w:p>
    <w:p w14:paraId="3A4DD5C0" w14:textId="1A8BB3E3" w:rsidR="001958DD" w:rsidRDefault="001958DD" w:rsidP="006F4B0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F9EBF" wp14:editId="3B58F52A">
                <wp:simplePos x="0" y="0"/>
                <wp:positionH relativeFrom="column">
                  <wp:posOffset>1608032</wp:posOffset>
                </wp:positionH>
                <wp:positionV relativeFrom="paragraph">
                  <wp:posOffset>186902</wp:posOffset>
                </wp:positionV>
                <wp:extent cx="321310" cy="86360"/>
                <wp:effectExtent l="38100" t="0" r="21590" b="660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310" cy="8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E62086" id="Прямая со стрелкой 6" o:spid="_x0000_s1026" type="#_x0000_t32" style="position:absolute;margin-left:126.6pt;margin-top:14.7pt;width:25.3pt;height:6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</w:p>
    <w:p w14:paraId="4FC64C31" w14:textId="53DBB52B" w:rsidR="001958DD" w:rsidRDefault="001958DD" w:rsidP="006F4B0D"/>
    <w:p w14:paraId="3D9D7448" w14:textId="32DFA44A" w:rsidR="00D67E8E" w:rsidRDefault="009221C9" w:rsidP="006F4B0D">
      <w:r>
        <w:t>По характеру использования СУБД делят</w:t>
      </w:r>
      <w:r w:rsidRPr="009221C9">
        <w:t>:</w:t>
      </w:r>
    </w:p>
    <w:p w14:paraId="48AE6C4C" w14:textId="3C4E209F" w:rsidR="009221C9" w:rsidRDefault="009221C9" w:rsidP="009221C9">
      <w:pPr>
        <w:pStyle w:val="a3"/>
        <w:numPr>
          <w:ilvl w:val="0"/>
          <w:numId w:val="8"/>
        </w:numPr>
      </w:pPr>
      <w:r>
        <w:t>Однопользовательские – один человек/компьютер/система</w:t>
      </w:r>
    </w:p>
    <w:p w14:paraId="1C464DE7" w14:textId="1F3389B8" w:rsidR="009221C9" w:rsidRDefault="009221C9" w:rsidP="009221C9">
      <w:pPr>
        <w:pStyle w:val="a3"/>
        <w:numPr>
          <w:ilvl w:val="0"/>
          <w:numId w:val="8"/>
        </w:numPr>
      </w:pPr>
      <w:r>
        <w:t>Многопользовательские – одна БД, но пользователей много</w:t>
      </w:r>
    </w:p>
    <w:p w14:paraId="17370F72" w14:textId="5C2FC642" w:rsidR="007B1998" w:rsidRDefault="00DC1A15" w:rsidP="007B19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D2213" wp14:editId="33AA0935">
                <wp:simplePos x="0" y="0"/>
                <wp:positionH relativeFrom="column">
                  <wp:posOffset>3279986</wp:posOffset>
                </wp:positionH>
                <wp:positionV relativeFrom="paragraph">
                  <wp:posOffset>149225</wp:posOffset>
                </wp:positionV>
                <wp:extent cx="1363133" cy="685800"/>
                <wp:effectExtent l="0" t="0" r="27940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1C4DC" w14:textId="102C4B8F" w:rsidR="00DC1A15" w:rsidRDefault="00DC1A15" w:rsidP="00DC1A15">
                            <w:pPr>
                              <w:jc w:val="center"/>
                            </w:pPr>
                            <w:r>
                              <w:t>Многопользовательская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D2213" id="Овал 9" o:spid="_x0000_s1030" style="position:absolute;margin-left:258.25pt;margin-top:11.75pt;width:107.3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" fillcolor="white [3201]" strokecolor="#4472c4 [3204]" strokeweight="1pt">
                <v:stroke joinstyle="miter"/>
                <v:textbox>
                  <w:txbxContent>
                    <w:p w14:paraId="5BC1C4DC" w14:textId="102C4B8F" w:rsidR="00DC1A15" w:rsidRDefault="00DC1A15" w:rsidP="00DC1A15">
                      <w:pPr>
                        <w:jc w:val="center"/>
                      </w:pPr>
                      <w:r>
                        <w:t>Многопользовательская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B224C" wp14:editId="3F71E2FE">
                <wp:simplePos x="0" y="0"/>
                <wp:positionH relativeFrom="column">
                  <wp:posOffset>151553</wp:posOffset>
                </wp:positionH>
                <wp:positionV relativeFrom="paragraph">
                  <wp:posOffset>199602</wp:posOffset>
                </wp:positionV>
                <wp:extent cx="1363133" cy="685800"/>
                <wp:effectExtent l="0" t="0" r="2794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6B886" w14:textId="0C634F68" w:rsidR="00DC1A15" w:rsidRDefault="00DC1A15" w:rsidP="00DC1A15">
                            <w:pPr>
                              <w:jc w:val="center"/>
                            </w:pPr>
                            <w:r>
                              <w:t>Однопользовательская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B224C" id="Овал 8" o:spid="_x0000_s1031" style="position:absolute;margin-left:11.95pt;margin-top:15.7pt;width:107.3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" fillcolor="white [3201]" strokecolor="#4472c4 [3204]" strokeweight="1pt">
                <v:stroke joinstyle="miter"/>
                <v:textbox>
                  <w:txbxContent>
                    <w:p w14:paraId="63D6B886" w14:textId="0C634F68" w:rsidR="00DC1A15" w:rsidRDefault="00DC1A15" w:rsidP="00DC1A15">
                      <w:pPr>
                        <w:jc w:val="center"/>
                      </w:pPr>
                      <w:r>
                        <w:t>Однопользовательская</w:t>
                      </w:r>
                    </w:p>
                  </w:txbxContent>
                </v:textbox>
              </v:oval>
            </w:pict>
          </mc:Fallback>
        </mc:AlternateContent>
      </w:r>
    </w:p>
    <w:p w14:paraId="2C9CE01B" w14:textId="21A38C15" w:rsidR="007B1998" w:rsidRDefault="007B1998" w:rsidP="007B1998"/>
    <w:p w14:paraId="6B5CBCC4" w14:textId="1B53167F" w:rsidR="007B1998" w:rsidRDefault="00DC1A15" w:rsidP="007B19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254BD" wp14:editId="2E5B5531">
                <wp:simplePos x="0" y="0"/>
                <wp:positionH relativeFrom="column">
                  <wp:posOffset>2975397</wp:posOffset>
                </wp:positionH>
                <wp:positionV relativeFrom="paragraph">
                  <wp:posOffset>85937</wp:posOffset>
                </wp:positionV>
                <wp:extent cx="304800" cy="389255"/>
                <wp:effectExtent l="38100" t="0" r="19050" b="488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89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8D469" id="Прямая со стрелкой 14" o:spid="_x0000_s1026" type="#_x0000_t32" style="position:absolute;margin-left:234.3pt;margin-top:6.75pt;width:24pt;height:30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0BC90" wp14:editId="5E838E61">
                <wp:simplePos x="0" y="0"/>
                <wp:positionH relativeFrom="column">
                  <wp:posOffset>4562051</wp:posOffset>
                </wp:positionH>
                <wp:positionV relativeFrom="paragraph">
                  <wp:posOffset>144991</wp:posOffset>
                </wp:positionV>
                <wp:extent cx="194310" cy="393700"/>
                <wp:effectExtent l="0" t="0" r="53340" b="635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54BB54" id="Прямая со стрелкой 15" o:spid="_x0000_s1026" type="#_x0000_t32" style="position:absolute;margin-left:359.2pt;margin-top:11.4pt;width:15.3pt;height:3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493F51A6" w14:textId="2C6A3FB7" w:rsidR="007B1998" w:rsidRDefault="00DC1A15" w:rsidP="007B19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5628F3" wp14:editId="190F7B2F">
                <wp:simplePos x="0" y="0"/>
                <wp:positionH relativeFrom="column">
                  <wp:posOffset>4084532</wp:posOffset>
                </wp:positionH>
                <wp:positionV relativeFrom="paragraph">
                  <wp:posOffset>253153</wp:posOffset>
                </wp:positionV>
                <wp:extent cx="1706033" cy="622300"/>
                <wp:effectExtent l="0" t="0" r="27940" b="2540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033" cy="622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51C8C" w14:textId="1514B366" w:rsidR="00DC1A15" w:rsidRDefault="00DC1A15" w:rsidP="00DC1A15">
                            <w:pPr>
                              <w:jc w:val="center"/>
                            </w:pPr>
                            <w:r w:rsidRPr="00DC1A15">
                              <w:t>С параллельным</w:t>
                            </w:r>
                            <w:r>
                              <w:t xml:space="preserve"> доступом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628F3" id="Овал 13" o:spid="_x0000_s1032" style="position:absolute;margin-left:321.6pt;margin-top:19.95pt;width:134.35pt;height:4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" fillcolor="white [3201]" strokecolor="#4472c4 [3204]" strokeweight="1pt">
                <v:stroke joinstyle="miter"/>
                <v:textbox>
                  <w:txbxContent>
                    <w:p w14:paraId="33A51C8C" w14:textId="1514B366" w:rsidR="00DC1A15" w:rsidRDefault="00DC1A15" w:rsidP="00DC1A15">
                      <w:pPr>
                        <w:jc w:val="center"/>
                      </w:pPr>
                      <w:r w:rsidRPr="00DC1A15">
                        <w:t>С параллельным</w:t>
                      </w:r>
                      <w:r>
                        <w:t xml:space="preserve"> доступом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27AA3C" wp14:editId="3E8A0A46">
                <wp:simplePos x="0" y="0"/>
                <wp:positionH relativeFrom="column">
                  <wp:posOffset>1954530</wp:posOffset>
                </wp:positionH>
                <wp:positionV relativeFrom="paragraph">
                  <wp:posOffset>189019</wp:posOffset>
                </wp:positionV>
                <wp:extent cx="1591733" cy="918634"/>
                <wp:effectExtent l="0" t="0" r="27940" b="1524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33" cy="9186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9DFC1" w14:textId="181BC14C" w:rsidR="00DC1A15" w:rsidRPr="00DC1A15" w:rsidRDefault="00DC1A15" w:rsidP="00DC1A1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1A15">
                              <w:rPr>
                                <w:sz w:val="20"/>
                                <w:szCs w:val="20"/>
                              </w:rPr>
                              <w:t>С последовательным доступом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7AA3C" id="Овал 10" o:spid="_x0000_s1033" style="position:absolute;margin-left:153.9pt;margin-top:14.9pt;width:125.35pt;height:7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" fillcolor="white [3201]" strokecolor="#4472c4 [3204]" strokeweight="1pt">
                <v:stroke joinstyle="miter"/>
                <v:textbox>
                  <w:txbxContent>
                    <w:p w14:paraId="3249DFC1" w14:textId="181BC14C" w:rsidR="00DC1A15" w:rsidRPr="00DC1A15" w:rsidRDefault="00DC1A15" w:rsidP="00DC1A1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C1A15">
                        <w:rPr>
                          <w:sz w:val="20"/>
                          <w:szCs w:val="20"/>
                        </w:rPr>
                        <w:t>С последовательным доступом</w:t>
                      </w:r>
                    </w:p>
                  </w:txbxContent>
                </v:textbox>
              </v:oval>
            </w:pict>
          </mc:Fallback>
        </mc:AlternateContent>
      </w:r>
    </w:p>
    <w:p w14:paraId="443F4D16" w14:textId="4CAB1632" w:rsidR="007B1998" w:rsidRDefault="007B1998" w:rsidP="007B1998"/>
    <w:p w14:paraId="176B61B4" w14:textId="645DC808" w:rsidR="007B1998" w:rsidRDefault="004B5630" w:rsidP="007B19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BA48C5" wp14:editId="416BF36D">
                <wp:simplePos x="0" y="0"/>
                <wp:positionH relativeFrom="column">
                  <wp:posOffset>5485765</wp:posOffset>
                </wp:positionH>
                <wp:positionV relativeFrom="paragraph">
                  <wp:posOffset>270086</wp:posOffset>
                </wp:positionV>
                <wp:extent cx="97367" cy="393065"/>
                <wp:effectExtent l="0" t="0" r="55245" b="641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67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939197" id="Прямая со стрелкой 16" o:spid="_x0000_s1026" type="#_x0000_t32" style="position:absolute;margin-left:431.95pt;margin-top:21.25pt;width:7.65pt;height:3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DC1A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962086" wp14:editId="69CBB406">
                <wp:simplePos x="0" y="0"/>
                <wp:positionH relativeFrom="column">
                  <wp:posOffset>4016797</wp:posOffset>
                </wp:positionH>
                <wp:positionV relativeFrom="paragraph">
                  <wp:posOffset>231987</wp:posOffset>
                </wp:positionV>
                <wp:extent cx="279400" cy="431376"/>
                <wp:effectExtent l="38100" t="0" r="25400" b="641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431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7BD1CD" id="Прямая со стрелкой 17" o:spid="_x0000_s1026" type="#_x0000_t32" style="position:absolute;margin-left:316.3pt;margin-top:18.25pt;width:22pt;height:33.9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79DFDB4" w14:textId="3C8C1065" w:rsidR="007B1998" w:rsidRDefault="007B1998" w:rsidP="007B1998"/>
    <w:p w14:paraId="738BF455" w14:textId="0E07ABE7" w:rsidR="004902C6" w:rsidRDefault="004902C6" w:rsidP="007B19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72B7F" wp14:editId="3FBA7BA9">
                <wp:simplePos x="0" y="0"/>
                <wp:positionH relativeFrom="column">
                  <wp:posOffset>3351530</wp:posOffset>
                </wp:positionH>
                <wp:positionV relativeFrom="paragraph">
                  <wp:posOffset>121497</wp:posOffset>
                </wp:positionV>
                <wp:extent cx="1363133" cy="685800"/>
                <wp:effectExtent l="0" t="0" r="2794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AAC99" w14:textId="10E12039" w:rsidR="00DC1A15" w:rsidRDefault="00DC1A15" w:rsidP="00DC1A15">
                            <w:pPr>
                              <w:jc w:val="center"/>
                            </w:pPr>
                            <w:r>
                              <w:t>Централизованная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272B7F" id="Овал 12" o:spid="_x0000_s1034" style="position:absolute;margin-left:263.9pt;margin-top:9.55pt;width:107.35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" fillcolor="white [3201]" strokecolor="#4472c4 [3204]" strokeweight="1pt">
                <v:stroke joinstyle="miter"/>
                <v:textbox>
                  <w:txbxContent>
                    <w:p w14:paraId="00AAAC99" w14:textId="10E12039" w:rsidR="00DC1A15" w:rsidRDefault="00DC1A15" w:rsidP="00DC1A15">
                      <w:pPr>
                        <w:jc w:val="center"/>
                      </w:pPr>
                      <w:r>
                        <w:t>Централизованная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D426BA" wp14:editId="715CBD13">
                <wp:simplePos x="0" y="0"/>
                <wp:positionH relativeFrom="column">
                  <wp:posOffset>4913630</wp:posOffset>
                </wp:positionH>
                <wp:positionV relativeFrom="paragraph">
                  <wp:posOffset>121497</wp:posOffset>
                </wp:positionV>
                <wp:extent cx="1363133" cy="685800"/>
                <wp:effectExtent l="0" t="0" r="2794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9551C" w14:textId="7AF0598B" w:rsidR="00DC1A15" w:rsidRDefault="00DC1A15" w:rsidP="00DC1A15">
                            <w:pPr>
                              <w:jc w:val="center"/>
                            </w:pPr>
                            <w:r>
                              <w:t>Распределенная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426BA" id="Овал 11" o:spid="_x0000_s1035" style="position:absolute;margin-left:386.9pt;margin-top:9.55pt;width:107.35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" fillcolor="white [3201]" strokecolor="#4472c4 [3204]" strokeweight="1pt">
                <v:stroke joinstyle="miter"/>
                <v:textbox>
                  <w:txbxContent>
                    <w:p w14:paraId="6CC9551C" w14:textId="7AF0598B" w:rsidR="00DC1A15" w:rsidRDefault="00DC1A15" w:rsidP="00DC1A15">
                      <w:pPr>
                        <w:jc w:val="center"/>
                      </w:pPr>
                      <w:r>
                        <w:t>Распределенная</w:t>
                      </w:r>
                    </w:p>
                  </w:txbxContent>
                </v:textbox>
              </v:oval>
            </w:pict>
          </mc:Fallback>
        </mc:AlternateContent>
      </w:r>
    </w:p>
    <w:p w14:paraId="1FDAEC9B" w14:textId="797AC285" w:rsidR="004902C6" w:rsidRDefault="00CD53DA" w:rsidP="007B1998">
      <w:r>
        <w:lastRenderedPageBreak/>
        <w:t>Структурирование – набор соглашений о способах представления данных.</w:t>
      </w:r>
    </w:p>
    <w:p w14:paraId="75855F73" w14:textId="20CB3371" w:rsidR="00CD53DA" w:rsidRDefault="00EC14FD" w:rsidP="007B1998">
      <w:r>
        <w:t>Реляционная структура – все данные представлены в виде простых таблиц, разбитых на строки и столбцы, на пересечении которых расположены данные.</w:t>
      </w:r>
    </w:p>
    <w:p w14:paraId="25EFFB5F" w14:textId="600D7726" w:rsidR="007B1998" w:rsidRDefault="00066EB2" w:rsidP="00066EB2">
      <w:pPr>
        <w:pStyle w:val="1"/>
        <w:jc w:val="center"/>
        <w:rPr>
          <w:color w:val="000000" w:themeColor="text1"/>
        </w:rPr>
      </w:pPr>
      <w:r>
        <w:rPr>
          <w:color w:val="000000" w:themeColor="text1"/>
        </w:rPr>
        <w:t>Интерфейс</w:t>
      </w:r>
    </w:p>
    <w:p w14:paraId="7FA0DD0B" w14:textId="4ED62ECE" w:rsidR="00066EB2" w:rsidRPr="00155E7E" w:rsidRDefault="00066EB2" w:rsidP="00066EB2">
      <w:r>
        <w:t>Интерфейс – способ отображения информации и ведения диалога между пользователем и компьютером.</w:t>
      </w:r>
    </w:p>
    <w:p w14:paraId="09CE8216" w14:textId="2CBF2917" w:rsidR="00066EB2" w:rsidRDefault="00066EB2" w:rsidP="00066EB2">
      <w:r>
        <w:t>Понятие надежности системы:</w:t>
      </w:r>
    </w:p>
    <w:p w14:paraId="3C982701" w14:textId="428EC704" w:rsidR="00066EB2" w:rsidRDefault="00D242AA" w:rsidP="00D242AA">
      <w:pPr>
        <w:pStyle w:val="a3"/>
        <w:numPr>
          <w:ilvl w:val="0"/>
          <w:numId w:val="9"/>
        </w:numPr>
      </w:pPr>
      <w:r>
        <w:t>Сохранность информации, не зависящая от любых сбоев</w:t>
      </w:r>
    </w:p>
    <w:p w14:paraId="7A75C302" w14:textId="13B8DFB8" w:rsidR="00D242AA" w:rsidRDefault="00D242AA" w:rsidP="00D242AA">
      <w:pPr>
        <w:pStyle w:val="a3"/>
        <w:numPr>
          <w:ilvl w:val="0"/>
          <w:numId w:val="9"/>
        </w:numPr>
      </w:pPr>
      <w:r>
        <w:t>Безотказность работы системы в любых условиях</w:t>
      </w:r>
    </w:p>
    <w:p w14:paraId="366B4952" w14:textId="0FACCECA" w:rsidR="00D242AA" w:rsidRPr="00D242AA" w:rsidRDefault="00D242AA" w:rsidP="00D242AA">
      <w:pPr>
        <w:pStyle w:val="a3"/>
        <w:numPr>
          <w:ilvl w:val="0"/>
          <w:numId w:val="9"/>
        </w:numPr>
      </w:pPr>
      <w:r>
        <w:t>Обеспечение защиты от несанкционированного доступа</w:t>
      </w:r>
    </w:p>
    <w:p w14:paraId="7385CAE2" w14:textId="6F1401CA" w:rsidR="00D242AA" w:rsidRDefault="00D242AA" w:rsidP="00D242AA">
      <w:r>
        <w:t xml:space="preserve">Вычислительные задачи – имеют </w:t>
      </w:r>
      <w:r w:rsidR="00FB2D87">
        <w:t>сложные алгоритмы по обработке данных по мере необходимости использования данных простой структурой. Как правило эти данные имеют сложные алгоритмы, и содержатся в отдельном файле. Файлы данных имеют простую структуру в виде одномерных или двумерных массивов.</w:t>
      </w:r>
    </w:p>
    <w:p w14:paraId="6D959BC4" w14:textId="05C5D11B" w:rsidR="00FB2D87" w:rsidRDefault="00FB2D87" w:rsidP="00D242AA">
      <w:r>
        <w:t xml:space="preserve">К информационным задачам относят: </w:t>
      </w:r>
    </w:p>
    <w:p w14:paraId="10F3B727" w14:textId="25A58D8F" w:rsidR="00FB2D87" w:rsidRDefault="00FB2D87" w:rsidP="00FB2D87">
      <w:pPr>
        <w:pStyle w:val="a3"/>
        <w:numPr>
          <w:ilvl w:val="0"/>
          <w:numId w:val="10"/>
        </w:numPr>
      </w:pPr>
      <w:r>
        <w:t>Большие объемы обрабатываемой информации</w:t>
      </w:r>
    </w:p>
    <w:p w14:paraId="5B34794B" w14:textId="24623DB1" w:rsidR="00FB2D87" w:rsidRDefault="00FB2D87" w:rsidP="00FB2D87">
      <w:pPr>
        <w:pStyle w:val="a3"/>
        <w:numPr>
          <w:ilvl w:val="0"/>
          <w:numId w:val="10"/>
        </w:numPr>
      </w:pPr>
      <w:r>
        <w:t>Данные сложной структуры</w:t>
      </w:r>
    </w:p>
    <w:p w14:paraId="67E56300" w14:textId="026AE0D5" w:rsidR="00FB2D87" w:rsidRPr="00FB2D87" w:rsidRDefault="00FB2D87" w:rsidP="00FB2D87">
      <w:pPr>
        <w:pStyle w:val="a3"/>
        <w:numPr>
          <w:ilvl w:val="0"/>
          <w:numId w:val="10"/>
        </w:numPr>
      </w:pPr>
      <w:r>
        <w:t>Сравнительно простые алгоритмы обработки</w:t>
      </w:r>
    </w:p>
    <w:p w14:paraId="5940060C" w14:textId="1E236648" w:rsidR="00FB2D87" w:rsidRPr="00155E7E" w:rsidRDefault="00FB2D87" w:rsidP="00FB2D87">
      <w:r>
        <w:t>Объект – нечто существующее и различимое, обладающее набором свойств.</w:t>
      </w:r>
    </w:p>
    <w:p w14:paraId="20E9CA94" w14:textId="56A09F67" w:rsidR="009F4558" w:rsidRPr="00155E7E" w:rsidRDefault="00FB2D87" w:rsidP="009F4558">
      <w:r>
        <w:t>Отличие одного объекта от другого определяется конкретными значениями свойств.</w:t>
      </w:r>
      <w:r w:rsidR="009F4558">
        <w:t xml:space="preserve"> Объекты бывают материальными и идеальными.</w:t>
      </w:r>
      <w:r w:rsidR="009F4558" w:rsidRPr="009F4558">
        <w:t xml:space="preserve"> </w:t>
      </w:r>
      <w:r w:rsidR="009F4558">
        <w:t>Материальным объектом относят предметы материального мира: автомобили, мебель. К абстрактным объектам относят только такие, которые существуют в представлении или памяти человека. К таким объектам можно отнести спектакль, сюжет книги.</w:t>
      </w:r>
    </w:p>
    <w:p w14:paraId="6B1014A6" w14:textId="278877C2" w:rsidR="009F4558" w:rsidRPr="00155E7E" w:rsidRDefault="009F4558" w:rsidP="009F4558">
      <w:r>
        <w:t>Параметр – конкретное значение свойства объектов.</w:t>
      </w:r>
    </w:p>
    <w:p w14:paraId="6FA98143" w14:textId="5A2E33DF" w:rsidR="00806ADA" w:rsidRDefault="009F4558" w:rsidP="009F4558">
      <w:r>
        <w:t xml:space="preserve">Сущность – отображение </w:t>
      </w:r>
      <w:r w:rsidR="00806ADA">
        <w:t>объекта</w:t>
      </w:r>
      <w:r>
        <w:t xml:space="preserve"> </w:t>
      </w:r>
      <w:r w:rsidR="00806ADA">
        <w:t>в памяти человека или компьютера. Сущность всегда меньше объекта.</w:t>
      </w:r>
    </w:p>
    <w:p w14:paraId="65F49F47" w14:textId="672F96C4" w:rsidR="00806ADA" w:rsidRDefault="00806ADA" w:rsidP="009F4558">
      <w:r>
        <w:t>Атрибут – это конкретное значение свойства сущности.</w:t>
      </w:r>
    </w:p>
    <w:p w14:paraId="27B7C368" w14:textId="64CA5F12" w:rsidR="009A33EF" w:rsidRDefault="009A33EF" w:rsidP="009F4558">
      <w:r>
        <w:t>В одной БД бумага - это атрибут, а в другой это параметр.</w:t>
      </w:r>
    </w:p>
    <w:p w14:paraId="757FCA74" w14:textId="72B51DE9" w:rsidR="00806ADA" w:rsidRDefault="00E24603" w:rsidP="009F4558">
      <w:r>
        <w:t xml:space="preserve">Ключевыми элементами данных (ключом) </w:t>
      </w:r>
      <w:r w:rsidR="00601660">
        <w:t xml:space="preserve">- </w:t>
      </w:r>
      <w:r>
        <w:t xml:space="preserve">называется такой атрибут, по значению которого можно определить значения для других </w:t>
      </w:r>
      <w:r w:rsidR="00601660">
        <w:t>не ключевых атрибутов.</w:t>
      </w:r>
    </w:p>
    <w:p w14:paraId="29497B91" w14:textId="72DFFE6D" w:rsidR="00601660" w:rsidRDefault="00601660" w:rsidP="009F4558">
      <w:r>
        <w:t>Связь – функциональная зависимость между сущностями. Если между некоторыми сущностями существует связь, то атрибуты из одной сущности ссылаются на атрибуты другой сущности.</w:t>
      </w:r>
      <w:r w:rsidRPr="00601660">
        <w:t xml:space="preserve"> </w:t>
      </w:r>
      <w:r>
        <w:t>Связи описываются основными характеристиками.</w:t>
      </w:r>
    </w:p>
    <w:p w14:paraId="163096B5" w14:textId="212060E5" w:rsidR="00601660" w:rsidRDefault="00601660" w:rsidP="009F4558">
      <w:r>
        <w:t>Типы связи:</w:t>
      </w:r>
    </w:p>
    <w:p w14:paraId="7231FA78" w14:textId="23C10F93" w:rsidR="00601660" w:rsidRDefault="00601660" w:rsidP="00601660">
      <w:pPr>
        <w:pStyle w:val="a3"/>
        <w:numPr>
          <w:ilvl w:val="0"/>
          <w:numId w:val="12"/>
        </w:numPr>
      </w:pPr>
      <w:r>
        <w:t>Идентифицирующие - когда дочерняя сущность однозначно определяется через её связь с родительской сущностью</w:t>
      </w:r>
    </w:p>
    <w:p w14:paraId="4075583D" w14:textId="5C4758DF" w:rsidR="00601660" w:rsidRDefault="00601660" w:rsidP="00601660">
      <w:pPr>
        <w:pStyle w:val="a3"/>
        <w:numPr>
          <w:ilvl w:val="0"/>
          <w:numId w:val="12"/>
        </w:numPr>
      </w:pPr>
      <w:r>
        <w:t>Родительская сущность</w:t>
      </w:r>
    </w:p>
    <w:p w14:paraId="382943AC" w14:textId="3BB838B0" w:rsidR="00601660" w:rsidRDefault="00601660" w:rsidP="00601660">
      <w:pPr>
        <w:pStyle w:val="a3"/>
        <w:numPr>
          <w:ilvl w:val="0"/>
          <w:numId w:val="12"/>
        </w:numPr>
      </w:pPr>
      <w:r>
        <w:t>Дочерняя (зависимая) сущность</w:t>
      </w:r>
    </w:p>
    <w:p w14:paraId="25638CC2" w14:textId="37A155EB" w:rsidR="00601660" w:rsidRDefault="00601660" w:rsidP="00601660">
      <w:r>
        <w:lastRenderedPageBreak/>
        <w:t>Мощность связи – отношение количества родительских сущностей к соответствующему количеству доч</w:t>
      </w:r>
      <w:r w:rsidR="00BC5FE7">
        <w:t>ерних сущностей.</w:t>
      </w:r>
    </w:p>
    <w:p w14:paraId="4EC93DF7" w14:textId="77777777" w:rsidR="00155E7E" w:rsidRDefault="00155E7E" w:rsidP="00155E7E">
      <w:pPr>
        <w:pStyle w:val="1"/>
        <w:jc w:val="center"/>
      </w:pPr>
      <w:r w:rsidRPr="00155E7E">
        <w:rPr>
          <w:color w:val="000000" w:themeColor="text1"/>
        </w:rPr>
        <w:t>Этапы жизненного цикла ПО</w:t>
      </w:r>
    </w:p>
    <w:p w14:paraId="195B175B" w14:textId="77777777" w:rsidR="00155E7E" w:rsidRDefault="00155E7E" w:rsidP="00155E7E">
      <w:pPr>
        <w:pStyle w:val="a3"/>
        <w:numPr>
          <w:ilvl w:val="0"/>
          <w:numId w:val="13"/>
        </w:numPr>
        <w:spacing w:after="120" w:line="264" w:lineRule="auto"/>
        <w:ind w:left="0" w:firstLine="0"/>
      </w:pPr>
      <w:r>
        <w:t xml:space="preserve">Анализ – любая работа начинается с анализа БД. Это определение потребности клиента и специфики предметной области. </w:t>
      </w:r>
      <w:r>
        <w:br/>
        <w:t>2.  Проектирование – что из чего состоит, кто с кем работает. Это логическая разработка спецификации программного продукта.</w:t>
      </w:r>
      <w:r>
        <w:br/>
        <w:t>3. Реализация (по заданному макету) – само программирование. Это физическая реализация логических спецификаций.</w:t>
      </w:r>
      <w:r>
        <w:br/>
        <w:t>4. Тестирование. Этот выявление некорректной работы ПО.</w:t>
      </w:r>
      <w:r>
        <w:br/>
        <w:t>5. Внедрение. Это передача программного продукта заказчику и введение его в эксплуатацию.</w:t>
      </w:r>
    </w:p>
    <w:p w14:paraId="569BC3BE" w14:textId="77777777" w:rsidR="00155E7E" w:rsidRDefault="00155E7E" w:rsidP="00155E7E">
      <w:r>
        <w:t>Работа с предметной областью</w:t>
      </w:r>
    </w:p>
    <w:p w14:paraId="30B12704" w14:textId="77777777" w:rsidR="00155E7E" w:rsidRDefault="00155E7E" w:rsidP="00155E7E">
      <w:r>
        <w:t>Анализ предметной области – это совокупность методик и правил, направленных на максимальное получение информации о предприятии, требованиях клиента, специфике организации и области применения.</w:t>
      </w:r>
    </w:p>
    <w:p w14:paraId="173299E0" w14:textId="77777777" w:rsidR="00155E7E" w:rsidRDefault="00155E7E" w:rsidP="00155E7E">
      <w:r>
        <w:t>Цели:</w:t>
      </w:r>
    </w:p>
    <w:p w14:paraId="0B45DC8D" w14:textId="77777777" w:rsidR="00155E7E" w:rsidRDefault="00155E7E" w:rsidP="00155E7E">
      <w:pPr>
        <w:pStyle w:val="a3"/>
        <w:numPr>
          <w:ilvl w:val="0"/>
          <w:numId w:val="14"/>
        </w:numPr>
        <w:spacing w:after="120" w:line="264" w:lineRule="auto"/>
        <w:ind w:left="0" w:firstLine="0"/>
      </w:pPr>
      <w:r>
        <w:t>Определение потребностей клиента</w:t>
      </w:r>
    </w:p>
    <w:p w14:paraId="122ACD37" w14:textId="77777777" w:rsidR="00155E7E" w:rsidRDefault="00155E7E" w:rsidP="00155E7E">
      <w:pPr>
        <w:pStyle w:val="a3"/>
        <w:numPr>
          <w:ilvl w:val="0"/>
          <w:numId w:val="14"/>
        </w:numPr>
        <w:spacing w:after="120" w:line="264" w:lineRule="auto"/>
        <w:ind w:left="0" w:firstLine="0"/>
      </w:pPr>
      <w:r>
        <w:t>Определение функций программного продукта.</w:t>
      </w:r>
    </w:p>
    <w:p w14:paraId="0F0F6F1B" w14:textId="77777777" w:rsidR="00155E7E" w:rsidRDefault="00155E7E" w:rsidP="00155E7E">
      <w:pPr>
        <w:pStyle w:val="a3"/>
        <w:numPr>
          <w:ilvl w:val="0"/>
          <w:numId w:val="14"/>
        </w:numPr>
        <w:spacing w:after="120" w:line="264" w:lineRule="auto"/>
        <w:ind w:left="0" w:firstLine="0"/>
      </w:pPr>
      <w:r>
        <w:t xml:space="preserve">Определение </w:t>
      </w:r>
      <w:proofErr w:type="spellStart"/>
      <w:r>
        <w:t>бизнесс</w:t>
      </w:r>
      <w:proofErr w:type="spellEnd"/>
      <w:r>
        <w:t>-процессов, протекающих на предприятии.</w:t>
      </w:r>
    </w:p>
    <w:p w14:paraId="5E261428" w14:textId="77777777" w:rsidR="00155E7E" w:rsidRDefault="00155E7E" w:rsidP="00155E7E">
      <w:pPr>
        <w:pStyle w:val="a3"/>
        <w:numPr>
          <w:ilvl w:val="0"/>
          <w:numId w:val="14"/>
        </w:numPr>
        <w:spacing w:after="120" w:line="264" w:lineRule="auto"/>
        <w:ind w:left="0" w:firstLine="0"/>
      </w:pPr>
      <w:r>
        <w:t>Проведение анализа, составление специфик существующего программного продукта.</w:t>
      </w:r>
    </w:p>
    <w:p w14:paraId="75E028F5" w14:textId="77777777" w:rsidR="00155E7E" w:rsidRDefault="00155E7E" w:rsidP="00155E7E">
      <w:pPr>
        <w:pStyle w:val="a3"/>
        <w:numPr>
          <w:ilvl w:val="0"/>
          <w:numId w:val="14"/>
        </w:numPr>
        <w:spacing w:after="120" w:line="264" w:lineRule="auto"/>
        <w:ind w:left="0" w:firstLine="0"/>
      </w:pPr>
      <w:r>
        <w:t xml:space="preserve">Определение </w:t>
      </w:r>
      <w:proofErr w:type="gramStart"/>
      <w:r>
        <w:t>техно-экономических</w:t>
      </w:r>
      <w:proofErr w:type="gramEnd"/>
      <w:r>
        <w:t xml:space="preserve"> показателей.</w:t>
      </w:r>
    </w:p>
    <w:p w14:paraId="33902475" w14:textId="77777777" w:rsidR="00155E7E" w:rsidRDefault="00155E7E" w:rsidP="00155E7E">
      <w:pPr>
        <w:pStyle w:val="a3"/>
        <w:numPr>
          <w:ilvl w:val="0"/>
          <w:numId w:val="14"/>
        </w:numPr>
        <w:spacing w:after="120" w:line="264" w:lineRule="auto"/>
        <w:ind w:left="0" w:firstLine="0"/>
      </w:pPr>
      <w:r>
        <w:t>Определение методик разработки.</w:t>
      </w:r>
    </w:p>
    <w:p w14:paraId="3BD3743F" w14:textId="77777777" w:rsidR="00155E7E" w:rsidRDefault="00155E7E" w:rsidP="00155E7E">
      <w:pPr>
        <w:pStyle w:val="a3"/>
        <w:numPr>
          <w:ilvl w:val="0"/>
          <w:numId w:val="14"/>
        </w:numPr>
        <w:spacing w:after="120" w:line="264" w:lineRule="auto"/>
        <w:ind w:left="0" w:firstLine="0"/>
      </w:pPr>
      <w:r>
        <w:t>Определение технологии разработки.</w:t>
      </w:r>
    </w:p>
    <w:p w14:paraId="3A1F6343" w14:textId="77777777" w:rsidR="00155E7E" w:rsidRDefault="00155E7E" w:rsidP="00155E7E">
      <w:pPr>
        <w:pStyle w:val="a3"/>
        <w:ind w:left="0"/>
      </w:pPr>
    </w:p>
    <w:p w14:paraId="612FDB07" w14:textId="77777777" w:rsidR="00155E7E" w:rsidRDefault="00155E7E" w:rsidP="00155E7E">
      <w:pPr>
        <w:pStyle w:val="a3"/>
        <w:ind w:left="0"/>
      </w:pPr>
      <w:r>
        <w:t xml:space="preserve">Для анализа предметной области необходимо выделять отделы предприятия в подсистему, которые могут выполнять более узкие функции. В теории БД отделы называются подсистемами. Это часть предметной области, направленных на выполнение конкретного круга задач. </w:t>
      </w:r>
      <w:r>
        <w:br/>
        <w:t>Пример: отдел кадров, бухгалтерия. Важно понимать:</w:t>
      </w:r>
      <w:r>
        <w:br/>
        <w:t>Подсистемы работают как единое целое и могут взаимодействовать друг с другом ……. Множества информационных объектов (персонал, заказ, должность, оплата и т.д.) позволяют связывать системы между собой. Информационный объект – часть подсистемы, которая хранит или передает информацию о том или ином объекте.</w:t>
      </w:r>
    </w:p>
    <w:p w14:paraId="03F285A5" w14:textId="77777777" w:rsidR="00155E7E" w:rsidRDefault="00155E7E" w:rsidP="00155E7E">
      <w:pPr>
        <w:pStyle w:val="a3"/>
        <w:ind w:left="0"/>
      </w:pPr>
      <w:r>
        <w:t xml:space="preserve"> </w:t>
      </w:r>
    </w:p>
    <w:p w14:paraId="09FDC637" w14:textId="77777777" w:rsidR="00155E7E" w:rsidRDefault="00155E7E" w:rsidP="00155E7E">
      <w:pPr>
        <w:pStyle w:val="a3"/>
        <w:ind w:left="0"/>
      </w:pPr>
      <w:r>
        <w:t>Структура вопросов для проведения анализа.</w:t>
      </w:r>
    </w:p>
    <w:p w14:paraId="67A9D317" w14:textId="77777777" w:rsidR="00155E7E" w:rsidRDefault="00155E7E" w:rsidP="00155E7E">
      <w:pPr>
        <w:pStyle w:val="a3"/>
        <w:numPr>
          <w:ilvl w:val="0"/>
          <w:numId w:val="15"/>
        </w:numPr>
        <w:spacing w:after="120" w:line="264" w:lineRule="auto"/>
        <w:ind w:left="0" w:firstLine="0"/>
      </w:pPr>
      <w:r>
        <w:t>Полное наименование организации.</w:t>
      </w:r>
    </w:p>
    <w:p w14:paraId="79141283" w14:textId="77777777" w:rsidR="00155E7E" w:rsidRDefault="00155E7E" w:rsidP="00155E7E">
      <w:pPr>
        <w:pStyle w:val="a3"/>
        <w:numPr>
          <w:ilvl w:val="0"/>
          <w:numId w:val="15"/>
        </w:numPr>
        <w:spacing w:after="120" w:line="264" w:lineRule="auto"/>
        <w:ind w:left="0" w:firstLine="0"/>
      </w:pPr>
      <w:r>
        <w:t>Род деятельности.</w:t>
      </w:r>
    </w:p>
    <w:p w14:paraId="121720C8" w14:textId="77777777" w:rsidR="00155E7E" w:rsidRDefault="00155E7E" w:rsidP="00155E7E">
      <w:pPr>
        <w:pStyle w:val="a3"/>
        <w:numPr>
          <w:ilvl w:val="0"/>
          <w:numId w:val="15"/>
        </w:numPr>
        <w:spacing w:after="120" w:line="264" w:lineRule="auto"/>
        <w:ind w:left="0" w:firstLine="0"/>
      </w:pPr>
      <w:r>
        <w:t>Наличие филиалов.</w:t>
      </w:r>
    </w:p>
    <w:p w14:paraId="1C514F6E" w14:textId="77777777" w:rsidR="00155E7E" w:rsidRDefault="00155E7E" w:rsidP="00155E7E">
      <w:pPr>
        <w:pStyle w:val="a3"/>
        <w:numPr>
          <w:ilvl w:val="0"/>
          <w:numId w:val="15"/>
        </w:numPr>
        <w:spacing w:after="120" w:line="264" w:lineRule="auto"/>
        <w:ind w:left="0" w:firstLine="0"/>
      </w:pPr>
      <w:r>
        <w:t>Круг потребителей.</w:t>
      </w:r>
    </w:p>
    <w:p w14:paraId="76610054" w14:textId="77777777" w:rsidR="00155E7E" w:rsidRDefault="00155E7E" w:rsidP="00155E7E">
      <w:pPr>
        <w:pStyle w:val="a3"/>
        <w:numPr>
          <w:ilvl w:val="0"/>
          <w:numId w:val="15"/>
        </w:numPr>
        <w:spacing w:after="120" w:line="264" w:lineRule="auto"/>
        <w:ind w:left="0" w:firstLine="0"/>
      </w:pPr>
      <w:r>
        <w:t>Выпуск продукции.</w:t>
      </w:r>
    </w:p>
    <w:p w14:paraId="0256A0C3" w14:textId="77777777" w:rsidR="00155E7E" w:rsidRDefault="00155E7E" w:rsidP="00155E7E">
      <w:pPr>
        <w:pStyle w:val="a3"/>
        <w:numPr>
          <w:ilvl w:val="0"/>
          <w:numId w:val="15"/>
        </w:numPr>
        <w:spacing w:after="120" w:line="264" w:lineRule="auto"/>
        <w:ind w:left="0" w:firstLine="0"/>
      </w:pPr>
      <w:r>
        <w:t xml:space="preserve">Нормативные </w:t>
      </w:r>
      <w:proofErr w:type="gramStart"/>
      <w:r>
        <w:t>документы(</w:t>
      </w:r>
      <w:proofErr w:type="gramEnd"/>
      <w:r>
        <w:t>внутренние и внешние).</w:t>
      </w:r>
    </w:p>
    <w:p w14:paraId="50621143" w14:textId="77777777" w:rsidR="00155E7E" w:rsidRDefault="00155E7E" w:rsidP="00155E7E">
      <w:pPr>
        <w:pStyle w:val="a3"/>
        <w:numPr>
          <w:ilvl w:val="0"/>
          <w:numId w:val="15"/>
        </w:numPr>
        <w:spacing w:after="120" w:line="264" w:lineRule="auto"/>
        <w:ind w:left="0" w:firstLine="0"/>
      </w:pPr>
      <w:r>
        <w:t>Структура предприятия.</w:t>
      </w:r>
    </w:p>
    <w:p w14:paraId="5D3D0890" w14:textId="77777777" w:rsidR="00155E7E" w:rsidRDefault="00155E7E" w:rsidP="00155E7E">
      <w:pPr>
        <w:pStyle w:val="a3"/>
        <w:numPr>
          <w:ilvl w:val="0"/>
          <w:numId w:val="15"/>
        </w:numPr>
        <w:spacing w:after="120" w:line="264" w:lineRule="auto"/>
        <w:ind w:left="0" w:firstLine="0"/>
      </w:pPr>
      <w:r>
        <w:t>Штатная структура предприятия.</w:t>
      </w:r>
    </w:p>
    <w:p w14:paraId="4369D97C" w14:textId="097E6943" w:rsidR="00155E7E" w:rsidRPr="00601660" w:rsidRDefault="00155E7E" w:rsidP="00155E7E">
      <w:r>
        <w:t xml:space="preserve">Пример: МПТ. ФБГОУ ВО РЭУ им. </w:t>
      </w:r>
      <w:proofErr w:type="spellStart"/>
      <w:r>
        <w:t>Г.В.Плеханова</w:t>
      </w:r>
      <w:proofErr w:type="spellEnd"/>
      <w:r>
        <w:t xml:space="preserve"> МПТ. Обучение абитуриентов по специальностям в </w:t>
      </w:r>
      <w:r>
        <w:rPr>
          <w:lang w:val="en-US"/>
        </w:rPr>
        <w:t>IT</w:t>
      </w:r>
      <w:r w:rsidRPr="005B2252">
        <w:t xml:space="preserve"> </w:t>
      </w:r>
      <w:r>
        <w:t xml:space="preserve">сфере в </w:t>
      </w:r>
      <w:proofErr w:type="spellStart"/>
      <w:r>
        <w:t>соотв</w:t>
      </w:r>
      <w:proofErr w:type="spellEnd"/>
      <w:r>
        <w:t xml:space="preserve"> с </w:t>
      </w:r>
      <w:proofErr w:type="spellStart"/>
      <w:r>
        <w:t>ФГосСПО</w:t>
      </w:r>
      <w:proofErr w:type="spellEnd"/>
      <w:r>
        <w:t xml:space="preserve">. Два филиала. 1. </w:t>
      </w:r>
      <w:proofErr w:type="spellStart"/>
      <w:r>
        <w:t>Нежинская</w:t>
      </w:r>
      <w:proofErr w:type="spellEnd"/>
      <w:r>
        <w:t xml:space="preserve"> 7. 2. Нахимовский проспект. Абитуриенты, поступающие на базе 9 и 11 классов. Готовый знающий студент, защитивший диплом. По окончании обучения студенту присваивается </w:t>
      </w:r>
      <w:proofErr w:type="spellStart"/>
      <w:r>
        <w:t>СПспециальность</w:t>
      </w:r>
      <w:proofErr w:type="spellEnd"/>
      <w:r>
        <w:t xml:space="preserve"> в рамках одного из </w:t>
      </w:r>
      <w:r>
        <w:lastRenderedPageBreak/>
        <w:t>выбранных направлений. Документы: зачетка, студенческий, журнал, билеты, расписание, аттестат. Внешние документы: закон об образовании, лицензия, аккредитация, ГОС, договор с охраной, с буфетом.</w:t>
      </w:r>
    </w:p>
    <w:p w14:paraId="466C5E32" w14:textId="46668AD1" w:rsidR="00806ADA" w:rsidRPr="009A33EF" w:rsidRDefault="00806ADA" w:rsidP="009F4558"/>
    <w:p w14:paraId="66E847EB" w14:textId="3E74AD6A" w:rsidR="00806ADA" w:rsidRDefault="00CB515A" w:rsidP="00CB515A">
      <w:pPr>
        <w:pStyle w:val="1"/>
        <w:jc w:val="center"/>
        <w:rPr>
          <w:color w:val="000000" w:themeColor="text1"/>
        </w:rPr>
      </w:pPr>
      <w:r w:rsidRPr="00CB515A">
        <w:rPr>
          <w:color w:val="000000" w:themeColor="text1"/>
        </w:rPr>
        <w:t>Анализ предметной области с помощью методологии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SADT</w:t>
      </w:r>
      <w:r>
        <w:rPr>
          <w:color w:val="000000" w:themeColor="text1"/>
        </w:rPr>
        <w:t xml:space="preserve">, стандарт </w:t>
      </w:r>
      <w:r>
        <w:rPr>
          <w:color w:val="000000" w:themeColor="text1"/>
          <w:lang w:val="en-US"/>
        </w:rPr>
        <w:t>IDEEF</w:t>
      </w:r>
      <w:r>
        <w:rPr>
          <w:color w:val="000000" w:themeColor="text1"/>
        </w:rPr>
        <w:t xml:space="preserve"> </w:t>
      </w:r>
      <w:r w:rsidRPr="00CB515A">
        <w:rPr>
          <w:color w:val="000000" w:themeColor="text1"/>
        </w:rPr>
        <w:t>0</w:t>
      </w:r>
    </w:p>
    <w:p w14:paraId="1D2D8FF4" w14:textId="1B979F19" w:rsidR="00CB515A" w:rsidRDefault="00CB515A" w:rsidP="00CB515A">
      <w:r>
        <w:t>Методология – набор спецификаций, с помощью которых можно организовать структуру.</w:t>
      </w:r>
    </w:p>
    <w:p w14:paraId="22BF4F8F" w14:textId="5006C647" w:rsidR="009A64ED" w:rsidRDefault="009A64ED" w:rsidP="00CB515A">
      <w:r>
        <w:t>Задачи анализа:</w:t>
      </w:r>
    </w:p>
    <w:p w14:paraId="2EF16C15" w14:textId="4B3A08F9" w:rsidR="009A64ED" w:rsidRDefault="009A64ED" w:rsidP="009A64ED">
      <w:pPr>
        <w:pStyle w:val="a3"/>
        <w:numPr>
          <w:ilvl w:val="0"/>
          <w:numId w:val="16"/>
        </w:numPr>
      </w:pPr>
      <w:r>
        <w:t>Фиксация требований в установленной форме</w:t>
      </w:r>
    </w:p>
    <w:p w14:paraId="0C770FE7" w14:textId="4E03FAAD" w:rsidR="009A64ED" w:rsidRDefault="009A64ED" w:rsidP="009A64ED">
      <w:pPr>
        <w:pStyle w:val="a3"/>
        <w:numPr>
          <w:ilvl w:val="0"/>
          <w:numId w:val="16"/>
        </w:numPr>
      </w:pPr>
      <w:r>
        <w:t>Получение полноценной картины о разрабатываемом программном продукте</w:t>
      </w:r>
    </w:p>
    <w:p w14:paraId="54189B0B" w14:textId="3484C0F3" w:rsidR="009A64ED" w:rsidRDefault="009A64ED" w:rsidP="009A64ED">
      <w:pPr>
        <w:pStyle w:val="a3"/>
        <w:numPr>
          <w:ilvl w:val="0"/>
          <w:numId w:val="16"/>
        </w:numPr>
      </w:pPr>
      <w:r>
        <w:t>Фиксирование и утверждение специфик программного продукта с заказчиком</w:t>
      </w:r>
    </w:p>
    <w:p w14:paraId="63EAFFD8" w14:textId="13825344" w:rsidR="009A64ED" w:rsidRDefault="009A64ED" w:rsidP="009A64ED">
      <w:pPr>
        <w:pStyle w:val="a3"/>
        <w:numPr>
          <w:ilvl w:val="0"/>
          <w:numId w:val="16"/>
        </w:numPr>
      </w:pPr>
      <w:r>
        <w:t>Выявление неточностей у существующих программных обеспечений</w:t>
      </w:r>
    </w:p>
    <w:p w14:paraId="09C10EDB" w14:textId="20119BB1" w:rsidR="0067220D" w:rsidRDefault="0067220D" w:rsidP="0067220D">
      <w:r>
        <w:t>Сбор информации о предметной области</w:t>
      </w:r>
    </w:p>
    <w:p w14:paraId="5E8EA70C" w14:textId="4C50B6AD" w:rsidR="0067220D" w:rsidRDefault="0067220D" w:rsidP="0067220D">
      <w:r>
        <w:t>Анализ, как и начало любого проекта – это сбор и обработка информации о спецификах предметной области</w:t>
      </w:r>
    </w:p>
    <w:p w14:paraId="4F7CE1C4" w14:textId="2BB769D3" w:rsidR="0067220D" w:rsidRDefault="0067220D" w:rsidP="0067220D">
      <w:pPr>
        <w:pStyle w:val="a3"/>
        <w:numPr>
          <w:ilvl w:val="0"/>
          <w:numId w:val="18"/>
        </w:numPr>
      </w:pPr>
      <w:r>
        <w:t>Устное – общение с заказчиком</w:t>
      </w:r>
    </w:p>
    <w:p w14:paraId="36639E8B" w14:textId="4A53743F" w:rsidR="0067220D" w:rsidRDefault="0067220D" w:rsidP="0067220D">
      <w:pPr>
        <w:pStyle w:val="a3"/>
        <w:numPr>
          <w:ilvl w:val="0"/>
          <w:numId w:val="18"/>
        </w:numPr>
      </w:pPr>
      <w:r>
        <w:t>Документационное – внутренние доку</w:t>
      </w:r>
      <w:r w:rsidR="006D0556">
        <w:t>м</w:t>
      </w:r>
      <w:r>
        <w:t>енты, описывающие предприятие</w:t>
      </w:r>
    </w:p>
    <w:p w14:paraId="6C231809" w14:textId="41229E81" w:rsidR="0067220D" w:rsidRDefault="0067220D" w:rsidP="0067220D">
      <w:pPr>
        <w:pStyle w:val="a3"/>
        <w:numPr>
          <w:ilvl w:val="0"/>
          <w:numId w:val="18"/>
        </w:numPr>
      </w:pPr>
      <w:r>
        <w:t>Техническая документация – ранее разработанные на программный продукт документы</w:t>
      </w:r>
    </w:p>
    <w:p w14:paraId="68279839" w14:textId="061A6FA7" w:rsidR="0067220D" w:rsidRDefault="0067220D" w:rsidP="0067220D">
      <w:pPr>
        <w:pStyle w:val="a3"/>
        <w:numPr>
          <w:ilvl w:val="0"/>
          <w:numId w:val="18"/>
        </w:numPr>
      </w:pPr>
      <w:r>
        <w:t>Интернет</w:t>
      </w:r>
    </w:p>
    <w:p w14:paraId="3F3A1DEE" w14:textId="6F7CD6D5" w:rsidR="006D0556" w:rsidRDefault="006D0556" w:rsidP="006D0556">
      <w:r>
        <w:t xml:space="preserve">На основе методологии </w:t>
      </w:r>
      <w:r>
        <w:rPr>
          <w:lang w:val="en-US"/>
        </w:rPr>
        <w:t>SADT</w:t>
      </w:r>
      <w:r w:rsidRPr="006D0556">
        <w:t xml:space="preserve"> </w:t>
      </w:r>
      <w:r>
        <w:t xml:space="preserve">была разработана методология </w:t>
      </w:r>
      <w:r>
        <w:rPr>
          <w:lang w:val="en-US"/>
        </w:rPr>
        <w:t>IDEF</w:t>
      </w:r>
      <w:r w:rsidRPr="006D0556">
        <w:t xml:space="preserve"> </w:t>
      </w:r>
      <w:r>
        <w:t>0 (</w:t>
      </w:r>
      <w:proofErr w:type="spellStart"/>
      <w:r>
        <w:rPr>
          <w:lang w:val="en-US"/>
        </w:rPr>
        <w:t>Icam</w:t>
      </w:r>
      <w:proofErr w:type="spellEnd"/>
      <w:r w:rsidRPr="006D0556">
        <w:t xml:space="preserve"> </w:t>
      </w:r>
      <w:proofErr w:type="spellStart"/>
      <w:r>
        <w:rPr>
          <w:lang w:val="en-US"/>
        </w:rPr>
        <w:t>Defenition</w:t>
      </w:r>
      <w:proofErr w:type="spellEnd"/>
      <w:r>
        <w:t>)</w:t>
      </w:r>
      <w:r w:rsidRPr="006D0556">
        <w:t xml:space="preserve"> </w:t>
      </w:r>
      <w:r>
        <w:t>–</w:t>
      </w:r>
      <w:r w:rsidRPr="006D0556">
        <w:t xml:space="preserve"> </w:t>
      </w:r>
      <w:r>
        <w:t xml:space="preserve">которая является основной частью программы </w:t>
      </w:r>
      <w:r>
        <w:rPr>
          <w:lang w:val="en-US"/>
        </w:rPr>
        <w:t>ICAM</w:t>
      </w:r>
      <w:r w:rsidRPr="006D0556">
        <w:t xml:space="preserve"> </w:t>
      </w:r>
      <w:r>
        <w:t>(интегрированная компьютеризация производства)</w:t>
      </w:r>
    </w:p>
    <w:p w14:paraId="234A8E4F" w14:textId="1417EB97" w:rsidR="006D0556" w:rsidRDefault="006D0556" w:rsidP="006D0556">
      <w:r>
        <w:t>Направлена на выполнение основных задач:</w:t>
      </w:r>
    </w:p>
    <w:p w14:paraId="53B77A8F" w14:textId="057564E8" w:rsidR="006D0556" w:rsidRDefault="006D0556" w:rsidP="006D0556">
      <w:pPr>
        <w:pStyle w:val="a3"/>
        <w:numPr>
          <w:ilvl w:val="0"/>
          <w:numId w:val="19"/>
        </w:numPr>
      </w:pPr>
      <w:r>
        <w:t>Пояснения функциям предметной области</w:t>
      </w:r>
    </w:p>
    <w:p w14:paraId="27A6C9E0" w14:textId="3D0BDD54" w:rsidR="006D0556" w:rsidRDefault="006D0556" w:rsidP="006D0556">
      <w:pPr>
        <w:pStyle w:val="a3"/>
        <w:numPr>
          <w:ilvl w:val="0"/>
          <w:numId w:val="19"/>
        </w:numPr>
      </w:pPr>
      <w:r>
        <w:t>Определение объектов предметной области</w:t>
      </w:r>
    </w:p>
    <w:p w14:paraId="0B36B47D" w14:textId="1BA5F9DB" w:rsidR="006D0556" w:rsidRDefault="006D0556" w:rsidP="006D0556">
      <w:pPr>
        <w:pStyle w:val="a3"/>
        <w:numPr>
          <w:ilvl w:val="0"/>
          <w:numId w:val="19"/>
        </w:numPr>
      </w:pPr>
      <w:r>
        <w:t>Определение механизмов выполнения той или иной функции</w:t>
      </w:r>
    </w:p>
    <w:p w14:paraId="496F002E" w14:textId="2D137002" w:rsidR="00001B1B" w:rsidRDefault="00001B1B" w:rsidP="00001B1B">
      <w:pPr>
        <w:jc w:val="center"/>
      </w:pPr>
      <w:r>
        <w:rPr>
          <w:noProof/>
          <w:lang w:eastAsia="ru-RU"/>
        </w:rPr>
        <w:drawing>
          <wp:inline distT="0" distB="0" distL="0" distR="0" wp14:anchorId="71A42ED8" wp14:editId="24B0C8C8">
            <wp:extent cx="4293870" cy="3220403"/>
            <wp:effectExtent l="0" t="0" r="0" b="0"/>
            <wp:docPr id="18" name="Рисунок 18" descr="https://sun9-48.userapi.com/c205720/v205720920/627f6/EJJOyRoaH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c205720/v205720920/627f6/EJJOyRoaHY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877" cy="322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BDEA" w14:textId="30407F69" w:rsidR="00001B1B" w:rsidRDefault="00FE0EDD" w:rsidP="00001B1B">
      <w:r>
        <w:lastRenderedPageBreak/>
        <w:t>Блок имени функции – определяет процесс, действие, функцию которая выполняется в предметной области, подсистеме или процессе</w:t>
      </w:r>
    </w:p>
    <w:p w14:paraId="3564B071" w14:textId="29A78CE1" w:rsidR="00FE0EDD" w:rsidRDefault="00FE0EDD" w:rsidP="00001B1B">
      <w:r>
        <w:t>Входные</w:t>
      </w:r>
      <w:r w:rsidR="00E560C9">
        <w:t xml:space="preserve"> стрелы – данные об объектах, лю</w:t>
      </w:r>
      <w:r>
        <w:t>дях, событиях, которые п</w:t>
      </w:r>
      <w:r w:rsidR="00E560C9">
        <w:t>одлежат обработке процессом и да</w:t>
      </w:r>
      <w:r>
        <w:t>льнейшем преобразованием в результат</w:t>
      </w:r>
    </w:p>
    <w:p w14:paraId="672C6DD9" w14:textId="0FA5660B" w:rsidR="00FE0EDD" w:rsidRDefault="00FE0EDD" w:rsidP="00001B1B">
      <w:r>
        <w:t>Контроль – объекты стандартов, правил, нормативных документов предметной области, обеспечивающие выполнение процессов/функций</w:t>
      </w:r>
    </w:p>
    <w:p w14:paraId="57485B68" w14:textId="4FB54C24" w:rsidR="00FE0EDD" w:rsidRDefault="00FE0EDD" w:rsidP="00001B1B">
      <w:r>
        <w:t>Механизм – объекты за счет чего выполняются процессы, штатные или структурные единицы предприятия, некое оборудование или физические механизмы</w:t>
      </w:r>
    </w:p>
    <w:p w14:paraId="7936E122" w14:textId="58440E34" w:rsidR="00FE0EDD" w:rsidRDefault="00FE0EDD" w:rsidP="00001B1B">
      <w:r>
        <w:t>Выходные стрелы – объект, который является продуктом входных стрел, за счет выполнения функции некими механизмами на основе контроля</w:t>
      </w:r>
    </w:p>
    <w:p w14:paraId="32040DA7" w14:textId="75BA3425" w:rsidR="003C2E35" w:rsidRDefault="003C2E35" w:rsidP="003C2E35">
      <w:pPr>
        <w:jc w:val="center"/>
      </w:pPr>
      <w:r>
        <w:rPr>
          <w:noProof/>
          <w:lang w:eastAsia="ru-RU"/>
        </w:rPr>
        <w:drawing>
          <wp:inline distT="0" distB="0" distL="0" distR="0" wp14:anchorId="7EF8C99B" wp14:editId="3016CCC3">
            <wp:extent cx="5940213" cy="3215640"/>
            <wp:effectExtent l="0" t="0" r="3810" b="3810"/>
            <wp:docPr id="19" name="Рисунок 19" descr="https://sun9-10.userapi.com/c857620/v857620920/17a9f4/ZkN2BIa6I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0.userapi.com/c857620/v857620920/17a9f4/ZkN2BIa6IL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22"/>
                    <a:stretch/>
                  </pic:blipFill>
                  <pic:spPr bwMode="auto">
                    <a:xfrm>
                      <a:off x="0" y="0"/>
                      <a:ext cx="5940425" cy="321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F7172" w14:textId="3B41359B" w:rsidR="003C2E35" w:rsidRDefault="00947C7A" w:rsidP="003C2E35">
      <w:r>
        <w:t>Декомпозиция функции – достижение полноты картины действий предметной области и подсистем зависит от более глубокого анализа</w:t>
      </w:r>
    </w:p>
    <w:p w14:paraId="4FB24D81" w14:textId="1C9AA483" w:rsidR="00947C7A" w:rsidRDefault="00947C7A" w:rsidP="003C2E35">
      <w:r>
        <w:t>Процесс углубления в каждый родительский процесс именуется декомпозицией</w:t>
      </w:r>
    </w:p>
    <w:p w14:paraId="73A5F6ED" w14:textId="533692BB" w:rsidR="00947C7A" w:rsidRDefault="00947C7A" w:rsidP="003C2E35">
      <w:r>
        <w:t>Пример декомпозиции:</w:t>
      </w:r>
    </w:p>
    <w:p w14:paraId="6FA80246" w14:textId="1D6230F2" w:rsidR="00947C7A" w:rsidRDefault="00947C7A" w:rsidP="00947C7A">
      <w:pPr>
        <w:pStyle w:val="a3"/>
        <w:numPr>
          <w:ilvl w:val="0"/>
          <w:numId w:val="20"/>
        </w:numPr>
      </w:pPr>
      <w:r>
        <w:t>Учебный процесс</w:t>
      </w:r>
    </w:p>
    <w:p w14:paraId="5AFC807D" w14:textId="44E6B31B" w:rsidR="00947C7A" w:rsidRDefault="00947C7A" w:rsidP="00947C7A">
      <w:pPr>
        <w:pStyle w:val="a3"/>
        <w:numPr>
          <w:ilvl w:val="1"/>
          <w:numId w:val="20"/>
        </w:numPr>
      </w:pPr>
      <w:r>
        <w:t>Приветствие</w:t>
      </w:r>
    </w:p>
    <w:p w14:paraId="6171E8F9" w14:textId="4D30F94F" w:rsidR="00947C7A" w:rsidRDefault="00947C7A" w:rsidP="00947C7A">
      <w:pPr>
        <w:pStyle w:val="a3"/>
        <w:numPr>
          <w:ilvl w:val="1"/>
          <w:numId w:val="20"/>
        </w:numPr>
      </w:pPr>
      <w:r>
        <w:t>Перекличка</w:t>
      </w:r>
    </w:p>
    <w:p w14:paraId="6AD92396" w14:textId="6E01F3F3" w:rsidR="00947C7A" w:rsidRDefault="00947C7A" w:rsidP="00947C7A">
      <w:pPr>
        <w:pStyle w:val="a3"/>
        <w:numPr>
          <w:ilvl w:val="1"/>
          <w:numId w:val="20"/>
        </w:numPr>
      </w:pPr>
      <w:r>
        <w:t>Объяснение материала</w:t>
      </w:r>
    </w:p>
    <w:p w14:paraId="5BF8996D" w14:textId="329781F9" w:rsidR="00947C7A" w:rsidRDefault="00947C7A" w:rsidP="00947C7A">
      <w:pPr>
        <w:pStyle w:val="a3"/>
        <w:numPr>
          <w:ilvl w:val="1"/>
          <w:numId w:val="20"/>
        </w:numPr>
      </w:pPr>
      <w:r>
        <w:t>Опрос</w:t>
      </w:r>
    </w:p>
    <w:p w14:paraId="7961EC18" w14:textId="2AE335AF" w:rsidR="00947C7A" w:rsidRDefault="00947C7A" w:rsidP="00947C7A">
      <w:pPr>
        <w:pStyle w:val="a3"/>
        <w:numPr>
          <w:ilvl w:val="1"/>
          <w:numId w:val="20"/>
        </w:numPr>
      </w:pPr>
      <w:r>
        <w:t>Контроль качества</w:t>
      </w:r>
    </w:p>
    <w:p w14:paraId="698F3BE9" w14:textId="7C2CB066" w:rsidR="00947C7A" w:rsidRDefault="00947C7A" w:rsidP="00947C7A">
      <w:pPr>
        <w:pStyle w:val="a3"/>
        <w:numPr>
          <w:ilvl w:val="1"/>
          <w:numId w:val="20"/>
        </w:numPr>
      </w:pPr>
      <w:r>
        <w:t>Выдача задания</w:t>
      </w:r>
    </w:p>
    <w:p w14:paraId="59783B5B" w14:textId="2B53F512" w:rsidR="004805B4" w:rsidRDefault="00B75E14" w:rsidP="004805B4">
      <w:r>
        <w:t>Дуги/стрелы не могут присутствовать на нижних уровнях декомпозиции и при этом отсутствовать на родительском уровне.</w:t>
      </w:r>
    </w:p>
    <w:p w14:paraId="4EED77E0" w14:textId="6A2D3789" w:rsidR="00774F1B" w:rsidRDefault="00774F1B" w:rsidP="00774F1B">
      <w:pPr>
        <w:pStyle w:val="1"/>
        <w:jc w:val="center"/>
        <w:rPr>
          <w:color w:val="auto"/>
        </w:rPr>
      </w:pPr>
      <w:r w:rsidRPr="00774F1B">
        <w:rPr>
          <w:color w:val="auto"/>
        </w:rPr>
        <w:t>СУБД</w:t>
      </w:r>
    </w:p>
    <w:p w14:paraId="2BC32097" w14:textId="77777777" w:rsidR="00774F1B" w:rsidRDefault="00774F1B" w:rsidP="00774F1B">
      <w:r>
        <w:t>Свойства данных, которые подлежат хранению в базе</w:t>
      </w:r>
    </w:p>
    <w:p w14:paraId="77C60962" w14:textId="77777777" w:rsidR="00774F1B" w:rsidRDefault="00774F1B" w:rsidP="00774F1B">
      <w:r>
        <w:lastRenderedPageBreak/>
        <w:t>Свойства данных являются правилами проектирования, реализация, сопровождение.</w:t>
      </w:r>
    </w:p>
    <w:p w14:paraId="0362EE37" w14:textId="77777777" w:rsidR="00774F1B" w:rsidRDefault="00774F1B" w:rsidP="00774F1B">
      <w:r>
        <w:t xml:space="preserve">К основным свойствам относят: </w:t>
      </w:r>
    </w:p>
    <w:p w14:paraId="05595FF8" w14:textId="77777777" w:rsidR="00774F1B" w:rsidRDefault="00774F1B" w:rsidP="00774F1B">
      <w:pPr>
        <w:pStyle w:val="a3"/>
        <w:numPr>
          <w:ilvl w:val="0"/>
          <w:numId w:val="21"/>
        </w:numPr>
        <w:spacing w:after="120" w:line="264" w:lineRule="auto"/>
      </w:pPr>
      <w:r>
        <w:t>Не избыточность</w:t>
      </w:r>
    </w:p>
    <w:p w14:paraId="50C3521C" w14:textId="77777777" w:rsidR="00774F1B" w:rsidRDefault="00774F1B" w:rsidP="00774F1B">
      <w:pPr>
        <w:pStyle w:val="a3"/>
        <w:numPr>
          <w:ilvl w:val="0"/>
          <w:numId w:val="21"/>
        </w:numPr>
        <w:spacing w:after="120" w:line="264" w:lineRule="auto"/>
      </w:pPr>
      <w:r>
        <w:t>Адекватность</w:t>
      </w:r>
    </w:p>
    <w:p w14:paraId="7031CBAB" w14:textId="77777777" w:rsidR="00774F1B" w:rsidRDefault="00774F1B" w:rsidP="00774F1B">
      <w:pPr>
        <w:pStyle w:val="a3"/>
        <w:numPr>
          <w:ilvl w:val="0"/>
          <w:numId w:val="21"/>
        </w:numPr>
        <w:spacing w:after="120" w:line="264" w:lineRule="auto"/>
      </w:pPr>
      <w:r>
        <w:t>Достоверность</w:t>
      </w:r>
    </w:p>
    <w:p w14:paraId="415F549C" w14:textId="77777777" w:rsidR="00774F1B" w:rsidRDefault="00774F1B" w:rsidP="00774F1B">
      <w:pPr>
        <w:pStyle w:val="a3"/>
        <w:numPr>
          <w:ilvl w:val="0"/>
          <w:numId w:val="21"/>
        </w:numPr>
        <w:spacing w:after="120" w:line="264" w:lineRule="auto"/>
      </w:pPr>
      <w:r>
        <w:t>Целостность</w:t>
      </w:r>
    </w:p>
    <w:p w14:paraId="013DB752" w14:textId="77777777" w:rsidR="00774F1B" w:rsidRDefault="00774F1B" w:rsidP="00774F1B">
      <w:pPr>
        <w:pStyle w:val="a3"/>
        <w:numPr>
          <w:ilvl w:val="0"/>
          <w:numId w:val="21"/>
        </w:numPr>
        <w:spacing w:after="120" w:line="264" w:lineRule="auto"/>
      </w:pPr>
      <w:r>
        <w:t>Не противоречивость</w:t>
      </w:r>
    </w:p>
    <w:p w14:paraId="37AE85AE" w14:textId="77777777" w:rsidR="00774F1B" w:rsidRDefault="00774F1B" w:rsidP="00774F1B">
      <w:r>
        <w:t>Не избыточность – заключается в удалении излишней информации за счет упразднения повторяющихся полей, групп полей и данных.</w:t>
      </w:r>
    </w:p>
    <w:p w14:paraId="3D4B233A" w14:textId="77777777" w:rsidR="00774F1B" w:rsidRDefault="00774F1B" w:rsidP="00774F1B">
      <w:r>
        <w:t>Адекватность – заключается в хранении в каждом столбце соответствующей информации, которая может не относиться к предметной области.</w:t>
      </w:r>
    </w:p>
    <w:p w14:paraId="06934429" w14:textId="77777777" w:rsidR="00774F1B" w:rsidRDefault="00774F1B" w:rsidP="00774F1B">
      <w:r>
        <w:t>Достоверность – соответствие данных предметной области.</w:t>
      </w:r>
    </w:p>
    <w:p w14:paraId="5AAA956F" w14:textId="77777777" w:rsidR="00774F1B" w:rsidRDefault="00774F1B" w:rsidP="00774F1B">
      <w:r>
        <w:t>Непротиворечивость – данные об одном и том же объекте в разных частях БД имеют одинаковое значение атрибута.</w:t>
      </w:r>
    </w:p>
    <w:p w14:paraId="5D33BA89" w14:textId="77777777" w:rsidR="00774F1B" w:rsidRDefault="00774F1B" w:rsidP="00774F1B">
      <w:r>
        <w:t>Целостность – заключается в полноценном и сохранном хранении и выводе информации в БД. Обеспечивается с двух основных сторон:</w:t>
      </w:r>
    </w:p>
    <w:p w14:paraId="2487F33C" w14:textId="77777777" w:rsidR="00774F1B" w:rsidRDefault="00774F1B" w:rsidP="00774F1B">
      <w:pPr>
        <w:pStyle w:val="a3"/>
        <w:numPr>
          <w:ilvl w:val="0"/>
          <w:numId w:val="22"/>
        </w:numPr>
        <w:spacing w:after="120" w:line="264" w:lineRule="auto"/>
      </w:pPr>
      <w:r>
        <w:t>Со стороны приложения БД.</w:t>
      </w:r>
    </w:p>
    <w:p w14:paraId="0E8B19FE" w14:textId="77777777" w:rsidR="00774F1B" w:rsidRDefault="00774F1B" w:rsidP="00774F1B">
      <w:pPr>
        <w:pStyle w:val="a3"/>
        <w:numPr>
          <w:ilvl w:val="0"/>
          <w:numId w:val="22"/>
        </w:numPr>
        <w:spacing w:after="120" w:line="264" w:lineRule="auto"/>
      </w:pPr>
      <w:r>
        <w:t>Со стороны сервера.</w:t>
      </w:r>
    </w:p>
    <w:p w14:paraId="0970ECE9" w14:textId="77777777" w:rsidR="00774F1B" w:rsidRDefault="00774F1B" w:rsidP="00774F1B">
      <w:r>
        <w:t>Целостность данных со стороны приложения:</w:t>
      </w:r>
    </w:p>
    <w:p w14:paraId="4C3D4CA2" w14:textId="77777777" w:rsidR="00774F1B" w:rsidRDefault="00774F1B" w:rsidP="00774F1B">
      <w:pPr>
        <w:pStyle w:val="a3"/>
        <w:numPr>
          <w:ilvl w:val="0"/>
          <w:numId w:val="23"/>
        </w:numPr>
        <w:spacing w:after="120" w:line="264" w:lineRule="auto"/>
      </w:pPr>
      <w:r>
        <w:t>Обеспечение надежного ввода информации за счет проверки на пустые поля ввода.</w:t>
      </w:r>
    </w:p>
    <w:p w14:paraId="66B1C036" w14:textId="77777777" w:rsidR="00774F1B" w:rsidRDefault="00774F1B" w:rsidP="00774F1B">
      <w:pPr>
        <w:pStyle w:val="a3"/>
        <w:numPr>
          <w:ilvl w:val="0"/>
          <w:numId w:val="23"/>
        </w:numPr>
        <w:spacing w:after="120" w:line="264" w:lineRule="auto"/>
      </w:pPr>
      <w:r>
        <w:t>Маски ввода (работа с полем).</w:t>
      </w:r>
    </w:p>
    <w:p w14:paraId="4C27BDE5" w14:textId="77777777" w:rsidR="00774F1B" w:rsidRDefault="00774F1B" w:rsidP="00774F1B">
      <w:pPr>
        <w:pStyle w:val="a3"/>
        <w:numPr>
          <w:ilvl w:val="0"/>
          <w:numId w:val="23"/>
        </w:numPr>
        <w:spacing w:after="120" w:line="264" w:lineRule="auto"/>
      </w:pPr>
      <w:r>
        <w:t>Шифрование и дешифрование данных.</w:t>
      </w:r>
    </w:p>
    <w:p w14:paraId="2BACD1B6" w14:textId="77777777" w:rsidR="00774F1B" w:rsidRDefault="00774F1B" w:rsidP="00774F1B">
      <w:pPr>
        <w:pStyle w:val="a3"/>
        <w:numPr>
          <w:ilvl w:val="0"/>
          <w:numId w:val="23"/>
        </w:numPr>
        <w:spacing w:after="120" w:line="264" w:lineRule="auto"/>
      </w:pPr>
      <w:r>
        <w:t>Разграничение прав доступа.</w:t>
      </w:r>
    </w:p>
    <w:p w14:paraId="1FF5EC97" w14:textId="77777777" w:rsidR="00774F1B" w:rsidRDefault="00774F1B" w:rsidP="00774F1B">
      <w:r>
        <w:t>Целостность данных со стороны сервера:</w:t>
      </w:r>
    </w:p>
    <w:p w14:paraId="38821C8C" w14:textId="77777777" w:rsidR="00774F1B" w:rsidRDefault="00774F1B" w:rsidP="00774F1B">
      <w:pPr>
        <w:pStyle w:val="a3"/>
        <w:numPr>
          <w:ilvl w:val="0"/>
          <w:numId w:val="24"/>
        </w:numPr>
        <w:spacing w:after="120" w:line="264" w:lineRule="auto"/>
      </w:pPr>
      <w:r>
        <w:t>Мониторинг операций в БД.</w:t>
      </w:r>
    </w:p>
    <w:p w14:paraId="728DE978" w14:textId="77777777" w:rsidR="00774F1B" w:rsidRDefault="00774F1B" w:rsidP="00774F1B">
      <w:pPr>
        <w:pStyle w:val="a3"/>
        <w:numPr>
          <w:ilvl w:val="0"/>
          <w:numId w:val="24"/>
        </w:numPr>
        <w:spacing w:after="120" w:line="264" w:lineRule="auto"/>
      </w:pPr>
      <w:r>
        <w:t>Разграничение внутренней политики безопасности (роли и группы ролей).</w:t>
      </w:r>
    </w:p>
    <w:p w14:paraId="49428CCA" w14:textId="77777777" w:rsidR="00774F1B" w:rsidRDefault="00774F1B" w:rsidP="00774F1B">
      <w:pPr>
        <w:pStyle w:val="a3"/>
        <w:numPr>
          <w:ilvl w:val="0"/>
          <w:numId w:val="24"/>
        </w:numPr>
        <w:spacing w:after="120" w:line="264" w:lineRule="auto"/>
      </w:pPr>
      <w:r>
        <w:t>Проверка на отказоустойчивость работы сетевого оборудования.</w:t>
      </w:r>
    </w:p>
    <w:p w14:paraId="19200650" w14:textId="77777777" w:rsidR="00774F1B" w:rsidRDefault="00774F1B" w:rsidP="00774F1B">
      <w:pPr>
        <w:pStyle w:val="a3"/>
        <w:numPr>
          <w:ilvl w:val="0"/>
          <w:numId w:val="24"/>
        </w:numPr>
        <w:spacing w:after="120" w:line="264" w:lineRule="auto"/>
      </w:pPr>
      <w:r>
        <w:t>Обеспечение внутренних защищенных каналов связи сервера с клиентами (приложениями БД).</w:t>
      </w:r>
    </w:p>
    <w:p w14:paraId="7C9EF83C" w14:textId="77777777" w:rsidR="00774F1B" w:rsidRDefault="00774F1B" w:rsidP="00774F1B">
      <w:pPr>
        <w:pStyle w:val="a3"/>
        <w:numPr>
          <w:ilvl w:val="0"/>
          <w:numId w:val="24"/>
        </w:numPr>
        <w:spacing w:after="120" w:line="264" w:lineRule="auto"/>
      </w:pPr>
      <w:r>
        <w:t>Обеспечение проверки перед /</w:t>
      </w:r>
      <w:proofErr w:type="gramStart"/>
      <w:r>
        <w:t>после добавлением</w:t>
      </w:r>
      <w:proofErr w:type="gramEnd"/>
      <w:r>
        <w:t>/ изменением/ удалением данных за счет триггера.</w:t>
      </w:r>
    </w:p>
    <w:p w14:paraId="79A61971" w14:textId="77777777" w:rsidR="00774F1B" w:rsidRDefault="00774F1B" w:rsidP="00774F1B">
      <w:r>
        <w:t>Архитектура БД</w:t>
      </w:r>
    </w:p>
    <w:p w14:paraId="742B09CC" w14:textId="77777777" w:rsidR="00774F1B" w:rsidRDefault="00774F1B" w:rsidP="00774F1B">
      <w:r>
        <w:t>Виды архитектур БД.</w:t>
      </w:r>
    </w:p>
    <w:p w14:paraId="3223B9CB" w14:textId="77777777" w:rsidR="00774F1B" w:rsidRDefault="00774F1B" w:rsidP="00774F1B">
      <w:r>
        <w:t>Архитектура БД (Система БД) – это логическое расположение компонентов системы БД (приложение, СУБД и БД) в рамках разрабатываемой базы и предметной области.</w:t>
      </w:r>
    </w:p>
    <w:p w14:paraId="1F9B5CC4" w14:textId="77777777" w:rsidR="00774F1B" w:rsidRDefault="00774F1B" w:rsidP="00774F1B">
      <w:r>
        <w:t>Виды:</w:t>
      </w:r>
    </w:p>
    <w:p w14:paraId="264291A3" w14:textId="77777777" w:rsidR="00774F1B" w:rsidRDefault="00774F1B" w:rsidP="00774F1B">
      <w:pPr>
        <w:pStyle w:val="a3"/>
        <w:numPr>
          <w:ilvl w:val="0"/>
          <w:numId w:val="25"/>
        </w:numPr>
        <w:spacing w:after="120" w:line="264" w:lineRule="auto"/>
      </w:pPr>
      <w:r>
        <w:t>Локальная – все находится на одном ПК.</w:t>
      </w:r>
      <w:r>
        <w:br/>
      </w:r>
    </w:p>
    <w:p w14:paraId="62D9EA29" w14:textId="77777777" w:rsidR="00774F1B" w:rsidRDefault="00774F1B" w:rsidP="00774F1B">
      <w:pPr>
        <w:pStyle w:val="a3"/>
      </w:pPr>
      <w:r>
        <w:t xml:space="preserve">Достоинства: </w:t>
      </w:r>
      <w:r>
        <w:br/>
        <w:t>простота</w:t>
      </w:r>
      <w:r>
        <w:br/>
      </w:r>
      <w:r>
        <w:lastRenderedPageBreak/>
        <w:t>используется для частных задач</w:t>
      </w:r>
      <w:r>
        <w:br/>
        <w:t>простота в сопровождении</w:t>
      </w:r>
      <w:r>
        <w:br/>
      </w:r>
      <w:r>
        <w:br/>
        <w:t>Недостатки:</w:t>
      </w:r>
      <w:r>
        <w:br/>
        <w:t>в случае поломки ПК данные будут утеряны</w:t>
      </w:r>
      <w:r>
        <w:br/>
        <w:t>невозможность обмена данными</w:t>
      </w:r>
      <w:r>
        <w:br/>
        <w:t>минимальная сохранность информации</w:t>
      </w:r>
      <w:r>
        <w:br/>
        <w:t>трудность восстановления</w:t>
      </w:r>
      <w:r>
        <w:br/>
      </w:r>
    </w:p>
    <w:p w14:paraId="5CF91FD4" w14:textId="77777777" w:rsidR="00774F1B" w:rsidRDefault="00774F1B" w:rsidP="00774F1B">
      <w:pPr>
        <w:pStyle w:val="a3"/>
        <w:numPr>
          <w:ilvl w:val="0"/>
          <w:numId w:val="25"/>
        </w:numPr>
        <w:spacing w:after="120" w:line="264" w:lineRule="auto"/>
      </w:pPr>
      <w:r>
        <w:t>Централизованная – компоненты системы БД расположены следующим образом: на ПК пользователя - приложение, на сервере – СУБД и БД.</w:t>
      </w:r>
    </w:p>
    <w:p w14:paraId="5C46E84C" w14:textId="77777777" w:rsidR="00774F1B" w:rsidRDefault="00774F1B" w:rsidP="00774F1B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0B64D4" wp14:editId="2C27D58F">
                <wp:simplePos x="0" y="0"/>
                <wp:positionH relativeFrom="column">
                  <wp:posOffset>681990</wp:posOffset>
                </wp:positionH>
                <wp:positionV relativeFrom="paragraph">
                  <wp:posOffset>389890</wp:posOffset>
                </wp:positionV>
                <wp:extent cx="990600" cy="36195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54753" w14:textId="77777777" w:rsidR="00774F1B" w:rsidRDefault="00774F1B" w:rsidP="00774F1B">
                            <w:r>
                              <w:t>П и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B64D4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6" type="#_x0000_t202" style="position:absolute;left:0;text-align:left;margin-left:53.7pt;margin-top:30.7pt;width:78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" fillcolor="white [3201]" strokeweight=".5pt">
                <v:textbox>
                  <w:txbxContent>
                    <w:p w14:paraId="34C54753" w14:textId="77777777" w:rsidR="00774F1B" w:rsidRDefault="00774F1B" w:rsidP="00774F1B">
                      <w:r>
                        <w:t>П и БД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389FCD" wp14:editId="0A572E94">
                <wp:simplePos x="0" y="0"/>
                <wp:positionH relativeFrom="column">
                  <wp:posOffset>567690</wp:posOffset>
                </wp:positionH>
                <wp:positionV relativeFrom="paragraph">
                  <wp:posOffset>227965</wp:posOffset>
                </wp:positionV>
                <wp:extent cx="1104900" cy="6096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F94E4" id="Прямоугольник 21" o:spid="_x0000_s1026" style="position:absolute;margin-left:44.7pt;margin-top:17.95pt;width:87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" fillcolor="white [3212]" strokecolor="#1f3763 [1604]" strokeweight="1pt"/>
            </w:pict>
          </mc:Fallback>
        </mc:AlternateContent>
      </w:r>
      <w:r>
        <w:br/>
      </w:r>
    </w:p>
    <w:p w14:paraId="274A951C" w14:textId="77777777" w:rsidR="00774F1B" w:rsidRDefault="00774F1B" w:rsidP="00774F1B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A29298" wp14:editId="70DEBF36">
                <wp:simplePos x="0" y="0"/>
                <wp:positionH relativeFrom="column">
                  <wp:posOffset>3606165</wp:posOffset>
                </wp:positionH>
                <wp:positionV relativeFrom="paragraph">
                  <wp:posOffset>197485</wp:posOffset>
                </wp:positionV>
                <wp:extent cx="1438275" cy="1190625"/>
                <wp:effectExtent l="0" t="0" r="28575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90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37131" id="Овал 22" o:spid="_x0000_s1026" style="position:absolute;margin-left:283.95pt;margin-top:15.55pt;width:113.25pt;height:9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5A6D55" wp14:editId="24213351">
                <wp:simplePos x="0" y="0"/>
                <wp:positionH relativeFrom="column">
                  <wp:posOffset>1720215</wp:posOffset>
                </wp:positionH>
                <wp:positionV relativeFrom="paragraph">
                  <wp:posOffset>83185</wp:posOffset>
                </wp:positionV>
                <wp:extent cx="1828800" cy="676275"/>
                <wp:effectExtent l="38100" t="38100" r="57150" b="6667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69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135.45pt;margin-top:6.55pt;width:2in;height:5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br/>
      </w:r>
    </w:p>
    <w:p w14:paraId="7347236B" w14:textId="77777777" w:rsidR="00774F1B" w:rsidRDefault="00774F1B" w:rsidP="00774F1B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BA714F" wp14:editId="1399B719">
                <wp:simplePos x="0" y="0"/>
                <wp:positionH relativeFrom="column">
                  <wp:posOffset>3834765</wp:posOffset>
                </wp:positionH>
                <wp:positionV relativeFrom="paragraph">
                  <wp:posOffset>24130</wp:posOffset>
                </wp:positionV>
                <wp:extent cx="904875" cy="704850"/>
                <wp:effectExtent l="0" t="0" r="28575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4AEBD" w14:textId="77777777" w:rsidR="00774F1B" w:rsidRDefault="00774F1B" w:rsidP="00774F1B">
                            <w:r>
                              <w:t>СУБД и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A714F" id="Надпись 24" o:spid="_x0000_s1037" type="#_x0000_t202" style="position:absolute;left:0;text-align:left;margin-left:301.95pt;margin-top:1.9pt;width:71.25pt;height:5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" fillcolor="white [3201]" strokeweight=".5pt">
                <v:textbox>
                  <w:txbxContent>
                    <w:p w14:paraId="40C4AEBD" w14:textId="77777777" w:rsidR="00774F1B" w:rsidRDefault="00774F1B" w:rsidP="00774F1B">
                      <w:r>
                        <w:t>СУБД и БД</w:t>
                      </w:r>
                    </w:p>
                  </w:txbxContent>
                </v:textbox>
              </v:shape>
            </w:pict>
          </mc:Fallback>
        </mc:AlternateContent>
      </w:r>
    </w:p>
    <w:p w14:paraId="0B26AE52" w14:textId="77777777" w:rsidR="00774F1B" w:rsidRDefault="00774F1B" w:rsidP="00774F1B">
      <w:pPr>
        <w:pStyle w:val="a3"/>
      </w:pPr>
    </w:p>
    <w:p w14:paraId="65FA295F" w14:textId="77777777" w:rsidR="00774F1B" w:rsidRDefault="00774F1B" w:rsidP="00774F1B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11F3EE" wp14:editId="4AC7ADA1">
                <wp:simplePos x="0" y="0"/>
                <wp:positionH relativeFrom="column">
                  <wp:posOffset>1720215</wp:posOffset>
                </wp:positionH>
                <wp:positionV relativeFrom="paragraph">
                  <wp:posOffset>69215</wp:posOffset>
                </wp:positionV>
                <wp:extent cx="1828800" cy="304800"/>
                <wp:effectExtent l="19050" t="57150" r="19050" b="762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C8CC8" id="Прямая со стрелкой 25" o:spid="_x0000_s1026" type="#_x0000_t32" style="position:absolute;margin-left:135.45pt;margin-top:5.45pt;width:2in;height:2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5CCDDB" wp14:editId="285238A1">
                <wp:simplePos x="0" y="0"/>
                <wp:positionH relativeFrom="column">
                  <wp:posOffset>567690</wp:posOffset>
                </wp:positionH>
                <wp:positionV relativeFrom="paragraph">
                  <wp:posOffset>69215</wp:posOffset>
                </wp:positionV>
                <wp:extent cx="990600" cy="361950"/>
                <wp:effectExtent l="0" t="0" r="19050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EC6C5" w14:textId="77777777" w:rsidR="00774F1B" w:rsidRDefault="00774F1B" w:rsidP="00774F1B">
                            <w:r>
                              <w:t>П и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CCDDB" id="Надпись 26" o:spid="_x0000_s1038" type="#_x0000_t202" style="position:absolute;left:0;text-align:left;margin-left:44.7pt;margin-top:5.45pt;width:78pt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" fillcolor="white [3201]" strokeweight=".5pt">
                <v:textbox>
                  <w:txbxContent>
                    <w:p w14:paraId="782EC6C5" w14:textId="77777777" w:rsidR="00774F1B" w:rsidRDefault="00774F1B" w:rsidP="00774F1B">
                      <w:r>
                        <w:t>П и БД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534BCE" wp14:editId="17901D71">
                <wp:simplePos x="0" y="0"/>
                <wp:positionH relativeFrom="column">
                  <wp:posOffset>567690</wp:posOffset>
                </wp:positionH>
                <wp:positionV relativeFrom="paragraph">
                  <wp:posOffset>69215</wp:posOffset>
                </wp:positionV>
                <wp:extent cx="1104900" cy="609600"/>
                <wp:effectExtent l="0" t="0" r="19050" b="1905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3FC1A" id="Прямоугольник 27" o:spid="_x0000_s1026" style="position:absolute;margin-left:44.7pt;margin-top:5.45pt;width:87pt;height:4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" fillcolor="white [3212]" strokecolor="#1f3763 [1604]" strokeweight="1pt"/>
            </w:pict>
          </mc:Fallback>
        </mc:AlternateContent>
      </w:r>
    </w:p>
    <w:p w14:paraId="49121A72" w14:textId="77777777" w:rsidR="00774F1B" w:rsidRDefault="00774F1B" w:rsidP="00774F1B">
      <w:pPr>
        <w:pStyle w:val="a3"/>
      </w:pPr>
    </w:p>
    <w:p w14:paraId="568D67B2" w14:textId="77777777" w:rsidR="00774F1B" w:rsidRDefault="00774F1B" w:rsidP="00774F1B">
      <w:pPr>
        <w:pStyle w:val="a3"/>
      </w:pPr>
    </w:p>
    <w:p w14:paraId="09D0012B" w14:textId="77777777" w:rsidR="00774F1B" w:rsidRDefault="00774F1B" w:rsidP="00774F1B">
      <w:pPr>
        <w:pStyle w:val="a3"/>
      </w:pPr>
    </w:p>
    <w:p w14:paraId="0BC97882" w14:textId="77777777" w:rsidR="00774F1B" w:rsidRDefault="00774F1B" w:rsidP="00774F1B">
      <w:pPr>
        <w:pStyle w:val="a3"/>
      </w:pPr>
    </w:p>
    <w:p w14:paraId="4B20DB4F" w14:textId="600F4D3F" w:rsidR="00774F1B" w:rsidRDefault="00774F1B" w:rsidP="00774F1B">
      <w:pPr>
        <w:pStyle w:val="a3"/>
      </w:pPr>
      <w:r>
        <w:t>Достоинства:</w:t>
      </w:r>
      <w:r>
        <w:br/>
        <w:t>многопользовательский режим</w:t>
      </w:r>
      <w:r>
        <w:br/>
        <w:t>возможность сохранно хранить информацию</w:t>
      </w:r>
      <w:r>
        <w:br/>
      </w:r>
      <w:r>
        <w:br/>
        <w:t>Недостатки:</w:t>
      </w:r>
      <w:r>
        <w:br/>
        <w:t>невозможность использования на крупных предприятиях</w:t>
      </w:r>
      <w:r>
        <w:br/>
        <w:t>недостатки сети</w:t>
      </w:r>
      <w:r>
        <w:br/>
        <w:t>сложность в администрировании</w:t>
      </w:r>
      <w:r>
        <w:br/>
        <w:t>более серьезная по масштабам разработка, требуется группа разработчиков</w:t>
      </w:r>
      <w:r>
        <w:br/>
      </w:r>
    </w:p>
    <w:p w14:paraId="468A357F" w14:textId="0478D299" w:rsidR="00774F1B" w:rsidRDefault="00774F1B" w:rsidP="00774F1B">
      <w:pPr>
        <w:pStyle w:val="a3"/>
        <w:numPr>
          <w:ilvl w:val="0"/>
          <w:numId w:val="25"/>
        </w:numPr>
        <w:spacing w:after="120" w:line="264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C6386B" wp14:editId="21F630D8">
                <wp:simplePos x="0" y="0"/>
                <wp:positionH relativeFrom="column">
                  <wp:posOffset>285750</wp:posOffset>
                </wp:positionH>
                <wp:positionV relativeFrom="paragraph">
                  <wp:posOffset>2434590</wp:posOffset>
                </wp:positionV>
                <wp:extent cx="619125" cy="333375"/>
                <wp:effectExtent l="0" t="0" r="28575" b="2857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A2697" w14:textId="77777777" w:rsidR="00774F1B" w:rsidRDefault="00774F1B" w:rsidP="00774F1B">
                            <w:r>
                              <w:t>БД3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386B" id="Надпись 28" o:spid="_x0000_s1039" type="#_x0000_t202" style="position:absolute;left:0;text-align:left;margin-left:22.5pt;margin-top:191.7pt;width:48.7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" fillcolor="white [3201]" strokeweight=".5pt">
                <v:textbox>
                  <w:txbxContent>
                    <w:p w14:paraId="678A2697" w14:textId="77777777" w:rsidR="00774F1B" w:rsidRDefault="00774F1B" w:rsidP="00774F1B">
                      <w:r>
                        <w:t>БД3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978A10" wp14:editId="5D98701C">
                <wp:simplePos x="0" y="0"/>
                <wp:positionH relativeFrom="column">
                  <wp:posOffset>234315</wp:posOffset>
                </wp:positionH>
                <wp:positionV relativeFrom="paragraph">
                  <wp:posOffset>1631950</wp:posOffset>
                </wp:positionV>
                <wp:extent cx="619125" cy="333375"/>
                <wp:effectExtent l="0" t="0" r="28575" b="285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EC35C" w14:textId="77777777" w:rsidR="00774F1B" w:rsidRDefault="00774F1B" w:rsidP="00774F1B">
                            <w:r>
                              <w:t>БД2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8A10" id="Надпись 29" o:spid="_x0000_s1040" type="#_x0000_t202" style="position:absolute;left:0;text-align:left;margin-left:18.45pt;margin-top:128.5pt;width:48.7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" fillcolor="white [3201]" strokeweight=".5pt">
                <v:textbox>
                  <w:txbxContent>
                    <w:p w14:paraId="5EEEC35C" w14:textId="77777777" w:rsidR="00774F1B" w:rsidRDefault="00774F1B" w:rsidP="00774F1B">
                      <w:r>
                        <w:t>БД2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11DC61" wp14:editId="144058E5">
                <wp:simplePos x="0" y="0"/>
                <wp:positionH relativeFrom="column">
                  <wp:posOffset>224790</wp:posOffset>
                </wp:positionH>
                <wp:positionV relativeFrom="paragraph">
                  <wp:posOffset>946150</wp:posOffset>
                </wp:positionV>
                <wp:extent cx="619125" cy="333375"/>
                <wp:effectExtent l="0" t="0" r="28575" b="285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DEBBE" w14:textId="77777777" w:rsidR="00774F1B" w:rsidRDefault="00774F1B" w:rsidP="00774F1B">
                            <w:r>
                              <w:t>БД1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DC61" id="Надпись 30" o:spid="_x0000_s1041" type="#_x0000_t202" style="position:absolute;left:0;text-align:left;margin-left:17.7pt;margin-top:74.5pt;width:48.7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" fillcolor="white [3201]" strokeweight=".5pt">
                <v:textbox>
                  <w:txbxContent>
                    <w:p w14:paraId="375DEBBE" w14:textId="77777777" w:rsidR="00774F1B" w:rsidRDefault="00774F1B" w:rsidP="00774F1B">
                      <w:r>
                        <w:t>БД1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9F1300" wp14:editId="08A89742">
                <wp:simplePos x="0" y="0"/>
                <wp:positionH relativeFrom="column">
                  <wp:posOffset>224790</wp:posOffset>
                </wp:positionH>
                <wp:positionV relativeFrom="paragraph">
                  <wp:posOffset>1536700</wp:posOffset>
                </wp:positionV>
                <wp:extent cx="676275" cy="476250"/>
                <wp:effectExtent l="0" t="0" r="2857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76492" id="Прямоугольник 31" o:spid="_x0000_s1026" style="position:absolute;margin-left:17.7pt;margin-top:121pt;width:53.25pt;height:37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" fillcolor="white [3212]" strokecolor="#1f3763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BF718E" wp14:editId="39741F5D">
                <wp:simplePos x="0" y="0"/>
                <wp:positionH relativeFrom="column">
                  <wp:posOffset>224790</wp:posOffset>
                </wp:positionH>
                <wp:positionV relativeFrom="paragraph">
                  <wp:posOffset>2327275</wp:posOffset>
                </wp:positionV>
                <wp:extent cx="676275" cy="47625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5684E" id="Прямоугольник 32" o:spid="_x0000_s1026" style="position:absolute;margin-left:17.7pt;margin-top:183.25pt;width:53.25pt;height:3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" fillcolor="white [3212]" strokecolor="#1f3763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E41744" wp14:editId="675D556E">
                <wp:simplePos x="0" y="0"/>
                <wp:positionH relativeFrom="column">
                  <wp:posOffset>224790</wp:posOffset>
                </wp:positionH>
                <wp:positionV relativeFrom="paragraph">
                  <wp:posOffset>803275</wp:posOffset>
                </wp:positionV>
                <wp:extent cx="676275" cy="47625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7FAB1" id="Прямоугольник 33" o:spid="_x0000_s1026" style="position:absolute;margin-left:17.7pt;margin-top:63.25pt;width:53.25pt;height:3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" fillcolor="white [3212]" strokecolor="#1f3763 [1604]" strokeweight="1pt"/>
            </w:pict>
          </mc:Fallback>
        </mc:AlternateContent>
      </w:r>
      <w:r>
        <w:t>Распределенная – все компоненты системы расположены на разных взаимосвязанных элементах.</w:t>
      </w:r>
    </w:p>
    <w:p w14:paraId="3F333422" w14:textId="311B31A1" w:rsidR="00774F1B" w:rsidRPr="00D42068" w:rsidRDefault="00774F1B" w:rsidP="00774F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A352FA" wp14:editId="2342092D">
                <wp:simplePos x="0" y="0"/>
                <wp:positionH relativeFrom="column">
                  <wp:posOffset>3634740</wp:posOffset>
                </wp:positionH>
                <wp:positionV relativeFrom="paragraph">
                  <wp:posOffset>277495</wp:posOffset>
                </wp:positionV>
                <wp:extent cx="304800" cy="304800"/>
                <wp:effectExtent l="0" t="0" r="19050" b="190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8FCA4" w14:textId="77777777" w:rsidR="00774F1B" w:rsidRDefault="00774F1B" w:rsidP="00774F1B">
                            <w: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352FA" id="Надпись 34" o:spid="_x0000_s1042" type="#_x0000_t202" style="position:absolute;margin-left:286.2pt;margin-top:21.85pt;width:24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" fillcolor="white [3201]" strokeweight=".5pt">
                <v:textbox>
                  <w:txbxContent>
                    <w:p w14:paraId="3CD8FCA4" w14:textId="77777777" w:rsidR="00774F1B" w:rsidRDefault="00774F1B" w:rsidP="00774F1B">
                      <w: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</w:p>
    <w:p w14:paraId="2A63E4E1" w14:textId="35DE7C8D" w:rsidR="00774F1B" w:rsidRPr="00D42068" w:rsidRDefault="00774F1B" w:rsidP="00774F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CE73B9" wp14:editId="0EA6335F">
                <wp:simplePos x="0" y="0"/>
                <wp:positionH relativeFrom="column">
                  <wp:posOffset>2682240</wp:posOffset>
                </wp:positionH>
                <wp:positionV relativeFrom="paragraph">
                  <wp:posOffset>176530</wp:posOffset>
                </wp:positionV>
                <wp:extent cx="904875" cy="533400"/>
                <wp:effectExtent l="38100" t="0" r="2857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48354" id="Прямая со стрелкой 35" o:spid="_x0000_s1026" type="#_x0000_t32" style="position:absolute;margin-left:211.2pt;margin-top:13.9pt;width:71.25pt;height:42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6F521A" wp14:editId="69441218">
                <wp:simplePos x="0" y="0"/>
                <wp:positionH relativeFrom="column">
                  <wp:posOffset>901065</wp:posOffset>
                </wp:positionH>
                <wp:positionV relativeFrom="paragraph">
                  <wp:posOffset>233680</wp:posOffset>
                </wp:positionV>
                <wp:extent cx="914400" cy="219075"/>
                <wp:effectExtent l="38100" t="57150" r="19050" b="2857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BFC98" id="Прямая со стрелкой 36" o:spid="_x0000_s1026" type="#_x0000_t32" style="position:absolute;margin-left:70.95pt;margin-top:18.4pt;width:1in;height:17.2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45F39C" wp14:editId="3E9F90F2">
                <wp:simplePos x="0" y="0"/>
                <wp:positionH relativeFrom="column">
                  <wp:posOffset>1815465</wp:posOffset>
                </wp:positionH>
                <wp:positionV relativeFrom="paragraph">
                  <wp:posOffset>52705</wp:posOffset>
                </wp:positionV>
                <wp:extent cx="752475" cy="1885950"/>
                <wp:effectExtent l="0" t="0" r="28575" b="1905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09B3E" w14:textId="77777777" w:rsidR="00774F1B" w:rsidRDefault="00774F1B" w:rsidP="00774F1B">
                            <w:r>
                              <w:t>СУБД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5F39C" id="Надпись 38" o:spid="_x0000_s1043" type="#_x0000_t202" style="position:absolute;margin-left:142.95pt;margin-top:4.15pt;width:59.25pt;height:14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" fillcolor="white [3201]" strokeweight=".5pt">
                <v:textbox>
                  <w:txbxContent>
                    <w:p w14:paraId="04109B3E" w14:textId="77777777" w:rsidR="00774F1B" w:rsidRDefault="00774F1B" w:rsidP="00774F1B">
                      <w:r>
                        <w:t>СУБД</w:t>
                      </w:r>
                    </w:p>
                  </w:txbxContent>
                </v:textbox>
              </v:shape>
            </w:pict>
          </mc:Fallback>
        </mc:AlternateContent>
      </w:r>
    </w:p>
    <w:p w14:paraId="55504E20" w14:textId="319B1C5C" w:rsidR="00774F1B" w:rsidRPr="00D42068" w:rsidRDefault="00774F1B" w:rsidP="00774F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8875A0" wp14:editId="3DFE81F7">
                <wp:simplePos x="0" y="0"/>
                <wp:positionH relativeFrom="column">
                  <wp:posOffset>493395</wp:posOffset>
                </wp:positionH>
                <wp:positionV relativeFrom="paragraph">
                  <wp:posOffset>233045</wp:posOffset>
                </wp:positionV>
                <wp:extent cx="0" cy="209550"/>
                <wp:effectExtent l="76200" t="38100" r="571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3E056" id="Прямая со стрелкой 39" o:spid="_x0000_s1026" type="#_x0000_t32" style="position:absolute;margin-left:38.85pt;margin-top:18.35pt;width:0;height:1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DAA4EE" wp14:editId="2B0356E3">
                <wp:simplePos x="0" y="0"/>
                <wp:positionH relativeFrom="column">
                  <wp:posOffset>3644265</wp:posOffset>
                </wp:positionH>
                <wp:positionV relativeFrom="paragraph">
                  <wp:posOffset>198755</wp:posOffset>
                </wp:positionV>
                <wp:extent cx="304800" cy="304800"/>
                <wp:effectExtent l="0" t="0" r="19050" b="1905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EC265" w14:textId="77777777" w:rsidR="00774F1B" w:rsidRDefault="00774F1B" w:rsidP="00774F1B">
                            <w: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AA4EE" id="Надпись 40" o:spid="_x0000_s1044" type="#_x0000_t202" style="position:absolute;margin-left:286.95pt;margin-top:15.65pt;width:24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" fillcolor="white [3201]" strokeweight=".5pt">
                <v:textbox>
                  <w:txbxContent>
                    <w:p w14:paraId="4EEEC265" w14:textId="77777777" w:rsidR="00774F1B" w:rsidRDefault="00774F1B" w:rsidP="00774F1B">
                      <w: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</w:p>
    <w:p w14:paraId="04D1F8EC" w14:textId="1BF54982" w:rsidR="00774F1B" w:rsidRPr="00D42068" w:rsidRDefault="00774F1B" w:rsidP="00774F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76E603" wp14:editId="4210250F">
                <wp:simplePos x="0" y="0"/>
                <wp:positionH relativeFrom="column">
                  <wp:posOffset>2682240</wp:posOffset>
                </wp:positionH>
                <wp:positionV relativeFrom="paragraph">
                  <wp:posOffset>31115</wp:posOffset>
                </wp:positionV>
                <wp:extent cx="904875" cy="314325"/>
                <wp:effectExtent l="38100" t="0" r="28575" b="6667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B1E24" id="Прямая со стрелкой 41" o:spid="_x0000_s1026" type="#_x0000_t32" style="position:absolute;margin-left:211.2pt;margin-top:2.45pt;width:71.25pt;height:24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06471A4E" w14:textId="0DA15D18" w:rsidR="00774F1B" w:rsidRPr="00D42068" w:rsidRDefault="00774F1B" w:rsidP="00774F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1A604F" wp14:editId="5E138B4E">
                <wp:simplePos x="0" y="0"/>
                <wp:positionH relativeFrom="column">
                  <wp:posOffset>2634615</wp:posOffset>
                </wp:positionH>
                <wp:positionV relativeFrom="paragraph">
                  <wp:posOffset>282575</wp:posOffset>
                </wp:positionV>
                <wp:extent cx="952500" cy="47625"/>
                <wp:effectExtent l="0" t="57150" r="19050" b="4762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0DEFE" id="Прямая со стрелкой 42" o:spid="_x0000_s1026" type="#_x0000_t32" style="position:absolute;margin-left:207.45pt;margin-top:22.25pt;width:75pt;height:3.7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A5E394" wp14:editId="0A1861D6">
                <wp:simplePos x="0" y="0"/>
                <wp:positionH relativeFrom="column">
                  <wp:posOffset>996315</wp:posOffset>
                </wp:positionH>
                <wp:positionV relativeFrom="paragraph">
                  <wp:posOffset>44450</wp:posOffset>
                </wp:positionV>
                <wp:extent cx="676275" cy="85725"/>
                <wp:effectExtent l="38100" t="0" r="28575" b="857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DC992" id="Прямая со стрелкой 43" o:spid="_x0000_s1026" type="#_x0000_t32" style="position:absolute;margin-left:78.45pt;margin-top:3.5pt;width:53.25pt;height:6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D97EC4" wp14:editId="5F73E969">
                <wp:simplePos x="0" y="0"/>
                <wp:positionH relativeFrom="column">
                  <wp:posOffset>3634740</wp:posOffset>
                </wp:positionH>
                <wp:positionV relativeFrom="paragraph">
                  <wp:posOffset>130175</wp:posOffset>
                </wp:positionV>
                <wp:extent cx="304800" cy="304800"/>
                <wp:effectExtent l="0" t="0" r="19050" b="1905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AC994" w14:textId="77777777" w:rsidR="00774F1B" w:rsidRDefault="00774F1B" w:rsidP="00774F1B">
                            <w: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7EC4" id="Надпись 45" o:spid="_x0000_s1045" type="#_x0000_t202" style="position:absolute;margin-left:286.2pt;margin-top:10.25pt;width:24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" fillcolor="white [3201]" strokeweight=".5pt">
                <v:textbox>
                  <w:txbxContent>
                    <w:p w14:paraId="190AC994" w14:textId="77777777" w:rsidR="00774F1B" w:rsidRDefault="00774F1B" w:rsidP="00774F1B">
                      <w: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</w:p>
    <w:p w14:paraId="70C8C806" w14:textId="11C5C64F" w:rsidR="00774F1B" w:rsidRPr="00D42068" w:rsidRDefault="00774F1B" w:rsidP="00774F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6E03A4" wp14:editId="6B557148">
                <wp:simplePos x="0" y="0"/>
                <wp:positionH relativeFrom="column">
                  <wp:posOffset>511810</wp:posOffset>
                </wp:positionH>
                <wp:positionV relativeFrom="paragraph">
                  <wp:posOffset>137160</wp:posOffset>
                </wp:positionV>
                <wp:extent cx="45719" cy="276225"/>
                <wp:effectExtent l="57150" t="38100" r="69215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635F" id="Прямая со стрелкой 44" o:spid="_x0000_s1026" type="#_x0000_t32" style="position:absolute;margin-left:40.3pt;margin-top:10.8pt;width:3.6pt;height:21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1AE7607" w14:textId="77777777" w:rsidR="00774F1B" w:rsidRPr="00D42068" w:rsidRDefault="00774F1B" w:rsidP="00774F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F8A26E" wp14:editId="3A7C1A39">
                <wp:simplePos x="0" y="0"/>
                <wp:positionH relativeFrom="column">
                  <wp:posOffset>901065</wp:posOffset>
                </wp:positionH>
                <wp:positionV relativeFrom="paragraph">
                  <wp:posOffset>99695</wp:posOffset>
                </wp:positionV>
                <wp:extent cx="866775" cy="180975"/>
                <wp:effectExtent l="38100" t="0" r="28575" b="857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4443B" id="Прямая со стрелкой 46" o:spid="_x0000_s1026" type="#_x0000_t32" style="position:absolute;margin-left:70.95pt;margin-top:7.85pt;width:68.25pt;height:14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7CF2E173" w14:textId="77777777" w:rsidR="00774F1B" w:rsidRDefault="00774F1B" w:rsidP="00774F1B"/>
    <w:p w14:paraId="0CC00319" w14:textId="77777777" w:rsidR="00774F1B" w:rsidRDefault="00774F1B" w:rsidP="00774F1B"/>
    <w:p w14:paraId="3D43958C" w14:textId="77777777" w:rsidR="00774F1B" w:rsidRDefault="00774F1B" w:rsidP="00774F1B">
      <w:r>
        <w:lastRenderedPageBreak/>
        <w:t>Достоинства:</w:t>
      </w:r>
      <w:r>
        <w:br/>
        <w:t>глобальное решение корпоративных задач</w:t>
      </w:r>
      <w:r>
        <w:br/>
        <w:t>возможность повысить целостность данных</w:t>
      </w:r>
      <w:r>
        <w:br/>
        <w:t>достоинства как у централизованной архитектуры</w:t>
      </w:r>
      <w:r>
        <w:br/>
      </w:r>
      <w:r>
        <w:br/>
        <w:t>Недостатки:</w:t>
      </w:r>
      <w:r>
        <w:br/>
        <w:t>проблемы с сетью</w:t>
      </w:r>
      <w:r>
        <w:br/>
        <w:t>требуется команда разработчиков и администраторов</w:t>
      </w:r>
    </w:p>
    <w:p w14:paraId="64CCEFED" w14:textId="77777777" w:rsidR="00774F1B" w:rsidRDefault="00774F1B" w:rsidP="00774F1B">
      <w:r>
        <w:br/>
        <w:t xml:space="preserve">Виды информационных систем по степени </w:t>
      </w:r>
      <w:proofErr w:type="spellStart"/>
      <w:r>
        <w:t>распределенности</w:t>
      </w:r>
      <w:proofErr w:type="spellEnd"/>
      <w:r>
        <w:t>:</w:t>
      </w:r>
    </w:p>
    <w:p w14:paraId="251D4FA9" w14:textId="77777777" w:rsidR="00774F1B" w:rsidRDefault="00774F1B" w:rsidP="00774F1B">
      <w:pPr>
        <w:pStyle w:val="a3"/>
        <w:numPr>
          <w:ilvl w:val="0"/>
          <w:numId w:val="26"/>
        </w:numPr>
        <w:spacing w:after="120" w:line="264" w:lineRule="auto"/>
      </w:pPr>
      <w:r>
        <w:t>Файл-серверная архитектура</w:t>
      </w:r>
    </w:p>
    <w:p w14:paraId="7085C3D5" w14:textId="77777777" w:rsidR="00774F1B" w:rsidRDefault="00774F1B" w:rsidP="00774F1B">
      <w:r>
        <w:t>Предназначена для небольших организаций в 10-15 одновременных подключений, пользователь работает со всей БД целиком.</w:t>
      </w:r>
    </w:p>
    <w:p w14:paraId="56B6C07B" w14:textId="77777777" w:rsidR="00774F1B" w:rsidRDefault="00774F1B" w:rsidP="00774F1B">
      <w:pPr>
        <w:tabs>
          <w:tab w:val="center" w:pos="467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06C265" wp14:editId="0C5C6454">
                <wp:simplePos x="0" y="0"/>
                <wp:positionH relativeFrom="column">
                  <wp:posOffset>1320165</wp:posOffset>
                </wp:positionH>
                <wp:positionV relativeFrom="paragraph">
                  <wp:posOffset>231775</wp:posOffset>
                </wp:positionV>
                <wp:extent cx="781050" cy="156210"/>
                <wp:effectExtent l="38100" t="57150" r="0" b="7239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562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171E8" id="Прямая со стрелкой 47" o:spid="_x0000_s1026" type="#_x0000_t32" style="position:absolute;margin-left:103.95pt;margin-top:18.25pt;width:61.5pt;height:12.3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819081" wp14:editId="3891823A">
                <wp:simplePos x="0" y="0"/>
                <wp:positionH relativeFrom="column">
                  <wp:posOffset>2425065</wp:posOffset>
                </wp:positionH>
                <wp:positionV relativeFrom="paragraph">
                  <wp:posOffset>136525</wp:posOffset>
                </wp:positionV>
                <wp:extent cx="1371600" cy="342900"/>
                <wp:effectExtent l="0" t="0" r="19050" b="1905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FF804" w14:textId="77777777" w:rsidR="00774F1B" w:rsidRDefault="00774F1B" w:rsidP="00774F1B">
                            <w:r>
                              <w:t>СУБД + 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9081" id="Надпись 48" o:spid="_x0000_s1046" type="#_x0000_t202" style="position:absolute;margin-left:190.95pt;margin-top:10.75pt;width:108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" fillcolor="white [3201]" strokeweight=".5pt">
                <v:textbox>
                  <w:txbxContent>
                    <w:p w14:paraId="3F5FF804" w14:textId="77777777" w:rsidR="00774F1B" w:rsidRDefault="00774F1B" w:rsidP="00774F1B">
                      <w:r>
                        <w:t>СУБД + 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3DAAFC" wp14:editId="75D55D0F">
                <wp:simplePos x="0" y="0"/>
                <wp:positionH relativeFrom="column">
                  <wp:posOffset>2101215</wp:posOffset>
                </wp:positionH>
                <wp:positionV relativeFrom="paragraph">
                  <wp:posOffset>136525</wp:posOffset>
                </wp:positionV>
                <wp:extent cx="219075" cy="180975"/>
                <wp:effectExtent l="0" t="0" r="28575" b="2857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4B97D" w14:textId="77777777" w:rsidR="00774F1B" w:rsidRDefault="00774F1B" w:rsidP="00774F1B">
                            <w:r w:rsidRPr="00660FD0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D8F0C1A" wp14:editId="03D0203C">
                                  <wp:extent cx="29845" cy="70882"/>
                                  <wp:effectExtent l="0" t="0" r="8255" b="5715"/>
                                  <wp:docPr id="54" name="Рисунок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" cy="708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DAAFC" id="Надпись 49" o:spid="_x0000_s1047" type="#_x0000_t202" style="position:absolute;margin-left:165.45pt;margin-top:10.75pt;width:17.25pt;height:1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" fillcolor="white [3201]" strokeweight=".5pt">
                <v:textbox>
                  <w:txbxContent>
                    <w:p w14:paraId="1444B97D" w14:textId="77777777" w:rsidR="00774F1B" w:rsidRDefault="00774F1B" w:rsidP="00774F1B">
                      <w:r w:rsidRPr="00660FD0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D8F0C1A" wp14:editId="03D0203C">
                            <wp:extent cx="29845" cy="70882"/>
                            <wp:effectExtent l="0" t="0" r="8255" b="5715"/>
                            <wp:docPr id="54" name="Рисунок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" cy="708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600EA6" wp14:editId="211EB612">
                <wp:simplePos x="0" y="0"/>
                <wp:positionH relativeFrom="column">
                  <wp:posOffset>672465</wp:posOffset>
                </wp:positionH>
                <wp:positionV relativeFrom="paragraph">
                  <wp:posOffset>231775</wp:posOffset>
                </wp:positionV>
                <wp:extent cx="561975" cy="504825"/>
                <wp:effectExtent l="0" t="0" r="28575" b="28575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148A7" w14:textId="77777777" w:rsidR="00774F1B" w:rsidRDefault="00774F1B" w:rsidP="00774F1B"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00EA6" id="Надпись 50" o:spid="_x0000_s1048" type="#_x0000_t202" style="position:absolute;margin-left:52.95pt;margin-top:18.25pt;width:44.25pt;height:3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" fillcolor="white [3201]" strokeweight=".5pt">
                <v:textbox>
                  <w:txbxContent>
                    <w:p w14:paraId="627148A7" w14:textId="77777777" w:rsidR="00774F1B" w:rsidRDefault="00774F1B" w:rsidP="00774F1B">
                      <w:r>
                        <w:t>БД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C03237F" w14:textId="77777777" w:rsidR="00774F1B" w:rsidRDefault="00774F1B" w:rsidP="00774F1B"/>
    <w:p w14:paraId="5F759FCB" w14:textId="77777777" w:rsidR="00774F1B" w:rsidRDefault="00774F1B" w:rsidP="00774F1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B9A1F" wp14:editId="339458FA">
                <wp:simplePos x="0" y="0"/>
                <wp:positionH relativeFrom="column">
                  <wp:posOffset>1320165</wp:posOffset>
                </wp:positionH>
                <wp:positionV relativeFrom="paragraph">
                  <wp:posOffset>20320</wp:posOffset>
                </wp:positionV>
                <wp:extent cx="781050" cy="228600"/>
                <wp:effectExtent l="38100" t="38100" r="3810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00AD1" id="Прямая со стрелкой 51" o:spid="_x0000_s1026" type="#_x0000_t32" style="position:absolute;margin-left:103.95pt;margin-top:1.6pt;width:61.5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262DC2" wp14:editId="1CB65B7F">
                <wp:simplePos x="0" y="0"/>
                <wp:positionH relativeFrom="column">
                  <wp:posOffset>2425065</wp:posOffset>
                </wp:positionH>
                <wp:positionV relativeFrom="paragraph">
                  <wp:posOffset>163195</wp:posOffset>
                </wp:positionV>
                <wp:extent cx="1371600" cy="342900"/>
                <wp:effectExtent l="0" t="0" r="19050" b="1905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67969" w14:textId="77777777" w:rsidR="00774F1B" w:rsidRDefault="00774F1B" w:rsidP="00774F1B">
                            <w:r>
                              <w:t>СУБД + 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2DC2" id="Надпись 52" o:spid="_x0000_s1049" type="#_x0000_t202" style="position:absolute;margin-left:190.95pt;margin-top:12.85pt;width:108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" fillcolor="white [3201]" strokeweight=".5pt">
                <v:textbox>
                  <w:txbxContent>
                    <w:p w14:paraId="41667969" w14:textId="77777777" w:rsidR="00774F1B" w:rsidRDefault="00774F1B" w:rsidP="00774F1B">
                      <w:r>
                        <w:t>СУБД + 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E0DFD2" wp14:editId="3FF7361C">
                <wp:simplePos x="0" y="0"/>
                <wp:positionH relativeFrom="column">
                  <wp:posOffset>2120265</wp:posOffset>
                </wp:positionH>
                <wp:positionV relativeFrom="paragraph">
                  <wp:posOffset>153670</wp:posOffset>
                </wp:positionV>
                <wp:extent cx="219075" cy="180975"/>
                <wp:effectExtent l="0" t="0" r="28575" b="2857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A1369" w14:textId="77777777" w:rsidR="00774F1B" w:rsidRDefault="00774F1B" w:rsidP="00774F1B">
                            <w:r w:rsidRPr="00660FD0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F88666" wp14:editId="0648A3DE">
                                  <wp:extent cx="29845" cy="70882"/>
                                  <wp:effectExtent l="0" t="0" r="8255" b="5715"/>
                                  <wp:docPr id="55" name="Рисунок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" cy="708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0DFD2" id="Надпись 53" o:spid="_x0000_s1050" type="#_x0000_t202" style="position:absolute;margin-left:166.95pt;margin-top:12.1pt;width:17.25pt;height:1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" fillcolor="white [3201]" strokeweight=".5pt">
                <v:textbox>
                  <w:txbxContent>
                    <w:p w14:paraId="780A1369" w14:textId="77777777" w:rsidR="00774F1B" w:rsidRDefault="00774F1B" w:rsidP="00774F1B">
                      <w:r w:rsidRPr="00660FD0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1F88666" wp14:editId="0648A3DE">
                            <wp:extent cx="29845" cy="70882"/>
                            <wp:effectExtent l="0" t="0" r="8255" b="5715"/>
                            <wp:docPr id="55" name="Рисунок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" cy="708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E8014B9" w14:textId="77777777" w:rsidR="00774F1B" w:rsidRDefault="00774F1B" w:rsidP="00774F1B"/>
    <w:p w14:paraId="52A7DF36" w14:textId="77777777" w:rsidR="00774F1B" w:rsidRDefault="00774F1B" w:rsidP="00774F1B"/>
    <w:p w14:paraId="0D2B0AF0" w14:textId="77777777" w:rsidR="00774F1B" w:rsidRDefault="00774F1B" w:rsidP="00774F1B">
      <w:r>
        <w:t>Достоинства:</w:t>
      </w:r>
      <w:r>
        <w:br/>
        <w:t>возможность разработки 1-2 разработчиками</w:t>
      </w:r>
      <w:r>
        <w:br/>
        <w:t>простота в администрировании</w:t>
      </w:r>
      <w:r>
        <w:br/>
      </w:r>
      <w:r>
        <w:br/>
        <w:t>Недостатки:</w:t>
      </w:r>
      <w:r>
        <w:br/>
        <w:t>перегрузка каналов связи</w:t>
      </w:r>
      <w:r>
        <w:br/>
        <w:t>светофорный режим</w:t>
      </w:r>
      <w:r>
        <w:br/>
        <w:t>невозможность обращения двух и более пользователей к одной ячейке памяти, пока она находится под редактированием другого пользователя</w:t>
      </w:r>
    </w:p>
    <w:p w14:paraId="474F5761" w14:textId="77777777" w:rsidR="00774F1B" w:rsidRDefault="00774F1B" w:rsidP="00774F1B"/>
    <w:p w14:paraId="49D7F4F0" w14:textId="77777777" w:rsidR="00774F1B" w:rsidRDefault="00774F1B" w:rsidP="00774F1B">
      <w:pPr>
        <w:pStyle w:val="a3"/>
        <w:numPr>
          <w:ilvl w:val="0"/>
          <w:numId w:val="26"/>
        </w:numPr>
        <w:spacing w:after="120" w:line="264" w:lineRule="auto"/>
      </w:pPr>
      <w:r>
        <w:t>Клиент-серверная архитектура</w:t>
      </w:r>
    </w:p>
    <w:p w14:paraId="7CDC66B6" w14:textId="77777777" w:rsidR="00774F1B" w:rsidRDefault="00774F1B" w:rsidP="00774F1B">
      <w:pPr>
        <w:pStyle w:val="a3"/>
      </w:pPr>
      <w:r>
        <w:t>-двухзвенная архитектура</w:t>
      </w:r>
      <w:r>
        <w:br/>
        <w:t>-трехзвенная архитектура</w:t>
      </w:r>
      <w:r>
        <w:br/>
        <w:t>-многозвенная архитектура</w:t>
      </w:r>
    </w:p>
    <w:p w14:paraId="2E5D57EB" w14:textId="77777777" w:rsidR="00774F1B" w:rsidRDefault="00774F1B" w:rsidP="00774F1B"/>
    <w:p w14:paraId="4E029954" w14:textId="77777777" w:rsidR="00774F1B" w:rsidRDefault="00774F1B" w:rsidP="00774F1B">
      <w:r>
        <w:rPr>
          <w:lang w:val="en-US"/>
        </w:rPr>
        <w:t>Visio</w:t>
      </w:r>
      <w:r w:rsidRPr="00C87C10">
        <w:t xml:space="preserve"> – </w:t>
      </w:r>
      <w:r>
        <w:t>установить</w:t>
      </w:r>
    </w:p>
    <w:p w14:paraId="63B869F2" w14:textId="537564FA" w:rsidR="00774F1B" w:rsidRDefault="00774F1B" w:rsidP="00774F1B">
      <w:r>
        <w:t>Повторить все лекции, письменный опрос по сегодняшней лекции!</w:t>
      </w:r>
    </w:p>
    <w:p w14:paraId="11A807A4" w14:textId="77777777" w:rsidR="006655D5" w:rsidRPr="006655D5" w:rsidRDefault="006655D5" w:rsidP="006655D5">
      <w:pPr>
        <w:pStyle w:val="1"/>
        <w:jc w:val="center"/>
        <w:rPr>
          <w:color w:val="000000" w:themeColor="text1"/>
        </w:rPr>
      </w:pPr>
      <w:r w:rsidRPr="006655D5">
        <w:rPr>
          <w:color w:val="000000" w:themeColor="text1"/>
        </w:rPr>
        <w:t>Категория пользователей БД</w:t>
      </w:r>
    </w:p>
    <w:p w14:paraId="7639C8E9" w14:textId="77777777" w:rsidR="006655D5" w:rsidRDefault="006655D5" w:rsidP="006655D5">
      <w:r>
        <w:t>Частые роли при эксплуатации БД:</w:t>
      </w:r>
    </w:p>
    <w:p w14:paraId="21DD848A" w14:textId="77777777" w:rsidR="006655D5" w:rsidRDefault="006655D5" w:rsidP="006655D5">
      <w:r>
        <w:t>Конечный пользователь - категория лиц, непосредственной задачей которого является актуализация данных.</w:t>
      </w:r>
    </w:p>
    <w:p w14:paraId="4A325934" w14:textId="77777777" w:rsidR="006655D5" w:rsidRDefault="006655D5" w:rsidP="006655D5">
      <w:r>
        <w:t>Функции:</w:t>
      </w:r>
    </w:p>
    <w:p w14:paraId="08950D24" w14:textId="77777777" w:rsidR="006655D5" w:rsidRDefault="006655D5" w:rsidP="006655D5">
      <w:r>
        <w:lastRenderedPageBreak/>
        <w:t>Манипулирование данными</w:t>
      </w:r>
    </w:p>
    <w:p w14:paraId="5925CB1C" w14:textId="77777777" w:rsidR="006655D5" w:rsidRDefault="006655D5" w:rsidP="006655D5">
      <w:r>
        <w:t>Вывод информации в отчётном и статическом виде</w:t>
      </w:r>
    </w:p>
    <w:p w14:paraId="19EDD162" w14:textId="77777777" w:rsidR="006655D5" w:rsidRDefault="006655D5" w:rsidP="006655D5">
      <w:r>
        <w:t>Системный аналитик и программист</w:t>
      </w:r>
    </w:p>
    <w:p w14:paraId="538658C5" w14:textId="77777777" w:rsidR="006655D5" w:rsidRDefault="006655D5" w:rsidP="006655D5">
      <w:r>
        <w:t>Задачи:</w:t>
      </w:r>
    </w:p>
    <w:p w14:paraId="640851EF" w14:textId="77777777" w:rsidR="006655D5" w:rsidRDefault="006655D5" w:rsidP="006655D5">
      <w:r>
        <w:t>Собирать и обрабатывать информацию о потребностях клиента/заказчика</w:t>
      </w:r>
    </w:p>
    <w:p w14:paraId="2E3C2BE5" w14:textId="77777777" w:rsidR="006655D5" w:rsidRDefault="006655D5" w:rsidP="006655D5">
      <w:r>
        <w:t>Разрабатывать технические спецификации</w:t>
      </w:r>
    </w:p>
    <w:p w14:paraId="556CC383" w14:textId="77777777" w:rsidR="006655D5" w:rsidRDefault="006655D5" w:rsidP="006655D5">
      <w:r>
        <w:t>Переработка требований заказчика</w:t>
      </w:r>
    </w:p>
    <w:p w14:paraId="489551D4" w14:textId="77777777" w:rsidR="006655D5" w:rsidRDefault="006655D5" w:rsidP="006655D5">
      <w:r>
        <w:t>Подготавливать проектную спецификацию</w:t>
      </w:r>
    </w:p>
    <w:p w14:paraId="237118AB" w14:textId="77777777" w:rsidR="006655D5" w:rsidRDefault="006655D5" w:rsidP="006655D5">
      <w:r>
        <w:t>Обслуживающий персонал</w:t>
      </w:r>
    </w:p>
    <w:p w14:paraId="44CC2C1E" w14:textId="77777777" w:rsidR="006655D5" w:rsidRDefault="006655D5" w:rsidP="006655D5">
      <w:r>
        <w:t>Задачи:</w:t>
      </w:r>
    </w:p>
    <w:p w14:paraId="67C54620" w14:textId="77777777" w:rsidR="006655D5" w:rsidRDefault="006655D5" w:rsidP="006655D5">
      <w:r>
        <w:t>Поддерживать в рабочем состоянии телекоммуникационную технику и сетевое оборудование</w:t>
      </w:r>
    </w:p>
    <w:p w14:paraId="1620218E" w14:textId="77777777" w:rsidR="006655D5" w:rsidRDefault="006655D5" w:rsidP="006655D5">
      <w:r>
        <w:t>Отвечать на запросы конечных пользователях о неполадках</w:t>
      </w:r>
    </w:p>
    <w:p w14:paraId="69B3F596" w14:textId="77777777" w:rsidR="006655D5" w:rsidRDefault="006655D5" w:rsidP="006655D5">
      <w:r>
        <w:t>Администратор БД</w:t>
      </w:r>
    </w:p>
    <w:p w14:paraId="37E173C1" w14:textId="77777777" w:rsidR="006655D5" w:rsidRDefault="006655D5" w:rsidP="006655D5">
      <w:r>
        <w:t>Задачи:</w:t>
      </w:r>
    </w:p>
    <w:p w14:paraId="5F227B0B" w14:textId="77777777" w:rsidR="006655D5" w:rsidRDefault="006655D5" w:rsidP="006655D5">
      <w:r>
        <w:t>Ведение БД</w:t>
      </w:r>
    </w:p>
    <w:p w14:paraId="48D73D39" w14:textId="77777777" w:rsidR="006655D5" w:rsidRDefault="006655D5" w:rsidP="006655D5">
      <w:r>
        <w:t>Поддержание структуры БД в работоспособном состоянии</w:t>
      </w:r>
    </w:p>
    <w:p w14:paraId="04548096" w14:textId="77777777" w:rsidR="006655D5" w:rsidRDefault="006655D5" w:rsidP="006655D5"/>
    <w:p w14:paraId="38D5BBE8" w14:textId="77777777" w:rsidR="006655D5" w:rsidRDefault="006655D5" w:rsidP="006655D5">
      <w:r>
        <w:t>Структурированные и неструктурированные данные. Учёт и автоматический учёт.</w:t>
      </w:r>
    </w:p>
    <w:p w14:paraId="7A967CB5" w14:textId="77777777" w:rsidR="006655D5" w:rsidRDefault="006655D5" w:rsidP="006655D5"/>
    <w:p w14:paraId="7A3B2C41" w14:textId="77777777" w:rsidR="006655D5" w:rsidRDefault="006655D5" w:rsidP="006655D5">
      <w:r>
        <w:t>Неструктурированными данными называют данные, например, записанные в текстовом файле.</w:t>
      </w:r>
    </w:p>
    <w:p w14:paraId="4B1DA73C" w14:textId="77777777" w:rsidR="006655D5" w:rsidRDefault="006655D5" w:rsidP="006655D5"/>
    <w:p w14:paraId="4BA578BF" w14:textId="77777777" w:rsidR="006655D5" w:rsidRDefault="006655D5" w:rsidP="006655D5">
      <w:r>
        <w:t>Структурные данные - это данные, которые были сгруппированы по определённым параметрам.</w:t>
      </w:r>
    </w:p>
    <w:p w14:paraId="261609F6" w14:textId="77777777" w:rsidR="006655D5" w:rsidRDefault="006655D5" w:rsidP="006655D5"/>
    <w:p w14:paraId="3688DC4A" w14:textId="77777777" w:rsidR="006655D5" w:rsidRDefault="006655D5" w:rsidP="006655D5">
      <w:r>
        <w:t>Учёт - это установление наличия, кол-во чего-либо кого-либо и регистрации с занесением в список.</w:t>
      </w:r>
    </w:p>
    <w:p w14:paraId="3B77C605" w14:textId="77777777" w:rsidR="006655D5" w:rsidRDefault="006655D5" w:rsidP="006655D5"/>
    <w:p w14:paraId="7CF47E10" w14:textId="77777777" w:rsidR="006655D5" w:rsidRDefault="006655D5" w:rsidP="006655D5">
      <w:r>
        <w:t>Виды учёта:</w:t>
      </w:r>
    </w:p>
    <w:p w14:paraId="4A951A42" w14:textId="77777777" w:rsidR="006655D5" w:rsidRDefault="006655D5" w:rsidP="006655D5">
      <w:r>
        <w:t>Оперативный учёт - формирует оперативную информацию для текущего управления и контроля за текущими процессами и фактами.</w:t>
      </w:r>
    </w:p>
    <w:p w14:paraId="551D25ED" w14:textId="77777777" w:rsidR="006655D5" w:rsidRDefault="006655D5" w:rsidP="006655D5">
      <w:r>
        <w:t xml:space="preserve">Статистический учёт - представляет систему сбора и обобщения информации о состоянии массовых процессах и явлений, происходящих в отрасли, стране и </w:t>
      </w:r>
      <w:proofErr w:type="gramStart"/>
      <w:r>
        <w:t>т.д..</w:t>
      </w:r>
      <w:proofErr w:type="gramEnd"/>
    </w:p>
    <w:p w14:paraId="5A44C7AB" w14:textId="77777777" w:rsidR="006655D5" w:rsidRDefault="006655D5" w:rsidP="006655D5">
      <w:r>
        <w:t>Бухгалтерский учёт - представляет собой систему наблюдения, сбора, регистрации и группировки данных, и итогового обобщении информации.</w:t>
      </w:r>
    </w:p>
    <w:p w14:paraId="1BACCB68" w14:textId="77777777" w:rsidR="006655D5" w:rsidRDefault="006655D5" w:rsidP="006655D5">
      <w:r>
        <w:t>Финансовый учёт - представляет собой информацию о имущественном и финансовом состоянии.</w:t>
      </w:r>
    </w:p>
    <w:p w14:paraId="4F0417EB" w14:textId="77777777" w:rsidR="006655D5" w:rsidRDefault="006655D5" w:rsidP="006655D5">
      <w:r>
        <w:lastRenderedPageBreak/>
        <w:t>Управленческий учёт - представляет собой систему формирования информации менеджерами для оперативного управления предпринимательской деятельностью.</w:t>
      </w:r>
    </w:p>
    <w:p w14:paraId="6B16629E" w14:textId="77777777" w:rsidR="006655D5" w:rsidRDefault="006655D5" w:rsidP="006655D5">
      <w:r>
        <w:t>Налоговый учёт - используется для получения данных для необходимых для правильного исчисления налогов.</w:t>
      </w:r>
    </w:p>
    <w:p w14:paraId="54D235D8" w14:textId="77777777" w:rsidR="006655D5" w:rsidRDefault="006655D5" w:rsidP="006655D5">
      <w:r>
        <w:t>Автоматизированный учёт - учёт, который выполняется с использованием вычислительной техники.</w:t>
      </w:r>
    </w:p>
    <w:p w14:paraId="1F686F6B" w14:textId="77777777" w:rsidR="006655D5" w:rsidRDefault="006655D5" w:rsidP="006655D5"/>
    <w:p w14:paraId="04872E72" w14:textId="77777777" w:rsidR="006655D5" w:rsidRDefault="006655D5" w:rsidP="006655D5">
      <w:r>
        <w:t>Построение межтабличных связей</w:t>
      </w:r>
    </w:p>
    <w:p w14:paraId="510D8555" w14:textId="77777777" w:rsidR="006655D5" w:rsidRDefault="006655D5" w:rsidP="006655D5">
      <w:r>
        <w:t>Межтабличная связь организуется с целью оптимального взаимодействия между всеми сущностями, атрибутами и данными в базе.</w:t>
      </w:r>
    </w:p>
    <w:p w14:paraId="0EC0F762" w14:textId="77777777" w:rsidR="006655D5" w:rsidRDefault="006655D5" w:rsidP="006655D5">
      <w:r>
        <w:t>Виды ключей</w:t>
      </w:r>
    </w:p>
    <w:p w14:paraId="1BDF147D" w14:textId="57C4DEEE" w:rsidR="006655D5" w:rsidRDefault="006655D5" w:rsidP="006655D5">
      <w:r>
        <w:t>Первичный ключ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 - это атрибут </w:t>
      </w:r>
      <w:r w:rsidR="00FC0B81">
        <w:t>по значению,</w:t>
      </w:r>
      <w:r>
        <w:t xml:space="preserve"> которого однозначно определяется запись в таблице БД.</w:t>
      </w:r>
    </w:p>
    <w:p w14:paraId="5821C77D" w14:textId="77777777" w:rsidR="006655D5" w:rsidRDefault="006655D5" w:rsidP="006655D5"/>
    <w:p w14:paraId="59AFB1FF" w14:textId="22EEFC93" w:rsidR="006655D5" w:rsidRPr="006655D5" w:rsidRDefault="006655D5" w:rsidP="006655D5">
      <w:r>
        <w:t>Внешний ключ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) - данный ключ позволяет ссылаться на записи родительской таблицы, находится в дочерней таблице и название атрибута берётся от названия родительской таблицы.</w:t>
      </w:r>
    </w:p>
    <w:p w14:paraId="1095D5E7" w14:textId="2F3E2CFC" w:rsidR="006655D5" w:rsidRPr="000A01B8" w:rsidRDefault="006655D5" w:rsidP="00774F1B">
      <w:r>
        <w:t xml:space="preserve">Суррогатный ключ – выполняет роль первичного ключа, но не является параметром </w:t>
      </w:r>
      <w:r w:rsidR="0053217A">
        <w:t>объекта</w:t>
      </w:r>
    </w:p>
    <w:p w14:paraId="7F509975" w14:textId="3D723F3B" w:rsidR="00081685" w:rsidRDefault="00081685" w:rsidP="00774F1B">
      <w:r>
        <w:t xml:space="preserve">Составной ключ </w:t>
      </w:r>
      <w:r w:rsidR="00FC0B81">
        <w:t>–</w:t>
      </w:r>
      <w:r>
        <w:t xml:space="preserve"> </w:t>
      </w:r>
      <w:r w:rsidR="00FC0B81">
        <w:t>выполняет роль составного ключа, в том случае, когда невозможно определ</w:t>
      </w:r>
      <w:r w:rsidR="0075419E">
        <w:t>ить запись по одному атрибуту, б</w:t>
      </w:r>
      <w:r w:rsidR="00FC0B81">
        <w:t>ерется совокупность 2-3 атрибутов</w:t>
      </w:r>
    </w:p>
    <w:p w14:paraId="62F09612" w14:textId="18A0F0ED" w:rsidR="00077AEA" w:rsidRDefault="00077AEA" w:rsidP="00774F1B">
      <w:r>
        <w:t>1 к 1 - Одна запись таблицы ссылается на одну запись в другой таблице</w:t>
      </w:r>
      <w:r w:rsidR="00055D18">
        <w:t>. Данная связь используется</w:t>
      </w:r>
      <w:r w:rsidR="00715BD6">
        <w:t>,</w:t>
      </w:r>
      <w:r w:rsidR="00055D18">
        <w:t xml:space="preserve"> когда необходимо разделить одну сущность, состоящую из 50-60 атрибутов, на более мелкие сущности по 5-10 атрибутов в каждой.</w:t>
      </w:r>
    </w:p>
    <w:p w14:paraId="00DFAB57" w14:textId="5B11910F" w:rsidR="00B90260" w:rsidRDefault="00916039" w:rsidP="00774F1B">
      <w:r>
        <w:t>Супер-сущности – вид связи, 1 к 1, ко</w:t>
      </w:r>
      <w:r w:rsidR="00A3424A">
        <w:t xml:space="preserve">гда невозможно структурировать </w:t>
      </w:r>
      <w:r>
        <w:t>данные в одну таблицу</w:t>
      </w:r>
      <w:r w:rsidR="00174F9E">
        <w:t>.</w:t>
      </w:r>
      <w:r w:rsidR="00B90260">
        <w:br/>
        <w:t>Общие атрибуты сущности определяются в общую таблицу (Супер-сущность), а остальные уникальные данные выносят в отдельные уникальные сущности</w:t>
      </w:r>
      <w:r w:rsidR="00490A64">
        <w:t>.</w:t>
      </w:r>
    </w:p>
    <w:p w14:paraId="4BF6E5D5" w14:textId="27994437" w:rsidR="007653BA" w:rsidRPr="000A01B8" w:rsidRDefault="007653BA" w:rsidP="00774F1B">
      <w:r>
        <w:t>1 ко многим – одна запись одной таблицы ссылается на множество записей другой таблицы</w:t>
      </w:r>
    </w:p>
    <w:p w14:paraId="3DDAB7D0" w14:textId="73099796" w:rsidR="007653BA" w:rsidRDefault="00CB43E7" w:rsidP="00774F1B">
      <w:r>
        <w:t>Много ко многим - м</w:t>
      </w:r>
      <w:r w:rsidR="007653BA">
        <w:t>ного записей одной таблицы ссылаются на много записей другой таблицы</w:t>
      </w:r>
    </w:p>
    <w:p w14:paraId="4677B666" w14:textId="1F987B9E" w:rsidR="000772A8" w:rsidRDefault="000772A8" w:rsidP="00774F1B">
      <w:r>
        <w:t>Виды таблиц по степени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772A8" w14:paraId="22C549CF" w14:textId="77777777" w:rsidTr="000772A8">
        <w:tc>
          <w:tcPr>
            <w:tcW w:w="3115" w:type="dxa"/>
          </w:tcPr>
          <w:p w14:paraId="73744B8E" w14:textId="77777777" w:rsidR="000772A8" w:rsidRDefault="000772A8" w:rsidP="00774F1B"/>
        </w:tc>
        <w:tc>
          <w:tcPr>
            <w:tcW w:w="3115" w:type="dxa"/>
          </w:tcPr>
          <w:p w14:paraId="4F8374A8" w14:textId="625FF2CB" w:rsidR="000772A8" w:rsidRDefault="00655AA8" w:rsidP="00774F1B">
            <w:r>
              <w:t>Частота манипуляций</w:t>
            </w:r>
          </w:p>
        </w:tc>
        <w:tc>
          <w:tcPr>
            <w:tcW w:w="3115" w:type="dxa"/>
          </w:tcPr>
          <w:p w14:paraId="011F246E" w14:textId="20E9EB8C" w:rsidR="000772A8" w:rsidRDefault="00655AA8" w:rsidP="00774F1B">
            <w:r>
              <w:t>Паузы между манипулированием</w:t>
            </w:r>
          </w:p>
        </w:tc>
      </w:tr>
      <w:tr w:rsidR="000772A8" w14:paraId="5A226DC1" w14:textId="77777777" w:rsidTr="000772A8">
        <w:tc>
          <w:tcPr>
            <w:tcW w:w="3115" w:type="dxa"/>
          </w:tcPr>
          <w:p w14:paraId="05AD465F" w14:textId="6820F3E1" w:rsidR="000772A8" w:rsidRDefault="000772A8" w:rsidP="00774F1B">
            <w:r>
              <w:t>Справочная</w:t>
            </w:r>
          </w:p>
        </w:tc>
        <w:tc>
          <w:tcPr>
            <w:tcW w:w="3115" w:type="dxa"/>
          </w:tcPr>
          <w:p w14:paraId="63716404" w14:textId="2F590B6D" w:rsidR="000772A8" w:rsidRDefault="00514562" w:rsidP="00774F1B">
            <w:r>
              <w:t>Низкая</w:t>
            </w:r>
          </w:p>
        </w:tc>
        <w:tc>
          <w:tcPr>
            <w:tcW w:w="3115" w:type="dxa"/>
          </w:tcPr>
          <w:p w14:paraId="1016EA2D" w14:textId="6A7BBD00" w:rsidR="000772A8" w:rsidRDefault="003F1248" w:rsidP="00774F1B">
            <w:r>
              <w:t>Максимальная</w:t>
            </w:r>
          </w:p>
        </w:tc>
      </w:tr>
      <w:tr w:rsidR="000772A8" w14:paraId="260A9E13" w14:textId="77777777" w:rsidTr="000772A8">
        <w:tc>
          <w:tcPr>
            <w:tcW w:w="3115" w:type="dxa"/>
          </w:tcPr>
          <w:p w14:paraId="75D961CC" w14:textId="379B2E12" w:rsidR="000772A8" w:rsidRDefault="000772A8" w:rsidP="00774F1B">
            <w:r>
              <w:t>Операционная (системная)</w:t>
            </w:r>
          </w:p>
        </w:tc>
        <w:tc>
          <w:tcPr>
            <w:tcW w:w="3115" w:type="dxa"/>
          </w:tcPr>
          <w:p w14:paraId="2F89C366" w14:textId="37E34107" w:rsidR="000772A8" w:rsidRDefault="00514562" w:rsidP="00774F1B">
            <w:r>
              <w:t>Высокая</w:t>
            </w:r>
          </w:p>
        </w:tc>
        <w:tc>
          <w:tcPr>
            <w:tcW w:w="3115" w:type="dxa"/>
          </w:tcPr>
          <w:p w14:paraId="5319F64C" w14:textId="17F52415" w:rsidR="000772A8" w:rsidRDefault="003F1248" w:rsidP="00774F1B">
            <w:r>
              <w:t>Минимальная</w:t>
            </w:r>
          </w:p>
        </w:tc>
      </w:tr>
    </w:tbl>
    <w:p w14:paraId="37CB0E74" w14:textId="7028D686" w:rsidR="000772A8" w:rsidRDefault="000772A8" w:rsidP="00774F1B"/>
    <w:p w14:paraId="2712E448" w14:textId="7D6D2D95" w:rsidR="005F1243" w:rsidRDefault="005B1599" w:rsidP="00774F1B">
      <w:r>
        <w:t>Виды таблиц по приоритетам:</w:t>
      </w:r>
      <w:r>
        <w:br/>
        <w:t>Родительская таблица – со стороны единички</w:t>
      </w:r>
      <w:r w:rsidR="005F1243">
        <w:br/>
        <w:t>Дочерняя таблица со стороны М</w:t>
      </w:r>
    </w:p>
    <w:p w14:paraId="607AB07A" w14:textId="1F5F8D9E" w:rsidR="005F1243" w:rsidRDefault="005F1243" w:rsidP="005F1243">
      <w:pPr>
        <w:pStyle w:val="1"/>
        <w:jc w:val="center"/>
        <w:rPr>
          <w:color w:val="000000" w:themeColor="text1"/>
        </w:rPr>
      </w:pPr>
      <w:r w:rsidRPr="005F1243">
        <w:rPr>
          <w:color w:val="000000" w:themeColor="text1"/>
        </w:rPr>
        <w:t>Алгоритм подготовки предметной области к нормализации</w:t>
      </w:r>
    </w:p>
    <w:p w14:paraId="2FC8ABDC" w14:textId="2A3F8B0F" w:rsidR="005F1243" w:rsidRDefault="00BB106F" w:rsidP="00BB106F">
      <w:pPr>
        <w:pStyle w:val="a3"/>
        <w:numPr>
          <w:ilvl w:val="0"/>
          <w:numId w:val="27"/>
        </w:numPr>
      </w:pPr>
      <w:r>
        <w:t>Анализ предметной области (См. 1 практическую работу)</w:t>
      </w:r>
    </w:p>
    <w:p w14:paraId="7AECD486" w14:textId="39DE8D5B" w:rsidR="00BB106F" w:rsidRDefault="000D17AA" w:rsidP="000D17AA">
      <w:pPr>
        <w:pStyle w:val="a3"/>
        <w:numPr>
          <w:ilvl w:val="0"/>
          <w:numId w:val="27"/>
        </w:numPr>
      </w:pPr>
      <w:r w:rsidRPr="00D54E63">
        <w:t xml:space="preserve">Анализ предметной области методология </w:t>
      </w:r>
      <w:r w:rsidRPr="000D17AA">
        <w:rPr>
          <w:lang w:val="en-US"/>
        </w:rPr>
        <w:t>SADT</w:t>
      </w:r>
      <w:r w:rsidRPr="00D54E63">
        <w:t xml:space="preserve"> </w:t>
      </w:r>
      <w:r w:rsidR="00050ACE">
        <w:t>(См. 2 практическую работу)</w:t>
      </w:r>
    </w:p>
    <w:p w14:paraId="3F5FA51B" w14:textId="038F4210" w:rsidR="00050ACE" w:rsidRDefault="00050ACE" w:rsidP="00BB106F">
      <w:pPr>
        <w:pStyle w:val="a3"/>
        <w:numPr>
          <w:ilvl w:val="0"/>
          <w:numId w:val="27"/>
        </w:numPr>
      </w:pPr>
      <w:r>
        <w:lastRenderedPageBreak/>
        <w:t>Описание технической области (См практическую)</w:t>
      </w:r>
    </w:p>
    <w:p w14:paraId="06EBD723" w14:textId="2CE42C83" w:rsidR="000D17AA" w:rsidRDefault="002722D8" w:rsidP="00D54E63">
      <w:pPr>
        <w:pStyle w:val="a3"/>
        <w:numPr>
          <w:ilvl w:val="0"/>
          <w:numId w:val="27"/>
        </w:numPr>
      </w:pPr>
      <w:r>
        <w:t>Описание объектов предметной области, параметров, ключевых элементов данных</w:t>
      </w:r>
    </w:p>
    <w:p w14:paraId="457ADA97" w14:textId="6FE882E1" w:rsidR="00D54E63" w:rsidRDefault="00D54E63" w:rsidP="00D54E63">
      <w:pPr>
        <w:pStyle w:val="a3"/>
        <w:numPr>
          <w:ilvl w:val="1"/>
          <w:numId w:val="27"/>
        </w:numPr>
      </w:pPr>
      <w:r>
        <w:t>Описание объектов. В данном разделе дать описание информационным объектам. В соответствии с 1 практической работой. Группировать объекты по категориям – материальный или абстрактный объект. Название объекта – пояснение о его назначения.</w:t>
      </w:r>
    </w:p>
    <w:p w14:paraId="3C72A1B9" w14:textId="1DB51B7C" w:rsidR="00D54E63" w:rsidRDefault="00D54E63" w:rsidP="00D54E63">
      <w:pPr>
        <w:pStyle w:val="a3"/>
        <w:numPr>
          <w:ilvl w:val="1"/>
          <w:numId w:val="27"/>
        </w:numPr>
      </w:pPr>
      <w:r>
        <w:t>Описание параметров. На основе описания объектов выделить основные параметры и описать их. Название параметра – описать его назначение.</w:t>
      </w:r>
    </w:p>
    <w:p w14:paraId="488C69F1" w14:textId="03D0FE3E" w:rsidR="00D54E63" w:rsidRDefault="00D54E63" w:rsidP="00D54E63">
      <w:pPr>
        <w:pStyle w:val="a3"/>
        <w:numPr>
          <w:ilvl w:val="1"/>
          <w:numId w:val="27"/>
        </w:numPr>
      </w:pPr>
      <w:r>
        <w:t>Описание сущностей. На основе описания объектов, преобразовать объекты в конкретные сущности и дать пояснение к сущностям. Объект1 + Объект2 = Сущность1 – описание сущности;</w:t>
      </w:r>
    </w:p>
    <w:p w14:paraId="6356EEFE" w14:textId="03320ED9" w:rsidR="00B115CB" w:rsidRDefault="00B115CB" w:rsidP="00B115CB">
      <w:pPr>
        <w:pStyle w:val="a3"/>
        <w:numPr>
          <w:ilvl w:val="1"/>
          <w:numId w:val="27"/>
        </w:numPr>
      </w:pPr>
      <w:r>
        <w:t>Описание атрибутов. На основе описания сущностей и описания параметров к каждой сущности определить оптимальное количество параметров и их описание. Атрибут– описание атрибута.</w:t>
      </w:r>
    </w:p>
    <w:p w14:paraId="03B6535D" w14:textId="6DD16F15" w:rsidR="00B115CB" w:rsidRDefault="00B115CB" w:rsidP="00B115CB">
      <w:pPr>
        <w:pStyle w:val="a3"/>
        <w:numPr>
          <w:ilvl w:val="1"/>
          <w:numId w:val="27"/>
        </w:numPr>
      </w:pPr>
      <w:r>
        <w:t>Выявление ключевого элемента данных. У каждой из сущности из списка атрибутов определить ключевые элементы данных.</w:t>
      </w:r>
    </w:p>
    <w:p w14:paraId="19CA2F03" w14:textId="0E6C045A" w:rsidR="00B115CB" w:rsidRDefault="00B115CB" w:rsidP="000A01B8"/>
    <w:p w14:paraId="60EFAA04" w14:textId="109B005C" w:rsidR="000A01B8" w:rsidRDefault="000A01B8" w:rsidP="000A01B8">
      <w:r>
        <w:t>Информационные объекты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3"/>
        <w:gridCol w:w="1841"/>
        <w:gridCol w:w="1708"/>
        <w:gridCol w:w="1315"/>
        <w:gridCol w:w="1594"/>
        <w:gridCol w:w="1344"/>
      </w:tblGrid>
      <w:tr w:rsidR="009A248B" w14:paraId="12E2DC9F" w14:textId="772AC5FD" w:rsidTr="007113BE">
        <w:tc>
          <w:tcPr>
            <w:tcW w:w="1585" w:type="dxa"/>
          </w:tcPr>
          <w:p w14:paraId="10B5C5E9" w14:textId="7C3C8A49" w:rsidR="005B2A25" w:rsidRDefault="005B2A25" w:rsidP="000A01B8">
            <w:r>
              <w:t>Наименование подсистемы</w:t>
            </w:r>
          </w:p>
        </w:tc>
        <w:tc>
          <w:tcPr>
            <w:tcW w:w="1892" w:type="dxa"/>
          </w:tcPr>
          <w:p w14:paraId="287628AE" w14:textId="7DBAA4E3" w:rsidR="005B2A25" w:rsidRDefault="005B2A25" w:rsidP="000A01B8">
            <w:r>
              <w:t>Информационные объекты</w:t>
            </w:r>
          </w:p>
        </w:tc>
        <w:tc>
          <w:tcPr>
            <w:tcW w:w="1755" w:type="dxa"/>
          </w:tcPr>
          <w:p w14:paraId="5803550E" w14:textId="54A0C02C" w:rsidR="005B2A25" w:rsidRDefault="005B2A25" w:rsidP="000A01B8">
            <w:r>
              <w:t>Параметры</w:t>
            </w:r>
          </w:p>
        </w:tc>
        <w:tc>
          <w:tcPr>
            <w:tcW w:w="1350" w:type="dxa"/>
          </w:tcPr>
          <w:p w14:paraId="1C146FAC" w14:textId="6C83A2A4" w:rsidR="005B2A25" w:rsidRDefault="005B2A25" w:rsidP="000A01B8">
            <w:r>
              <w:t>Сущность</w:t>
            </w:r>
          </w:p>
        </w:tc>
        <w:tc>
          <w:tcPr>
            <w:tcW w:w="1409" w:type="dxa"/>
          </w:tcPr>
          <w:p w14:paraId="0E51AC83" w14:textId="6DA53143" w:rsidR="005B2A25" w:rsidRDefault="005B2A25" w:rsidP="000A01B8">
            <w:r>
              <w:t>Атрибуты</w:t>
            </w:r>
          </w:p>
        </w:tc>
        <w:tc>
          <w:tcPr>
            <w:tcW w:w="1354" w:type="dxa"/>
          </w:tcPr>
          <w:p w14:paraId="3EFA63E3" w14:textId="29508765" w:rsidR="005B2A25" w:rsidRDefault="005B2A25" w:rsidP="000A01B8">
            <w:r>
              <w:t>Ключевое значение данных</w:t>
            </w:r>
          </w:p>
        </w:tc>
      </w:tr>
      <w:tr w:rsidR="00770442" w14:paraId="7BC944FC" w14:textId="26D6C160" w:rsidTr="007113BE">
        <w:tc>
          <w:tcPr>
            <w:tcW w:w="1585" w:type="dxa"/>
          </w:tcPr>
          <w:p w14:paraId="24366DC5" w14:textId="5275BDE3" w:rsidR="00770442" w:rsidRDefault="00770442" w:rsidP="000A01B8">
            <w:r>
              <w:t>Отдел техподдержки</w:t>
            </w:r>
          </w:p>
        </w:tc>
        <w:tc>
          <w:tcPr>
            <w:tcW w:w="7760" w:type="dxa"/>
            <w:gridSpan w:val="5"/>
          </w:tcPr>
          <w:p w14:paraId="17C54569" w14:textId="486763D8" w:rsidR="00770442" w:rsidRDefault="00770442" w:rsidP="000A01B8">
            <w:r>
              <w:t>Работники, техника, должность, вопрос, ответ, пользователь, отдел, доступ, справочная информация, жалобы</w:t>
            </w:r>
          </w:p>
        </w:tc>
      </w:tr>
      <w:tr w:rsidR="00E65442" w14:paraId="5B76EE26" w14:textId="77777777" w:rsidTr="007113BE">
        <w:tc>
          <w:tcPr>
            <w:tcW w:w="1585" w:type="dxa"/>
          </w:tcPr>
          <w:p w14:paraId="76D726FF" w14:textId="77777777" w:rsidR="00770442" w:rsidRDefault="00770442" w:rsidP="000A01B8"/>
        </w:tc>
        <w:tc>
          <w:tcPr>
            <w:tcW w:w="1892" w:type="dxa"/>
          </w:tcPr>
          <w:p w14:paraId="37000C8F" w14:textId="6A39F4CB" w:rsidR="00770442" w:rsidRDefault="00770442" w:rsidP="000A01B8">
            <w:r>
              <w:t>Работники</w:t>
            </w:r>
          </w:p>
        </w:tc>
        <w:tc>
          <w:tcPr>
            <w:tcW w:w="1755" w:type="dxa"/>
          </w:tcPr>
          <w:p w14:paraId="17EE909C" w14:textId="579B83B7" w:rsidR="00770442" w:rsidRPr="00DC348A" w:rsidRDefault="00DC348A" w:rsidP="000A01B8">
            <w:r>
              <w:t>ФИО, дата рождения, должность</w:t>
            </w:r>
            <w:r w:rsidR="000853DE">
              <w:t>, пол, вес, возраст, национальность</w:t>
            </w:r>
            <w:r w:rsidR="00C53994">
              <w:t>, паспортные данные, прописка</w:t>
            </w:r>
            <w:r w:rsidR="00FF5AEF">
              <w:t xml:space="preserve">, семейное </w:t>
            </w:r>
            <w:r w:rsidR="00CF247B">
              <w:t>положение</w:t>
            </w:r>
          </w:p>
        </w:tc>
        <w:tc>
          <w:tcPr>
            <w:tcW w:w="1350" w:type="dxa"/>
          </w:tcPr>
          <w:p w14:paraId="362E6F2A" w14:textId="6738C159" w:rsidR="00770442" w:rsidRDefault="00CB4AFB" w:rsidP="000A01B8">
            <w:r>
              <w:t>Сотрудники</w:t>
            </w:r>
            <w:r w:rsidR="00847515">
              <w:t>, личное дело сотрудника</w:t>
            </w:r>
          </w:p>
        </w:tc>
        <w:tc>
          <w:tcPr>
            <w:tcW w:w="1409" w:type="dxa"/>
          </w:tcPr>
          <w:p w14:paraId="2E6B6478" w14:textId="449A5C7D" w:rsidR="00770442" w:rsidRDefault="00847515" w:rsidP="000A01B8">
            <w:r>
              <w:t>Сотрудники, ФИО, дата рождения</w:t>
            </w:r>
            <w:r w:rsidR="00052767">
              <w:t xml:space="preserve">, пол, паспортные данные, </w:t>
            </w:r>
            <w:r w:rsidR="004E50C3">
              <w:t>личное дело сотрудника</w:t>
            </w:r>
            <w:r w:rsidR="009A248B">
              <w:t>, данные об образовании</w:t>
            </w:r>
          </w:p>
        </w:tc>
        <w:tc>
          <w:tcPr>
            <w:tcW w:w="1354" w:type="dxa"/>
          </w:tcPr>
          <w:p w14:paraId="27749F54" w14:textId="4C2033F5" w:rsidR="009A248B" w:rsidRDefault="009A248B" w:rsidP="000A01B8">
            <w:r>
              <w:t>Сотрудники:</w:t>
            </w:r>
          </w:p>
          <w:p w14:paraId="0E81E2E1" w14:textId="77777777" w:rsidR="009A248B" w:rsidRDefault="009A248B" w:rsidP="000A01B8">
            <w:r>
              <w:t>Серия и номер паспорта</w:t>
            </w:r>
          </w:p>
          <w:p w14:paraId="453DE56E" w14:textId="77777777" w:rsidR="009A248B" w:rsidRDefault="009A248B" w:rsidP="000A01B8"/>
          <w:p w14:paraId="68FA0AA3" w14:textId="71CAD0A0" w:rsidR="00770442" w:rsidRDefault="009A248B" w:rsidP="000A01B8">
            <w:r>
              <w:t>Личное дело:</w:t>
            </w:r>
            <w:r>
              <w:br/>
              <w:t>Номер личного дела</w:t>
            </w:r>
          </w:p>
        </w:tc>
      </w:tr>
      <w:tr w:rsidR="007113BE" w14:paraId="1038E762" w14:textId="77777777" w:rsidTr="007113BE">
        <w:tc>
          <w:tcPr>
            <w:tcW w:w="1585" w:type="dxa"/>
          </w:tcPr>
          <w:p w14:paraId="2BB68DA3" w14:textId="77777777" w:rsidR="007113BE" w:rsidRDefault="007113BE" w:rsidP="007113BE"/>
        </w:tc>
        <w:tc>
          <w:tcPr>
            <w:tcW w:w="1892" w:type="dxa"/>
          </w:tcPr>
          <w:p w14:paraId="156476EA" w14:textId="3200A8DB" w:rsidR="007113BE" w:rsidRDefault="007113BE" w:rsidP="007113BE">
            <w:r>
              <w:t>Техника</w:t>
            </w:r>
          </w:p>
        </w:tc>
        <w:tc>
          <w:tcPr>
            <w:tcW w:w="1755" w:type="dxa"/>
          </w:tcPr>
          <w:p w14:paraId="4A32BA89" w14:textId="75D5DAD6" w:rsidR="007113BE" w:rsidRPr="00DD47D3" w:rsidRDefault="007113BE" w:rsidP="007113BE">
            <w:r>
              <w:t>Тип техники, название,</w:t>
            </w:r>
            <w:r w:rsidRPr="00DD47D3">
              <w:t xml:space="preserve"> </w:t>
            </w:r>
            <w:r>
              <w:t xml:space="preserve">марка,  инвентарный номер, </w:t>
            </w:r>
          </w:p>
        </w:tc>
        <w:tc>
          <w:tcPr>
            <w:tcW w:w="1350" w:type="dxa"/>
          </w:tcPr>
          <w:p w14:paraId="172AF735" w14:textId="4488796A" w:rsidR="007113BE" w:rsidRDefault="007113BE" w:rsidP="007113BE">
            <w:r>
              <w:t>Техника, тип техники</w:t>
            </w:r>
          </w:p>
        </w:tc>
        <w:tc>
          <w:tcPr>
            <w:tcW w:w="1409" w:type="dxa"/>
          </w:tcPr>
          <w:p w14:paraId="0166F0EA" w14:textId="77777777" w:rsidR="007113BE" w:rsidRDefault="007113BE" w:rsidP="007113BE">
            <w:r>
              <w:t>Техника:</w:t>
            </w:r>
          </w:p>
          <w:p w14:paraId="665A7322" w14:textId="48DDC6E7" w:rsidR="007113BE" w:rsidRPr="007113BE" w:rsidRDefault="007113BE" w:rsidP="007113BE">
            <w:pPr>
              <w:rPr>
                <w:lang w:val="en-US"/>
              </w:rPr>
            </w:pPr>
            <w:r>
              <w:t>Номер, название, марка, тип техники</w:t>
            </w:r>
          </w:p>
        </w:tc>
        <w:tc>
          <w:tcPr>
            <w:tcW w:w="1354" w:type="dxa"/>
          </w:tcPr>
          <w:p w14:paraId="2FE01338" w14:textId="77777777" w:rsidR="007113BE" w:rsidRDefault="007113BE" w:rsidP="007113BE">
            <w:r>
              <w:t>Техника:</w:t>
            </w:r>
          </w:p>
          <w:p w14:paraId="36FFD91C" w14:textId="424E14B3" w:rsidR="007113BE" w:rsidRDefault="007113BE" w:rsidP="007113BE">
            <w:r>
              <w:t>Номер, название, марка, тип техники</w:t>
            </w:r>
          </w:p>
        </w:tc>
      </w:tr>
      <w:tr w:rsidR="007113BE" w14:paraId="37975B63" w14:textId="77777777" w:rsidTr="007113BE">
        <w:tc>
          <w:tcPr>
            <w:tcW w:w="1585" w:type="dxa"/>
          </w:tcPr>
          <w:p w14:paraId="04DA202F" w14:textId="77777777" w:rsidR="007113BE" w:rsidRDefault="007113BE" w:rsidP="007113BE"/>
        </w:tc>
        <w:tc>
          <w:tcPr>
            <w:tcW w:w="1892" w:type="dxa"/>
          </w:tcPr>
          <w:p w14:paraId="3F115376" w14:textId="6CBD8B9E" w:rsidR="007113BE" w:rsidRDefault="007113BE" w:rsidP="007113BE">
            <w:r>
              <w:t>Должность</w:t>
            </w:r>
          </w:p>
        </w:tc>
        <w:tc>
          <w:tcPr>
            <w:tcW w:w="1755" w:type="dxa"/>
          </w:tcPr>
          <w:p w14:paraId="16BBAC0A" w14:textId="7F1EE6F2" w:rsidR="007113BE" w:rsidRDefault="00835DF7" w:rsidP="007113BE">
            <w:r>
              <w:t>Наименование, оклад, требования ЗП, график работы</w:t>
            </w:r>
          </w:p>
        </w:tc>
        <w:tc>
          <w:tcPr>
            <w:tcW w:w="1350" w:type="dxa"/>
          </w:tcPr>
          <w:p w14:paraId="38C3AAC3" w14:textId="07CA5F50" w:rsidR="007113BE" w:rsidRDefault="00E65442" w:rsidP="007113BE">
            <w:r>
              <w:t>Должность</w:t>
            </w:r>
          </w:p>
        </w:tc>
        <w:tc>
          <w:tcPr>
            <w:tcW w:w="1409" w:type="dxa"/>
          </w:tcPr>
          <w:p w14:paraId="457ADE58" w14:textId="6EC9BAB3" w:rsidR="007113BE" w:rsidRDefault="00E65442" w:rsidP="007113BE">
            <w:r>
              <w:t>Наименование, оклад, номер</w:t>
            </w:r>
          </w:p>
        </w:tc>
        <w:tc>
          <w:tcPr>
            <w:tcW w:w="1354" w:type="dxa"/>
          </w:tcPr>
          <w:p w14:paraId="15B0B834" w14:textId="046A2230" w:rsidR="007113BE" w:rsidRDefault="00E65442" w:rsidP="007113BE">
            <w:r>
              <w:t>Номер</w:t>
            </w:r>
          </w:p>
        </w:tc>
      </w:tr>
      <w:tr w:rsidR="00E65442" w14:paraId="53C9B6B4" w14:textId="77777777" w:rsidTr="007113BE">
        <w:tc>
          <w:tcPr>
            <w:tcW w:w="1585" w:type="dxa"/>
          </w:tcPr>
          <w:p w14:paraId="7054AB82" w14:textId="77777777" w:rsidR="00E65442" w:rsidRDefault="00E65442" w:rsidP="007113BE"/>
        </w:tc>
        <w:tc>
          <w:tcPr>
            <w:tcW w:w="1892" w:type="dxa"/>
          </w:tcPr>
          <w:p w14:paraId="7B449C26" w14:textId="1B3C0C65" w:rsidR="00E65442" w:rsidRDefault="00E65442" w:rsidP="007113BE">
            <w:r>
              <w:t>Вопрос</w:t>
            </w:r>
          </w:p>
        </w:tc>
        <w:tc>
          <w:tcPr>
            <w:tcW w:w="1755" w:type="dxa"/>
          </w:tcPr>
          <w:p w14:paraId="12275CD0" w14:textId="15CD1D7F" w:rsidR="00E65442" w:rsidRDefault="00E65442" w:rsidP="007113BE">
            <w:r>
              <w:t>Тема вопроса, пользователь</w:t>
            </w:r>
            <w:r w:rsidR="00184038">
              <w:t>, письмо,</w:t>
            </w:r>
            <w:r w:rsidR="00950B45">
              <w:t xml:space="preserve"> тип письма, дата отправки, наличие графических </w:t>
            </w:r>
            <w:r w:rsidR="00950B45">
              <w:lastRenderedPageBreak/>
              <w:t>объектов</w:t>
            </w:r>
            <w:r w:rsidR="009B3EC5">
              <w:t>, статус</w:t>
            </w:r>
          </w:p>
        </w:tc>
        <w:tc>
          <w:tcPr>
            <w:tcW w:w="1350" w:type="dxa"/>
          </w:tcPr>
          <w:p w14:paraId="007D422F" w14:textId="77777777" w:rsidR="00E65442" w:rsidRDefault="009B3EC5" w:rsidP="007113BE">
            <w:r>
              <w:lastRenderedPageBreak/>
              <w:t>Вопрос</w:t>
            </w:r>
            <w:r w:rsidR="00FF4022">
              <w:t>:</w:t>
            </w:r>
          </w:p>
          <w:p w14:paraId="0B20468C" w14:textId="7D649CFF" w:rsidR="00FF4022" w:rsidRDefault="00FF4022" w:rsidP="007113BE">
            <w:r>
              <w:t>Тип вопроса</w:t>
            </w:r>
          </w:p>
        </w:tc>
        <w:tc>
          <w:tcPr>
            <w:tcW w:w="1409" w:type="dxa"/>
          </w:tcPr>
          <w:p w14:paraId="0EE89C34" w14:textId="77777777" w:rsidR="00E65442" w:rsidRDefault="00FF4022" w:rsidP="007113BE">
            <w:r>
              <w:t>Вопрос:</w:t>
            </w:r>
          </w:p>
          <w:p w14:paraId="703F1810" w14:textId="3BA730F7" w:rsidR="00FF4022" w:rsidRDefault="00FF4022" w:rsidP="00FF4022">
            <w:r>
              <w:t xml:space="preserve">Тема вопроса, дата отправки, текст письма, наличие графических </w:t>
            </w:r>
            <w:r>
              <w:lastRenderedPageBreak/>
              <w:t>объектов, номер сотрудника</w:t>
            </w:r>
          </w:p>
        </w:tc>
        <w:tc>
          <w:tcPr>
            <w:tcW w:w="1354" w:type="dxa"/>
          </w:tcPr>
          <w:p w14:paraId="3F8B0849" w14:textId="74E136EB" w:rsidR="00E65442" w:rsidRDefault="004A69DE" w:rsidP="007113BE">
            <w:r>
              <w:lastRenderedPageBreak/>
              <w:t>Н</w:t>
            </w:r>
            <w:r w:rsidR="00F901C4">
              <w:t>омер</w:t>
            </w:r>
          </w:p>
        </w:tc>
      </w:tr>
      <w:tr w:rsidR="00F901AE" w14:paraId="5B6F959C" w14:textId="77777777" w:rsidTr="007113BE">
        <w:tc>
          <w:tcPr>
            <w:tcW w:w="1585" w:type="dxa"/>
          </w:tcPr>
          <w:p w14:paraId="7FD622EE" w14:textId="099BD656" w:rsidR="00F901AE" w:rsidRDefault="00F901AE" w:rsidP="007113BE"/>
        </w:tc>
        <w:tc>
          <w:tcPr>
            <w:tcW w:w="1892" w:type="dxa"/>
          </w:tcPr>
          <w:p w14:paraId="55070B7B" w14:textId="0480534E" w:rsidR="00F901AE" w:rsidRDefault="00F901AE" w:rsidP="007113BE">
            <w:r>
              <w:t>Ответ</w:t>
            </w:r>
          </w:p>
        </w:tc>
        <w:tc>
          <w:tcPr>
            <w:tcW w:w="1755" w:type="dxa"/>
          </w:tcPr>
          <w:p w14:paraId="0A5053D1" w14:textId="19210461" w:rsidR="00F901AE" w:rsidRDefault="00F901AE" w:rsidP="007113BE">
            <w:r>
              <w:t>Номер вопроса, номер сотрудника, дата и время</w:t>
            </w:r>
          </w:p>
        </w:tc>
        <w:tc>
          <w:tcPr>
            <w:tcW w:w="1350" w:type="dxa"/>
          </w:tcPr>
          <w:p w14:paraId="46AC1C24" w14:textId="77777777" w:rsidR="00F901AE" w:rsidRDefault="00F901AE" w:rsidP="007113BE"/>
        </w:tc>
        <w:tc>
          <w:tcPr>
            <w:tcW w:w="1409" w:type="dxa"/>
          </w:tcPr>
          <w:p w14:paraId="53C07927" w14:textId="77777777" w:rsidR="00F901AE" w:rsidRDefault="00F901AE" w:rsidP="007113BE"/>
        </w:tc>
        <w:tc>
          <w:tcPr>
            <w:tcW w:w="1354" w:type="dxa"/>
          </w:tcPr>
          <w:p w14:paraId="19F4B279" w14:textId="77777777" w:rsidR="00F901AE" w:rsidRDefault="00F901AE" w:rsidP="007113BE"/>
        </w:tc>
      </w:tr>
      <w:tr w:rsidR="00401F74" w14:paraId="7E608D93" w14:textId="77777777" w:rsidTr="007113BE">
        <w:tc>
          <w:tcPr>
            <w:tcW w:w="1585" w:type="dxa"/>
          </w:tcPr>
          <w:p w14:paraId="054FB164" w14:textId="77777777" w:rsidR="00401F74" w:rsidRDefault="00401F74" w:rsidP="007113BE"/>
        </w:tc>
        <w:tc>
          <w:tcPr>
            <w:tcW w:w="1892" w:type="dxa"/>
          </w:tcPr>
          <w:p w14:paraId="5D54F65C" w14:textId="3C4FCC09" w:rsidR="00401F74" w:rsidRDefault="00401F74" w:rsidP="007113BE">
            <w:r>
              <w:t>Пользователь</w:t>
            </w:r>
          </w:p>
        </w:tc>
        <w:tc>
          <w:tcPr>
            <w:tcW w:w="1755" w:type="dxa"/>
          </w:tcPr>
          <w:p w14:paraId="1F7C07A2" w14:textId="44E8779B" w:rsidR="00401F74" w:rsidRDefault="002F6A0D" w:rsidP="007113BE">
            <w:r>
              <w:t>ФИ, дата рождения, почта, телефон, пароль, графический контент, карье</w:t>
            </w:r>
            <w:bookmarkStart w:id="0" w:name="_GoBack"/>
            <w:bookmarkEnd w:id="0"/>
            <w:r>
              <w:t>ра, военная служба, город</w:t>
            </w:r>
          </w:p>
        </w:tc>
        <w:tc>
          <w:tcPr>
            <w:tcW w:w="1350" w:type="dxa"/>
          </w:tcPr>
          <w:p w14:paraId="743D8E04" w14:textId="77777777" w:rsidR="00401F74" w:rsidRDefault="00401F74" w:rsidP="007113BE"/>
        </w:tc>
        <w:tc>
          <w:tcPr>
            <w:tcW w:w="1409" w:type="dxa"/>
          </w:tcPr>
          <w:p w14:paraId="787E2A2F" w14:textId="77777777" w:rsidR="00401F74" w:rsidRDefault="00401F74" w:rsidP="007113BE"/>
        </w:tc>
        <w:tc>
          <w:tcPr>
            <w:tcW w:w="1354" w:type="dxa"/>
          </w:tcPr>
          <w:p w14:paraId="1B253B4C" w14:textId="254147A8" w:rsidR="00401F74" w:rsidRDefault="002F6A0D" w:rsidP="007113BE">
            <w:r>
              <w:t>ФИ, дата рождения, почта, телефон, пароль, графический контент, карьера, военная служба, город</w:t>
            </w:r>
          </w:p>
        </w:tc>
      </w:tr>
    </w:tbl>
    <w:p w14:paraId="5A1DE6CD" w14:textId="482C3D4F" w:rsidR="005B2A25" w:rsidRPr="005F1243" w:rsidRDefault="005B2A25" w:rsidP="000A01B8"/>
    <w:sectPr w:rsidR="005B2A25" w:rsidRPr="005F1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2172"/>
    <w:multiLevelType w:val="hybridMultilevel"/>
    <w:tmpl w:val="90FCB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5816"/>
    <w:multiLevelType w:val="hybridMultilevel"/>
    <w:tmpl w:val="57F25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D364F"/>
    <w:multiLevelType w:val="hybridMultilevel"/>
    <w:tmpl w:val="656C6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34B9C"/>
    <w:multiLevelType w:val="hybridMultilevel"/>
    <w:tmpl w:val="E6EA3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B1C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AB4550"/>
    <w:multiLevelType w:val="hybridMultilevel"/>
    <w:tmpl w:val="9C888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C7BD1"/>
    <w:multiLevelType w:val="hybridMultilevel"/>
    <w:tmpl w:val="BB647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D1645"/>
    <w:multiLevelType w:val="hybridMultilevel"/>
    <w:tmpl w:val="0A48B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D0875"/>
    <w:multiLevelType w:val="hybridMultilevel"/>
    <w:tmpl w:val="7E946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A5836"/>
    <w:multiLevelType w:val="hybridMultilevel"/>
    <w:tmpl w:val="B17C4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C41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2C6609"/>
    <w:multiLevelType w:val="hybridMultilevel"/>
    <w:tmpl w:val="85360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54296"/>
    <w:multiLevelType w:val="hybridMultilevel"/>
    <w:tmpl w:val="8E98C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63F31"/>
    <w:multiLevelType w:val="hybridMultilevel"/>
    <w:tmpl w:val="7E946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D4870"/>
    <w:multiLevelType w:val="hybridMultilevel"/>
    <w:tmpl w:val="A8F8D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C4FC1"/>
    <w:multiLevelType w:val="hybridMultilevel"/>
    <w:tmpl w:val="AFB8A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05C9A"/>
    <w:multiLevelType w:val="hybridMultilevel"/>
    <w:tmpl w:val="75442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875E2"/>
    <w:multiLevelType w:val="hybridMultilevel"/>
    <w:tmpl w:val="480A3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5598B"/>
    <w:multiLevelType w:val="hybridMultilevel"/>
    <w:tmpl w:val="FD648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60C9C"/>
    <w:multiLevelType w:val="hybridMultilevel"/>
    <w:tmpl w:val="23526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605FE"/>
    <w:multiLevelType w:val="hybridMultilevel"/>
    <w:tmpl w:val="D7685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4BE8"/>
    <w:multiLevelType w:val="hybridMultilevel"/>
    <w:tmpl w:val="76B45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C7432"/>
    <w:multiLevelType w:val="hybridMultilevel"/>
    <w:tmpl w:val="ED241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C7BC2"/>
    <w:multiLevelType w:val="hybridMultilevel"/>
    <w:tmpl w:val="1D20D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578B0"/>
    <w:multiLevelType w:val="hybridMultilevel"/>
    <w:tmpl w:val="A7D89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9095A"/>
    <w:multiLevelType w:val="hybridMultilevel"/>
    <w:tmpl w:val="E1F62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130E0"/>
    <w:multiLevelType w:val="hybridMultilevel"/>
    <w:tmpl w:val="8816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1"/>
  </w:num>
  <w:num w:numId="4">
    <w:abstractNumId w:val="3"/>
  </w:num>
  <w:num w:numId="5">
    <w:abstractNumId w:val="23"/>
  </w:num>
  <w:num w:numId="6">
    <w:abstractNumId w:val="17"/>
  </w:num>
  <w:num w:numId="7">
    <w:abstractNumId w:val="25"/>
  </w:num>
  <w:num w:numId="8">
    <w:abstractNumId w:val="22"/>
  </w:num>
  <w:num w:numId="9">
    <w:abstractNumId w:val="11"/>
  </w:num>
  <w:num w:numId="10">
    <w:abstractNumId w:val="24"/>
  </w:num>
  <w:num w:numId="11">
    <w:abstractNumId w:val="15"/>
  </w:num>
  <w:num w:numId="12">
    <w:abstractNumId w:val="0"/>
  </w:num>
  <w:num w:numId="13">
    <w:abstractNumId w:val="19"/>
  </w:num>
  <w:num w:numId="14">
    <w:abstractNumId w:val="6"/>
  </w:num>
  <w:num w:numId="15">
    <w:abstractNumId w:val="8"/>
  </w:num>
  <w:num w:numId="16">
    <w:abstractNumId w:val="13"/>
  </w:num>
  <w:num w:numId="17">
    <w:abstractNumId w:val="5"/>
  </w:num>
  <w:num w:numId="18">
    <w:abstractNumId w:val="2"/>
  </w:num>
  <w:num w:numId="19">
    <w:abstractNumId w:val="12"/>
  </w:num>
  <w:num w:numId="20">
    <w:abstractNumId w:val="4"/>
  </w:num>
  <w:num w:numId="21">
    <w:abstractNumId w:val="1"/>
  </w:num>
  <w:num w:numId="22">
    <w:abstractNumId w:val="20"/>
  </w:num>
  <w:num w:numId="23">
    <w:abstractNumId w:val="26"/>
  </w:num>
  <w:num w:numId="24">
    <w:abstractNumId w:val="9"/>
  </w:num>
  <w:num w:numId="25">
    <w:abstractNumId w:val="14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C3"/>
    <w:rsid w:val="00001B1B"/>
    <w:rsid w:val="00050ACE"/>
    <w:rsid w:val="00052767"/>
    <w:rsid w:val="00055D18"/>
    <w:rsid w:val="00066EB2"/>
    <w:rsid w:val="000772A8"/>
    <w:rsid w:val="00077AEA"/>
    <w:rsid w:val="00081685"/>
    <w:rsid w:val="000853DE"/>
    <w:rsid w:val="0008720E"/>
    <w:rsid w:val="000A01B8"/>
    <w:rsid w:val="000D17AA"/>
    <w:rsid w:val="00155E7E"/>
    <w:rsid w:val="00174F9E"/>
    <w:rsid w:val="00184038"/>
    <w:rsid w:val="001958DD"/>
    <w:rsid w:val="001D4D40"/>
    <w:rsid w:val="001F3D6B"/>
    <w:rsid w:val="0020305B"/>
    <w:rsid w:val="0023615E"/>
    <w:rsid w:val="002722D8"/>
    <w:rsid w:val="002A127D"/>
    <w:rsid w:val="002F6A0D"/>
    <w:rsid w:val="00363241"/>
    <w:rsid w:val="00366B75"/>
    <w:rsid w:val="003C2E35"/>
    <w:rsid w:val="003F1248"/>
    <w:rsid w:val="00401F74"/>
    <w:rsid w:val="00412D03"/>
    <w:rsid w:val="00423028"/>
    <w:rsid w:val="004805B4"/>
    <w:rsid w:val="004902C6"/>
    <w:rsid w:val="00490A64"/>
    <w:rsid w:val="004A69DE"/>
    <w:rsid w:val="004B5630"/>
    <w:rsid w:val="004E13AE"/>
    <w:rsid w:val="004E50C3"/>
    <w:rsid w:val="00514562"/>
    <w:rsid w:val="0053217A"/>
    <w:rsid w:val="005B1599"/>
    <w:rsid w:val="005B2A25"/>
    <w:rsid w:val="005E1467"/>
    <w:rsid w:val="005F1243"/>
    <w:rsid w:val="00601660"/>
    <w:rsid w:val="0063189E"/>
    <w:rsid w:val="00655AA8"/>
    <w:rsid w:val="006655D5"/>
    <w:rsid w:val="0067220D"/>
    <w:rsid w:val="006D0556"/>
    <w:rsid w:val="006F4B0D"/>
    <w:rsid w:val="007113BE"/>
    <w:rsid w:val="00715BD6"/>
    <w:rsid w:val="0075419E"/>
    <w:rsid w:val="00764D70"/>
    <w:rsid w:val="007653BA"/>
    <w:rsid w:val="00770442"/>
    <w:rsid w:val="00774F1B"/>
    <w:rsid w:val="007B1998"/>
    <w:rsid w:val="00806ADA"/>
    <w:rsid w:val="00835DF7"/>
    <w:rsid w:val="00847515"/>
    <w:rsid w:val="00863539"/>
    <w:rsid w:val="008B7098"/>
    <w:rsid w:val="008C58C1"/>
    <w:rsid w:val="008F0D1B"/>
    <w:rsid w:val="00916039"/>
    <w:rsid w:val="009221C9"/>
    <w:rsid w:val="00947C7A"/>
    <w:rsid w:val="00950B45"/>
    <w:rsid w:val="009A248B"/>
    <w:rsid w:val="009A33EF"/>
    <w:rsid w:val="009A64ED"/>
    <w:rsid w:val="009B3EC5"/>
    <w:rsid w:val="009E64FD"/>
    <w:rsid w:val="009F4558"/>
    <w:rsid w:val="00A3424A"/>
    <w:rsid w:val="00B115CB"/>
    <w:rsid w:val="00B16F7F"/>
    <w:rsid w:val="00B310C3"/>
    <w:rsid w:val="00B36945"/>
    <w:rsid w:val="00B74DEA"/>
    <w:rsid w:val="00B75E14"/>
    <w:rsid w:val="00B82185"/>
    <w:rsid w:val="00B90260"/>
    <w:rsid w:val="00BB106F"/>
    <w:rsid w:val="00BC150F"/>
    <w:rsid w:val="00BC5FE7"/>
    <w:rsid w:val="00BD5C1B"/>
    <w:rsid w:val="00C1414E"/>
    <w:rsid w:val="00C53994"/>
    <w:rsid w:val="00C82DF0"/>
    <w:rsid w:val="00CA1A00"/>
    <w:rsid w:val="00CB43E7"/>
    <w:rsid w:val="00CB4AFB"/>
    <w:rsid w:val="00CB515A"/>
    <w:rsid w:val="00CD53DA"/>
    <w:rsid w:val="00CF247B"/>
    <w:rsid w:val="00D242AA"/>
    <w:rsid w:val="00D54E63"/>
    <w:rsid w:val="00D67E8E"/>
    <w:rsid w:val="00DC1A15"/>
    <w:rsid w:val="00DC348A"/>
    <w:rsid w:val="00DD47D3"/>
    <w:rsid w:val="00E24603"/>
    <w:rsid w:val="00E43FFA"/>
    <w:rsid w:val="00E560C9"/>
    <w:rsid w:val="00E65442"/>
    <w:rsid w:val="00E82097"/>
    <w:rsid w:val="00EB1321"/>
    <w:rsid w:val="00EC14FD"/>
    <w:rsid w:val="00F41CF5"/>
    <w:rsid w:val="00F901AE"/>
    <w:rsid w:val="00F901C4"/>
    <w:rsid w:val="00F96F0C"/>
    <w:rsid w:val="00FB2D87"/>
    <w:rsid w:val="00FC0B81"/>
    <w:rsid w:val="00FE0EDD"/>
    <w:rsid w:val="00FE6991"/>
    <w:rsid w:val="00FF4022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7F22"/>
  <w15:chartTrackingRefBased/>
  <w15:docId w15:val="{55486767-1FA3-4D56-B9C1-B5BEAD1E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4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F4B0D"/>
    <w:pPr>
      <w:ind w:left="720"/>
      <w:contextualSpacing/>
    </w:pPr>
  </w:style>
  <w:style w:type="table" w:styleId="a4">
    <w:name w:val="Table Grid"/>
    <w:basedOn w:val="a1"/>
    <w:uiPriority w:val="39"/>
    <w:rsid w:val="00077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1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13</Pages>
  <Words>2872</Words>
  <Characters>16376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Andrey</cp:lastModifiedBy>
  <cp:revision>118</cp:revision>
  <dcterms:created xsi:type="dcterms:W3CDTF">2020-01-17T05:32:00Z</dcterms:created>
  <dcterms:modified xsi:type="dcterms:W3CDTF">2020-03-10T10:26:00Z</dcterms:modified>
</cp:coreProperties>
</file>