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7A" w:rsidRDefault="00036F7A" w:rsidP="00036F7A">
      <w:r>
        <w:t xml:space="preserve">Мне снится сон, что малышка здорова. </w:t>
      </w:r>
    </w:p>
    <w:p w:rsidR="00036F7A" w:rsidRDefault="00036F7A" w:rsidP="00036F7A">
      <w:r>
        <w:t>На ножки встаёт неуклюже совсем,</w:t>
      </w:r>
    </w:p>
    <w:p w:rsidR="00036F7A" w:rsidRDefault="00036F7A" w:rsidP="00036F7A">
      <w:r>
        <w:t>Но продолжает она все снова и снова</w:t>
      </w:r>
    </w:p>
    <w:p w:rsidR="00036F7A" w:rsidRDefault="00036F7A" w:rsidP="00036F7A">
      <w:r>
        <w:t>Попытки свои - доказать хочет всем:</w:t>
      </w:r>
    </w:p>
    <w:p w:rsidR="00036F7A" w:rsidRDefault="00036F7A" w:rsidP="00036F7A">
      <w:r>
        <w:t>Что здорова она и не надо поддержки,</w:t>
      </w:r>
    </w:p>
    <w:p w:rsidR="00036F7A" w:rsidRDefault="00036F7A" w:rsidP="00036F7A">
      <w:r>
        <w:t>Что готова бежать не смотря ни на что...</w:t>
      </w:r>
    </w:p>
    <w:p w:rsidR="00036F7A" w:rsidRDefault="00036F7A" w:rsidP="00036F7A">
      <w:r>
        <w:t>Что готова играть, как здоровые детки.</w:t>
      </w:r>
    </w:p>
    <w:p w:rsidR="00036F7A" w:rsidRDefault="00036F7A" w:rsidP="00036F7A">
      <w:r>
        <w:t>Что она исцелилась, пусть нелегко...</w:t>
      </w:r>
    </w:p>
    <w:p w:rsidR="00036F7A" w:rsidRDefault="00036F7A" w:rsidP="00036F7A"/>
    <w:p w:rsidR="00036F7A" w:rsidRDefault="00036F7A" w:rsidP="00036F7A">
      <w:r>
        <w:t>Открыв глаза утром к кроватке бегу,</w:t>
      </w:r>
    </w:p>
    <w:p w:rsidR="00036F7A" w:rsidRDefault="00036F7A" w:rsidP="00036F7A">
      <w:r>
        <w:t xml:space="preserve">Я желаю там видеть все на </w:t>
      </w:r>
      <w:proofErr w:type="spellStart"/>
      <w:r>
        <w:t>яву</w:t>
      </w:r>
      <w:proofErr w:type="spellEnd"/>
      <w:r>
        <w:t>.</w:t>
      </w:r>
    </w:p>
    <w:p w:rsidR="00036F7A" w:rsidRDefault="00036F7A" w:rsidP="00036F7A">
      <w:r>
        <w:t>Но к сожалению, нет все же чуда,</w:t>
      </w:r>
    </w:p>
    <w:p w:rsidR="00036F7A" w:rsidRDefault="00036F7A" w:rsidP="00036F7A">
      <w:r>
        <w:t>В которое верю я каждое утро...</w:t>
      </w:r>
    </w:p>
    <w:p w:rsidR="00036F7A" w:rsidRDefault="00036F7A" w:rsidP="00036F7A"/>
    <w:p w:rsidR="00036F7A" w:rsidRDefault="00036F7A" w:rsidP="00036F7A">
      <w:r>
        <w:t>И несмотря ни на что, счастливая я,</w:t>
      </w:r>
    </w:p>
    <w:p w:rsidR="00036F7A" w:rsidRDefault="00036F7A" w:rsidP="00036F7A">
      <w:r>
        <w:t>Что крепкая, дружная наша семья.</w:t>
      </w:r>
    </w:p>
    <w:p w:rsidR="00036F7A" w:rsidRDefault="00036F7A" w:rsidP="00036F7A">
      <w:r>
        <w:t>Вместе мы путь этот сложный пройдём</w:t>
      </w:r>
    </w:p>
    <w:p w:rsidR="00985F47" w:rsidRDefault="00036F7A" w:rsidP="00036F7A">
      <w:r>
        <w:t>И исполнится все же заветный мой сон!</w:t>
      </w:r>
    </w:p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36F7A"/>
    <w:rsid w:val="00036F7A"/>
    <w:rsid w:val="00264DDA"/>
    <w:rsid w:val="003D6C36"/>
    <w:rsid w:val="005C4185"/>
    <w:rsid w:val="006336BE"/>
    <w:rsid w:val="00884B97"/>
    <w:rsid w:val="0098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>Grizli777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2018-07-22T18:10:00Z</dcterms:created>
  <dcterms:modified xsi:type="dcterms:W3CDTF">2018-07-22T18:10:00Z</dcterms:modified>
</cp:coreProperties>
</file>