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spacing w:after="0"/>
        <w:ind w:firstLine="709"/>
        <w:rPr>
          <w:rFonts w:ascii="Times New Roman" w:hAnsi="Times New Roman"/>
          <w:b w:val="1"/>
          <w:sz w:val="28"/>
          <w:szCs w:val="22"/>
          <w:lang w:bidi="ar_SA" w:eastAsia="en_US" w:val="ru_RU"/>
        </w:rPr>
      </w:pPr>
    </w:p>
    <w:p>
      <w:pPr>
        <w:spacing w:after="0"/>
        <w:rPr>
          <w:rFonts w:ascii="Times New Roman" w:hAnsi="Times New Roman"/>
          <w:sz w:val="28"/>
          <w:szCs w:val="22"/>
          <w:lang w:bidi="ar_SA" w:eastAsia="en_US" w:val="ru_RU"/>
        </w:rPr>
      </w:pPr>
      <w:r>
        <w:t xml:space="preserve">1. </w:t>
      </w:r>
      <w:r>
        <w:rPr>
          <w:b w:val="1"/>
        </w:rPr>
        <w:t>(ФИО)</w:t>
      </w:r>
      <w:r>
        <w:t xml:space="preserve"> </w:t>
      </w:r>
      <w:r>
        <w:t>Кузьмина Елена Сергеевна – 3 тип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 СМА.</w:t>
      </w:r>
    </w:p>
    <w:p>
      <w:pPr>
        <w:spacing w:after="0"/>
        <w:rPr>
          <w:rFonts w:ascii="Times New Roman" w:hAnsi="Times New Roman"/>
          <w:sz w:val="28"/>
          <w:szCs w:val="22"/>
          <w:lang w:bidi="ar_SA" w:eastAsia="en_US" w:val="ru_RU"/>
        </w:rPr>
      </w:pPr>
      <w:r>
        <w:t xml:space="preserve">2. </w:t>
      </w:r>
      <w:r>
        <w:rPr>
          <w:b w:val="1"/>
        </w:rPr>
        <w:t>Дата рождения</w:t>
      </w:r>
      <w:r>
        <w:t xml:space="preserve"> </w:t>
      </w:r>
      <w:r>
        <w:t>12.08.1983 –</w:t>
      </w:r>
      <w:r>
        <w:t xml:space="preserve"> </w:t>
      </w:r>
      <w:r>
        <w:t>35 лет</w:t>
      </w:r>
      <w:r>
        <w:t xml:space="preserve">, </w:t>
      </w:r>
      <w:r>
        <w:rPr>
          <w:b w:val="1"/>
        </w:rPr>
        <w:t>город</w:t>
      </w:r>
      <w:r>
        <w:t xml:space="preserve"> </w:t>
      </w:r>
      <w:r>
        <w:t>Муром, Владимирская область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.</w:t>
      </w:r>
    </w:p>
    <w:p>
      <w:pPr>
        <w:spacing w:after="0"/>
        <w:rPr>
          <w:rFonts w:ascii="Times New Roman" w:hAnsi="Times New Roman"/>
          <w:sz w:val="28"/>
          <w:szCs w:val="22"/>
          <w:lang w:bidi="ar_SA" w:eastAsia="en_US" w:val="ru_RU"/>
        </w:rPr>
      </w:pPr>
      <w:r>
        <w:t xml:space="preserve">3. </w:t>
      </w:r>
      <w:r>
        <w:rPr>
          <w:b w:val="1"/>
        </w:rPr>
        <w:t>(История семьи)</w:t>
      </w:r>
      <w:r>
        <w:t xml:space="preserve"> </w:t>
      </w:r>
    </w:p>
    <w:p>
      <w:pPr>
        <w:spacing w:after="0"/>
        <w:rPr>
          <w:rFonts w:ascii="Times New Roman" w:hAnsi="Times New Roman"/>
          <w:sz w:val="28"/>
          <w:szCs w:val="22"/>
          <w:lang w:bidi="ar_SA" w:eastAsia="en_US" w:val="ru_RU"/>
        </w:rPr>
      </w:pPr>
      <w:r>
        <w:t>Мне 3</w:t>
      </w:r>
      <w:r>
        <w:t>5</w:t>
      </w:r>
      <w:r>
        <w:t xml:space="preserve"> </w:t>
      </w:r>
      <w:r>
        <w:t>лет</w:t>
      </w:r>
      <w:r>
        <w:t xml:space="preserve"> и у меня СМА. А если по-русски, то я слабее 3х-летнего ребёнка, я не хожу, а передвигаюсь на коляске с электроприводом, потому что могу управлять только джойстиком. Порой компьютерную мышку двигаю двумя руками. </w:t>
      </w:r>
      <w:r>
        <w:t>Последние</w:t>
      </w:r>
      <w:r>
        <w:t xml:space="preserve"> пол года меня кормит мама, потому что у меня нет сил поднять ложку. </w:t>
      </w:r>
      <w:r>
        <w:t xml:space="preserve">А родилась я </w:t>
      </w:r>
      <w:r>
        <w:t xml:space="preserve">в обычной советской семье </w:t>
      </w:r>
      <w:r>
        <w:t>–</w:t>
      </w:r>
      <w:r>
        <w:t xml:space="preserve"> здоровая</w:t>
      </w:r>
      <w:r>
        <w:t>.</w:t>
      </w:r>
      <w:r>
        <w:t xml:space="preserve"> Развивалась по возрасту, только вместо того чтобы бегать, стала опять ползать. В</w:t>
      </w:r>
      <w:r>
        <w:t xml:space="preserve"> 1 г. 2 мес. поставили диагноз - </w:t>
      </w:r>
      <w:r>
        <w:t>СМА</w:t>
      </w:r>
      <w:r>
        <w:t xml:space="preserve">. </w:t>
      </w:r>
      <w:r>
        <w:t xml:space="preserve">Мама ревела сутки после постановки диагноза, а когда фельдшер </w:t>
      </w:r>
      <w:r>
        <w:t>со</w:t>
      </w:r>
      <w:r>
        <w:t xml:space="preserve"> скорой сказала ей, что вы мамочка ревете, она у вас до 3лет не доживет, не привыкайте, родите другого.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 </w:t>
      </w:r>
      <w:r>
        <w:t>Когда мне исполнилось 1</w:t>
      </w:r>
      <w:r>
        <w:t xml:space="preserve"> </w:t>
      </w:r>
      <w:r>
        <w:t>г. 8 мес. у меня родилась сестра, которую назвали Оля. И опя</w:t>
      </w:r>
      <w:r>
        <w:t xml:space="preserve">ть повторился тот же сценарий. </w:t>
      </w:r>
      <w:r>
        <w:t xml:space="preserve">Только </w:t>
      </w:r>
      <w:r>
        <w:t>диагноз ей поставили в</w:t>
      </w:r>
      <w:r>
        <w:t xml:space="preserve"> 2 г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ода.</w:t>
      </w:r>
      <w:r>
        <w:t xml:space="preserve"> </w:t>
      </w:r>
      <w:r>
        <w:t xml:space="preserve">Маме было тяжело </w:t>
      </w:r>
      <w:r>
        <w:t>принять случившееся</w:t>
      </w:r>
      <w:r>
        <w:t>.</w:t>
      </w:r>
      <w:r>
        <w:t xml:space="preserve"> </w:t>
      </w:r>
      <w:r>
        <w:t>Были и истерики и ожидания худшего варианта</w:t>
      </w:r>
      <w:r>
        <w:t>.</w:t>
      </w:r>
      <w:r>
        <w:t xml:space="preserve"> </w:t>
      </w:r>
      <w:r>
        <w:t>К</w:t>
      </w:r>
      <w:r>
        <w:t>ак всегда сначала была надежда, что вот полечат меня и все будет хорошо</w:t>
      </w:r>
      <w:r>
        <w:t xml:space="preserve">. Когда мне исполнилось 3 года, мама перестала ждать моей смерти. Стали просто жить, несмотря на…. 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Ко</w:t>
      </w:r>
      <w:r>
        <w:t>лясок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 не было</w:t>
      </w:r>
      <w:r>
        <w:t>, дед мастерил из детских подходящие, не было информации что помогает, а что нет, методом «</w:t>
      </w:r>
      <w:r>
        <w:t>тыка</w:t>
      </w:r>
      <w:r>
        <w:t>» понимала мама, что хорошо влияет на самочувствие, а что нет.</w:t>
      </w:r>
      <w:r>
        <w:t xml:space="preserve">  Это сейчас есть БФ «Семьи СМА», который готов прийти на помощь и помочь разобраться с этим, в конце 80х прошлого столетия такого не было.</w:t>
      </w:r>
    </w:p>
    <w:p>
      <w:pPr>
        <w:spacing w:after="0"/>
        <w:rPr>
          <w:rFonts w:ascii="Times New Roman" w:hAnsi="Times New Roman"/>
          <w:sz w:val="28"/>
          <w:szCs w:val="22"/>
          <w:lang w:bidi="ar_SA" w:eastAsia="en_US" w:val="ru_RU"/>
        </w:rPr>
      </w:pPr>
      <w:r>
        <w:t xml:space="preserve">Пока мама с папой </w:t>
      </w:r>
      <w:r>
        <w:t>работали с нами сидела</w:t>
      </w:r>
      <w:r>
        <w:t xml:space="preserve"> бабушка. В итоге маме стало трудно совмещать работу и уход за двумя </w:t>
      </w:r>
      <w:r>
        <w:t>детьми,</w:t>
      </w:r>
      <w:r>
        <w:t xml:space="preserve"> и она ушла с работы. </w:t>
      </w:r>
      <w:r>
        <w:t>Она шла и ревела, в 35 лет остаться без работы и стать домохозяйкой, пособия и пенсии тогда не полагались. С тех пор мама посвятила свою жизнь мне и сестре.</w:t>
      </w:r>
      <w:r>
        <w:t xml:space="preserve"> </w:t>
      </w:r>
      <w:r>
        <w:t xml:space="preserve">Но мама не только занималась </w:t>
      </w:r>
      <w:r>
        <w:t>нашим «</w:t>
      </w:r>
      <w:r>
        <w:t>лечением</w:t>
      </w:r>
      <w:r>
        <w:t>»</w:t>
      </w:r>
      <w:r>
        <w:t>. Различные поездки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, п</w:t>
      </w:r>
      <w:r>
        <w:t xml:space="preserve">икники </w:t>
      </w:r>
      <w:r>
        <w:t>с</w:t>
      </w:r>
      <w:r>
        <w:t>емьей и с друзьями. Мама не закрыла нас с сестрой в четырех стенах, а относилась (да и до сих пор относится) как к здоровым детям.</w:t>
      </w:r>
      <w:r>
        <w:t xml:space="preserve"> </w:t>
      </w:r>
      <w:r>
        <w:t xml:space="preserve">Учились мы в обычной школе только на дому. После школы </w:t>
      </w:r>
      <w:r>
        <w:t xml:space="preserve">был институт по специальности </w:t>
      </w:r>
      <w:r>
        <w:t>«</w:t>
      </w:r>
      <w:r>
        <w:t>Юриспруденция</w:t>
      </w:r>
      <w:r>
        <w:t>»</w:t>
      </w:r>
      <w:r>
        <w:t xml:space="preserve">. </w:t>
      </w:r>
      <w:r>
        <w:t xml:space="preserve">Училась в обычной группе - очно-заочного обучения. ВУЗ был не приспособлен для колясочников, да и я </w:t>
      </w:r>
      <w:r>
        <w:t xml:space="preserve">была в числе первопроходцев, который решили получить высшее образование в нашем городе. На занятия поднимали по лестнице на руках. Сначала однокурсники смотрели косо на девушку в коляске, но потом появились новые друзья, с которыми дружу до сих пор. В 2006 году я </w:t>
      </w:r>
      <w:r>
        <w:t>закончила институт</w:t>
      </w:r>
      <w:r>
        <w:t xml:space="preserve"> с красным дипломом. </w:t>
      </w:r>
    </w:p>
    <w:p>
      <w:pPr>
        <w:spacing w:after="0"/>
        <w:rPr>
          <w:rFonts w:ascii="Times New Roman" w:hAnsi="Times New Roman"/>
          <w:sz w:val="28"/>
          <w:szCs w:val="22"/>
          <w:lang w:bidi="ar_SA" w:eastAsia="en_US" w:val="ru_RU"/>
        </w:rPr>
      </w:pPr>
      <w:r>
        <w:t xml:space="preserve">Однако в жизни не все было так радужно. Осенью 2002 года папе поставили страшный диагноз - рак желудка. Папа болел 5 месяцев и умер в 2003 г. </w:t>
      </w:r>
      <w:r>
        <w:t>В</w:t>
      </w:r>
      <w:r>
        <w:t xml:space="preserve"> ноябре 2009 года умерла от пневмонии сестра Оля. После смерти папы было сложно, а после смерти сестры было невыносимо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.</w:t>
      </w:r>
      <w:r>
        <w:t xml:space="preserve"> Но мы справились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!</w:t>
      </w:r>
    </w:p>
    <w:p>
      <w:pPr>
        <w:spacing w:after="0"/>
        <w:rPr>
          <w:rFonts w:ascii="Times New Roman" w:hAnsi="Times New Roman"/>
          <w:sz w:val="28"/>
          <w:szCs w:val="22"/>
          <w:lang w:bidi="ar_SA" w:eastAsia="en_US" w:val="ru_RU"/>
        </w:rPr>
      </w:pPr>
      <w:r>
        <w:t xml:space="preserve">Все также мы </w:t>
      </w:r>
      <w:r>
        <w:t xml:space="preserve">с мамой </w:t>
      </w:r>
      <w:r>
        <w:t xml:space="preserve">ездим на экскурсии или в гости к друзьям. Так как я явлюсь активистом в городской общественной организации </w:t>
      </w:r>
      <w:r>
        <w:t>инвалидов</w:t>
      </w:r>
      <w:r>
        <w:t>, то очень часто эти поездки организую я. Причем в них участвуют не только инвалиды, но и здоровые люди. Вместе мы ездили в Москву, Суздаль и Владимир, Нижний Новгород. </w:t>
      </w:r>
      <w:r>
        <w:t xml:space="preserve"> </w:t>
      </w:r>
    </w:p>
    <w:p>
      <w:pPr>
        <w:spacing w:after="0"/>
        <w:rPr>
          <w:rFonts w:ascii="Times New Roman" w:hAnsi="Times New Roman"/>
          <w:sz w:val="28"/>
          <w:szCs w:val="22"/>
          <w:lang w:bidi="ar_SA" w:eastAsia="en_US" w:val="ru_RU"/>
        </w:rPr>
      </w:pPr>
      <w:r>
        <w:t>Я веду курсы по обучению пожилых людей компьютерной грамотности уже не первый год. Одновременно в "классе" бывает 5-7 человек. Каждому нужно уделить внимание и донести материал так чтобы поняли все. Да, сначала люди скептически относятся к преподавателю на коляске с не звонким голосом. Затем они понимают, что внешний вид это не индикатор, внутри человек может быть другим, более глубоким. </w:t>
      </w:r>
      <w:r>
        <w:br/>
        <w:t xml:space="preserve">Это лишь часть того, что может сделать человек в моем состоянии. Конечно, все мои достижения невозможны без физической помощи других людей, в особенности мамы, которая 24/7 </w:t>
      </w:r>
      <w:r>
        <w:t>выполняет роль</w:t>
      </w:r>
      <w:r>
        <w:t xml:space="preserve"> моих рук и ног. </w:t>
      </w:r>
      <w:r>
        <w:br/>
        <w:t xml:space="preserve">Это было бы нереально без многочисленных гаджетов: коляски с электроприводом с разными опциями, подъёмниками, многофункциональной кровати, </w:t>
      </w:r>
      <w:r>
        <w:t>откашливателя</w:t>
      </w:r>
      <w:r>
        <w:t>, АМБУ, НИВЛ и многих других. </w:t>
      </w:r>
      <w:r>
        <w:br/>
      </w:r>
      <w:r>
        <w:t>4</w:t>
      </w:r>
      <w:r>
        <w:rPr>
          <w:b w:val="1"/>
        </w:rPr>
        <w:t>. (Навыки)</w:t>
      </w:r>
      <w:r>
        <w:t xml:space="preserve"> </w:t>
      </w:r>
      <w:r>
        <w:t>Легко общаюсь с любыми</w:t>
      </w:r>
      <w:r>
        <w:t xml:space="preserve"> современными</w:t>
      </w:r>
      <w:r>
        <w:t xml:space="preserve"> гаджетами. Могу научить работе на компьютере любого человека любого возраста. Могу прочитать любую схему по </w:t>
      </w:r>
      <w:r>
        <w:t>бисероплетению</w:t>
      </w:r>
      <w:r>
        <w:t xml:space="preserve">, </w:t>
      </w:r>
      <w:r>
        <w:t>но,</w:t>
      </w:r>
      <w:r>
        <w:t xml:space="preserve"> к </w:t>
      </w:r>
      <w:r>
        <w:t>сожалению,</w:t>
      </w:r>
      <w:r>
        <w:t xml:space="preserve"> плести сама уже не могу.</w:t>
      </w:r>
      <w:r>
        <w:t xml:space="preserve"> </w:t>
      </w:r>
      <w:r>
        <w:t xml:space="preserve">Умею применять свои юридические навыки на практике. </w:t>
      </w:r>
      <w:r>
        <w:t>С</w:t>
      </w:r>
      <w:r>
        <w:t>м</w:t>
      </w:r>
      <w:r>
        <w:t>огу организовать любое мероприятие в своем городе, используя телефон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, </w:t>
      </w:r>
      <w:r>
        <w:t>которы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й </w:t>
      </w:r>
      <w:r>
        <w:t xml:space="preserve">для 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меня </w:t>
      </w:r>
      <w:r>
        <w:t>безумно тяжелый и социальные сети.</w:t>
      </w:r>
    </w:p>
    <w:p>
      <w:pPr>
        <w:spacing w:after="0"/>
        <w:rPr>
          <w:rFonts w:ascii="Times New Roman" w:hAnsi="Times New Roman"/>
          <w:sz w:val="28"/>
          <w:szCs w:val="22"/>
          <w:lang w:bidi="ar_SA" w:eastAsia="en_US" w:val="ru_RU"/>
        </w:rPr>
      </w:pPr>
      <w:r>
        <w:rPr>
          <w:b w:val="1"/>
        </w:rPr>
        <w:t>5. (Что ребенок или взрослый любит)</w:t>
      </w:r>
      <w:r>
        <w:t xml:space="preserve"> </w:t>
      </w:r>
      <w:r>
        <w:t xml:space="preserve">Люблю помогать людям. </w:t>
      </w:r>
      <w:r>
        <w:t>Ходить в кино или на концерты, спектакли. Люблю путешествовать.</w:t>
      </w:r>
    </w:p>
    <w:p>
      <w:pPr>
        <w:spacing w:after="0"/>
        <w:rPr>
          <w:rFonts w:ascii="Times New Roman" w:hAnsi="Times New Roman"/>
          <w:sz w:val="28"/>
          <w:szCs w:val="22"/>
          <w:lang w:bidi="ar_SA" w:eastAsia="en_US" w:val="ru_RU"/>
        </w:rPr>
      </w:pPr>
      <w:r>
        <w:rPr>
          <w:b w:val="1"/>
        </w:rPr>
        <w:t xml:space="preserve">6. Кем мечтает стать? </w:t>
      </w:r>
      <w:r>
        <w:t>Хоч</w:t>
      </w:r>
      <w:bookmarkStart w:id="0" w:name="_GoBack"/>
      <w:bookmarkEnd w:id="0"/>
      <w:r>
        <w:t xml:space="preserve">у быть нужной обществу, сделать какое-то открытие или создать что-то важное. </w:t>
      </w:r>
      <w:r>
        <w:t>А вообще, если бы не СМА, то хотела бы стать врачом: хирургом или анестезиологом.</w:t>
      </w:r>
    </w:p>
    <w:p>
      <w:pPr>
        <w:spacing w:after="0"/>
        <w:rPr>
          <w:rFonts w:ascii="Times New Roman" w:hAnsi="Times New Roman"/>
          <w:sz w:val="28"/>
          <w:szCs w:val="22"/>
          <w:lang w:bidi="ar_SA" w:eastAsia="en_US" w:val="ru_RU"/>
        </w:rPr>
      </w:pPr>
      <w:r>
        <w:rPr>
          <w:b w:val="1"/>
        </w:rPr>
        <w:t>7.  (</w:t>
      </w:r>
      <w:r>
        <w:rPr>
          <w:b w:val="1"/>
          <w:color w:val="1D2129"/>
          <w:sz w:val="30"/>
          <w:szCs w:val="30"/>
        </w:rPr>
        <w:t xml:space="preserve">что вы ожидаете от лекарства или что это </w:t>
      </w:r>
      <w:r>
        <w:rPr>
          <w:b w:val="1"/>
          <w:color w:val="1D2129"/>
          <w:sz w:val="30"/>
          <w:szCs w:val="30"/>
        </w:rPr>
        <w:t>д</w:t>
      </w:r>
      <w:r>
        <w:rPr>
          <w:b w:val="1"/>
          <w:color w:val="1D2129"/>
          <w:sz w:val="30"/>
          <w:szCs w:val="30"/>
        </w:rPr>
        <w:t>ля вас значит или подобным??)</w:t>
      </w:r>
      <w:r>
        <w:rPr>
          <w:color w:val="1D2129"/>
          <w:sz w:val="30"/>
          <w:szCs w:val="30"/>
        </w:rPr>
        <w:t xml:space="preserve"> </w:t>
      </w:r>
      <w:r>
        <w:t>Спинраза</w:t>
      </w:r>
      <w:r>
        <w:t xml:space="preserve"> для меня это лекарство надежды. Надежда что </w:t>
      </w:r>
      <w:r>
        <w:t>физическое состояние не ухудшит</w:t>
      </w:r>
      <w:r>
        <w:t>ся</w:t>
      </w:r>
      <w:r>
        <w:t>, а может быть и улучшится. Пусть я  никогда не смогу ходить, но</w:t>
      </w:r>
      <w:r>
        <w:t xml:space="preserve"> зато смогу жить самостоятельно и не зависеть от других людей.</w:t>
      </w:r>
      <w:r>
        <w:t xml:space="preserve"> </w:t>
      </w:r>
      <w:r>
        <w:t>А быть может я все-таки стану врачом? ;)</w:t>
      </w:r>
    </w:p>
    <w:p>
      <w:pPr>
        <w:rPr>
          <w:rFonts w:ascii="Times New Roman" w:hAnsi="Times New Roman"/>
          <w:sz w:val="28"/>
          <w:szCs w:val="22"/>
          <w:lang w:bidi="ar_SA" w:eastAsia="en_US" w:val="ru_RU"/>
        </w:rPr>
      </w:pPr>
    </w:p>
    <w:sectPr>
      <w:pgSz w:h="16838" w:w="11906"/>
      <w:pgMar w:bottom="1134" w:footer="708" w:gutter="0" w:header="708" w:left="1701" w:right="850" w:top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F34"/>
    <w:rsid w:val="000C5E88"/>
    <w:rsid w:val="00125C4C"/>
    <w:rsid w:val="0014639F"/>
    <w:rsid w:val="00244794"/>
    <w:rsid w:val="00247423"/>
    <w:rsid w:val="00264DDA"/>
    <w:rsid w:val="003A40C8"/>
    <w:rsid w:val="003D6C36"/>
    <w:rsid w:val="003E49A5"/>
    <w:rsid w:val="00427F34"/>
    <w:rsid w:val="00461527"/>
    <w:rsid w:val="00484E5A"/>
    <w:rsid w:val="004F41FE"/>
    <w:rsid w:val="00540E8A"/>
    <w:rsid w:val="00595BC9"/>
    <w:rsid w:val="005C4185"/>
    <w:rsid w:val="00787482"/>
    <w:rsid w:val="007D71FF"/>
    <w:rsid w:val="00844922"/>
    <w:rsid w:val="008722EA"/>
    <w:rsid w:val="00884B97"/>
    <w:rsid w:val="009262C4"/>
    <w:rsid w:val="00946928"/>
    <w:rsid w:val="00985F47"/>
    <w:rsid w:val="009F5CE7"/>
    <w:rsid w:val="00BE3BE5"/>
    <w:rsid w:val="00D26317"/>
    <w:rsid w:val="00E12738"/>
    <w:rsid w:val="00E85DBF"/>
    <w:rsid w:val="00FE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F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F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standalone="yes" ?><Relationships xmlns="http://schemas.openxmlformats.org/package/2006/relationships"><Relationship Id="rId1" Target="../customXml/item1.xml" Type="http://schemas.openxmlformats.org/officeDocument/2006/relationships/customXml"></Relationship><Relationship Id="rId2" Target="settings.xml" Type="http://schemas.openxmlformats.org/officeDocument/2006/relationships/settings"></Relationship><Relationship Id="rId3" Target="fontTable.xml" Type="http://schemas.openxmlformats.org/officeDocument/2006/relationships/fontTable"></Relationship><Relationship Id="rId4" Target="webSettings.xml" Type="http://schemas.openxmlformats.org/officeDocument/2006/relationships/webSettings"></Relationship><Relationship Id="rId5" Target="styles.xml" Type="http://schemas.openxmlformats.org/officeDocument/2006/relationships/styles"></Relationship><Relationship Id="rId6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C7B5B-FFAA-4CD7-ADFF-5AC2B56B0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3</Pages>
  <Words>762</Words>
  <Characters>4100</Characters>
  <Lines>36</Lines>
  <Paragraphs>10</Paragraphs>
  <TotalTime>128</TotalTime>
  <ScaleCrop>0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0</LinksUpToDate>
  <CharactersWithSpaces>4888</CharactersWithSpaces>
  <SharedDoc>0</SharedDoc>
  <HyperlinksChanged>0</HyperlinksChanged>
  <Application>Microsoft Office Word</Application>
  <AppVersion>14.0000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14</cp:revision>
  <dcterms:created xsi:type="dcterms:W3CDTF">2018-07-19T18:05:00Z</dcterms:created>
  <dcterms:modified xsi:type="dcterms:W3CDTF">2018-07-21T12:10:00Z</dcterms:modified>
</cp:coreProperties>
</file>