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34" w:rsidRPr="00CF2B0E" w:rsidRDefault="00427F34" w:rsidP="00427F34">
      <w:pPr>
        <w:spacing w:after="0"/>
      </w:pPr>
      <w:r w:rsidRPr="00CF2B0E">
        <w:t xml:space="preserve">1. </w:t>
      </w:r>
      <w:r w:rsidRPr="00CF2B0E">
        <w:rPr>
          <w:b/>
        </w:rPr>
        <w:t>(ФИО)</w:t>
      </w:r>
      <w:r w:rsidRPr="00CF2B0E">
        <w:t xml:space="preserve"> </w:t>
      </w:r>
      <w:r w:rsidR="00826DDE" w:rsidRPr="00CF2B0E">
        <w:t xml:space="preserve">Запольская Диана Денисовна </w:t>
      </w:r>
      <w:r w:rsidR="000D243C" w:rsidRPr="00CF2B0E">
        <w:t xml:space="preserve">- </w:t>
      </w:r>
      <w:r w:rsidR="00826DDE" w:rsidRPr="00CF2B0E">
        <w:t>3</w:t>
      </w:r>
      <w:r w:rsidRPr="00CF2B0E">
        <w:t xml:space="preserve"> тип</w:t>
      </w:r>
    </w:p>
    <w:p w:rsidR="00427F34" w:rsidRPr="00CF2B0E" w:rsidRDefault="00427F34" w:rsidP="00826DDE">
      <w:pPr>
        <w:spacing w:after="0"/>
        <w:jc w:val="both"/>
      </w:pPr>
      <w:r w:rsidRPr="00CF2B0E">
        <w:t xml:space="preserve">2. </w:t>
      </w:r>
      <w:r w:rsidRPr="00CF2B0E">
        <w:rPr>
          <w:b/>
        </w:rPr>
        <w:t>Дата рождения</w:t>
      </w:r>
      <w:r w:rsidRPr="00CF2B0E">
        <w:t xml:space="preserve"> </w:t>
      </w:r>
      <w:r w:rsidR="00826DDE" w:rsidRPr="00CF2B0E">
        <w:t>19.07.2013 – 5 лет</w:t>
      </w:r>
      <w:r w:rsidRPr="00CF2B0E">
        <w:t xml:space="preserve">, </w:t>
      </w:r>
      <w:r w:rsidRPr="00CF2B0E">
        <w:rPr>
          <w:b/>
        </w:rPr>
        <w:t>город</w:t>
      </w:r>
      <w:r w:rsidRPr="00CF2B0E">
        <w:t xml:space="preserve"> </w:t>
      </w:r>
      <w:r w:rsidR="00826DDE" w:rsidRPr="00CF2B0E">
        <w:t>Иркутск</w:t>
      </w:r>
    </w:p>
    <w:p w:rsidR="000F4B83" w:rsidRDefault="00427F34" w:rsidP="00826DDE">
      <w:pPr>
        <w:spacing w:after="0"/>
        <w:jc w:val="both"/>
      </w:pPr>
      <w:r w:rsidRPr="0068554E">
        <w:t xml:space="preserve">3. </w:t>
      </w:r>
      <w:r w:rsidRPr="0068554E">
        <w:rPr>
          <w:b/>
        </w:rPr>
        <w:t>(История семьи)</w:t>
      </w:r>
      <w:r w:rsidRPr="0068554E">
        <w:t xml:space="preserve"> </w:t>
      </w:r>
      <w:r w:rsidR="00826DDE" w:rsidRPr="0068554E">
        <w:t xml:space="preserve">Диана, наша </w:t>
      </w:r>
      <w:r w:rsidR="00231A2B">
        <w:t xml:space="preserve">Ягодка малинка, Цветочек Аленький, </w:t>
      </w:r>
      <w:r w:rsidR="00826DDE" w:rsidRPr="0068554E">
        <w:t>Солнышко</w:t>
      </w:r>
      <w:r w:rsidR="00231A2B">
        <w:t xml:space="preserve"> лесное</w:t>
      </w:r>
      <w:r w:rsidR="00826DDE" w:rsidRPr="0068554E">
        <w:t>!</w:t>
      </w:r>
      <w:r w:rsidR="00231A2B">
        <w:t xml:space="preserve"> Еще в роддоме она начала улыбаться</w:t>
      </w:r>
      <w:r w:rsidR="004C5BEB">
        <w:t xml:space="preserve">, а мы начали мечтать о </w:t>
      </w:r>
      <w:proofErr w:type="gramStart"/>
      <w:r w:rsidR="004C5BEB">
        <w:t>том</w:t>
      </w:r>
      <w:proofErr w:type="gramEnd"/>
      <w:r w:rsidR="004C5BEB">
        <w:t xml:space="preserve"> кем она будет, в какой институт пойдет, сколько у нее будет</w:t>
      </w:r>
      <w:r w:rsidR="000F4B83">
        <w:t xml:space="preserve"> детей, уже видели себя бабушкой и дедушкой</w:t>
      </w:r>
      <w:r w:rsidR="00231A2B">
        <w:t xml:space="preserve">. </w:t>
      </w:r>
    </w:p>
    <w:p w:rsidR="00CF2B0E" w:rsidRDefault="00231A2B" w:rsidP="00826DDE">
      <w:pPr>
        <w:spacing w:after="0"/>
        <w:jc w:val="both"/>
      </w:pPr>
      <w:r>
        <w:t xml:space="preserve">Беременность и роды прошли без осложнений. </w:t>
      </w:r>
      <w:r w:rsidR="00427F34" w:rsidRPr="0068554E">
        <w:t>Развивал</w:t>
      </w:r>
      <w:r w:rsidR="00826DDE" w:rsidRPr="0068554E">
        <w:t>а</w:t>
      </w:r>
      <w:r w:rsidR="00427F34" w:rsidRPr="0068554E">
        <w:t>с</w:t>
      </w:r>
      <w:r w:rsidR="00826DDE" w:rsidRPr="0068554E">
        <w:t>ь</w:t>
      </w:r>
      <w:r w:rsidR="000F4B83">
        <w:t xml:space="preserve"> Диана</w:t>
      </w:r>
      <w:r w:rsidR="00427F34" w:rsidRPr="0068554E">
        <w:t xml:space="preserve"> как положено</w:t>
      </w:r>
      <w:r>
        <w:t xml:space="preserve">. Небольшой </w:t>
      </w:r>
      <w:proofErr w:type="spellStart"/>
      <w:r>
        <w:t>гипотонус</w:t>
      </w:r>
      <w:proofErr w:type="spellEnd"/>
      <w:r w:rsidR="004C5BEB">
        <w:t>,</w:t>
      </w:r>
      <w:r w:rsidR="00427F34" w:rsidRPr="0068554E">
        <w:t xml:space="preserve"> </w:t>
      </w:r>
      <w:r>
        <w:t xml:space="preserve">но массаж помогал с ним справляться. В год Диана пошла. </w:t>
      </w:r>
      <w:r w:rsidR="004C5BEB">
        <w:t xml:space="preserve">В отличие от большинства детей, с которыми мы гуляли и которые предпочитали сидеть на руках у мам, Диана постоянно куда-то шла, стремилась, бежала. Ей все было интересно. Мамы других детей завидовали мне: ведь им приходилось носить своих детей на руках… </w:t>
      </w:r>
      <w:r w:rsidR="000F4B83">
        <w:t>Вот только прыгать Диана не умела</w:t>
      </w:r>
      <w:r w:rsidR="00003068">
        <w:t xml:space="preserve"> и </w:t>
      </w:r>
      <w:proofErr w:type="gramStart"/>
      <w:r w:rsidR="00003068">
        <w:t>самостоятельно спускаться</w:t>
      </w:r>
      <w:proofErr w:type="gramEnd"/>
      <w:r w:rsidR="00003068">
        <w:t xml:space="preserve"> и подниматься по лестнице</w:t>
      </w:r>
      <w:r w:rsidR="000F4B83">
        <w:t xml:space="preserve">, но до полутора лет, как нам сказали, это нормально. </w:t>
      </w:r>
      <w:r w:rsidR="004C5BEB">
        <w:t>Но через некоторое время сначала бабушка, а потом и мы начали замечать, что что-то не так: что Диана стала с трудом подниматься с пола, с корточек, перестала бегать</w:t>
      </w:r>
      <w:r w:rsidR="000F4B83">
        <w:t>, изменилась походка</w:t>
      </w:r>
      <w:r w:rsidR="004C5BEB">
        <w:t>. В год и восемь месяцев мы впервые услышали словосочетание «</w:t>
      </w:r>
      <w:proofErr w:type="spellStart"/>
      <w:r w:rsidR="004C5BEB">
        <w:t>миопатическая</w:t>
      </w:r>
      <w:proofErr w:type="spellEnd"/>
      <w:r w:rsidR="004C5BEB">
        <w:t xml:space="preserve"> лестница». Начались скитания по врачам, </w:t>
      </w:r>
      <w:r w:rsidR="003737B9">
        <w:t xml:space="preserve">обследованиям, </w:t>
      </w:r>
      <w:r w:rsidR="004C5BEB">
        <w:t xml:space="preserve">массажистам, остеопатам…  </w:t>
      </w:r>
      <w:r w:rsidR="000F4B83">
        <w:t xml:space="preserve">Но мы верили, что еще чуть-чуть и все наладится и Диана снова начнет бегать. В </w:t>
      </w:r>
      <w:r w:rsidR="003737B9">
        <w:t xml:space="preserve">Дианины </w:t>
      </w:r>
      <w:r w:rsidR="000F4B83">
        <w:t xml:space="preserve">2 года после </w:t>
      </w:r>
      <w:r w:rsidR="003737B9">
        <w:t xml:space="preserve">всех </w:t>
      </w:r>
      <w:r w:rsidR="000F4B83">
        <w:t>обследовани</w:t>
      </w:r>
      <w:r w:rsidR="003737B9">
        <w:t>й</w:t>
      </w:r>
      <w:r w:rsidR="000F4B83">
        <w:t xml:space="preserve"> нам дали направление на генетический анализ крови на </w:t>
      </w:r>
      <w:r w:rsidR="003737B9">
        <w:t>СМА</w:t>
      </w:r>
      <w:r w:rsidR="00427F34" w:rsidRPr="0068554E">
        <w:t>.</w:t>
      </w:r>
      <w:r w:rsidR="00427F34">
        <w:t xml:space="preserve"> </w:t>
      </w:r>
      <w:r w:rsidR="003737B9">
        <w:t xml:space="preserve">8 августа 2015 года на наш электронный адрес пришел результат этого анализа. Я помню этот день. В этот день обрушились наши надежды. Когда мы пошли на консультацию к генетику, чтобы она обрисовала нам какие-то перспективы, она, рассказывая про Дианину болезнь, плакала. Мы держались. </w:t>
      </w:r>
      <w:r w:rsidR="003737B9">
        <w:t>Сказала, чтобы наша дочь сидела дома, никуда не ходила, ни с кем не общалась, гуляла, ко</w:t>
      </w:r>
      <w:r w:rsidR="009A1382">
        <w:t xml:space="preserve">гда на площадке никого не будет, т.к. любая инфекция может ее погубить. Но мы по-прежнему везде с ней ходим, хотя при любом кашле и чихе у мня начинается паника. С каждым днем у Дианы утрачивался какой-то навык, потом на какое-то время этот процесс приостанавливался и вновь возобновлялся. И так день за днем. Наблюдать за этим для материнского сердца невыносимо. </w:t>
      </w:r>
      <w:r w:rsidR="00CF2B0E">
        <w:t>Наблюдать и не в силах как-то помочь, хотя бы остановить этот процесс. Сердце разрывается</w:t>
      </w:r>
      <w:r w:rsidR="00697BA9">
        <w:t>.</w:t>
      </w:r>
    </w:p>
    <w:p w:rsidR="00826DDE" w:rsidRDefault="009A1382" w:rsidP="00826DDE">
      <w:pPr>
        <w:spacing w:after="0"/>
        <w:jc w:val="both"/>
      </w:pPr>
      <w:bookmarkStart w:id="0" w:name="_GoBack"/>
      <w:bookmarkEnd w:id="0"/>
      <w:r>
        <w:t>На сегодняшний день в силу слабости спины у Дианы уже 2 степень сколиоза, сильный лордоз, нестабильность тазобедренного сустава, сильная вальгусная деформация стоп. Пока что только дома мы надеваем на Диану функционально-</w:t>
      </w:r>
      <w:proofErr w:type="spellStart"/>
      <w:r>
        <w:t>коррегирующий</w:t>
      </w:r>
      <w:proofErr w:type="spellEnd"/>
      <w:r>
        <w:t xml:space="preserve"> корсет, на ночь - тутора на </w:t>
      </w:r>
      <w:proofErr w:type="spellStart"/>
      <w:r>
        <w:t>голеностапные</w:t>
      </w:r>
      <w:proofErr w:type="spellEnd"/>
      <w:r>
        <w:t xml:space="preserve"> суставы, </w:t>
      </w:r>
      <w:proofErr w:type="gramStart"/>
      <w:r>
        <w:t>плюс  используем</w:t>
      </w:r>
      <w:proofErr w:type="gramEnd"/>
      <w:r>
        <w:t xml:space="preserve"> ортопедическую обувь. </w:t>
      </w:r>
      <w:r w:rsidR="00CF2B0E">
        <w:t xml:space="preserve">А еще бассейн, занятия </w:t>
      </w:r>
      <w:r w:rsidR="00CF2B0E">
        <w:lastRenderedPageBreak/>
        <w:t>ЛФК, курсы массажа, обколок, прием всевозможный лекарственных средств общего действия. И молитвы.</w:t>
      </w:r>
    </w:p>
    <w:p w:rsidR="00427F34" w:rsidRDefault="00427F34" w:rsidP="00CF2B0E">
      <w:pPr>
        <w:spacing w:after="0"/>
        <w:jc w:val="both"/>
      </w:pPr>
      <w:r w:rsidRPr="00CF2B0E">
        <w:t>4</w:t>
      </w:r>
      <w:r w:rsidRPr="00CF2B0E">
        <w:rPr>
          <w:b/>
        </w:rPr>
        <w:t>. (Навыки)</w:t>
      </w:r>
      <w:r w:rsidRPr="00CF2B0E">
        <w:t xml:space="preserve"> На данный момент </w:t>
      </w:r>
      <w:r w:rsidR="00826DDE" w:rsidRPr="00CF2B0E">
        <w:t>Дина</w:t>
      </w:r>
      <w:r w:rsidRPr="00CF2B0E">
        <w:t xml:space="preserve"> может ползать</w:t>
      </w:r>
      <w:r w:rsidR="0068554E" w:rsidRPr="00CF2B0E">
        <w:t xml:space="preserve"> по пластунский</w:t>
      </w:r>
      <w:r w:rsidRPr="00CF2B0E">
        <w:t>, стоять</w:t>
      </w:r>
      <w:r w:rsidR="00826DDE" w:rsidRPr="00CF2B0E">
        <w:t>, ходить</w:t>
      </w:r>
      <w:r w:rsidRPr="00CF2B0E">
        <w:t xml:space="preserve"> с опорой, </w:t>
      </w:r>
      <w:r w:rsidR="0068554E" w:rsidRPr="00CF2B0E">
        <w:t>НО ОЧЕНЬ БЫСТРО УСТАЕТ</w:t>
      </w:r>
      <w:r w:rsidR="00826DDE" w:rsidRPr="00CF2B0E">
        <w:t xml:space="preserve">, </w:t>
      </w:r>
      <w:r w:rsidRPr="00CF2B0E">
        <w:t>сидеть.</w:t>
      </w:r>
      <w:r w:rsidR="0068554E" w:rsidRPr="00CF2B0E">
        <w:t xml:space="preserve"> Большую часть</w:t>
      </w:r>
      <w:r w:rsidR="0068554E">
        <w:t xml:space="preserve"> времени сидит.</w:t>
      </w:r>
      <w:r w:rsidR="00096C73">
        <w:t xml:space="preserve"> Очень ослабли мышцы шеи: даже при небольшом наклоне вперед не может удерживать голову.</w:t>
      </w:r>
    </w:p>
    <w:p w:rsidR="009E6ECB" w:rsidRDefault="00427F34" w:rsidP="00CF2B0E">
      <w:pPr>
        <w:spacing w:after="0"/>
        <w:jc w:val="both"/>
      </w:pPr>
      <w:r w:rsidRPr="00685EDD">
        <w:rPr>
          <w:b/>
        </w:rPr>
        <w:t>5. (Что ребенок любит)</w:t>
      </w:r>
      <w:r>
        <w:t xml:space="preserve"> </w:t>
      </w:r>
      <w:r w:rsidR="009E6ECB">
        <w:t xml:space="preserve">Диана любит подвижные игры, любит быть среди сверстников, но очень стесняется своего состояния. Любит </w:t>
      </w:r>
      <w:r w:rsidR="00096C73">
        <w:t xml:space="preserve">танцевать, петь, </w:t>
      </w:r>
      <w:r w:rsidR="009E6ECB">
        <w:t>играть в шашки, куклы</w:t>
      </w:r>
      <w:r w:rsidR="00096C73">
        <w:t>, пластилин, рисовать, заниматься на планшете, смотреть мультики</w:t>
      </w:r>
      <w:r w:rsidR="00C502F0">
        <w:t>, плавать в бассейне</w:t>
      </w:r>
      <w:r w:rsidR="00096C73">
        <w:t xml:space="preserve">. Любит кататься на велосипеде (правда сама </w:t>
      </w:r>
      <w:r w:rsidR="00CF2B0E">
        <w:t>кататься на нем</w:t>
      </w:r>
      <w:r w:rsidR="00096C73">
        <w:t xml:space="preserve"> не может – сил не хватает. Кат</w:t>
      </w:r>
      <w:r w:rsidR="00CF2B0E">
        <w:t>ае</w:t>
      </w:r>
      <w:r w:rsidR="00096C73">
        <w:t>м ее сами). А еще Диана очень любит море и природу. Наши самые часты</w:t>
      </w:r>
      <w:r w:rsidR="004A5728">
        <w:t>е</w:t>
      </w:r>
      <w:r w:rsidR="00096C73">
        <w:t xml:space="preserve"> игры: как мы едем на море или на дачу (которой у нас, к сожалению, нет), или как мы идем в поход или на пикник.</w:t>
      </w:r>
      <w:r w:rsidR="004A5728">
        <w:t xml:space="preserve"> А еще она очень любит свою семью</w:t>
      </w:r>
      <w:r w:rsidR="008955F6">
        <w:t>, свою подругу Соню</w:t>
      </w:r>
      <w:r w:rsidR="00C502F0">
        <w:t xml:space="preserve">, своих </w:t>
      </w:r>
      <w:proofErr w:type="spellStart"/>
      <w:r w:rsidR="00C502F0">
        <w:t>одногруппников</w:t>
      </w:r>
      <w:proofErr w:type="spellEnd"/>
      <w:r w:rsidR="00C502F0">
        <w:t xml:space="preserve"> по центру развития, который она посещает с полутора лет; </w:t>
      </w:r>
      <w:r w:rsidR="008955F6">
        <w:t>всех</w:t>
      </w:r>
      <w:r w:rsidR="00C502F0">
        <w:t xml:space="preserve"> родных и близких.</w:t>
      </w:r>
      <w:r w:rsidR="008955F6">
        <w:t xml:space="preserve"> </w:t>
      </w:r>
    </w:p>
    <w:p w:rsidR="00427F34" w:rsidRPr="00685EDD" w:rsidRDefault="00427F34" w:rsidP="00CF2B0E">
      <w:pPr>
        <w:spacing w:after="0"/>
        <w:jc w:val="both"/>
        <w:rPr>
          <w:b/>
        </w:rPr>
      </w:pPr>
      <w:r w:rsidRPr="00685EDD">
        <w:rPr>
          <w:b/>
        </w:rPr>
        <w:t xml:space="preserve">6. Кем мечтает стать? </w:t>
      </w:r>
      <w:proofErr w:type="spellStart"/>
      <w:r w:rsidR="009E6ECB" w:rsidRPr="009E6ECB">
        <w:t>Дианочка</w:t>
      </w:r>
      <w:proofErr w:type="spellEnd"/>
      <w:r w:rsidR="009E6ECB" w:rsidRPr="009E6ECB">
        <w:t xml:space="preserve"> мечтает стать врачом, чтоб</w:t>
      </w:r>
      <w:r w:rsidR="00653601">
        <w:t>ы</w:t>
      </w:r>
      <w:r w:rsidR="009E6ECB" w:rsidRPr="009E6ECB">
        <w:t xml:space="preserve"> лечит</w:t>
      </w:r>
      <w:r w:rsidR="00653601">
        <w:t>ь</w:t>
      </w:r>
      <w:r w:rsidR="009E6ECB" w:rsidRPr="009E6ECB">
        <w:t xml:space="preserve"> люде</w:t>
      </w:r>
      <w:r w:rsidR="00653601">
        <w:t>й</w:t>
      </w:r>
      <w:r w:rsidR="009E6ECB" w:rsidRPr="009E6ECB">
        <w:t xml:space="preserve"> и животных.</w:t>
      </w:r>
      <w:r w:rsidR="00653601">
        <w:t xml:space="preserve"> Мечтает о собаке. Но чаще мечтает стать принцессой, феей, волшебницей или героем (чтобы спасать мир). А еще балериной.</w:t>
      </w:r>
      <w:r w:rsidR="004A5728">
        <w:t xml:space="preserve"> </w:t>
      </w:r>
    </w:p>
    <w:p w:rsidR="004A5728" w:rsidRPr="00685EDD" w:rsidRDefault="00427F34" w:rsidP="00CF2B0E">
      <w:pPr>
        <w:spacing w:after="0"/>
        <w:jc w:val="both"/>
        <w:rPr>
          <w:b/>
        </w:rPr>
      </w:pPr>
      <w:r w:rsidRPr="00685EDD">
        <w:rPr>
          <w:b/>
        </w:rPr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>что вы ожи</w:t>
      </w:r>
      <w:r w:rsidR="0068554E">
        <w:rPr>
          <w:b/>
          <w:color w:val="1D2129"/>
          <w:sz w:val="30"/>
          <w:szCs w:val="30"/>
          <w:shd w:val="clear" w:color="auto" w:fill="FFFFFF"/>
        </w:rPr>
        <w:t>даете от лекарства или что это 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 w:rsidR="004A5728">
        <w:t>Диана</w:t>
      </w:r>
      <w:r w:rsidR="004A5728">
        <w:t xml:space="preserve"> верит, что с возрастом она сможет сама ходить, бегать, прыгать, спускаться и подниматься по лестнице (а не на руках у папы), </w:t>
      </w:r>
      <w:r w:rsidR="004A5728">
        <w:t>одна гулять на улице (как другие большие девчонки),</w:t>
      </w:r>
      <w:r w:rsidR="00231A2B">
        <w:t xml:space="preserve"> будет работать,</w:t>
      </w:r>
      <w:r w:rsidR="004A5728">
        <w:t xml:space="preserve"> выйдет замуж, родит детей</w:t>
      </w:r>
      <w:r w:rsidR="008955F6">
        <w:t xml:space="preserve"> (о</w:t>
      </w:r>
      <w:r w:rsidR="008955F6" w:rsidRPr="008955F6">
        <w:t>на част</w:t>
      </w:r>
      <w:r w:rsidR="00231A2B">
        <w:t xml:space="preserve">о представляет и </w:t>
      </w:r>
      <w:r w:rsidR="008955F6" w:rsidRPr="008955F6">
        <w:t>спрашивает</w:t>
      </w:r>
      <w:r w:rsidR="00231A2B">
        <w:t xml:space="preserve"> меня</w:t>
      </w:r>
      <w:r w:rsidR="008955F6" w:rsidRPr="008955F6">
        <w:t>: какой у нее будет муж, как рождаются дети</w:t>
      </w:r>
      <w:r w:rsidR="008955F6">
        <w:t>)</w:t>
      </w:r>
      <w:r w:rsidR="008955F6" w:rsidRPr="008955F6">
        <w:t xml:space="preserve">, </w:t>
      </w:r>
      <w:r w:rsidR="004A5728">
        <w:t>а сейчас</w:t>
      </w:r>
      <w:r w:rsidR="008955F6">
        <w:t>… сейчас</w:t>
      </w:r>
      <w:r w:rsidR="004A5728">
        <w:t xml:space="preserve"> она еще просто маленькая... Так хочется, чтобы все ее мечты сбылись!!!</w:t>
      </w:r>
    </w:p>
    <w:p w:rsidR="00985F47" w:rsidRDefault="00427F34" w:rsidP="00CF2B0E">
      <w:pPr>
        <w:spacing w:after="0"/>
        <w:jc w:val="both"/>
      </w:pPr>
      <w:r>
        <w:t xml:space="preserve">Мы верим, что </w:t>
      </w:r>
      <w:proofErr w:type="spellStart"/>
      <w:r>
        <w:t>Спинраза</w:t>
      </w:r>
      <w:proofErr w:type="spellEnd"/>
      <w:r>
        <w:t xml:space="preserve"> </w:t>
      </w:r>
      <w:r w:rsidR="00231A2B">
        <w:t>поможет воплотиться в жизнь мечтам нашей дочери</w:t>
      </w:r>
      <w:r>
        <w:t xml:space="preserve">. 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4"/>
    <w:rsid w:val="00003068"/>
    <w:rsid w:val="00096C73"/>
    <w:rsid w:val="000D243C"/>
    <w:rsid w:val="000F4B83"/>
    <w:rsid w:val="00125C4C"/>
    <w:rsid w:val="00231A2B"/>
    <w:rsid w:val="00264DDA"/>
    <w:rsid w:val="003737B9"/>
    <w:rsid w:val="003D6C36"/>
    <w:rsid w:val="00427F34"/>
    <w:rsid w:val="004A5728"/>
    <w:rsid w:val="004C5BEB"/>
    <w:rsid w:val="00526E6E"/>
    <w:rsid w:val="005C4185"/>
    <w:rsid w:val="00653601"/>
    <w:rsid w:val="0068554E"/>
    <w:rsid w:val="00697BA9"/>
    <w:rsid w:val="007D2063"/>
    <w:rsid w:val="00826DDE"/>
    <w:rsid w:val="00884B97"/>
    <w:rsid w:val="008955F6"/>
    <w:rsid w:val="00985F47"/>
    <w:rsid w:val="009A1382"/>
    <w:rsid w:val="009E6ECB"/>
    <w:rsid w:val="00C502F0"/>
    <w:rsid w:val="00C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7974"/>
  <w15:docId w15:val="{8CE0B825-990C-45EA-94CA-F2157C69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3800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4</cp:revision>
  <dcterms:created xsi:type="dcterms:W3CDTF">2018-07-18T20:08:00Z</dcterms:created>
  <dcterms:modified xsi:type="dcterms:W3CDTF">2018-08-10T02:51:00Z</dcterms:modified>
</cp:coreProperties>
</file>