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Кондратьева Юлия Александровна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>0</w:t>
      </w:r>
      <w:r>
        <w:rPr>
          <w:rtl w:val="0"/>
          <w:lang w:val="ru-RU"/>
        </w:rPr>
        <w:t xml:space="preserve">9.08.1985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32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Иркутская область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  <w:rPr>
          <w:color w:val="4c4a4a"/>
          <w:u w:color="4c4a4a"/>
        </w:rPr>
      </w:pPr>
      <w:r>
        <w:rPr>
          <w:color w:val="4c4a4a"/>
          <w:u w:color="4c4a4a"/>
          <w:rtl w:val="0"/>
          <w:lang w:val="ru-RU"/>
        </w:rPr>
        <w:t>Я родилась абсолютно здоровым ребёнком</w:t>
      </w:r>
      <w:r>
        <w:rPr>
          <w:color w:val="4c4a4a"/>
          <w:u w:color="4c4a4a"/>
          <w:rtl w:val="0"/>
          <w:lang w:val="ru-RU"/>
        </w:rPr>
        <w:t xml:space="preserve">: </w:t>
      </w:r>
      <w:r>
        <w:rPr>
          <w:color w:val="4c4a4a"/>
          <w:u w:color="4c4a4a"/>
          <w:rtl w:val="0"/>
          <w:lang w:val="ru-RU"/>
        </w:rPr>
        <w:t>розовощекой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крепкой девочкой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не имеющей никаких отклонений в развитии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Но в один миг Мироздание решило переписать сценарий моей Судьбы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Побочный эффект прививки от полиомиелита перевернул мир моих родителей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 xml:space="preserve">когда мне исполнилось </w:t>
      </w:r>
      <w:r>
        <w:rPr>
          <w:color w:val="4c4a4a"/>
          <w:u w:color="4c4a4a"/>
          <w:rtl w:val="0"/>
          <w:lang w:val="ru-RU"/>
        </w:rPr>
        <w:t xml:space="preserve">5 </w:t>
      </w:r>
      <w:r>
        <w:rPr>
          <w:color w:val="4c4a4a"/>
          <w:u w:color="4c4a4a"/>
          <w:rtl w:val="0"/>
          <w:lang w:val="ru-RU"/>
        </w:rPr>
        <w:t>месяцев</w:t>
      </w:r>
      <w:r>
        <w:rPr>
          <w:color w:val="4c4a4a"/>
          <w:u w:color="4c4a4a"/>
          <w:rtl w:val="0"/>
          <w:lang w:val="ru-RU"/>
        </w:rPr>
        <w:t xml:space="preserve">. 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ind w:firstLine="567"/>
        <w:jc w:val="both"/>
        <w:rPr>
          <w:color w:val="4c4a4a"/>
          <w:u w:color="4c4a4a"/>
        </w:rPr>
      </w:pPr>
      <w:r>
        <w:rPr>
          <w:color w:val="4c4a4a"/>
          <w:u w:color="4c4a4a"/>
          <w:rtl w:val="0"/>
          <w:lang w:val="ru-RU"/>
        </w:rPr>
        <w:t>Время шло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я слабла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врачи панически пытались определить диагноз… Уколы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клиники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массажи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эксперименты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путешествия по стране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поиск чудо</w:t>
      </w:r>
      <w:r>
        <w:rPr>
          <w:color w:val="4c4a4a"/>
          <w:u w:color="4c4a4a"/>
          <w:rtl w:val="0"/>
          <w:lang w:val="ru-RU"/>
        </w:rPr>
        <w:t>-</w:t>
      </w:r>
      <w:r>
        <w:rPr>
          <w:color w:val="4c4a4a"/>
          <w:u w:color="4c4a4a"/>
          <w:rtl w:val="0"/>
          <w:lang w:val="ru-RU"/>
        </w:rPr>
        <w:t>трав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знатных врачей и прочих светил разных наук… И вот приговор</w:t>
      </w:r>
      <w:r>
        <w:rPr>
          <w:color w:val="4c4a4a"/>
          <w:u w:color="4c4a4a"/>
          <w:rtl w:val="0"/>
          <w:lang w:val="ru-RU"/>
        </w:rPr>
        <w:t xml:space="preserve">: </w:t>
      </w:r>
      <w:r>
        <w:rPr>
          <w:color w:val="4c4a4a"/>
          <w:u w:color="4c4a4a"/>
          <w:rtl w:val="0"/>
          <w:lang w:val="ru-RU"/>
        </w:rPr>
        <w:t>Спинальная амиотрофия Верднига</w:t>
      </w:r>
      <w:r>
        <w:rPr>
          <w:color w:val="4c4a4a"/>
          <w:u w:color="4c4a4a"/>
          <w:rtl w:val="0"/>
          <w:lang w:val="ru-RU"/>
        </w:rPr>
        <w:t>-</w:t>
      </w:r>
      <w:r>
        <w:rPr>
          <w:color w:val="4c4a4a"/>
          <w:u w:color="4c4a4a"/>
          <w:rtl w:val="0"/>
          <w:lang w:val="ru-RU"/>
        </w:rPr>
        <w:t>Гоффмана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Родителей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конечно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пугали тем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долго я не проживу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врачи даже уговаривали отказаться от меня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называя таких детей «бесперспективными»</w:t>
      </w:r>
      <w:r>
        <w:rPr>
          <w:color w:val="4c4a4a"/>
          <w:u w:color="4c4a4a"/>
          <w:rtl w:val="0"/>
          <w:lang w:val="ru-RU"/>
        </w:rPr>
        <w:t xml:space="preserve">. 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ind w:firstLine="567"/>
        <w:jc w:val="both"/>
        <w:rPr>
          <w:color w:val="4c4a4a"/>
          <w:u w:color="4c4a4a"/>
        </w:rPr>
      </w:pPr>
      <w:r>
        <w:rPr>
          <w:color w:val="4c4a4a"/>
          <w:u w:color="4c4a4a"/>
          <w:rtl w:val="0"/>
          <w:lang w:val="ru-RU"/>
        </w:rPr>
        <w:t xml:space="preserve">Когда мне исполнилось </w:t>
      </w:r>
      <w:r>
        <w:rPr>
          <w:color w:val="4c4a4a"/>
          <w:u w:color="4c4a4a"/>
          <w:rtl w:val="0"/>
          <w:lang w:val="ru-RU"/>
        </w:rPr>
        <w:t xml:space="preserve">10 </w:t>
      </w:r>
      <w:r>
        <w:rPr>
          <w:color w:val="4c4a4a"/>
          <w:u w:color="4c4a4a"/>
          <w:rtl w:val="0"/>
          <w:lang w:val="ru-RU"/>
        </w:rPr>
        <w:t>лет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от кого</w:t>
      </w:r>
      <w:r>
        <w:rPr>
          <w:color w:val="4c4a4a"/>
          <w:u w:color="4c4a4a"/>
          <w:rtl w:val="0"/>
          <w:lang w:val="ru-RU"/>
        </w:rPr>
        <w:t>-</w:t>
      </w:r>
      <w:r>
        <w:rPr>
          <w:color w:val="4c4a4a"/>
          <w:u w:color="4c4a4a"/>
          <w:rtl w:val="0"/>
          <w:lang w:val="ru-RU"/>
        </w:rPr>
        <w:t>то из наших семейных знакомых я в очередной раз услышала жалобы на жизнь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Абсолютно здоровый и ничем не обремененный человек утверждал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он несчастен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жизнь несправедлива к нему… Он страдал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плакал и ненавидел своё существование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Кажется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именно тогда я твёрдо поняла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не хочу быть такой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Не хочу пополнять армию «несчастных» этого мира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Примерно тогда же до меня окончательно дошло</w:t>
      </w:r>
      <w:r>
        <w:rPr>
          <w:color w:val="4c4a4a"/>
          <w:u w:color="4c4a4a"/>
          <w:rtl w:val="0"/>
          <w:lang w:val="ru-RU"/>
        </w:rPr>
        <w:t xml:space="preserve">: </w:t>
      </w:r>
      <w:r>
        <w:rPr>
          <w:color w:val="4c4a4a"/>
          <w:u w:color="4c4a4a"/>
          <w:rtl w:val="0"/>
          <w:lang w:val="ru-RU"/>
        </w:rPr>
        <w:t>Я НИКОГДА НЕ БУДУ ХОДИТЬ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У меня не будет семьи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детей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квартиры и собственного пульта от телевизора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НИКОГДА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Но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кажется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уже тогда я понимала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что есть куда более важные вещи… Я действительно не особо расстроилась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не стала лить слезы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ругать других и жалеть себя… Всё это неважно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Лишь бы больше не видеть маминых слёз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Не давать ей повода для печали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Быть счастливой… И никогда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никогда не уподобиться человеку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который презирает свой собственный мир</w:t>
      </w:r>
      <w:r>
        <w:rPr>
          <w:color w:val="4c4a4a"/>
          <w:u w:color="4c4a4a"/>
          <w:rtl w:val="0"/>
          <w:lang w:val="ru-RU"/>
        </w:rPr>
        <w:t xml:space="preserve">! </w:t>
      </w:r>
      <w:r>
        <w:rPr>
          <w:color w:val="4c4a4a"/>
          <w:u w:color="4c4a4a"/>
          <w:rtl w:val="0"/>
          <w:lang w:val="ru-RU"/>
        </w:rPr>
        <w:t>Улыбаться… ВСЕГДА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Жить и улыбаться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запоминая каждый момент и наслаждаясь им</w:t>
      </w:r>
      <w:r>
        <w:rPr>
          <w:color w:val="4c4a4a"/>
          <w:u w:color="4c4a4a"/>
          <w:rtl w:val="0"/>
          <w:lang w:val="ru-RU"/>
        </w:rPr>
        <w:t xml:space="preserve">! </w:t>
      </w:r>
      <w:r>
        <w:rPr>
          <w:color w:val="4c4a4a"/>
          <w:u w:color="4c4a4a"/>
          <w:rtl w:val="0"/>
          <w:lang w:val="ru-RU"/>
        </w:rPr>
        <w:t>Впитывать всю красоту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все запахи и звуки… без остатка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Жить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несмотря ни на что</w:t>
      </w:r>
      <w:r>
        <w:rPr>
          <w:color w:val="4c4a4a"/>
          <w:u w:color="4c4a4a"/>
          <w:rtl w:val="0"/>
          <w:lang w:val="ru-RU"/>
        </w:rPr>
        <w:t>!..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ind w:firstLine="567"/>
        <w:jc w:val="both"/>
        <w:rPr>
          <w:color w:val="4c4a4a"/>
          <w:u w:color="4c4a4a"/>
        </w:rPr>
      </w:pPr>
      <w:r>
        <w:rPr>
          <w:color w:val="4c4a4a"/>
          <w:u w:color="4c4a4a"/>
          <w:rtl w:val="0"/>
          <w:lang w:val="ru-RU"/>
        </w:rPr>
        <w:t xml:space="preserve">Сегодня мне </w:t>
      </w:r>
      <w:r>
        <w:rPr>
          <w:color w:val="4c4a4a"/>
          <w:u w:color="4c4a4a"/>
          <w:rtl w:val="0"/>
          <w:lang w:val="ru-RU"/>
        </w:rPr>
        <w:t xml:space="preserve">32, </w:t>
      </w:r>
      <w:r>
        <w:rPr>
          <w:color w:val="4c4a4a"/>
          <w:u w:color="4c4a4a"/>
          <w:rtl w:val="0"/>
          <w:lang w:val="ru-RU"/>
        </w:rPr>
        <w:t xml:space="preserve">хотя врачи пророчили максимум лет </w:t>
      </w:r>
      <w:r>
        <w:rPr>
          <w:color w:val="4c4a4a"/>
          <w:u w:color="4c4a4a"/>
          <w:rtl w:val="0"/>
          <w:lang w:val="ru-RU"/>
        </w:rPr>
        <w:t xml:space="preserve">6. </w:t>
      </w:r>
      <w:r>
        <w:rPr>
          <w:color w:val="4c4a4a"/>
          <w:u w:color="4c4a4a"/>
          <w:rtl w:val="0"/>
          <w:lang w:val="ru-RU"/>
        </w:rPr>
        <w:t xml:space="preserve">В </w:t>
      </w:r>
      <w:r>
        <w:rPr>
          <w:color w:val="4c4a4a"/>
          <w:u w:color="4c4a4a"/>
          <w:rtl w:val="0"/>
          <w:lang w:val="ru-RU"/>
        </w:rPr>
        <w:t>2013-</w:t>
      </w:r>
      <w:r>
        <w:rPr>
          <w:color w:val="4c4a4a"/>
          <w:u w:color="4c4a4a"/>
          <w:rtl w:val="0"/>
          <w:lang w:val="ru-RU"/>
        </w:rPr>
        <w:t>ом вышел мой первый сборник стихов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который очень быстро разлетелся по стране и за её пределы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 xml:space="preserve">После этого было выпущено ещё </w:t>
      </w:r>
      <w:r>
        <w:rPr>
          <w:color w:val="4c4a4a"/>
          <w:u w:color="4c4a4a"/>
          <w:rtl w:val="0"/>
          <w:lang w:val="ru-RU"/>
        </w:rPr>
        <w:t xml:space="preserve">2 </w:t>
      </w:r>
      <w:r>
        <w:rPr>
          <w:color w:val="4c4a4a"/>
          <w:u w:color="4c4a4a"/>
          <w:rtl w:val="0"/>
          <w:lang w:val="ru-RU"/>
        </w:rPr>
        <w:t>книги со стихами и прозой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Я продолжаю писать стихи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 xml:space="preserve">рисовать </w:t>
      </w:r>
      <w:r>
        <w:rPr>
          <w:color w:val="4c4a4a"/>
          <w:u w:color="4c4a4a"/>
          <w:rtl w:val="0"/>
          <w:lang w:val="ru-RU"/>
        </w:rPr>
        <w:t>(</w:t>
      </w:r>
      <w:r>
        <w:rPr>
          <w:color w:val="4c4a4a"/>
          <w:u w:color="4c4a4a"/>
          <w:rtl w:val="0"/>
          <w:lang w:val="ru-RU"/>
        </w:rPr>
        <w:t>сейчас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 сожалению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только на компьютере</w:t>
      </w:r>
      <w:r>
        <w:rPr>
          <w:color w:val="4c4a4a"/>
          <w:u w:color="4c4a4a"/>
          <w:rtl w:val="0"/>
          <w:lang w:val="ru-RU"/>
        </w:rPr>
        <w:t xml:space="preserve">) </w:t>
      </w:r>
      <w:r>
        <w:rPr>
          <w:color w:val="4c4a4a"/>
          <w:u w:color="4c4a4a"/>
          <w:rtl w:val="0"/>
          <w:lang w:val="ru-RU"/>
        </w:rPr>
        <w:t>и стараюсь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по мере своих возможностей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быть полезной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делиться своими знаниями и внутренним светом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Я очень люблю эту жизнь</w:t>
      </w:r>
      <w:r>
        <w:rPr>
          <w:color w:val="4c4a4a"/>
          <w:u w:color="4c4a4a"/>
          <w:rtl w:val="0"/>
          <w:lang w:val="ru-RU"/>
        </w:rPr>
        <w:t xml:space="preserve">! </w:t>
      </w:r>
      <w:r>
        <w:rPr>
          <w:color w:val="4c4a4a"/>
          <w:u w:color="4c4a4a"/>
          <w:rtl w:val="0"/>
          <w:lang w:val="ru-RU"/>
        </w:rPr>
        <w:t>Нет ничего важнее и удивительнее этой реальности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в которой я рождена… Просыпаясь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я продолжаю улыбаться новому дню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который непременно принесёт мне что</w:t>
      </w:r>
      <w:r>
        <w:rPr>
          <w:color w:val="4c4a4a"/>
          <w:u w:color="4c4a4a"/>
          <w:rtl w:val="0"/>
          <w:lang w:val="ru-RU"/>
        </w:rPr>
        <w:t>-</w:t>
      </w:r>
      <w:r>
        <w:rPr>
          <w:color w:val="4c4a4a"/>
          <w:u w:color="4c4a4a"/>
          <w:rtl w:val="0"/>
          <w:lang w:val="ru-RU"/>
        </w:rPr>
        <w:t>то хорошее и неповторимое</w:t>
      </w:r>
      <w:r>
        <w:rPr>
          <w:color w:val="4c4a4a"/>
          <w:u w:color="4c4a4a"/>
          <w:rtl w:val="0"/>
          <w:lang w:val="ru-RU"/>
        </w:rPr>
        <w:t xml:space="preserve">. </w:t>
      </w:r>
      <w:r>
        <w:rPr>
          <w:color w:val="4c4a4a"/>
          <w:u w:color="4c4a4a"/>
          <w:rtl w:val="0"/>
          <w:lang w:val="ru-RU"/>
        </w:rPr>
        <w:t>У меня уйма замыслов и идей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желаний и задумок</w:t>
      </w:r>
      <w:r>
        <w:rPr>
          <w:color w:val="4c4a4a"/>
          <w:u w:color="4c4a4a"/>
          <w:rtl w:val="0"/>
          <w:lang w:val="ru-RU"/>
        </w:rPr>
        <w:t xml:space="preserve">, </w:t>
      </w:r>
      <w:r>
        <w:rPr>
          <w:color w:val="4c4a4a"/>
          <w:u w:color="4c4a4a"/>
          <w:rtl w:val="0"/>
          <w:lang w:val="ru-RU"/>
        </w:rPr>
        <w:t>которые я неторопливо пытаюсь воплощать…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240" w:lineRule="auto"/>
        <w:ind w:firstLine="567"/>
        <w:jc w:val="both"/>
      </w:pPr>
      <w:r>
        <w:rPr>
          <w:rtl w:val="0"/>
          <w:lang w:val="ru-RU"/>
        </w:rPr>
        <w:t xml:space="preserve">На данный момент могу недолго сидеть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максимум минут </w:t>
      </w:r>
      <w:r>
        <w:rPr>
          <w:rtl w:val="0"/>
          <w:lang w:val="ru-RU"/>
        </w:rPr>
        <w:t xml:space="preserve">40), </w:t>
      </w:r>
      <w:r>
        <w:rPr>
          <w:rtl w:val="0"/>
          <w:lang w:val="ru-RU"/>
        </w:rPr>
        <w:t>говорить и немного владею правой рукой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чему могу передвигать мышь и работать на компьютере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нём много пишу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рисую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второй год подрабатываю в фирме по подбору контента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  <w:r>
        <w:rPr>
          <w:rtl w:val="0"/>
          <w:lang w:val="ru-RU"/>
        </w:rPr>
        <w:t>Интересуюсь всем понемногу… Люблю книги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животных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шоколад и хорошие фильмы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людях ценю честность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отзывчивость и способность совершать поступки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Много мечтаю и двигаюсь навстречу своим мечтам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Свободного времени имею немного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считаю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«мир скучен для скучных людей»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Стараюсь находить прекрасное в мелочах и думаю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 меня это неплохо получается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  <w:r>
        <w:rPr>
          <w:rtl w:val="0"/>
          <w:lang w:val="ru-RU"/>
        </w:rPr>
        <w:t>Я мечтаю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однажды люди пришли к взаимопониманию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взаимовыручке и гармонии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научились ценить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имеют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стремились к совершенству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0"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ru-RU"/>
        </w:rPr>
        <w:t>Хочется верить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однажды появятся новые формы лечения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которые хоть как</w:t>
      </w:r>
      <w:r>
        <w:rPr>
          <w:color w:val="1d2129"/>
          <w:u w:color="1d2129"/>
          <w:shd w:val="clear" w:color="auto" w:fill="ffffff"/>
          <w:rtl w:val="0"/>
          <w:lang w:val="ru-RU"/>
        </w:rPr>
        <w:t>-</w:t>
      </w:r>
      <w:r>
        <w:rPr>
          <w:color w:val="1d2129"/>
          <w:u w:color="1d2129"/>
          <w:shd w:val="clear" w:color="auto" w:fill="ffffff"/>
          <w:rtl w:val="0"/>
          <w:lang w:val="ru-RU"/>
        </w:rPr>
        <w:t>то смогут облегчить жизнь всех нас и наших близких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открывая перед нами новые границы и давая новые возможности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