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E3" w:rsidRDefault="001438E3" w:rsidP="001438E3">
      <w:pPr>
        <w:spacing w:after="0"/>
      </w:pPr>
      <w:r w:rsidRPr="00207BE8">
        <w:rPr>
          <w:b/>
        </w:rPr>
        <w:t>1.</w:t>
      </w:r>
      <w:r>
        <w:t xml:space="preserve"> </w:t>
      </w:r>
      <w:r w:rsidRPr="00685EDD">
        <w:rPr>
          <w:b/>
        </w:rPr>
        <w:t>(ФИО)</w:t>
      </w:r>
      <w:r>
        <w:t xml:space="preserve"> </w:t>
      </w:r>
      <w:proofErr w:type="spellStart"/>
      <w:r>
        <w:t>Кучкильдинова</w:t>
      </w:r>
      <w:proofErr w:type="spellEnd"/>
      <w:r>
        <w:t xml:space="preserve"> Мила Евгеньевна-  1 тип</w:t>
      </w:r>
    </w:p>
    <w:p w:rsidR="00334DEC" w:rsidRDefault="00334DEC" w:rsidP="001438E3">
      <w:pPr>
        <w:spacing w:after="0"/>
      </w:pPr>
    </w:p>
    <w:p w:rsidR="001438E3" w:rsidRDefault="001438E3" w:rsidP="001438E3">
      <w:pPr>
        <w:spacing w:after="0"/>
      </w:pPr>
      <w:r w:rsidRPr="00207BE8">
        <w:rPr>
          <w:b/>
        </w:rPr>
        <w:t>2.</w:t>
      </w:r>
      <w:r>
        <w:t xml:space="preserve"> </w:t>
      </w:r>
      <w:r w:rsidRPr="00685EDD">
        <w:rPr>
          <w:b/>
        </w:rPr>
        <w:t>Дата рождения</w:t>
      </w:r>
      <w:r>
        <w:t xml:space="preserve"> 01.02.2015 - 3 года, </w:t>
      </w:r>
      <w:r w:rsidRPr="00685EDD">
        <w:rPr>
          <w:b/>
        </w:rPr>
        <w:t>город</w:t>
      </w:r>
      <w:r>
        <w:t xml:space="preserve">  Тюмень</w:t>
      </w:r>
    </w:p>
    <w:p w:rsidR="00334DEC" w:rsidRDefault="00334DEC" w:rsidP="001438E3">
      <w:pPr>
        <w:spacing w:after="0"/>
      </w:pPr>
    </w:p>
    <w:p w:rsidR="00F8491D" w:rsidRDefault="001438E3" w:rsidP="001438E3">
      <w:pPr>
        <w:spacing w:after="0"/>
      </w:pPr>
      <w:r w:rsidRPr="00207BE8">
        <w:rPr>
          <w:b/>
        </w:rPr>
        <w:t>3.</w:t>
      </w:r>
      <w:r>
        <w:t xml:space="preserve"> </w:t>
      </w:r>
      <w:r w:rsidRPr="001438E3">
        <w:t xml:space="preserve">К рождению дочери мы готовились, планировали, проходили </w:t>
      </w:r>
      <w:r w:rsidR="00B36971">
        <w:t>о</w:t>
      </w:r>
      <w:r w:rsidRPr="001438E3">
        <w:t>бследования</w:t>
      </w:r>
      <w:r w:rsidR="00334DEC">
        <w:t>,</w:t>
      </w:r>
      <w:r w:rsidRPr="001438E3">
        <w:t xml:space="preserve"> </w:t>
      </w:r>
      <w:r w:rsidR="00334DEC">
        <w:t xml:space="preserve">в том числе </w:t>
      </w:r>
      <w:r>
        <w:t>были у генетика. Пол</w:t>
      </w:r>
      <w:r w:rsidRPr="001438E3">
        <w:t>года я не могла забеременеть. Наступившая беременность, протекала как по книжке: набор веса, токсикоз, шевеление и рост ребенк</w:t>
      </w:r>
      <w:r>
        <w:t>а соответствовал срокам по УЗИ</w:t>
      </w:r>
      <w:r w:rsidR="00334DEC">
        <w:t xml:space="preserve"> -</w:t>
      </w:r>
      <w:r>
        <w:t xml:space="preserve"> все было</w:t>
      </w:r>
      <w:r w:rsidRPr="001438E3">
        <w:t xml:space="preserve"> хорошо. Родилась дочк</w:t>
      </w:r>
      <w:r w:rsidR="00334DEC">
        <w:t>а в срок</w:t>
      </w:r>
      <w:r w:rsidR="00254870" w:rsidRPr="00326151">
        <w:t>,</w:t>
      </w:r>
      <w:r w:rsidR="00334DEC">
        <w:t xml:space="preserve"> путем </w:t>
      </w:r>
      <w:proofErr w:type="gramStart"/>
      <w:r w:rsidR="00334DEC">
        <w:t>кесарево</w:t>
      </w:r>
      <w:proofErr w:type="gramEnd"/>
      <w:r w:rsidR="00334DEC">
        <w:t xml:space="preserve"> сечения</w:t>
      </w:r>
      <w:r w:rsidRPr="001438E3">
        <w:t>, закричала сразу, только уже в палате со мной плакала тише</w:t>
      </w:r>
      <w:r w:rsidR="00334DEC">
        <w:t>,</w:t>
      </w:r>
      <w:r w:rsidRPr="001438E3">
        <w:t xml:space="preserve"> чем малыш у соседки. Сосала молоко до двух месяцев, думали </w:t>
      </w:r>
      <w:proofErr w:type="gramStart"/>
      <w:r w:rsidR="00334DEC" w:rsidRPr="001438E3">
        <w:t>ленится</w:t>
      </w:r>
      <w:proofErr w:type="gramEnd"/>
      <w:r w:rsidR="00334DEC">
        <w:t>. Потом</w:t>
      </w:r>
      <w:r w:rsidRPr="001438E3">
        <w:t xml:space="preserve"> перешли на смеси. Теперь</w:t>
      </w:r>
      <w:r w:rsidR="00334DEC">
        <w:t>,</w:t>
      </w:r>
      <w:r w:rsidRPr="001438E3">
        <w:t xml:space="preserve"> сопоставляя все</w:t>
      </w:r>
      <w:r w:rsidR="00334DEC">
        <w:t>,</w:t>
      </w:r>
      <w:r w:rsidRPr="001438E3">
        <w:t xml:space="preserve"> понимаем, что доченьке просто не хватало сил громко плакать и сосать мамино молоко. В месяц ортопед поставил диагноз </w:t>
      </w:r>
      <w:r w:rsidR="00334DEC">
        <w:t>«В</w:t>
      </w:r>
      <w:r w:rsidRPr="001438E3">
        <w:t>рожденная плоско-вальгусная стопа</w:t>
      </w:r>
      <w:r w:rsidR="00334DEC">
        <w:t>»</w:t>
      </w:r>
      <w:r w:rsidRPr="001438E3">
        <w:t>,</w:t>
      </w:r>
      <w:r>
        <w:t xml:space="preserve"> в </w:t>
      </w:r>
      <w:r w:rsidR="00B36971">
        <w:t>5 мес</w:t>
      </w:r>
      <w:r w:rsidR="00334DEC">
        <w:t>яцев</w:t>
      </w:r>
      <w:r w:rsidRPr="001438E3">
        <w:t xml:space="preserve"> </w:t>
      </w:r>
      <w:r>
        <w:t xml:space="preserve">- </w:t>
      </w:r>
      <w:r w:rsidRPr="001438E3">
        <w:t xml:space="preserve">следующий диагноз </w:t>
      </w:r>
      <w:r w:rsidR="00334DEC">
        <w:t>«</w:t>
      </w:r>
      <w:r w:rsidRPr="001438E3">
        <w:t>Дисплазия тазобедренных суставов</w:t>
      </w:r>
      <w:r w:rsidR="00334DEC">
        <w:t>»</w:t>
      </w:r>
      <w:r w:rsidR="00772DA8">
        <w:t>. З</w:t>
      </w:r>
      <w:r>
        <w:t>а 6 мес</w:t>
      </w:r>
      <w:r w:rsidR="00334DEC">
        <w:t>яцев</w:t>
      </w:r>
      <w:r>
        <w:t xml:space="preserve"> </w:t>
      </w:r>
      <w:r w:rsidR="00772DA8">
        <w:t>было</w:t>
      </w:r>
      <w:r w:rsidR="00F8491D">
        <w:t>:</w:t>
      </w:r>
      <w:r w:rsidR="00772DA8">
        <w:t xml:space="preserve"> гипсование, </w:t>
      </w:r>
      <w:r w:rsidR="00334DEC">
        <w:t>две</w:t>
      </w:r>
      <w:r w:rsidR="00772DA8">
        <w:t xml:space="preserve"> операции, </w:t>
      </w:r>
      <w:r w:rsidRPr="001438E3">
        <w:t>брейсы (ортопедическая обувь на железной планке)</w:t>
      </w:r>
      <w:r w:rsidR="00772DA8">
        <w:t xml:space="preserve">, шина </w:t>
      </w:r>
      <w:r w:rsidR="00334DEC">
        <w:t>«</w:t>
      </w:r>
      <w:r w:rsidR="00772DA8">
        <w:t>Кошеля</w:t>
      </w:r>
      <w:r w:rsidR="00334DEC">
        <w:t>»</w:t>
      </w:r>
      <w:r w:rsidRPr="001438E3">
        <w:t>. На протяжении всего времени мы задавали вопросы педиатру, ортопеду, неврологу - почему ребенок не поднимает голову, не переворачивается</w:t>
      </w:r>
      <w:r w:rsidR="00334DEC">
        <w:t>,</w:t>
      </w:r>
      <w:r w:rsidRPr="001438E3">
        <w:t xml:space="preserve"> на что нам отвечали: </w:t>
      </w:r>
      <w:r w:rsidR="00166E7E">
        <w:t>«</w:t>
      </w:r>
      <w:r w:rsidR="00334DEC">
        <w:t>Ваша дочь о</w:t>
      </w:r>
      <w:r w:rsidRPr="001438E3">
        <w:t>слаблена после длител</w:t>
      </w:r>
      <w:r w:rsidR="00334DEC">
        <w:t>ьного гипсования, двух операций -</w:t>
      </w:r>
      <w:r w:rsidRPr="001438E3">
        <w:t xml:space="preserve"> бывают такие случаи</w:t>
      </w:r>
      <w:r w:rsidR="00166E7E">
        <w:t>»</w:t>
      </w:r>
      <w:r w:rsidRPr="001438E3">
        <w:t>. Назначали массажи, ЛФК</w:t>
      </w:r>
      <w:r w:rsidR="00334DEC">
        <w:t>,</w:t>
      </w:r>
      <w:r w:rsidRPr="001438E3">
        <w:t xml:space="preserve"> но ситуацию они не </w:t>
      </w:r>
      <w:r w:rsidR="00334DEC">
        <w:t>по</w:t>
      </w:r>
      <w:r w:rsidRPr="001438E3">
        <w:t>меняли. В 5 месяце</w:t>
      </w:r>
      <w:r w:rsidR="00772DA8">
        <w:t xml:space="preserve">в подтвердился диагноз </w:t>
      </w:r>
      <w:r w:rsidR="00334DEC">
        <w:t>«Спинальная мышечная атрофия»</w:t>
      </w:r>
      <w:r w:rsidRPr="001438E3">
        <w:t>. До этого мы не читали ничего об этом заболевании,</w:t>
      </w:r>
      <w:r w:rsidR="00334DEC">
        <w:t xml:space="preserve"> мы</w:t>
      </w:r>
      <w:r w:rsidRPr="001438E3">
        <w:t xml:space="preserve"> были уверенны</w:t>
      </w:r>
      <w:r w:rsidR="00334DEC">
        <w:t xml:space="preserve"> –</w:t>
      </w:r>
      <w:r w:rsidRPr="001438E3">
        <w:t xml:space="preserve"> </w:t>
      </w:r>
      <w:r w:rsidR="00334DEC">
        <w:t>такого заболевания</w:t>
      </w:r>
      <w:r w:rsidRPr="001438E3">
        <w:t xml:space="preserve"> у нас не будет. Конечно</w:t>
      </w:r>
      <w:r w:rsidR="00334DEC">
        <w:t>,</w:t>
      </w:r>
      <w:r w:rsidRPr="001438E3">
        <w:t xml:space="preserve"> зная наш диагноз раньше</w:t>
      </w:r>
      <w:r w:rsidR="00334DEC">
        <w:t>,</w:t>
      </w:r>
      <w:r w:rsidRPr="001438E3">
        <w:t xml:space="preserve"> возможно не было бы двух операций, анестезии для снимков МРТ, длительного гипсования и</w:t>
      </w:r>
      <w:r w:rsidR="006F4445">
        <w:t>,</w:t>
      </w:r>
      <w:r w:rsidRPr="001438E3">
        <w:t xml:space="preserve"> ношений брейсов, шины </w:t>
      </w:r>
      <w:r w:rsidR="00334DEC">
        <w:t>«</w:t>
      </w:r>
      <w:r w:rsidRPr="001438E3">
        <w:t>Кошеля</w:t>
      </w:r>
      <w:r w:rsidR="00334DEC">
        <w:t>»</w:t>
      </w:r>
      <w:r w:rsidRPr="001438E3">
        <w:t xml:space="preserve">. Все эти мучения только забирали силы, а их надо </w:t>
      </w:r>
      <w:r w:rsidR="00334DEC" w:rsidRPr="001438E3">
        <w:t xml:space="preserve">было </w:t>
      </w:r>
      <w:r w:rsidRPr="001438E3">
        <w:t>беречь. Далее с каждым простудным заболеванием доч</w:t>
      </w:r>
      <w:r w:rsidR="00207BE8">
        <w:t xml:space="preserve">ке становилось все хуже и хуже, и </w:t>
      </w:r>
      <w:r w:rsidRPr="001438E3">
        <w:t>уже</w:t>
      </w:r>
      <w:r w:rsidR="00772DA8">
        <w:t xml:space="preserve"> с</w:t>
      </w:r>
      <w:r w:rsidRPr="001438E3">
        <w:t xml:space="preserve"> 7 месяцев </w:t>
      </w:r>
      <w:r w:rsidR="00772DA8">
        <w:t>нам потребовались медицинские приборы аспиратор,</w:t>
      </w:r>
      <w:r w:rsidR="00B36971">
        <w:t xml:space="preserve"> в 9 мес</w:t>
      </w:r>
      <w:r w:rsidR="00207BE8">
        <w:t>яцев -</w:t>
      </w:r>
      <w:r w:rsidR="00B36971">
        <w:t xml:space="preserve"> бронхит, в 10 мес</w:t>
      </w:r>
      <w:r w:rsidR="00207BE8">
        <w:t>яцев -</w:t>
      </w:r>
      <w:r w:rsidR="00166E7E">
        <w:t xml:space="preserve"> </w:t>
      </w:r>
      <w:r w:rsidRPr="001438E3">
        <w:t>пневмония, пропал глотательный рефлекс,</w:t>
      </w:r>
      <w:r w:rsidR="00166E7E">
        <w:t xml:space="preserve"> </w:t>
      </w:r>
      <w:r w:rsidR="00772DA8">
        <w:t xml:space="preserve">приобрели </w:t>
      </w:r>
      <w:r w:rsidRPr="001438E3">
        <w:t xml:space="preserve">откашливатель. В конце января 2016 </w:t>
      </w:r>
      <w:r w:rsidR="00207BE8">
        <w:t xml:space="preserve">года </w:t>
      </w:r>
      <w:r w:rsidRPr="001438E3">
        <w:t>(</w:t>
      </w:r>
      <w:r w:rsidR="00207BE8" w:rsidRPr="001438E3">
        <w:t xml:space="preserve">малышке </w:t>
      </w:r>
      <w:r w:rsidRPr="001438E3">
        <w:t>почти год) снова пне</w:t>
      </w:r>
      <w:r w:rsidR="00F8491D">
        <w:t>вмония, в конце февраля опять. В</w:t>
      </w:r>
      <w:r w:rsidRPr="001438E3">
        <w:t xml:space="preserve"> март</w:t>
      </w:r>
      <w:r w:rsidR="00207BE8">
        <w:t>е</w:t>
      </w:r>
      <w:r w:rsidRPr="001438E3">
        <w:t xml:space="preserve"> 201</w:t>
      </w:r>
      <w:r w:rsidR="00772DA8">
        <w:t>6</w:t>
      </w:r>
      <w:r w:rsidR="00207BE8">
        <w:t xml:space="preserve"> года</w:t>
      </w:r>
      <w:r w:rsidRPr="001438E3">
        <w:t xml:space="preserve"> подключили к аппарату иску</w:t>
      </w:r>
      <w:r w:rsidR="00207BE8">
        <w:t>с</w:t>
      </w:r>
      <w:r w:rsidRPr="001438E3">
        <w:t xml:space="preserve">ственной вентиляции легких (ИВЛ), </w:t>
      </w:r>
      <w:r w:rsidR="00207BE8">
        <w:t xml:space="preserve">в </w:t>
      </w:r>
      <w:r w:rsidRPr="001438E3">
        <w:t>июне</w:t>
      </w:r>
      <w:r w:rsidR="006F4445">
        <w:t xml:space="preserve"> </w:t>
      </w:r>
      <w:r w:rsidR="00207BE8">
        <w:t xml:space="preserve">- </w:t>
      </w:r>
      <w:r w:rsidR="006F4445">
        <w:t xml:space="preserve">после </w:t>
      </w:r>
      <w:r w:rsidR="00F8491D">
        <w:t>5 месяцев</w:t>
      </w:r>
      <w:r w:rsidR="006F4445">
        <w:t xml:space="preserve"> жизни в </w:t>
      </w:r>
      <w:r w:rsidR="00207BE8">
        <w:t xml:space="preserve">реанимации, </w:t>
      </w:r>
      <w:r w:rsidR="00F8491D">
        <w:t>мы вернулись домой на аппарате ИВЛ.</w:t>
      </w:r>
    </w:p>
    <w:p w:rsidR="00207BE8" w:rsidRDefault="00207BE8" w:rsidP="001438E3">
      <w:pPr>
        <w:spacing w:after="0"/>
      </w:pPr>
    </w:p>
    <w:p w:rsidR="00207BE8" w:rsidRDefault="00F8491D" w:rsidP="001438E3">
      <w:pPr>
        <w:spacing w:after="0"/>
      </w:pPr>
      <w:r w:rsidRPr="00207BE8">
        <w:rPr>
          <w:b/>
        </w:rPr>
        <w:t>4</w:t>
      </w:r>
      <w:r w:rsidR="006F4445" w:rsidRPr="00207BE8">
        <w:rPr>
          <w:b/>
        </w:rPr>
        <w:t>.</w:t>
      </w:r>
      <w:r w:rsidR="006F4445">
        <w:rPr>
          <w:b/>
        </w:rPr>
        <w:t xml:space="preserve"> </w:t>
      </w:r>
      <w:r>
        <w:t xml:space="preserve"> Мила сейчас еще может держать голову сидя с опорой, играет руками,</w:t>
      </w:r>
      <w:r w:rsidR="00B36971">
        <w:t xml:space="preserve"> лежа качает ноги согнутые в коленях (непродолжительно).</w:t>
      </w:r>
    </w:p>
    <w:p w:rsidR="00207BE8" w:rsidRDefault="00207BE8" w:rsidP="001438E3">
      <w:pPr>
        <w:spacing w:after="0"/>
      </w:pPr>
    </w:p>
    <w:p w:rsidR="00F8491D" w:rsidRDefault="00B36971" w:rsidP="001438E3">
      <w:pPr>
        <w:spacing w:after="0"/>
      </w:pPr>
      <w:r w:rsidRPr="00685EDD">
        <w:rPr>
          <w:b/>
        </w:rPr>
        <w:lastRenderedPageBreak/>
        <w:t xml:space="preserve">5. </w:t>
      </w:r>
      <w:r>
        <w:t>Дочка любит новых людей, новые места, ей не нравится</w:t>
      </w:r>
      <w:r w:rsidR="00207BE8">
        <w:t>,</w:t>
      </w:r>
      <w:r>
        <w:t xml:space="preserve"> если мы долго стоим с коляской</w:t>
      </w:r>
      <w:r w:rsidR="00207BE8">
        <w:t>,</w:t>
      </w:r>
      <w:r>
        <w:t xml:space="preserve"> она требует движения. Ну </w:t>
      </w:r>
      <w:r w:rsidR="00207BE8">
        <w:t xml:space="preserve">и </w:t>
      </w:r>
      <w:r>
        <w:t>конечно</w:t>
      </w:r>
      <w:r w:rsidR="00166E7E">
        <w:t>,</w:t>
      </w:r>
      <w:r>
        <w:t xml:space="preserve"> как все дети </w:t>
      </w:r>
      <w:r w:rsidR="00207BE8">
        <w:t xml:space="preserve">она любит </w:t>
      </w:r>
      <w:r>
        <w:t>мультфильмы</w:t>
      </w:r>
      <w:r w:rsidR="00207BE8">
        <w:t>, но</w:t>
      </w:r>
      <w:r>
        <w:t xml:space="preserve"> главное это</w:t>
      </w:r>
      <w:r w:rsidR="00207BE8">
        <w:t xml:space="preserve"> -</w:t>
      </w:r>
      <w:r>
        <w:t xml:space="preserve"> книги</w:t>
      </w:r>
      <w:r w:rsidR="00207BE8">
        <w:t xml:space="preserve"> и</w:t>
      </w:r>
      <w:r>
        <w:t xml:space="preserve"> перелистывать должна она сама.</w:t>
      </w:r>
    </w:p>
    <w:p w:rsidR="00207BE8" w:rsidRDefault="00207BE8" w:rsidP="001438E3">
      <w:pPr>
        <w:spacing w:after="0"/>
      </w:pPr>
    </w:p>
    <w:p w:rsidR="00207BE8" w:rsidRPr="00207BE8" w:rsidRDefault="00207BE8" w:rsidP="001438E3">
      <w:pPr>
        <w:spacing w:after="0"/>
        <w:rPr>
          <w:b/>
        </w:rPr>
      </w:pPr>
      <w:r w:rsidRPr="00326151">
        <w:rPr>
          <w:b/>
        </w:rPr>
        <w:t>6.</w:t>
      </w:r>
      <w:bookmarkStart w:id="0" w:name="_GoBack"/>
      <w:bookmarkEnd w:id="0"/>
    </w:p>
    <w:p w:rsidR="00207BE8" w:rsidRPr="00B36971" w:rsidRDefault="00207BE8" w:rsidP="001438E3">
      <w:pPr>
        <w:spacing w:after="0"/>
      </w:pPr>
    </w:p>
    <w:p w:rsidR="007E2352" w:rsidRDefault="00207BE8" w:rsidP="001438E3">
      <w:pPr>
        <w:spacing w:after="0"/>
      </w:pPr>
      <w:r w:rsidRPr="00207BE8">
        <w:rPr>
          <w:b/>
        </w:rPr>
        <w:t>7</w:t>
      </w:r>
      <w:r w:rsidR="00B36971" w:rsidRPr="00207BE8">
        <w:rPr>
          <w:b/>
        </w:rPr>
        <w:t>.</w:t>
      </w:r>
      <w:r w:rsidR="007E2352">
        <w:t xml:space="preserve"> Я не могу сказать</w:t>
      </w:r>
      <w:r w:rsidR="00166E7E">
        <w:t>,</w:t>
      </w:r>
      <w:r w:rsidR="007E2352">
        <w:t xml:space="preserve"> что даст именно нашей дочке </w:t>
      </w:r>
      <w:r>
        <w:t>препарат «</w:t>
      </w:r>
      <w:proofErr w:type="spellStart"/>
      <w:r>
        <w:t>Спинраза</w:t>
      </w:r>
      <w:proofErr w:type="spellEnd"/>
      <w:r>
        <w:t xml:space="preserve">» - </w:t>
      </w:r>
      <w:r w:rsidR="00254870">
        <w:t xml:space="preserve">сможет </w:t>
      </w:r>
      <w:r w:rsidR="007E2352">
        <w:t>ли она прыгнуть с парашютом или ныр</w:t>
      </w:r>
      <w:r w:rsidR="006F4445">
        <w:t>нуть с аквалангом</w:t>
      </w:r>
      <w:r w:rsidR="00A10324">
        <w:t xml:space="preserve"> -</w:t>
      </w:r>
      <w:r w:rsidR="006F4445">
        <w:t xml:space="preserve"> да об этом мы</w:t>
      </w:r>
      <w:r w:rsidR="007E2352">
        <w:t xml:space="preserve"> тоже мечта</w:t>
      </w:r>
      <w:r w:rsidR="00A10324">
        <w:t>ем</w:t>
      </w:r>
      <w:r w:rsidR="007E2352">
        <w:t>,</w:t>
      </w:r>
      <w:r w:rsidR="007E2352" w:rsidRPr="007E2352">
        <w:t xml:space="preserve"> </w:t>
      </w:r>
      <w:r w:rsidR="007E2352">
        <w:t>но то</w:t>
      </w:r>
      <w:r w:rsidR="00A10324">
        <w:t>,</w:t>
      </w:r>
      <w:r w:rsidR="007E2352">
        <w:t xml:space="preserve"> что она будет ды</w:t>
      </w:r>
      <w:r w:rsidR="006F4445">
        <w:t xml:space="preserve">шать для нас самое главное. </w:t>
      </w:r>
      <w:r w:rsidR="00A10324">
        <w:t>Мы х</w:t>
      </w:r>
      <w:r w:rsidR="006F4445">
        <w:t>отим</w:t>
      </w:r>
      <w:r w:rsidR="007E2352">
        <w:t xml:space="preserve"> дать ей шанс </w:t>
      </w:r>
      <w:r w:rsidR="00166E7E">
        <w:t xml:space="preserve">на жизнь, может стать писателем, может </w:t>
      </w:r>
      <w:r w:rsidR="00A10324">
        <w:t>м</w:t>
      </w:r>
      <w:r w:rsidR="00166E7E">
        <w:t>ультипликатором</w:t>
      </w:r>
      <w:r w:rsidR="006F4445">
        <w:t>, может журналистом</w:t>
      </w:r>
      <w:r w:rsidR="00166E7E">
        <w:t>. Сегодня это шанс</w:t>
      </w:r>
      <w:r w:rsidR="00A10324">
        <w:t xml:space="preserve"> жить</w:t>
      </w:r>
      <w:r w:rsidR="00166E7E">
        <w:t xml:space="preserve">, завтра </w:t>
      </w:r>
      <w:r w:rsidR="00A10324">
        <w:t xml:space="preserve">его </w:t>
      </w:r>
      <w:r w:rsidR="00166E7E">
        <w:t xml:space="preserve">может </w:t>
      </w:r>
      <w:r w:rsidR="00A10324">
        <w:t xml:space="preserve">уже </w:t>
      </w:r>
      <w:r w:rsidR="00166E7E">
        <w:t>не быть.</w:t>
      </w:r>
    </w:p>
    <w:p w:rsidR="00DC71B3" w:rsidRDefault="00DC71B3"/>
    <w:p w:rsidR="006E0EE0" w:rsidRDefault="006E0EE0"/>
    <w:sectPr w:rsidR="006E0EE0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7F34"/>
    <w:rsid w:val="00030DD5"/>
    <w:rsid w:val="00125C4C"/>
    <w:rsid w:val="001438E3"/>
    <w:rsid w:val="00166E7E"/>
    <w:rsid w:val="00207BE8"/>
    <w:rsid w:val="00254870"/>
    <w:rsid w:val="00264DDA"/>
    <w:rsid w:val="00326151"/>
    <w:rsid w:val="00334DEC"/>
    <w:rsid w:val="003D6C36"/>
    <w:rsid w:val="00427F34"/>
    <w:rsid w:val="005C4185"/>
    <w:rsid w:val="006E0EE0"/>
    <w:rsid w:val="006F4445"/>
    <w:rsid w:val="00772DA8"/>
    <w:rsid w:val="007E2352"/>
    <w:rsid w:val="00884B97"/>
    <w:rsid w:val="00985F47"/>
    <w:rsid w:val="00A10324"/>
    <w:rsid w:val="00B36971"/>
    <w:rsid w:val="00B54A1D"/>
    <w:rsid w:val="00B55F4F"/>
    <w:rsid w:val="00BC3118"/>
    <w:rsid w:val="00DC71B3"/>
    <w:rsid w:val="00E3437F"/>
    <w:rsid w:val="00F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8E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IVAN</cp:lastModifiedBy>
  <cp:revision>7</cp:revision>
  <dcterms:created xsi:type="dcterms:W3CDTF">2018-07-22T18:23:00Z</dcterms:created>
  <dcterms:modified xsi:type="dcterms:W3CDTF">2018-07-31T11:22:00Z</dcterms:modified>
</cp:coreProperties>
</file>