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34" w:rsidRDefault="00427F34" w:rsidP="00427F34">
      <w:pPr>
        <w:spacing w:after="0"/>
      </w:pPr>
      <w:r>
        <w:t xml:space="preserve">1. </w:t>
      </w:r>
      <w:r w:rsidR="00D92C45">
        <w:rPr>
          <w:b/>
        </w:rPr>
        <w:t xml:space="preserve">Минязов Глеб </w:t>
      </w:r>
      <w:proofErr w:type="spellStart"/>
      <w:r w:rsidR="00D92C45">
        <w:rPr>
          <w:b/>
        </w:rPr>
        <w:t>Марселевич</w:t>
      </w:r>
      <w:proofErr w:type="spellEnd"/>
      <w:r>
        <w:t xml:space="preserve"> - </w:t>
      </w:r>
      <w:r w:rsidR="00D92C45">
        <w:t>3</w:t>
      </w:r>
      <w:r>
        <w:t xml:space="preserve"> тип</w:t>
      </w:r>
    </w:p>
    <w:p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>
        <w:t xml:space="preserve"> </w:t>
      </w:r>
      <w:r w:rsidR="00D92C45">
        <w:t>07</w:t>
      </w:r>
      <w:r>
        <w:t>.0</w:t>
      </w:r>
      <w:r w:rsidR="00D92C45">
        <w:t>4</w:t>
      </w:r>
      <w:r>
        <w:t>.201</w:t>
      </w:r>
      <w:r w:rsidR="00D92C45">
        <w:t>2</w:t>
      </w:r>
      <w:r>
        <w:t xml:space="preserve"> - </w:t>
      </w:r>
      <w:r w:rsidR="00D92C45">
        <w:t>6</w:t>
      </w:r>
      <w:r>
        <w:t xml:space="preserve"> </w:t>
      </w:r>
      <w:r w:rsidR="00D92C45">
        <w:t>лет</w:t>
      </w:r>
      <w:r>
        <w:t xml:space="preserve">, </w:t>
      </w:r>
      <w:r w:rsidRPr="00685EDD">
        <w:rPr>
          <w:b/>
        </w:rPr>
        <w:t>город</w:t>
      </w:r>
      <w:r>
        <w:t xml:space="preserve"> </w:t>
      </w:r>
      <w:r w:rsidR="00D92C45">
        <w:t>Лениногорск</w:t>
      </w:r>
    </w:p>
    <w:p w:rsidR="00427F34" w:rsidRDefault="00427F34" w:rsidP="00427F34">
      <w:pPr>
        <w:spacing w:after="0"/>
      </w:pPr>
      <w:r>
        <w:t>3.</w:t>
      </w:r>
      <w:r w:rsidR="00353BD3" w:rsidRPr="00353BD3">
        <w:rPr>
          <w:b/>
        </w:rPr>
        <w:t xml:space="preserve"> </w:t>
      </w:r>
      <w:r w:rsidR="00353BD3" w:rsidRPr="00685EDD">
        <w:rPr>
          <w:b/>
        </w:rPr>
        <w:t>(История семьи)</w:t>
      </w:r>
      <w:r w:rsidR="00353BD3">
        <w:t xml:space="preserve"> </w:t>
      </w:r>
      <w:r w:rsidR="00D92C45">
        <w:t xml:space="preserve">Мы всей семьей с радостью ждали рождение второго сыночка, и вот свершилось чудо </w:t>
      </w:r>
      <w:r w:rsidR="00D92C45">
        <w:t>07 апреля 2012 года родился второй сынок, наш Глебушка</w:t>
      </w:r>
      <w:r>
        <w:t xml:space="preserve">. Он родился в положенный срок по шкале </w:t>
      </w:r>
      <w:proofErr w:type="spellStart"/>
      <w:r>
        <w:t>Апгар</w:t>
      </w:r>
      <w:proofErr w:type="spellEnd"/>
      <w:r>
        <w:t xml:space="preserve"> </w:t>
      </w:r>
      <w:r w:rsidR="00D92C45">
        <w:t>7</w:t>
      </w:r>
      <w:r>
        <w:t>/</w:t>
      </w:r>
      <w:r w:rsidR="00D92C45">
        <w:t>8</w:t>
      </w:r>
      <w:r>
        <w:t xml:space="preserve"> баллов. Развивался ребенок</w:t>
      </w:r>
      <w:r w:rsidR="00D92C45">
        <w:t xml:space="preserve"> хорошо</w:t>
      </w:r>
      <w:r>
        <w:t xml:space="preserve">, как </w:t>
      </w:r>
      <w:r w:rsidR="00D92C45">
        <w:t xml:space="preserve">положено </w:t>
      </w:r>
      <w:r w:rsidR="003D52BF">
        <w:t>в</w:t>
      </w:r>
      <w:r w:rsidR="00D92C45">
        <w:t xml:space="preserve"> 11 месяцев </w:t>
      </w:r>
      <w:r w:rsidR="003D52BF">
        <w:t>первые шаги</w:t>
      </w:r>
      <w:r w:rsidR="00D92C45">
        <w:t>, не было намеков на то</w:t>
      </w:r>
      <w:r>
        <w:t xml:space="preserve">, что он тяжело болен. </w:t>
      </w:r>
      <w:r w:rsidR="00D92C45">
        <w:t>Глеб о</w:t>
      </w:r>
      <w:r>
        <w:t xml:space="preserve">чень </w:t>
      </w:r>
      <w:r w:rsidR="00D92C45">
        <w:t xml:space="preserve">добрый, ласковый, </w:t>
      </w:r>
      <w:r>
        <w:t>солнечный, жизнерадостный ребенок</w:t>
      </w:r>
      <w:r w:rsidR="00D92C45">
        <w:t xml:space="preserve"> и все хорошо</w:t>
      </w:r>
      <w:r w:rsidR="003D52BF">
        <w:t>, жили счастливо без намеков на подводные камни СМА,</w:t>
      </w:r>
      <w:r w:rsidR="00D92C45">
        <w:t xml:space="preserve"> пош</w:t>
      </w:r>
      <w:r w:rsidR="003D52BF">
        <w:t>ел</w:t>
      </w:r>
      <w:r w:rsidR="00D92C45">
        <w:t xml:space="preserve"> в садик</w:t>
      </w:r>
      <w:r w:rsidR="003D52BF">
        <w:t xml:space="preserve">, </w:t>
      </w:r>
      <w:r>
        <w:t xml:space="preserve">но </w:t>
      </w:r>
      <w:r w:rsidR="003D52BF">
        <w:t>вдруг мы стали замечать ребенок стал спотыкаться, падать, трудно подниматься по лестнице, не мог прыгать.</w:t>
      </w:r>
      <w:r>
        <w:t xml:space="preserve"> Врачи не видели никаких отклонений,</w:t>
      </w:r>
      <w:r w:rsidR="003D52BF">
        <w:t xml:space="preserve"> все в один голос говорили, что здоров и все нормализуется,</w:t>
      </w:r>
      <w:r>
        <w:t xml:space="preserve"> а тревога за здоровья сына не покидала наши сердца. И начались "хождения по мукам" консультации врачей, обследование, которое длилось </w:t>
      </w:r>
      <w:r w:rsidR="003D52BF">
        <w:t>полтора</w:t>
      </w:r>
      <w:r>
        <w:t xml:space="preserve"> </w:t>
      </w:r>
      <w:r w:rsidR="003D52BF">
        <w:t>года</w:t>
      </w:r>
      <w:r>
        <w:t xml:space="preserve">, и </w:t>
      </w:r>
      <w:r w:rsidR="003D52BF">
        <w:t xml:space="preserve">в итоге </w:t>
      </w:r>
      <w:r>
        <w:t xml:space="preserve">в </w:t>
      </w:r>
      <w:r w:rsidR="003D52BF">
        <w:t>октябре 2015</w:t>
      </w:r>
      <w:r>
        <w:t xml:space="preserve"> года был поставлен страшный диагноз. Что делать и куда бежать было не ясно, </w:t>
      </w:r>
      <w:r w:rsidR="003D52BF">
        <w:t>нам говорили-</w:t>
      </w:r>
      <w:r>
        <w:t xml:space="preserve"> </w:t>
      </w:r>
      <w:r w:rsidR="003D52BF">
        <w:t xml:space="preserve">почитайте свой диагноз в интернете мы вам помочь не можем, </w:t>
      </w:r>
      <w:r>
        <w:t xml:space="preserve">что готовьтесь к худшему, такие детки могут умереть от любой инфекции и отправляли домой без всякой надежды и желания помочь, хоть как-то.  </w:t>
      </w:r>
      <w:r w:rsidR="00085207">
        <w:t>Но,</w:t>
      </w:r>
      <w:r>
        <w:t xml:space="preserve"> как и полагается родителям</w:t>
      </w:r>
      <w:r w:rsidR="00085207">
        <w:t xml:space="preserve"> мы не опустили руки, мы готовы на многое, лишь бы сделать своего любимого</w:t>
      </w:r>
      <w:r>
        <w:t xml:space="preserve"> ребенк</w:t>
      </w:r>
      <w:r w:rsidR="00085207">
        <w:t xml:space="preserve">а </w:t>
      </w:r>
      <w:r>
        <w:t xml:space="preserve">счастливым человеком и поддерживать его здоровье 24/7 круглый год. </w:t>
      </w:r>
    </w:p>
    <w:p w:rsidR="00427F34" w:rsidRDefault="00427F34" w:rsidP="00427F34">
      <w:pPr>
        <w:spacing w:after="0"/>
      </w:pPr>
      <w:r>
        <w:t>4</w:t>
      </w:r>
      <w:r w:rsidRPr="00685EDD">
        <w:rPr>
          <w:b/>
        </w:rPr>
        <w:t>. (Навыки)</w:t>
      </w:r>
      <w:r>
        <w:t xml:space="preserve"> На данный момент </w:t>
      </w:r>
      <w:r w:rsidR="00085207">
        <w:t>Глебушка</w:t>
      </w:r>
      <w:r>
        <w:t xml:space="preserve"> может </w:t>
      </w:r>
      <w:r w:rsidR="00085207">
        <w:t>ходить, стоять, сидеть.</w:t>
      </w:r>
    </w:p>
    <w:p w:rsidR="00427F34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  <w:r w:rsidR="00085207">
        <w:t>Глеб</w:t>
      </w:r>
      <w:r>
        <w:t xml:space="preserve"> </w:t>
      </w:r>
      <w:r w:rsidR="00085207">
        <w:t>регулярно</w:t>
      </w:r>
      <w:r>
        <w:t xml:space="preserve"> ходит в бассейн - это важно для поддержания его здоровья, делает он это с любовью и старание</w:t>
      </w:r>
      <w:r w:rsidR="00085207">
        <w:t>м</w:t>
      </w:r>
      <w:r>
        <w:t>,</w:t>
      </w:r>
      <w:r w:rsidR="00085207">
        <w:t xml:space="preserve"> ему очень нравится, что</w:t>
      </w:r>
      <w:r>
        <w:t xml:space="preserve"> в воде он может чувствовать себя свободным и сильным.</w:t>
      </w:r>
      <w:r w:rsidR="00467598">
        <w:t xml:space="preserve"> </w:t>
      </w:r>
      <w:r w:rsidR="00085207">
        <w:t xml:space="preserve">Любит музыку и учится играть на фортепиано. Очень любит кататься на велосипеде, правда самостоятельно крутить педали у него не получается, и </w:t>
      </w:r>
      <w:r w:rsidR="00467598">
        <w:t>конечно</w:t>
      </w:r>
      <w:r w:rsidR="00085207">
        <w:t xml:space="preserve"> мы ему помогаем.</w:t>
      </w:r>
    </w:p>
    <w:p w:rsidR="00427F34" w:rsidRPr="00085207" w:rsidRDefault="00427F34" w:rsidP="00427F34">
      <w:pPr>
        <w:spacing w:after="0"/>
      </w:pPr>
      <w:r w:rsidRPr="00685EDD">
        <w:rPr>
          <w:b/>
        </w:rPr>
        <w:t xml:space="preserve">6. Кем мечтает стать? </w:t>
      </w:r>
      <w:r w:rsidR="00085207" w:rsidRPr="00085207">
        <w:t>Глеб мечтает стать гонщиком и военным, чтобы защищать слабых.</w:t>
      </w:r>
    </w:p>
    <w:p w:rsidR="00427F34" w:rsidRDefault="00427F34" w:rsidP="00427F34">
      <w:pPr>
        <w:spacing w:after="0"/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 xml:space="preserve">что вы ожидаете от лекарства или что это </w:t>
      </w:r>
      <w:r w:rsidR="00085207">
        <w:rPr>
          <w:b/>
          <w:color w:val="1D2129"/>
          <w:sz w:val="30"/>
          <w:szCs w:val="30"/>
          <w:shd w:val="clear" w:color="auto" w:fill="FFFFFF"/>
        </w:rPr>
        <w:t>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>
        <w:t xml:space="preserve">Мы очень надеемся и свято верим, что Спинраза даст возможность </w:t>
      </w:r>
      <w:r w:rsidR="00085207">
        <w:t>Глебу</w:t>
      </w:r>
      <w:r>
        <w:t xml:space="preserve"> наслаждаться всеми красками жизни, </w:t>
      </w:r>
      <w:r w:rsidR="00BB54E9">
        <w:t>остановит прогрессирование болезни, сохранит навык ходьбы</w:t>
      </w:r>
      <w:r>
        <w:t xml:space="preserve"> самостоятельно,</w:t>
      </w:r>
      <w:r w:rsidR="00BB54E9">
        <w:t xml:space="preserve"> появятся новые навыки бегать как здоровые детки и конечно он сможет самостоятельно кататься на велосипеде, а</w:t>
      </w:r>
      <w:r>
        <w:t xml:space="preserve"> нам очень хочется видеть своего сына счастливым, молодым, любящим и любимым человеком, который возможно сможет завести свою собственную семью, жену и детей. </w:t>
      </w:r>
    </w:p>
    <w:p w:rsidR="00985F47" w:rsidRDefault="00985F47"/>
    <w:p w:rsidR="00B34CE1" w:rsidRDefault="00B34CE1">
      <w:bookmarkStart w:id="0" w:name="_GoBack"/>
      <w:bookmarkEnd w:id="0"/>
    </w:p>
    <w:sectPr w:rsidR="00B34CE1" w:rsidSect="00BB54E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4"/>
    <w:rsid w:val="00085207"/>
    <w:rsid w:val="00125C4C"/>
    <w:rsid w:val="00264DDA"/>
    <w:rsid w:val="00353BD3"/>
    <w:rsid w:val="003D52BF"/>
    <w:rsid w:val="003D6C36"/>
    <w:rsid w:val="00427F34"/>
    <w:rsid w:val="00467598"/>
    <w:rsid w:val="005C4185"/>
    <w:rsid w:val="00884B97"/>
    <w:rsid w:val="00985F47"/>
    <w:rsid w:val="00B34CE1"/>
    <w:rsid w:val="00BB54E9"/>
    <w:rsid w:val="00D239D1"/>
    <w:rsid w:val="00D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E2D9"/>
  <w15:docId w15:val="{70558D17-FF9F-4E08-A795-B95D6487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</cp:lastModifiedBy>
  <cp:revision>6</cp:revision>
  <dcterms:created xsi:type="dcterms:W3CDTF">2018-07-20T06:18:00Z</dcterms:created>
  <dcterms:modified xsi:type="dcterms:W3CDTF">2018-07-20T06:34:00Z</dcterms:modified>
</cp:coreProperties>
</file>