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F34" w:rsidRDefault="00427F34" w:rsidP="00427F34">
      <w:pPr>
        <w:spacing w:after="0"/>
        <w:ind w:firstLine="709"/>
        <w:rPr>
          <w:b/>
        </w:rPr>
      </w:pPr>
      <w:r w:rsidRPr="00685EDD">
        <w:rPr>
          <w:b/>
        </w:rPr>
        <w:t xml:space="preserve">Уважаемые, родители! Очень просим, чтобы истории Ваших детей, были </w:t>
      </w:r>
      <w:r>
        <w:rPr>
          <w:b/>
        </w:rPr>
        <w:t xml:space="preserve">наполнены Вашими чувствами и должны быть развернуты. </w:t>
      </w:r>
    </w:p>
    <w:p w:rsidR="00427F34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  <w:ind w:firstLine="709"/>
        <w:rPr>
          <w:b/>
        </w:rPr>
      </w:pPr>
      <w:r>
        <w:rPr>
          <w:b/>
        </w:rPr>
        <w:t xml:space="preserve">Пример (обязательно пишем все по пунктам, ничего не пропускаем) </w:t>
      </w:r>
    </w:p>
    <w:p w:rsidR="00427F34" w:rsidRPr="00685EDD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</w:pPr>
      <w:r>
        <w:t xml:space="preserve">1. </w:t>
      </w:r>
      <w:r w:rsidRPr="00685EDD">
        <w:rPr>
          <w:b/>
        </w:rPr>
        <w:t>(ФИО)</w:t>
      </w:r>
      <w:r>
        <w:t xml:space="preserve"> </w:t>
      </w:r>
      <w:proofErr w:type="spellStart"/>
      <w:r w:rsidR="00013936">
        <w:t>Ошкина</w:t>
      </w:r>
      <w:proofErr w:type="spellEnd"/>
      <w:r w:rsidR="00013936">
        <w:t xml:space="preserve"> Вероника Евгеньевна - 3</w:t>
      </w:r>
      <w:r>
        <w:t xml:space="preserve"> тип</w:t>
      </w:r>
    </w:p>
    <w:p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 w:rsidR="00013936">
        <w:t xml:space="preserve"> 22</w:t>
      </w:r>
      <w:r>
        <w:t>.0</w:t>
      </w:r>
      <w:r w:rsidR="00013936">
        <w:t>9</w:t>
      </w:r>
      <w:r>
        <w:t>.201</w:t>
      </w:r>
      <w:r w:rsidR="00013936">
        <w:t>4 - 3</w:t>
      </w:r>
      <w:r>
        <w:t xml:space="preserve"> года, </w:t>
      </w:r>
      <w:r w:rsidRPr="00685EDD">
        <w:rPr>
          <w:b/>
        </w:rPr>
        <w:t>город</w:t>
      </w:r>
      <w:r w:rsidR="00013936">
        <w:t xml:space="preserve"> Нижневартовск</w:t>
      </w:r>
    </w:p>
    <w:p w:rsidR="00013936" w:rsidRDefault="00427F34" w:rsidP="00427F34">
      <w:pPr>
        <w:spacing w:after="0"/>
      </w:pPr>
      <w:r>
        <w:t xml:space="preserve">3. </w:t>
      </w:r>
      <w:r w:rsidRPr="00685EDD">
        <w:rPr>
          <w:b/>
        </w:rPr>
        <w:t>(История семьи)</w:t>
      </w:r>
      <w:r w:rsidR="00013936">
        <w:t xml:space="preserve"> </w:t>
      </w:r>
      <w:proofErr w:type="spellStart"/>
      <w:r w:rsidR="00013936">
        <w:t>Вероничка</w:t>
      </w:r>
      <w:proofErr w:type="spellEnd"/>
      <w:r w:rsidR="00013936">
        <w:t xml:space="preserve"> запланированный и очень желанный ребенок в нашей семье. Родилась в срок,  никаких серьезных отклонений не наблюдалось, кроме небольшого недостатка в весе. Все навыки приобретались по возрасту, неусидчивый любознательный и очень улыбчивый ребенок. Пошла сама без опоры в 10 месяцев, мы были счастливы и радовались всем ее новым вехам в развитии. В 1,4</w:t>
      </w:r>
      <w:r w:rsidR="00315196">
        <w:t xml:space="preserve"> года,</w:t>
      </w:r>
      <w:r w:rsidR="00013936">
        <w:t xml:space="preserve"> когда она уже очень хорошо ходила, мы заметили, что она не "пружинит" на корточках как все детки, не может без поддержки подняться по лестнице, не прыгает и не бегает, а ходит спортивным шагом. После долгих хождений по врачам нас отправили в Москву, где в 2 года, после генетического анализа и обследований</w:t>
      </w:r>
      <w:r w:rsidR="00315196">
        <w:t>,</w:t>
      </w:r>
      <w:r w:rsidR="00013936">
        <w:t xml:space="preserve"> нам поставили диагноз Спинальная мышечная атрофия 3 типа.</w:t>
      </w:r>
    </w:p>
    <w:p w:rsidR="00013936" w:rsidRDefault="00013936" w:rsidP="00427F34">
      <w:pPr>
        <w:spacing w:after="0"/>
      </w:pPr>
      <w:r>
        <w:t>Врачи сразу предупредили, что СМА не лечится и ребенок со временем будет терять все навыки, которые приобрел и в итоге будет полностью парализован. Мы испытали страшный шок и чувство безысходности нас не покидает до сих пор. Сейчас ребенок проходит все курсы</w:t>
      </w:r>
      <w:r w:rsidR="00315196">
        <w:t xml:space="preserve"> </w:t>
      </w:r>
      <w:r>
        <w:t xml:space="preserve"> "поддержания" ее нынешнего состояния</w:t>
      </w:r>
      <w:r w:rsidR="00315196">
        <w:t xml:space="preserve"> (</w:t>
      </w:r>
      <w:proofErr w:type="spellStart"/>
      <w:r w:rsidR="00315196">
        <w:t>физио</w:t>
      </w:r>
      <w:proofErr w:type="spellEnd"/>
      <w:r w:rsidR="00315196">
        <w:t xml:space="preserve">, массаж, </w:t>
      </w:r>
      <w:proofErr w:type="spellStart"/>
      <w:r w:rsidR="00315196">
        <w:t>лфк</w:t>
      </w:r>
      <w:proofErr w:type="spellEnd"/>
      <w:r w:rsidR="00315196">
        <w:t xml:space="preserve"> и пр.)</w:t>
      </w:r>
      <w:r>
        <w:t>, а</w:t>
      </w:r>
      <w:r w:rsidR="00315196">
        <w:t xml:space="preserve"> мы </w:t>
      </w:r>
      <w:proofErr w:type="spellStart"/>
      <w:r w:rsidR="00315196">
        <w:t>Вероничку</w:t>
      </w:r>
      <w:proofErr w:type="spellEnd"/>
      <w:r w:rsidR="00315196">
        <w:t xml:space="preserve"> очень любим и</w:t>
      </w:r>
      <w:r>
        <w:t xml:space="preserve"> помогает всем, чем можем </w:t>
      </w:r>
      <w:r w:rsidR="00315196">
        <w:t>и ве</w:t>
      </w:r>
      <w:r>
        <w:t xml:space="preserve">рим в то, что </w:t>
      </w:r>
      <w:r w:rsidR="00315196">
        <w:t xml:space="preserve">с появлением первого в мире лекарства для СМА </w:t>
      </w:r>
      <w:r>
        <w:t>все изменится к лучшему.</w:t>
      </w:r>
    </w:p>
    <w:p w:rsidR="00013936" w:rsidRDefault="00013936" w:rsidP="00427F34">
      <w:pPr>
        <w:spacing w:after="0"/>
      </w:pPr>
    </w:p>
    <w:p w:rsidR="00427F34" w:rsidRDefault="00427F34" w:rsidP="00427F34">
      <w:pPr>
        <w:spacing w:after="0"/>
      </w:pPr>
      <w:r>
        <w:t>4</w:t>
      </w:r>
      <w:r w:rsidRPr="00685EDD">
        <w:rPr>
          <w:b/>
        </w:rPr>
        <w:t>. (Навыки)</w:t>
      </w:r>
      <w:r>
        <w:t xml:space="preserve"> </w:t>
      </w:r>
      <w:proofErr w:type="spellStart"/>
      <w:r w:rsidR="00315196">
        <w:t>Вероничка</w:t>
      </w:r>
      <w:proofErr w:type="spellEnd"/>
      <w:r w:rsidR="00315196">
        <w:t xml:space="preserve"> сейчас может ходить сама, правда часто падает. По лестнице только с поддержкой. Встает с пола, если доползет до опоры или с помощью. Может сидеть самостоятельно.</w:t>
      </w:r>
    </w:p>
    <w:p w:rsidR="00315196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  <w:r w:rsidR="00315196">
        <w:t>Веро</w:t>
      </w:r>
      <w:r w:rsidR="00315196" w:rsidRPr="00A10584">
        <w:t xml:space="preserve">ника </w:t>
      </w:r>
      <w:r w:rsidR="00315196">
        <w:t xml:space="preserve">очень любит лепить из пластилина, рисовать, играть в дочки-матери </w:t>
      </w:r>
      <w:r w:rsidR="00A10584">
        <w:t xml:space="preserve">и в больницу </w:t>
      </w:r>
      <w:r w:rsidR="00315196">
        <w:t>и конечно же плавать, особенно нырять с очками.</w:t>
      </w:r>
    </w:p>
    <w:p w:rsidR="00427F34" w:rsidRPr="00685EDD" w:rsidRDefault="00427F34" w:rsidP="00427F34">
      <w:pPr>
        <w:spacing w:after="0"/>
        <w:rPr>
          <w:b/>
        </w:rPr>
      </w:pPr>
      <w:r w:rsidRPr="00685EDD">
        <w:rPr>
          <w:b/>
        </w:rPr>
        <w:t xml:space="preserve">6. Кем мечтает стать? </w:t>
      </w:r>
      <w:r w:rsidR="00A10584">
        <w:t xml:space="preserve">Хочет </w:t>
      </w:r>
      <w:r w:rsidR="00A10584" w:rsidRPr="00A10584">
        <w:t xml:space="preserve"> стать врачом</w:t>
      </w:r>
      <w:r w:rsidR="00A10584">
        <w:t>.</w:t>
      </w:r>
    </w:p>
    <w:p w:rsidR="00315196" w:rsidRDefault="00427F34" w:rsidP="00427F34">
      <w:pPr>
        <w:spacing w:after="0"/>
        <w:rPr>
          <w:color w:val="1D2129"/>
          <w:sz w:val="30"/>
          <w:szCs w:val="30"/>
          <w:shd w:val="clear" w:color="auto" w:fill="FFFFFF"/>
        </w:rPr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>что вы ожи</w:t>
      </w:r>
      <w:r w:rsidR="00315196">
        <w:rPr>
          <w:b/>
          <w:color w:val="1D2129"/>
          <w:sz w:val="30"/>
          <w:szCs w:val="30"/>
          <w:shd w:val="clear" w:color="auto" w:fill="FFFFFF"/>
        </w:rPr>
        <w:t>даете от лекарства или что это 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 w:rsidR="00315196">
        <w:rPr>
          <w:color w:val="1D2129"/>
          <w:sz w:val="30"/>
          <w:szCs w:val="30"/>
          <w:shd w:val="clear" w:color="auto" w:fill="FFFFFF"/>
        </w:rPr>
        <w:t xml:space="preserve">Мы надеемся и верим в то, что </w:t>
      </w:r>
      <w:proofErr w:type="spellStart"/>
      <w:r w:rsidR="00315196">
        <w:rPr>
          <w:color w:val="1D2129"/>
          <w:sz w:val="30"/>
          <w:szCs w:val="30"/>
          <w:shd w:val="clear" w:color="auto" w:fill="FFFFFF"/>
        </w:rPr>
        <w:t>Спинраза</w:t>
      </w:r>
      <w:proofErr w:type="spellEnd"/>
      <w:r w:rsidR="00315196">
        <w:rPr>
          <w:color w:val="1D2129"/>
          <w:sz w:val="30"/>
          <w:szCs w:val="30"/>
          <w:shd w:val="clear" w:color="auto" w:fill="FFFFFF"/>
        </w:rPr>
        <w:t xml:space="preserve"> позволит Веронике сохранить способность ходить, и она будет самостоятельная и независимая. Сможет стать кем пожелает и создаст полноценную </w:t>
      </w:r>
      <w:r w:rsidR="00315196">
        <w:rPr>
          <w:color w:val="1D2129"/>
          <w:sz w:val="30"/>
          <w:szCs w:val="30"/>
          <w:shd w:val="clear" w:color="auto" w:fill="FFFFFF"/>
        </w:rPr>
        <w:lastRenderedPageBreak/>
        <w:t>семью, она уже сейчас мечтает о том, что у нее будет дочка. Я молюсь о том, чтобы ее детская мечта сбылась!</w:t>
      </w:r>
    </w:p>
    <w:p w:rsidR="00315196" w:rsidRDefault="00315196" w:rsidP="00427F34">
      <w:pPr>
        <w:spacing w:after="0"/>
        <w:rPr>
          <w:color w:val="1D2129"/>
          <w:sz w:val="30"/>
          <w:szCs w:val="30"/>
          <w:shd w:val="clear" w:color="auto" w:fill="FFFFFF"/>
        </w:rPr>
      </w:pPr>
    </w:p>
    <w:sectPr w:rsidR="00315196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27F34"/>
    <w:rsid w:val="00013936"/>
    <w:rsid w:val="0002588B"/>
    <w:rsid w:val="00125C4C"/>
    <w:rsid w:val="00264DDA"/>
    <w:rsid w:val="00315196"/>
    <w:rsid w:val="003D6C36"/>
    <w:rsid w:val="00427F34"/>
    <w:rsid w:val="005C4185"/>
    <w:rsid w:val="00637844"/>
    <w:rsid w:val="00884B97"/>
    <w:rsid w:val="008B4ECD"/>
    <w:rsid w:val="00985F47"/>
    <w:rsid w:val="00A10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2018-07-19T09:40:00Z</dcterms:created>
  <dcterms:modified xsi:type="dcterms:W3CDTF">2018-07-19T09:40:00Z</dcterms:modified>
</cp:coreProperties>
</file>