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F34" w:rsidRDefault="00427F34" w:rsidP="00427F34">
      <w:pPr>
        <w:spacing w:after="0"/>
        <w:ind w:firstLine="709"/>
        <w:rPr>
          <w:b/>
        </w:rPr>
      </w:pPr>
      <w:r w:rsidRPr="00685EDD">
        <w:rPr>
          <w:b/>
        </w:rPr>
        <w:t xml:space="preserve">Уважаемые, родители! Очень просим, чтобы истории Ваших детей, были </w:t>
      </w:r>
      <w:r>
        <w:rPr>
          <w:b/>
        </w:rPr>
        <w:t xml:space="preserve">наполнены Вашими чувствами и должны быть развернуты. </w:t>
      </w:r>
    </w:p>
    <w:p w:rsidR="00427F34" w:rsidRDefault="00427F34" w:rsidP="00427F34">
      <w:pPr>
        <w:spacing w:after="0"/>
        <w:ind w:firstLine="709"/>
        <w:rPr>
          <w:b/>
        </w:rPr>
      </w:pPr>
    </w:p>
    <w:p w:rsidR="00427F34" w:rsidRDefault="00427F34" w:rsidP="00427F34">
      <w:pPr>
        <w:spacing w:after="0"/>
        <w:ind w:firstLine="709"/>
        <w:rPr>
          <w:b/>
        </w:rPr>
      </w:pPr>
      <w:r>
        <w:rPr>
          <w:b/>
        </w:rPr>
        <w:t xml:space="preserve">Пример (обязательно пишем все по пунктам, ничего не пропускаем) </w:t>
      </w:r>
    </w:p>
    <w:p w:rsidR="00427F34" w:rsidRPr="00685EDD" w:rsidRDefault="00427F34" w:rsidP="00427F34">
      <w:pPr>
        <w:spacing w:after="0"/>
        <w:ind w:firstLine="709"/>
        <w:rPr>
          <w:b/>
        </w:rPr>
      </w:pPr>
    </w:p>
    <w:p w:rsidR="00427F34" w:rsidRDefault="00427F34" w:rsidP="00427F34">
      <w:pPr>
        <w:spacing w:after="0"/>
      </w:pPr>
      <w:r>
        <w:t xml:space="preserve">1. </w:t>
      </w:r>
      <w:r w:rsidRPr="00685EDD">
        <w:rPr>
          <w:b/>
        </w:rPr>
        <w:t>(ФИО)</w:t>
      </w:r>
      <w:r>
        <w:t xml:space="preserve"> </w:t>
      </w:r>
      <w:proofErr w:type="spellStart"/>
      <w:r w:rsidR="00C4548E">
        <w:t>Петринкин</w:t>
      </w:r>
      <w:proofErr w:type="spellEnd"/>
      <w:r w:rsidR="00C4548E">
        <w:t xml:space="preserve"> Леонид Дмитриевич</w:t>
      </w:r>
      <w:r>
        <w:t>- 2 тип</w:t>
      </w:r>
    </w:p>
    <w:p w:rsidR="00427F34" w:rsidRDefault="00427F34" w:rsidP="00427F34">
      <w:pPr>
        <w:spacing w:after="0"/>
      </w:pPr>
      <w:r>
        <w:t xml:space="preserve">2. </w:t>
      </w:r>
      <w:r w:rsidRPr="00685EDD">
        <w:rPr>
          <w:b/>
        </w:rPr>
        <w:t>Дата рождения</w:t>
      </w:r>
      <w:r>
        <w:t xml:space="preserve"> </w:t>
      </w:r>
      <w:r w:rsidR="00ED5657">
        <w:t xml:space="preserve"> </w:t>
      </w:r>
      <w:r w:rsidR="00C4548E">
        <w:t>22.03.2014 - 4</w:t>
      </w:r>
      <w:r>
        <w:t xml:space="preserve"> года, </w:t>
      </w:r>
      <w:r w:rsidRPr="00685EDD">
        <w:rPr>
          <w:b/>
        </w:rPr>
        <w:t>город</w:t>
      </w:r>
      <w:r w:rsidR="00C4548E">
        <w:t xml:space="preserve"> Нижний Новгород</w:t>
      </w:r>
    </w:p>
    <w:p w:rsidR="00427F34" w:rsidRDefault="00427F34" w:rsidP="00427F34">
      <w:pPr>
        <w:spacing w:after="0"/>
      </w:pPr>
      <w:r>
        <w:t xml:space="preserve">3. </w:t>
      </w:r>
      <w:r w:rsidRPr="00685EDD">
        <w:rPr>
          <w:b/>
        </w:rPr>
        <w:t>(История семьи)</w:t>
      </w:r>
      <w:r>
        <w:t xml:space="preserve"> </w:t>
      </w:r>
      <w:r w:rsidR="00C4548E">
        <w:t>Леонид</w:t>
      </w:r>
      <w:r>
        <w:t xml:space="preserve"> </w:t>
      </w:r>
      <w:r w:rsidR="00C4548E">
        <w:t>долгожданный ребенок, вся семья была счастлива рождению малыша</w:t>
      </w:r>
      <w:r>
        <w:t>. Он родился в п</w:t>
      </w:r>
      <w:r w:rsidR="00C4548E">
        <w:t xml:space="preserve">оложенный срок по шкале </w:t>
      </w:r>
      <w:proofErr w:type="spellStart"/>
      <w:r w:rsidR="00C4548E">
        <w:t>Апгар</w:t>
      </w:r>
      <w:proofErr w:type="spellEnd"/>
      <w:r w:rsidR="00C4548E">
        <w:t xml:space="preserve"> </w:t>
      </w:r>
      <w:r>
        <w:t xml:space="preserve">9 баллов. </w:t>
      </w:r>
      <w:r w:rsidR="00C4548E">
        <w:t>Рос и развивался Лёня по возрасту.</w:t>
      </w:r>
      <w:r w:rsidR="00EF616A">
        <w:t xml:space="preserve"> </w:t>
      </w:r>
      <w:r w:rsidR="00C4548E">
        <w:t xml:space="preserve">Как </w:t>
      </w:r>
      <w:r w:rsidR="00EF616A">
        <w:t xml:space="preserve">и </w:t>
      </w:r>
      <w:r w:rsidR="00C4548E">
        <w:t xml:space="preserve">все родители радовались каждому достижению </w:t>
      </w:r>
      <w:r w:rsidR="00EF616A">
        <w:t xml:space="preserve">нашего </w:t>
      </w:r>
      <w:r w:rsidR="00C4548E">
        <w:t>маленького мальчика</w:t>
      </w:r>
      <w:r w:rsidR="00EF616A">
        <w:t xml:space="preserve">. Он </w:t>
      </w:r>
      <w:proofErr w:type="spellStart"/>
      <w:r w:rsidR="00EF616A">
        <w:t>г</w:t>
      </w:r>
      <w:r w:rsidR="00C4548E">
        <w:t>улил</w:t>
      </w:r>
      <w:proofErr w:type="spellEnd"/>
      <w:r w:rsidR="00C4548E">
        <w:t>,</w:t>
      </w:r>
      <w:r w:rsidR="00EF616A">
        <w:t xml:space="preserve">  </w:t>
      </w:r>
      <w:r w:rsidR="00C4548E">
        <w:t>смеялся,</w:t>
      </w:r>
      <w:r w:rsidR="00EF616A">
        <w:t xml:space="preserve"> поднимал головку, переворачивался, сам садился и даже ползал. Когда папа открывал входную дверь, приходя с работы, Лёня за считанные секунды перепо</w:t>
      </w:r>
      <w:r w:rsidR="00BB42EC">
        <w:t xml:space="preserve">лзал всю квартиру </w:t>
      </w:r>
      <w:r w:rsidR="00961782">
        <w:t xml:space="preserve">и </w:t>
      </w:r>
      <w:r w:rsidR="00BB42EC">
        <w:t>встречать его</w:t>
      </w:r>
      <w:r w:rsidR="00EF616A">
        <w:t>.</w:t>
      </w:r>
      <w:r w:rsidR="00BB42EC">
        <w:t xml:space="preserve"> Очень любил заползать под кровать и прятаться там. Открывал сам ящик с игрушками, хулиганил и проказничал. </w:t>
      </w:r>
      <w:r w:rsidR="00961782">
        <w:t xml:space="preserve">У нас даже в мыслях не было, </w:t>
      </w:r>
      <w:r w:rsidR="00BB42EC">
        <w:t xml:space="preserve">что скоро не будет все так безоблачно. </w:t>
      </w:r>
      <w:r w:rsidR="00961782">
        <w:t>В 10 месяцев в</w:t>
      </w:r>
      <w:r>
        <w:t xml:space="preserve">рачи </w:t>
      </w:r>
      <w:r w:rsidR="00961782">
        <w:t>обратили внимание, что нет опоры на ножки. Он так и не встал сам</w:t>
      </w:r>
      <w:r>
        <w:t xml:space="preserve">. И начались консультации врачей, обследование, которое длилось 4 месяца, и как итог в </w:t>
      </w:r>
      <w:r w:rsidR="00961782">
        <w:t>июне 2015</w:t>
      </w:r>
      <w:r>
        <w:t xml:space="preserve"> года был поставлен страшный диагноз. Что делать и куда бежать было не ясно, все в один голос твердили, что готовьтесь к худшему, такие детки</w:t>
      </w:r>
      <w:r w:rsidR="00961782">
        <w:t xml:space="preserve"> долго не живут и советовали рожать следующего. На наши с мужем вопросы о лечение сына, разводили руками. Посоветовали остерегаться инфекций</w:t>
      </w:r>
      <w:r>
        <w:t xml:space="preserve"> и отправляли домой без всякой надежды </w:t>
      </w:r>
      <w:r w:rsidR="007B11E8">
        <w:t>и желания помочь.</w:t>
      </w:r>
      <w:r w:rsidR="00961782">
        <w:t xml:space="preserve"> </w:t>
      </w:r>
      <w:r w:rsidR="00375B1D">
        <w:t>В голове крутилось «мы должны что-то предпринять, сделать, найти выход, так не бывает и почему мы, почему это про</w:t>
      </w:r>
      <w:r w:rsidR="007B11E8">
        <w:t xml:space="preserve">исходит с </w:t>
      </w:r>
      <w:r w:rsidR="00375B1D">
        <w:t>нашим</w:t>
      </w:r>
      <w:r w:rsidR="007B11E8">
        <w:t xml:space="preserve"> ребен</w:t>
      </w:r>
      <w:r w:rsidR="00375B1D">
        <w:t>ком?». Но,</w:t>
      </w:r>
      <w:r>
        <w:t xml:space="preserve"> как и полагается</w:t>
      </w:r>
      <w:r w:rsidR="00375B1D">
        <w:t>,</w:t>
      </w:r>
      <w:r>
        <w:t xml:space="preserve"> родителям мы не опустили руки, мы готовы </w:t>
      </w:r>
      <w:r w:rsidR="00375B1D">
        <w:t>на все от нас зависящее и даже больше, л</w:t>
      </w:r>
      <w:r>
        <w:t xml:space="preserve">ишь бы дать ребенку быть счастливым человеком и поддерживать его здоровье 24/7 круглый год. </w:t>
      </w:r>
    </w:p>
    <w:p w:rsidR="00427F34" w:rsidRDefault="00427F34" w:rsidP="00427F34">
      <w:pPr>
        <w:spacing w:after="0"/>
      </w:pPr>
      <w:r>
        <w:t>4</w:t>
      </w:r>
      <w:r w:rsidRPr="00685EDD">
        <w:rPr>
          <w:b/>
        </w:rPr>
        <w:t>. (Навыки)</w:t>
      </w:r>
      <w:r w:rsidR="00375B1D">
        <w:t xml:space="preserve"> На данный момент Леонид переворачивается</w:t>
      </w:r>
      <w:r>
        <w:t>,</w:t>
      </w:r>
      <w:r w:rsidR="00375B1D">
        <w:t xml:space="preserve"> может ходить в спец.аппарате, </w:t>
      </w:r>
      <w:r>
        <w:t>стоять с опорой, сидеть.</w:t>
      </w:r>
    </w:p>
    <w:p w:rsidR="00427F34" w:rsidRDefault="00427F34" w:rsidP="00427F34">
      <w:pPr>
        <w:spacing w:after="0"/>
      </w:pPr>
      <w:r w:rsidRPr="00685EDD">
        <w:rPr>
          <w:b/>
        </w:rPr>
        <w:t>5. (Что ребенок или взрослый любит)</w:t>
      </w:r>
      <w:r>
        <w:t xml:space="preserve"> </w:t>
      </w:r>
      <w:r w:rsidR="00375B1D">
        <w:t>Леонид</w:t>
      </w:r>
      <w:r>
        <w:t xml:space="preserve"> каждый день </w:t>
      </w:r>
      <w:r w:rsidR="00375B1D">
        <w:t xml:space="preserve">занимается </w:t>
      </w:r>
      <w:r w:rsidR="00EF322A">
        <w:t xml:space="preserve">с родителями </w:t>
      </w:r>
      <w:r w:rsidR="00375B1D">
        <w:t xml:space="preserve">зарядкой </w:t>
      </w:r>
      <w:r w:rsidR="00EF322A">
        <w:t>и массажем</w:t>
      </w:r>
      <w:r w:rsidR="00375B1D">
        <w:t xml:space="preserve"> </w:t>
      </w:r>
      <w:r>
        <w:t>- это важно для поддержания его здоровья, делает он это с любовью и старание</w:t>
      </w:r>
      <w:r w:rsidR="00375B1D">
        <w:t>, ну и конеч</w:t>
      </w:r>
      <w:r w:rsidR="00EF322A">
        <w:t>но хочет быть сильным и здоровым как папа!</w:t>
      </w:r>
      <w:r>
        <w:t xml:space="preserve"> </w:t>
      </w:r>
      <w:r w:rsidR="007063D9">
        <w:t>Любит рисовать, петь, играть в машинки.</w:t>
      </w:r>
    </w:p>
    <w:p w:rsidR="00427F34" w:rsidRPr="007B11E8" w:rsidRDefault="007B11E8" w:rsidP="00427F34">
      <w:pPr>
        <w:spacing w:after="0"/>
      </w:pPr>
      <w:r>
        <w:rPr>
          <w:b/>
        </w:rPr>
        <w:t xml:space="preserve">6. Кем мечтает стать? </w:t>
      </w:r>
      <w:r>
        <w:t>Очень любит поболтать с ребятами и взрослыми, не боится и не стесняется</w:t>
      </w:r>
      <w:r w:rsidR="00311251">
        <w:t xml:space="preserve">, может познакомиться прямо на улице! Кем хочет стать не говорит, но думаю с его навыками </w:t>
      </w:r>
      <w:proofErr w:type="spellStart"/>
      <w:r w:rsidR="00311251">
        <w:t>радиоведущим</w:t>
      </w:r>
      <w:proofErr w:type="spellEnd"/>
      <w:r w:rsidR="00311251">
        <w:t>))</w:t>
      </w:r>
    </w:p>
    <w:p w:rsidR="00427F34" w:rsidRDefault="00427F34" w:rsidP="00427F34">
      <w:pPr>
        <w:spacing w:after="0"/>
      </w:pPr>
      <w:r w:rsidRPr="00685EDD">
        <w:rPr>
          <w:b/>
        </w:rPr>
        <w:lastRenderedPageBreak/>
        <w:t>7.  (</w:t>
      </w:r>
      <w:r w:rsidRPr="00685EDD">
        <w:rPr>
          <w:b/>
          <w:color w:val="1D2129"/>
          <w:sz w:val="30"/>
          <w:szCs w:val="30"/>
          <w:shd w:val="clear" w:color="auto" w:fill="FFFFFF"/>
        </w:rPr>
        <w:t>что вы ожи</w:t>
      </w:r>
      <w:r w:rsidR="00EF322A">
        <w:rPr>
          <w:b/>
          <w:color w:val="1D2129"/>
          <w:sz w:val="30"/>
          <w:szCs w:val="30"/>
          <w:shd w:val="clear" w:color="auto" w:fill="FFFFFF"/>
        </w:rPr>
        <w:t>даете от лекарства или что это д</w:t>
      </w:r>
      <w:r w:rsidRPr="00685EDD">
        <w:rPr>
          <w:b/>
          <w:color w:val="1D2129"/>
          <w:sz w:val="30"/>
          <w:szCs w:val="30"/>
          <w:shd w:val="clear" w:color="auto" w:fill="FFFFFF"/>
        </w:rPr>
        <w:t>ля вас значит или подобным??)</w:t>
      </w:r>
      <w:r>
        <w:rPr>
          <w:color w:val="1D2129"/>
          <w:sz w:val="30"/>
          <w:szCs w:val="30"/>
          <w:shd w:val="clear" w:color="auto" w:fill="FFFFFF"/>
        </w:rPr>
        <w:t xml:space="preserve"> </w:t>
      </w:r>
      <w:r>
        <w:t xml:space="preserve">Мы очень надеемся и свято верим, что </w:t>
      </w:r>
      <w:proofErr w:type="spellStart"/>
      <w:r>
        <w:t>Спинраза</w:t>
      </w:r>
      <w:proofErr w:type="spellEnd"/>
      <w:r>
        <w:t xml:space="preserve"> даст возможность</w:t>
      </w:r>
      <w:r w:rsidR="007063D9">
        <w:t xml:space="preserve"> Леониду </w:t>
      </w:r>
      <w:r>
        <w:t>наслаждаться всеми краскам</w:t>
      </w:r>
      <w:r w:rsidR="00273E3B">
        <w:t xml:space="preserve">и жизни, физически быть здоровым, ходить самостоятельно, не быть скованным в движениях или действиях. </w:t>
      </w:r>
      <w:r w:rsidR="007063D9">
        <w:t xml:space="preserve">Лекарство даст нам надежду в будущее нашего </w:t>
      </w:r>
      <w:r w:rsidR="00311251">
        <w:t>сына,</w:t>
      </w:r>
      <w:r w:rsidR="007063D9">
        <w:t xml:space="preserve"> и мы сможем еще поиграть с ним в футбол, побегать в догонялки</w:t>
      </w:r>
      <w:r w:rsidR="00273E3B">
        <w:t xml:space="preserve">, </w:t>
      </w:r>
      <w:r w:rsidR="00311251">
        <w:t>увидим,</w:t>
      </w:r>
      <w:r w:rsidR="00273E3B">
        <w:t xml:space="preserve"> как он идет в школу и закончит ее, заведет свою семью и подарит нам внуков. Мы как любой родитель хотим, чтобы наш сын был счастлив!</w:t>
      </w:r>
    </w:p>
    <w:p w:rsidR="00985F47" w:rsidRDefault="00985F47"/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427F34"/>
    <w:rsid w:val="000E70EA"/>
    <w:rsid w:val="00125C4C"/>
    <w:rsid w:val="00264DDA"/>
    <w:rsid w:val="00273E3B"/>
    <w:rsid w:val="00311251"/>
    <w:rsid w:val="003626C0"/>
    <w:rsid w:val="00375B1D"/>
    <w:rsid w:val="003D6C36"/>
    <w:rsid w:val="00427F34"/>
    <w:rsid w:val="005C4185"/>
    <w:rsid w:val="00636D69"/>
    <w:rsid w:val="007063D9"/>
    <w:rsid w:val="007B11E8"/>
    <w:rsid w:val="00884B97"/>
    <w:rsid w:val="00961782"/>
    <w:rsid w:val="00985F47"/>
    <w:rsid w:val="00BB42EC"/>
    <w:rsid w:val="00C4548E"/>
    <w:rsid w:val="00C87D3A"/>
    <w:rsid w:val="00ED5657"/>
    <w:rsid w:val="00EF322A"/>
    <w:rsid w:val="00EF6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2018-07-25T19:20:00Z</dcterms:created>
  <dcterms:modified xsi:type="dcterms:W3CDTF">2018-07-25T19:20:00Z</dcterms:modified>
</cp:coreProperties>
</file>