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BB" w:rsidRDefault="00D171BB" w:rsidP="00D171BB">
      <w:r>
        <w:t xml:space="preserve">Я </w:t>
      </w:r>
      <w:proofErr w:type="spellStart"/>
      <w:r>
        <w:t>Поладова</w:t>
      </w:r>
      <w:proofErr w:type="spellEnd"/>
      <w:r>
        <w:t xml:space="preserve"> Самая </w:t>
      </w:r>
      <w:proofErr w:type="spellStart"/>
      <w:r>
        <w:t>Аразовна</w:t>
      </w:r>
      <w:proofErr w:type="spellEnd"/>
      <w:r>
        <w:t xml:space="preserve"> , я с города Ставрополя ! У меня трое деток  </w:t>
      </w:r>
      <w:proofErr w:type="spellStart"/>
      <w:r>
        <w:t>Элина</w:t>
      </w:r>
      <w:proofErr w:type="spellEnd"/>
      <w:r>
        <w:t xml:space="preserve">, </w:t>
      </w:r>
      <w:proofErr w:type="spellStart"/>
      <w:r>
        <w:t>Сабина</w:t>
      </w:r>
      <w:proofErr w:type="spellEnd"/>
      <w:r>
        <w:t xml:space="preserve"> и сын </w:t>
      </w:r>
      <w:proofErr w:type="spellStart"/>
      <w:r>
        <w:t>Надим</w:t>
      </w:r>
      <w:proofErr w:type="spellEnd"/>
      <w:r>
        <w:t xml:space="preserve"> дети развивались по возрасту бегали прыгали с 2012 года начал идти обратный процесс у детей (в 2013 году стали замечать что дети перестали самостоятельно подниматься по лестнице, перестали бегать , прыгать не могли , очень часто падали .В 2014 году  нам сказали сдать анализ на спинальную мышечную атрофию , сдали мы на девочек к сожалению диагноз подтвердился, после мы надеялись что у сына нету , но у него тоже подтвердили СМА.</w:t>
      </w:r>
    </w:p>
    <w:p w:rsidR="00D171BB" w:rsidRDefault="00D171BB" w:rsidP="00D171BB">
      <w:r>
        <w:t xml:space="preserve">Генетики в Ставрополе  нам поставили </w:t>
      </w:r>
      <w:proofErr w:type="spellStart"/>
      <w:r>
        <w:t>Сма</w:t>
      </w:r>
      <w:proofErr w:type="spellEnd"/>
      <w:r>
        <w:t xml:space="preserve"> 2 типа, </w:t>
      </w:r>
      <w:proofErr w:type="spellStart"/>
      <w:r>
        <w:t>посое</w:t>
      </w:r>
      <w:proofErr w:type="spellEnd"/>
      <w:r>
        <w:t xml:space="preserve"> мы ездили каждый год в НИИ им.Пирогова в Москву и ездили в Колпино в Санкт - Петербург там нам </w:t>
      </w:r>
      <w:proofErr w:type="spellStart"/>
      <w:r>
        <w:t>поставмли</w:t>
      </w:r>
      <w:proofErr w:type="spellEnd"/>
      <w:r>
        <w:t xml:space="preserve"> диагноз СПИНАЛЬНАЯ МЫШЕЧНАЯ АТРОФИЯ 3 ТИПА.</w:t>
      </w:r>
    </w:p>
    <w:p w:rsidR="00D171BB" w:rsidRDefault="00D171BB" w:rsidP="00D171BB">
      <w:r>
        <w:t xml:space="preserve">Когда я узнала что </w:t>
      </w:r>
      <w:proofErr w:type="spellStart"/>
      <w:r>
        <w:t>что</w:t>
      </w:r>
      <w:proofErr w:type="spellEnd"/>
      <w:r>
        <w:t xml:space="preserve"> у моих детей </w:t>
      </w:r>
      <w:proofErr w:type="spellStart"/>
      <w:r>
        <w:t>такрй</w:t>
      </w:r>
      <w:proofErr w:type="spellEnd"/>
      <w:r>
        <w:t xml:space="preserve"> диагноз который </w:t>
      </w:r>
      <w:proofErr w:type="spellStart"/>
      <w:r>
        <w:t>сьедает</w:t>
      </w:r>
      <w:proofErr w:type="spellEnd"/>
      <w:r>
        <w:t xml:space="preserve"> мышцы и идет обратный процесс я перестала жить а стала существовать ( я каждый день </w:t>
      </w:r>
      <w:proofErr w:type="spellStart"/>
      <w:r>
        <w:t>мололилась</w:t>
      </w:r>
      <w:proofErr w:type="spellEnd"/>
      <w:r>
        <w:t xml:space="preserve"> чтоб вышло хоть что то остановить прогрессирование , с каждым разом болезнь прогрессирует у детей теряются навыки те что есть идут контрактуры( вот вышел препарат СПИНРАЗА надежда , но мечта ! Мои дети спрашивают: " мама ты вылечишь нас? Мы тоже будем ходить в школу ? Сможем бегать , прыгать, ходить в лагерь !?" Но что ответить детям ? Они мечтают не жить в больницах , 4 раза в год мы лежим в больницах по 2-3 недели , 2 раза в год реабилитация , остальное время лекарства , бассейн, </w:t>
      </w:r>
      <w:proofErr w:type="spellStart"/>
      <w:r>
        <w:t>лфк</w:t>
      </w:r>
      <w:proofErr w:type="spellEnd"/>
      <w:r>
        <w:t xml:space="preserve"> , </w:t>
      </w:r>
      <w:proofErr w:type="spellStart"/>
      <w:r>
        <w:t>иппотерапия</w:t>
      </w:r>
      <w:proofErr w:type="spellEnd"/>
      <w:r>
        <w:t xml:space="preserve"> ... </w:t>
      </w:r>
    </w:p>
    <w:p w:rsidR="00985F47" w:rsidRDefault="00D171BB" w:rsidP="00D171BB">
      <w:r>
        <w:t>Дайте шанс и нашим Российским детям ! Мы хотим жить а не существовать ! Нам нужно это лекарство чтоб дети не сели в инвалидную коляску , у меня трое детей я молилась каждый день чтоб что то вышло что может помочь моим детям! Но и оно не доступно , вроде есть но не доступно! Как жить ? Зная что где то детей лечат а наши дети постепенно угасают .Нам нужна СПИНРАЗА чтоб победить болезнь! Чтоб не потерять то что есть навыки сейчас ! Надеюсь моя мечта сбудется и это лекарство зарегистрируют в России и дадут шанс нашим Российским детям !</w:t>
      </w:r>
    </w:p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171BB"/>
    <w:rsid w:val="00264DDA"/>
    <w:rsid w:val="003D6C36"/>
    <w:rsid w:val="005405D6"/>
    <w:rsid w:val="005C4185"/>
    <w:rsid w:val="00884B97"/>
    <w:rsid w:val="00985F47"/>
    <w:rsid w:val="00D1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Office Word</Application>
  <DocSecurity>0</DocSecurity>
  <Lines>13</Lines>
  <Paragraphs>3</Paragraphs>
  <ScaleCrop>false</ScaleCrop>
  <Company>Grizli777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2018-07-22T18:35:00Z</dcterms:created>
  <dcterms:modified xsi:type="dcterms:W3CDTF">2018-07-22T18:36:00Z</dcterms:modified>
</cp:coreProperties>
</file>