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A852" w14:textId="45A299E6" w:rsidR="00594C26" w:rsidRDefault="00594C26" w:rsidP="00817B58">
      <w:pPr>
        <w:spacing w:after="0"/>
        <w:ind w:firstLine="709"/>
        <w:rPr>
          <w:b/>
        </w:rPr>
      </w:pPr>
    </w:p>
    <w:p w14:paraId="68974C98" w14:textId="77777777" w:rsidR="00427F34" w:rsidRPr="00594C26" w:rsidRDefault="009B3666" w:rsidP="009B3666">
      <w:pPr>
        <w:spacing w:after="0"/>
        <w:rPr>
          <w:b/>
        </w:rPr>
      </w:pPr>
      <w:r>
        <w:t>1. Радченко Тимофей Александрович</w:t>
      </w:r>
      <w:r w:rsidR="00427F34">
        <w:t xml:space="preserve"> - 2 тип</w:t>
      </w:r>
    </w:p>
    <w:p w14:paraId="0F625856" w14:textId="77777777" w:rsidR="00427F34" w:rsidRDefault="00427F34" w:rsidP="00427F34">
      <w:pPr>
        <w:spacing w:after="0"/>
      </w:pPr>
      <w:r>
        <w:t xml:space="preserve">2. </w:t>
      </w:r>
      <w:r w:rsidRPr="00685EDD">
        <w:rPr>
          <w:b/>
        </w:rPr>
        <w:t>Дата рождения</w:t>
      </w:r>
      <w:r>
        <w:t xml:space="preserve"> </w:t>
      </w:r>
      <w:r w:rsidR="009B3666">
        <w:t>09</w:t>
      </w:r>
      <w:r>
        <w:t xml:space="preserve">.08.2016 - 2 года, </w:t>
      </w:r>
      <w:r w:rsidRPr="00685EDD">
        <w:rPr>
          <w:b/>
        </w:rPr>
        <w:t>город</w:t>
      </w:r>
      <w:r>
        <w:t xml:space="preserve"> </w:t>
      </w:r>
      <w:r w:rsidR="009B3666">
        <w:t>Саратов</w:t>
      </w:r>
    </w:p>
    <w:p w14:paraId="4AE38B0C" w14:textId="409767F6" w:rsidR="00427F34" w:rsidRDefault="00427F34" w:rsidP="00427F34">
      <w:pPr>
        <w:spacing w:after="0"/>
      </w:pPr>
      <w:r>
        <w:t xml:space="preserve">3. </w:t>
      </w:r>
      <w:r w:rsidR="00A90C25">
        <w:t>Тимофей наш первый с</w:t>
      </w:r>
      <w:r w:rsidR="00F25C6B">
        <w:t>ынок. Родился в срок</w:t>
      </w:r>
      <w:r w:rsidR="00E82798">
        <w:t xml:space="preserve">, по шкале </w:t>
      </w:r>
      <w:proofErr w:type="spellStart"/>
      <w:r w:rsidR="00E82798">
        <w:t>Апгар</w:t>
      </w:r>
      <w:proofErr w:type="spellEnd"/>
      <w:r w:rsidR="00E82798">
        <w:t xml:space="preserve"> 8/9 баллов. Развивался как </w:t>
      </w:r>
      <w:r w:rsidR="00000FEB">
        <w:t>обычный малыш примерно до 7 месяцев.</w:t>
      </w:r>
      <w:r w:rsidR="009D2FFC">
        <w:t xml:space="preserve"> </w:t>
      </w:r>
      <w:r w:rsidR="00E42692">
        <w:t>Затем его двигательное развитие затормозилось, он не встал на четвереньки, не сел и не встал, совсем не было опоры на ноги. Мы начали проходить различные обследования,</w:t>
      </w:r>
      <w:r w:rsidR="00321030">
        <w:t xml:space="preserve"> разные врачи ставили разные диагнозы, </w:t>
      </w:r>
      <w:r w:rsidR="00A25C9B">
        <w:t>пока один невролог не предположила СМА. Сдали кровь</w:t>
      </w:r>
      <w:r w:rsidR="00052877">
        <w:t xml:space="preserve"> и </w:t>
      </w:r>
      <w:r w:rsidR="00766420">
        <w:t xml:space="preserve">страшный </w:t>
      </w:r>
      <w:r w:rsidR="00052877">
        <w:t>диагноз подтвердился.</w:t>
      </w:r>
      <w:r w:rsidR="00766420">
        <w:t xml:space="preserve"> Особо никакой информации что делать, как помочь мы не получили от враче</w:t>
      </w:r>
      <w:r w:rsidR="000358F3">
        <w:t>й, прогнозов тоже никаких не давали.</w:t>
      </w:r>
      <w:r w:rsidR="00147A53">
        <w:t xml:space="preserve"> Пришлось самим разбираться с этой коварной болезнью, </w:t>
      </w:r>
      <w:r w:rsidR="00AA7A22">
        <w:t>и продолжаем до сих пор</w:t>
      </w:r>
      <w:r w:rsidR="00380ECD">
        <w:t xml:space="preserve">, собираем </w:t>
      </w:r>
      <w:r w:rsidR="00B567E1">
        <w:t xml:space="preserve">информацию, занимаемся с сыном, чтобы поддержать </w:t>
      </w:r>
      <w:r w:rsidR="006032D2">
        <w:t xml:space="preserve">здоровье </w:t>
      </w:r>
      <w:r w:rsidR="00B567E1">
        <w:t>и облегчить состояние</w:t>
      </w:r>
      <w:r w:rsidR="0001684F">
        <w:t xml:space="preserve"> нашего веселого и жизнерадостного малыша!</w:t>
      </w:r>
    </w:p>
    <w:p w14:paraId="165A20DB" w14:textId="48C18B07" w:rsidR="00427F34" w:rsidRDefault="00427F34" w:rsidP="00427F34">
      <w:pPr>
        <w:spacing w:after="0"/>
      </w:pPr>
      <w:r>
        <w:t>4</w:t>
      </w:r>
      <w:r w:rsidRPr="00685EDD">
        <w:rPr>
          <w:b/>
        </w:rPr>
        <w:t xml:space="preserve">. </w:t>
      </w:r>
      <w:r w:rsidR="00CF07A2" w:rsidRPr="00C96720">
        <w:t>Н</w:t>
      </w:r>
      <w:r w:rsidRPr="00C96720">
        <w:t>а</w:t>
      </w:r>
      <w:r>
        <w:t xml:space="preserve"> данный момент Ти</w:t>
      </w:r>
      <w:r w:rsidR="00F10E49">
        <w:t>мофей</w:t>
      </w:r>
      <w:r w:rsidR="00200835">
        <w:t xml:space="preserve"> может переворачиваться с боку на бок и сид</w:t>
      </w:r>
      <w:r w:rsidR="005F77E5">
        <w:t>е</w:t>
      </w:r>
      <w:r w:rsidR="00200835">
        <w:t>т</w:t>
      </w:r>
      <w:r w:rsidR="005F77E5">
        <w:t xml:space="preserve">ь </w:t>
      </w:r>
      <w:r w:rsidR="00200835">
        <w:t>непродолжительно без поддержки</w:t>
      </w:r>
      <w:r w:rsidR="00272C76">
        <w:t xml:space="preserve"> (если посадить).</w:t>
      </w:r>
    </w:p>
    <w:p w14:paraId="1AAB2EB4" w14:textId="59567A00" w:rsidR="00427F34" w:rsidRDefault="00427F34" w:rsidP="00427F34">
      <w:pPr>
        <w:spacing w:after="0"/>
      </w:pPr>
      <w:r w:rsidRPr="00685EDD">
        <w:rPr>
          <w:b/>
        </w:rPr>
        <w:t xml:space="preserve">5. </w:t>
      </w:r>
      <w:r>
        <w:t xml:space="preserve"> Т</w:t>
      </w:r>
      <w:r w:rsidR="00110F26">
        <w:t>имофей обожает плавать</w:t>
      </w:r>
      <w:r w:rsidR="002849B3">
        <w:t xml:space="preserve"> и нырять,</w:t>
      </w:r>
      <w:r w:rsidR="00110F26">
        <w:t xml:space="preserve"> в бассейне или на речке, не важно</w:t>
      </w:r>
      <w:r w:rsidR="002849B3">
        <w:t xml:space="preserve">, очень любит музыку и всегда пританцовывает , когда ее слышит, </w:t>
      </w:r>
      <w:r w:rsidR="00017F9B">
        <w:t xml:space="preserve">нравится рисовать, складывать </w:t>
      </w:r>
      <w:proofErr w:type="spellStart"/>
      <w:r w:rsidR="00C0422D">
        <w:t>пазлы</w:t>
      </w:r>
      <w:proofErr w:type="spellEnd"/>
      <w:r w:rsidR="00C0422D">
        <w:t xml:space="preserve">, в </w:t>
      </w:r>
      <w:r w:rsidR="00017F9B">
        <w:t>восторге от мультфильма Маша и медведь</w:t>
      </w:r>
      <w:r w:rsidR="00126B5B">
        <w:t>.</w:t>
      </w:r>
      <w:r w:rsidR="00C0422D">
        <w:t xml:space="preserve"> </w:t>
      </w:r>
      <w:bookmarkStart w:id="0" w:name="_GoBack"/>
      <w:bookmarkEnd w:id="0"/>
    </w:p>
    <w:p w14:paraId="342B6B42" w14:textId="58973758" w:rsidR="00427F34" w:rsidRPr="000E17D7" w:rsidRDefault="00427F34" w:rsidP="00427F34">
      <w:pPr>
        <w:spacing w:after="0"/>
      </w:pPr>
      <w:r w:rsidRPr="00685EDD">
        <w:rPr>
          <w:b/>
        </w:rPr>
        <w:t>6. Кем мечтает стать?</w:t>
      </w:r>
      <w:r w:rsidR="000E17D7">
        <w:t xml:space="preserve"> Пока, в силу своего возраста, </w:t>
      </w:r>
      <w:r w:rsidR="00E1136E">
        <w:t>он</w:t>
      </w:r>
      <w:r w:rsidR="00126B5B">
        <w:t xml:space="preserve"> нам не говорил, но надеюсь когда он вырастет он выберет себе занятие по душе, которое будет приносить ему удовольствие.</w:t>
      </w:r>
    </w:p>
    <w:p w14:paraId="00BEA1D7" w14:textId="631343DE" w:rsidR="00427F34" w:rsidRDefault="00427F34" w:rsidP="00427F34">
      <w:pPr>
        <w:spacing w:after="0"/>
      </w:pPr>
      <w:r w:rsidRPr="00685EDD">
        <w:rPr>
          <w:b/>
        </w:rPr>
        <w:t xml:space="preserve">7.  </w:t>
      </w:r>
      <w:r w:rsidR="00F3106C" w:rsidRPr="00F3106C">
        <w:t>М</w:t>
      </w:r>
      <w:r w:rsidR="001D58BF" w:rsidRPr="00F3106C">
        <w:t>ы</w:t>
      </w:r>
      <w:r w:rsidR="001D58BF">
        <w:t xml:space="preserve"> очень надеемся</w:t>
      </w:r>
      <w:r w:rsidR="00004C08">
        <w:t>, ч</w:t>
      </w:r>
      <w:r w:rsidR="001D58BF">
        <w:t xml:space="preserve">то </w:t>
      </w:r>
      <w:proofErr w:type="spellStart"/>
      <w:r w:rsidR="001D58BF">
        <w:t>Спинраза</w:t>
      </w:r>
      <w:proofErr w:type="spellEnd"/>
      <w:r w:rsidR="001D58BF">
        <w:t xml:space="preserve"> </w:t>
      </w:r>
      <w:r w:rsidR="00E00391">
        <w:t xml:space="preserve">поможет Тимофею преодолеть болезнь, что она остановит </w:t>
      </w:r>
      <w:r w:rsidR="00B102FE">
        <w:t xml:space="preserve">прогрессирование заболевания и </w:t>
      </w:r>
      <w:r w:rsidR="00014453">
        <w:t xml:space="preserve">пойдет </w:t>
      </w:r>
      <w:r w:rsidR="00B102FE">
        <w:t>улучшение в двигательном плане</w:t>
      </w:r>
      <w:r w:rsidR="00014453">
        <w:t xml:space="preserve"> и о</w:t>
      </w:r>
      <w:r w:rsidR="00A53F8B">
        <w:t>н сможет быть самостоятельным</w:t>
      </w:r>
      <w:r w:rsidR="003B3947">
        <w:t>.</w:t>
      </w:r>
    </w:p>
    <w:p w14:paraId="2C5366EF" w14:textId="77777777" w:rsidR="00985F47" w:rsidRDefault="00985F47"/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4"/>
    <w:rsid w:val="00000FEB"/>
    <w:rsid w:val="00004C08"/>
    <w:rsid w:val="00014453"/>
    <w:rsid w:val="0001684F"/>
    <w:rsid w:val="00017F9B"/>
    <w:rsid w:val="000358F3"/>
    <w:rsid w:val="00052877"/>
    <w:rsid w:val="000E17D7"/>
    <w:rsid w:val="00110F26"/>
    <w:rsid w:val="00125C4C"/>
    <w:rsid w:val="00126B5B"/>
    <w:rsid w:val="00147A53"/>
    <w:rsid w:val="001D58BF"/>
    <w:rsid w:val="00200835"/>
    <w:rsid w:val="00264DDA"/>
    <w:rsid w:val="00272C76"/>
    <w:rsid w:val="002849B3"/>
    <w:rsid w:val="002F013E"/>
    <w:rsid w:val="00307935"/>
    <w:rsid w:val="00321030"/>
    <w:rsid w:val="00380ECD"/>
    <w:rsid w:val="003B3947"/>
    <w:rsid w:val="003D6C36"/>
    <w:rsid w:val="00427F34"/>
    <w:rsid w:val="00594C26"/>
    <w:rsid w:val="005C4185"/>
    <w:rsid w:val="005F77E5"/>
    <w:rsid w:val="006032D2"/>
    <w:rsid w:val="0076426F"/>
    <w:rsid w:val="00766420"/>
    <w:rsid w:val="007B0549"/>
    <w:rsid w:val="007E2487"/>
    <w:rsid w:val="00817B58"/>
    <w:rsid w:val="00884B97"/>
    <w:rsid w:val="00985F47"/>
    <w:rsid w:val="009B3666"/>
    <w:rsid w:val="009D2FFC"/>
    <w:rsid w:val="00A25C9B"/>
    <w:rsid w:val="00A53F8B"/>
    <w:rsid w:val="00A90C25"/>
    <w:rsid w:val="00AA7A22"/>
    <w:rsid w:val="00AC6B3B"/>
    <w:rsid w:val="00B102FE"/>
    <w:rsid w:val="00B40FCE"/>
    <w:rsid w:val="00B567E1"/>
    <w:rsid w:val="00BA53A6"/>
    <w:rsid w:val="00C0422D"/>
    <w:rsid w:val="00C102C2"/>
    <w:rsid w:val="00C96720"/>
    <w:rsid w:val="00CF07A2"/>
    <w:rsid w:val="00D602F8"/>
    <w:rsid w:val="00E00391"/>
    <w:rsid w:val="00E1136E"/>
    <w:rsid w:val="00E42692"/>
    <w:rsid w:val="00E82798"/>
    <w:rsid w:val="00F10E49"/>
    <w:rsid w:val="00F25C6B"/>
    <w:rsid w:val="00F3106C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9F71"/>
  <w15:docId w15:val="{300BBFF0-A68B-9248-B593-BF926EC7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228</Words>
  <Characters>1305</Characters>
  <Application>Microsoft Office Word</Application>
  <DocSecurity>0</DocSecurity>
  <Lines>10</Lines>
  <Paragraphs>3</Paragraphs>
  <ScaleCrop>false</ScaleCrop>
  <Company>Grizli777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maryselka.s7@gmail.com</cp:lastModifiedBy>
  <cp:revision>53</cp:revision>
  <dcterms:created xsi:type="dcterms:W3CDTF">2018-08-15T10:40:00Z</dcterms:created>
  <dcterms:modified xsi:type="dcterms:W3CDTF">2018-08-15T11:23:00Z</dcterms:modified>
</cp:coreProperties>
</file>