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783834" w:rsidR="001A7F07" w:rsidP="5FB14695" w:rsidRDefault="00243812" w14:paraId="6DF4F753" wp14:noSpellErr="1" wp14:textId="48099994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FB14695" w:rsidR="5FB14695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Султанов Артур Денисович – СМА 2 типа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, родился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28.09.2015г., в городе Киров Калужской области;</w:t>
      </w:r>
    </w:p>
    <w:p xmlns:wp14="http://schemas.microsoft.com/office/word/2010/wordml" w:rsidRPr="00783834" w:rsidR="002F0A80" w:rsidP="5FB14695" w:rsidRDefault="002F0A80" w14:paraId="00B46AA1" wp14:textId="29D3063A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Артур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-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долгожданный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второй ребенок в семье. Родился в срок, 3700/52, 8-9 баллов по шкале </w:t>
      </w:r>
      <w:proofErr w:type="spellStart"/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Апгар</w:t>
      </w:r>
      <w:proofErr w:type="spellEnd"/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.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Развивался он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как положено: пополз в 6,5 мес., сел в 7 мес., в 1 год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пытался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делать свои первые самостоятельные шаги.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После прививки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3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АКДС + полиомиелит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начали замечать, что Артур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не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мог удержать равновесие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и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стал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падать.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В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следстви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е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частых падений он стал бояться вставать на ноги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Мы были на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консультац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ии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у невролога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и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нас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успокоили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: врач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не увиде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л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отклонений и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сказа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л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,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что дети часто после падений боятся вставать. И действительно, через 2 недели Артур встал на ноги, но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самостоятельно так и не пошел.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Так начались наши поездки на консультации и обследования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С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делали генетический анализ. </w:t>
      </w:r>
      <w:proofErr w:type="spellStart"/>
      <w:proofErr w:type="spellEnd"/>
    </w:p>
    <w:p xmlns:wp14="http://schemas.microsoft.com/office/word/2010/wordml" w:rsidRPr="00783834" w:rsidR="002F0A80" w:rsidP="5FB14695" w:rsidRDefault="002F0A80" w14:paraId="1525D23A" wp14:textId="5521C537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1 июня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2017г.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получили результаты анализа, и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диагноз СМА подтвердился. К концу того же лета Артур уже не мог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стоять даже у опоры.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Наш сын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очень жизнерадостный и улыбчивый мальчик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, который заряжает нас энергией и вселяет надежду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на излечение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.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Н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а данный момент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Артур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самостоятельно сидит и ползает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очень любит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собирать </w:t>
      </w:r>
      <w:proofErr w:type="spellStart"/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па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злы</w:t>
      </w:r>
      <w:proofErr w:type="spellEnd"/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и кататься на качелях и каруселях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.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 xmlns:wp14="http://schemas.microsoft.com/office/word/2010/wordml" w:rsidRPr="00783834" w:rsidR="002F0A80" w:rsidP="5FB14695" w:rsidRDefault="002F0A80" w14:paraId="280CAAD6" wp14:textId="5C9F7ABD">
      <w:pPr>
        <w:spacing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Артур м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ечтает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стать взрослым. Однажды он сказал: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«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Я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хочу стать большим, чтобы бегать как вы, а сейчас я еще маленький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!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»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Мы очень надеемся и верим, что </w:t>
      </w:r>
      <w:proofErr w:type="spellStart"/>
      <w:r w:rsidRPr="5FB14695" w:rsidR="5FB14695">
        <w:rPr>
          <w:rFonts w:ascii="Times New Roman" w:hAnsi="Times New Roman" w:eastAsia="Times New Roman" w:cs="Times New Roman"/>
          <w:sz w:val="24"/>
          <w:szCs w:val="24"/>
          <w:lang w:val="en-US"/>
        </w:rPr>
        <w:t>Spinraza</w:t>
      </w:r>
      <w:proofErr w:type="spellEnd"/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поможет нашему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добродушному и жизнерадостному сыну стать полноценным человеком, бегать во дворе за старшим братом и играть со сверстниками, а 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так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>же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прожить долгую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и счастливую</w:t>
      </w:r>
      <w:r w:rsidRPr="5FB14695" w:rsidR="5FB14695">
        <w:rPr>
          <w:rFonts w:ascii="Times New Roman" w:hAnsi="Times New Roman" w:eastAsia="Times New Roman" w:cs="Times New Roman"/>
          <w:sz w:val="24"/>
          <w:szCs w:val="24"/>
        </w:rPr>
        <w:t xml:space="preserve"> жизнь…</w:t>
      </w:r>
    </w:p>
    <w:sectPr w:rsidRPr="00783834" w:rsidR="002F0A80" w:rsidSect="005C773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338BA"/>
    <w:multiLevelType w:val="hybridMultilevel"/>
    <w:tmpl w:val="665EB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461C34"/>
    <w:multiLevelType w:val="hybridMultilevel"/>
    <w:tmpl w:val="C0F626F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proofState w:spelling="clean" w:grammar="dirty"/>
  <w:defaultTabStop w:val="708"/>
  <w:characterSpacingControl w:val="doNotCompress"/>
  <w:compat/>
  <w:rsids>
    <w:rsidRoot w:val="001B647E"/>
    <w:rsid w:val="000A143E"/>
    <w:rsid w:val="00102E16"/>
    <w:rsid w:val="001A7F07"/>
    <w:rsid w:val="001B647E"/>
    <w:rsid w:val="001D3C56"/>
    <w:rsid w:val="00214E10"/>
    <w:rsid w:val="00243812"/>
    <w:rsid w:val="002F0A80"/>
    <w:rsid w:val="003A1C8F"/>
    <w:rsid w:val="00431FDB"/>
    <w:rsid w:val="005C773E"/>
    <w:rsid w:val="00607A53"/>
    <w:rsid w:val="006171A9"/>
    <w:rsid w:val="006B21E0"/>
    <w:rsid w:val="00783834"/>
    <w:rsid w:val="007C7BDF"/>
    <w:rsid w:val="00895608"/>
    <w:rsid w:val="008A15F8"/>
    <w:rsid w:val="008B3C7C"/>
    <w:rsid w:val="00974AD1"/>
    <w:rsid w:val="009A3D64"/>
    <w:rsid w:val="009B6925"/>
    <w:rsid w:val="00A37909"/>
    <w:rsid w:val="00AC3A59"/>
    <w:rsid w:val="00B54E8A"/>
    <w:rsid w:val="00C32632"/>
    <w:rsid w:val="00CE0A29"/>
    <w:rsid w:val="00DB49C4"/>
    <w:rsid w:val="00E3525E"/>
    <w:rsid w:val="00F866CB"/>
    <w:rsid w:val="5FB1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31C26046"/>
  <w15:docId w15:val="{c334eb99-76ae-4cd7-a2b8-00701d41ccb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5C773E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F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SDV</dc:creator>
  <keywords/>
  <dc:description/>
  <lastModifiedBy>popovna</lastModifiedBy>
  <revision>8</revision>
  <dcterms:created xsi:type="dcterms:W3CDTF">2018-07-22T08:54:00.0000000Z</dcterms:created>
  <dcterms:modified xsi:type="dcterms:W3CDTF">2018-07-29T18:02:06.8814455Z</dcterms:modified>
</coreProperties>
</file>