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63AE6" w:rsidR="00963AE6" w:rsidP="5766DE7A" w:rsidRDefault="00963AE6" w14:paraId="0B20690C" wp14:noSpellErr="1" wp14:textId="474465F8">
      <w:pPr>
        <w:pStyle w:val="a3"/>
        <w:spacing w:before="0" w:beforeAutospacing="off" w:after="0" w:afterAutospacing="off"/>
      </w:pPr>
      <w:r w:rsidRPr="5766DE7A" w:rsidR="5766DE7A">
        <w:rPr>
          <w:color w:val="000000" w:themeColor="text1" w:themeTint="FF" w:themeShade="FF"/>
        </w:rPr>
        <w:t>Строганова Татьяна Федоровна</w:t>
      </w:r>
      <w:r w:rsidRPr="5766DE7A" w:rsidR="5766DE7A">
        <w:rPr>
          <w:color w:val="000000" w:themeColor="text1" w:themeTint="FF" w:themeShade="FF"/>
        </w:rPr>
        <w:t xml:space="preserve">, родилась </w:t>
      </w:r>
      <w:r w:rsidRPr="5766DE7A" w:rsidR="5766DE7A">
        <w:rPr>
          <w:color w:val="000000" w:themeColor="text1" w:themeTint="FF" w:themeShade="FF"/>
        </w:rPr>
        <w:t xml:space="preserve">20.10.1984 </w:t>
      </w:r>
      <w:r w:rsidRPr="5766DE7A" w:rsidR="5766DE7A">
        <w:rPr>
          <w:color w:val="000000" w:themeColor="text1" w:themeTint="FF" w:themeShade="FF"/>
        </w:rPr>
        <w:t xml:space="preserve">в </w:t>
      </w:r>
      <w:r w:rsidRPr="5766DE7A" w:rsidR="5766DE7A">
        <w:rPr>
          <w:color w:val="000000" w:themeColor="text1" w:themeTint="FF" w:themeShade="FF"/>
        </w:rPr>
        <w:t>город</w:t>
      </w:r>
      <w:r w:rsidRPr="5766DE7A" w:rsidR="5766DE7A">
        <w:rPr>
          <w:color w:val="000000" w:themeColor="text1" w:themeTint="FF" w:themeShade="FF"/>
        </w:rPr>
        <w:t xml:space="preserve">е </w:t>
      </w:r>
      <w:r w:rsidRPr="5766DE7A" w:rsidR="5766DE7A">
        <w:rPr>
          <w:color w:val="000000" w:themeColor="text1" w:themeTint="FF" w:themeShade="FF"/>
        </w:rPr>
        <w:t>Саранск</w:t>
      </w:r>
      <w:r w:rsidRPr="5766DE7A" w:rsidR="5766DE7A">
        <w:rPr>
          <w:color w:val="000000" w:themeColor="text1" w:themeTint="FF" w:themeShade="FF"/>
        </w:rPr>
        <w:t>е.</w:t>
      </w:r>
    </w:p>
    <w:p xmlns:wp14="http://schemas.microsoft.com/office/word/2010/wordml" w:rsidRPr="00963AE6" w:rsidR="00963AE6" w:rsidP="5766DE7A" w:rsidRDefault="00963AE6" w14:paraId="1BDCD1A3" wp14:textId="1C8FB9D3">
      <w:pPr>
        <w:pStyle w:val="a3"/>
        <w:spacing w:before="0" w:beforeAutospacing="off" w:after="0" w:afterAutospacing="off"/>
      </w:pPr>
      <w:r w:rsidRPr="5766DE7A" w:rsidR="5766DE7A">
        <w:rPr>
          <w:color w:val="000000" w:themeColor="text1" w:themeTint="FF" w:themeShade="FF"/>
        </w:rPr>
        <w:t xml:space="preserve">Я </w:t>
      </w:r>
      <w:r w:rsidRPr="5766DE7A" w:rsidR="5766DE7A">
        <w:rPr>
          <w:color w:val="000000" w:themeColor="text1" w:themeTint="FF" w:themeShade="FF"/>
        </w:rPr>
        <w:t xml:space="preserve">- </w:t>
      </w:r>
      <w:r w:rsidRPr="5766DE7A" w:rsidR="5766DE7A">
        <w:rPr>
          <w:color w:val="000000" w:themeColor="text1" w:themeTint="FF" w:themeShade="FF"/>
        </w:rPr>
        <w:t xml:space="preserve">первый ребенок в семье. Ни у кого из многочисленных родственников не было диагноза СМА. Мама забила тревогу, когда мне было 10 месяцев, ей показалось, что я странно встаю на ноги, всегда опираясь на колени или на диван. Понеслась череда клиник, медицинских институтов, диагностических центров. В Казани моим родителям впервые озвучили диагноз спинальная </w:t>
      </w:r>
      <w:proofErr w:type="spellStart"/>
      <w:r w:rsidRPr="5766DE7A" w:rsidR="5766DE7A">
        <w:rPr>
          <w:color w:val="000000" w:themeColor="text1" w:themeTint="FF" w:themeShade="FF"/>
        </w:rPr>
        <w:t>амиотрофия</w:t>
      </w:r>
      <w:proofErr w:type="spellEnd"/>
      <w:r w:rsidRPr="5766DE7A" w:rsidR="5766DE7A">
        <w:rPr>
          <w:color w:val="000000" w:themeColor="text1" w:themeTint="FF" w:themeShade="FF"/>
        </w:rPr>
        <w:t xml:space="preserve"> </w:t>
      </w:r>
      <w:proofErr w:type="spellStart"/>
      <w:r w:rsidRPr="5766DE7A" w:rsidR="5766DE7A">
        <w:rPr>
          <w:color w:val="000000" w:themeColor="text1" w:themeTint="FF" w:themeShade="FF"/>
        </w:rPr>
        <w:t>Верднига-Гоффмана</w:t>
      </w:r>
      <w:proofErr w:type="spellEnd"/>
      <w:r w:rsidRPr="5766DE7A" w:rsidR="5766DE7A">
        <w:rPr>
          <w:color w:val="000000" w:themeColor="text1" w:themeTint="FF" w:themeShade="FF"/>
        </w:rPr>
        <w:t xml:space="preserve"> и вынесли вердикт — максимум 10 лет проживет. Я думаю</w:t>
      </w:r>
      <w:r w:rsidRPr="5766DE7A" w:rsidR="5766DE7A">
        <w:rPr>
          <w:color w:val="000000" w:themeColor="text1" w:themeTint="FF" w:themeShade="FF"/>
        </w:rPr>
        <w:t>,</w:t>
      </w:r>
      <w:r w:rsidRPr="5766DE7A" w:rsidR="5766DE7A">
        <w:rPr>
          <w:color w:val="000000" w:themeColor="text1" w:themeTint="FF" w:themeShade="FF"/>
        </w:rPr>
        <w:t xml:space="preserve"> не стоит объяснять, что чувствует человек, когда ему говорят, что его ребенок умрет. И всю эту боль мои родители пережили сполна, но они удивительные люди. Я им об этом никогда не говорю, но всегда так считала и считаю, так что вы, если что, меня не выдавайте :)</w:t>
      </w:r>
    </w:p>
    <w:p xmlns:wp14="http://schemas.microsoft.com/office/word/2010/wordml" w:rsidRPr="00963AE6" w:rsidR="00963AE6" w:rsidP="5766DE7A" w:rsidRDefault="00963AE6" w14:paraId="050DEFFB" wp14:noSpellErr="1" wp14:textId="6982A24C">
      <w:pPr>
        <w:pStyle w:val="a3"/>
        <w:spacing w:before="0" w:beforeAutospacing="off" w:after="0" w:afterAutospacing="off"/>
      </w:pPr>
      <w:r w:rsidRPr="5766DE7A" w:rsidR="5766DE7A">
        <w:rPr>
          <w:color w:val="000000" w:themeColor="text1" w:themeTint="FF" w:themeShade="FF"/>
        </w:rPr>
        <w:t>Меня растили как обычного ребенка</w:t>
      </w:r>
      <w:r w:rsidRPr="5766DE7A" w:rsidR="5766DE7A">
        <w:rPr>
          <w:color w:val="000000" w:themeColor="text1" w:themeTint="FF" w:themeShade="FF"/>
        </w:rPr>
        <w:t xml:space="preserve"> - </w:t>
      </w:r>
      <w:r w:rsidRPr="5766DE7A" w:rsidR="5766DE7A">
        <w:rPr>
          <w:color w:val="000000" w:themeColor="text1" w:themeTint="FF" w:themeShade="FF"/>
        </w:rPr>
        <w:t>не сюсюкали</w:t>
      </w:r>
      <w:r w:rsidRPr="5766DE7A" w:rsidR="5766DE7A">
        <w:rPr>
          <w:color w:val="000000" w:themeColor="text1" w:themeTint="FF" w:themeShade="FF"/>
        </w:rPr>
        <w:t>;</w:t>
      </w:r>
      <w:r w:rsidRPr="5766DE7A" w:rsidR="5766DE7A">
        <w:rPr>
          <w:color w:val="000000" w:themeColor="text1" w:themeTint="FF" w:themeShade="FF"/>
        </w:rPr>
        <w:t xml:space="preserve"> наказывали, когда было за что,</w:t>
      </w:r>
      <w:r w:rsidRPr="5766DE7A" w:rsidR="5766DE7A">
        <w:rPr>
          <w:color w:val="000000" w:themeColor="text1" w:themeTint="FF" w:themeShade="FF"/>
        </w:rPr>
        <w:t xml:space="preserve"> и конечно же безумно любили. Мои двоюродные сестры, братья, подруги, с которыми мы с детства и по сей день близки</w:t>
      </w:r>
      <w:r w:rsidRPr="5766DE7A" w:rsidR="5766DE7A">
        <w:rPr>
          <w:color w:val="000000" w:themeColor="text1" w:themeTint="FF" w:themeShade="FF"/>
        </w:rPr>
        <w:t>,</w:t>
      </w:r>
      <w:r w:rsidRPr="5766DE7A" w:rsidR="5766DE7A">
        <w:rPr>
          <w:color w:val="000000" w:themeColor="text1" w:themeTint="FF" w:themeShade="FF"/>
        </w:rPr>
        <w:t xml:space="preserve"> не видели во мне инвалида. Все детские приключения в деревне</w:t>
      </w:r>
      <w:r w:rsidRPr="5766DE7A" w:rsidR="5766DE7A">
        <w:rPr>
          <w:color w:val="000000" w:themeColor="text1" w:themeTint="FF" w:themeShade="FF"/>
        </w:rPr>
        <w:t xml:space="preserve">, а </w:t>
      </w:r>
      <w:r w:rsidRPr="5766DE7A" w:rsidR="5766DE7A">
        <w:rPr>
          <w:color w:val="000000" w:themeColor="text1" w:themeTint="FF" w:themeShade="FF"/>
        </w:rPr>
        <w:t xml:space="preserve">повзрослев, </w:t>
      </w:r>
      <w:r w:rsidRPr="5766DE7A" w:rsidR="5766DE7A">
        <w:rPr>
          <w:color w:val="000000" w:themeColor="text1" w:themeTint="FF" w:themeShade="FF"/>
        </w:rPr>
        <w:t xml:space="preserve">и </w:t>
      </w:r>
      <w:r w:rsidRPr="5766DE7A" w:rsidR="5766DE7A">
        <w:rPr>
          <w:color w:val="000000" w:themeColor="text1" w:themeTint="FF" w:themeShade="FF"/>
        </w:rPr>
        <w:t>сердечные переживания, мы делили друг с другом.</w:t>
      </w:r>
      <w:r>
        <w:br/>
      </w:r>
      <w:r w:rsidRPr="5766DE7A" w:rsidR="5766DE7A">
        <w:rPr>
          <w:color w:val="000000" w:themeColor="text1" w:themeTint="FF" w:themeShade="FF"/>
        </w:rPr>
        <w:t>Когда мне было восемь лет у меня появился брат. Это было счастье</w:t>
      </w:r>
      <w:r w:rsidRPr="5766DE7A" w:rsidR="5766DE7A">
        <w:rPr>
          <w:color w:val="000000" w:themeColor="text1" w:themeTint="FF" w:themeShade="FF"/>
        </w:rPr>
        <w:t>!</w:t>
      </w:r>
      <w:r w:rsidRPr="5766DE7A" w:rsidR="5766DE7A">
        <w:rPr>
          <w:color w:val="000000" w:themeColor="text1" w:themeTint="FF" w:themeShade="FF"/>
        </w:rPr>
        <w:t xml:space="preserve"> Он здоров и это счастье вдвойне. Хотя в 1992 году никто не давал гарантий, и это был большой риск, но я уже говорила</w:t>
      </w:r>
      <w:r w:rsidRPr="5766DE7A" w:rsidR="5766DE7A">
        <w:rPr>
          <w:color w:val="000000" w:themeColor="text1" w:themeTint="FF" w:themeShade="FF"/>
        </w:rPr>
        <w:t xml:space="preserve">, </w:t>
      </w:r>
      <w:r w:rsidRPr="5766DE7A" w:rsidR="5766DE7A">
        <w:rPr>
          <w:color w:val="000000" w:themeColor="text1" w:themeTint="FF" w:themeShade="FF"/>
        </w:rPr>
        <w:t xml:space="preserve">что мои родители супермены, и они все преодолели. </w:t>
      </w:r>
    </w:p>
    <w:p xmlns:wp14="http://schemas.microsoft.com/office/word/2010/wordml" w:rsidRPr="00963AE6" w:rsidR="00963AE6" w:rsidP="5766DE7A" w:rsidRDefault="00963AE6" w14:paraId="5B0582C6" wp14:noSpellErr="1" wp14:textId="2434C7EC">
      <w:pPr>
        <w:pStyle w:val="a3"/>
        <w:spacing w:before="0" w:beforeAutospacing="off" w:after="0" w:afterAutospacing="off"/>
      </w:pPr>
      <w:r w:rsidRPr="5766DE7A" w:rsidR="5766DE7A">
        <w:rPr>
          <w:color w:val="000000" w:themeColor="text1" w:themeTint="FF" w:themeShade="FF"/>
        </w:rPr>
        <w:t xml:space="preserve">Когда я стала </w:t>
      </w:r>
      <w:r w:rsidRPr="5766DE7A" w:rsidR="5766DE7A">
        <w:rPr>
          <w:color w:val="000000" w:themeColor="text1" w:themeTint="FF" w:themeShade="FF"/>
        </w:rPr>
        <w:t>учит</w:t>
      </w:r>
      <w:r w:rsidRPr="5766DE7A" w:rsidR="5766DE7A">
        <w:rPr>
          <w:color w:val="000000" w:themeColor="text1" w:themeTint="FF" w:themeShade="FF"/>
        </w:rPr>
        <w:t>ь</w:t>
      </w:r>
      <w:r w:rsidRPr="5766DE7A" w:rsidR="5766DE7A">
        <w:rPr>
          <w:color w:val="000000" w:themeColor="text1" w:themeTint="FF" w:themeShade="FF"/>
        </w:rPr>
        <w:t xml:space="preserve">ся в школе, </w:t>
      </w:r>
      <w:r w:rsidRPr="5766DE7A" w:rsidR="5766DE7A">
        <w:rPr>
          <w:color w:val="000000" w:themeColor="text1" w:themeTint="FF" w:themeShade="FF"/>
        </w:rPr>
        <w:t>не смогла ходить</w:t>
      </w:r>
      <w:r w:rsidRPr="5766DE7A" w:rsidR="5766DE7A">
        <w:rPr>
          <w:color w:val="000000" w:themeColor="text1" w:themeTint="FF" w:themeShade="FF"/>
        </w:rPr>
        <w:t xml:space="preserve"> на </w:t>
      </w:r>
      <w:r w:rsidRPr="5766DE7A" w:rsidR="5766DE7A">
        <w:rPr>
          <w:color w:val="000000" w:themeColor="text1" w:themeTint="FF" w:themeShade="FF"/>
        </w:rPr>
        <w:t>уроки</w:t>
      </w:r>
      <w:r w:rsidRPr="5766DE7A" w:rsidR="5766DE7A">
        <w:rPr>
          <w:color w:val="000000" w:themeColor="text1" w:themeTint="FF" w:themeShade="FF"/>
        </w:rPr>
        <w:t xml:space="preserve"> </w:t>
      </w:r>
      <w:r w:rsidRPr="5766DE7A" w:rsidR="5766DE7A">
        <w:rPr>
          <w:color w:val="000000" w:themeColor="text1" w:themeTint="FF" w:themeShade="FF"/>
        </w:rPr>
        <w:t>физкультур</w:t>
      </w:r>
      <w:r w:rsidRPr="5766DE7A" w:rsidR="5766DE7A">
        <w:rPr>
          <w:color w:val="000000" w:themeColor="text1" w:themeTint="FF" w:themeShade="FF"/>
        </w:rPr>
        <w:t xml:space="preserve">ы. </w:t>
      </w:r>
      <w:r w:rsidRPr="5766DE7A" w:rsidR="5766DE7A">
        <w:rPr>
          <w:color w:val="000000" w:themeColor="text1" w:themeTint="FF" w:themeShade="FF"/>
        </w:rPr>
        <w:t>В</w:t>
      </w:r>
      <w:r w:rsidRPr="5766DE7A" w:rsidR="5766DE7A">
        <w:rPr>
          <w:color w:val="000000" w:themeColor="text1" w:themeTint="FF" w:themeShade="FF"/>
        </w:rPr>
        <w:t>озможно</w:t>
      </w:r>
      <w:r w:rsidRPr="5766DE7A" w:rsidR="5766DE7A">
        <w:rPr>
          <w:color w:val="000000" w:themeColor="text1" w:themeTint="FF" w:themeShade="FF"/>
        </w:rPr>
        <w:t>,</w:t>
      </w:r>
      <w:r w:rsidRPr="5766DE7A" w:rsidR="5766DE7A">
        <w:rPr>
          <w:color w:val="000000" w:themeColor="text1" w:themeTint="FF" w:themeShade="FF"/>
        </w:rPr>
        <w:t xml:space="preserve"> это просто прогрессирование болезни</w:t>
      </w:r>
      <w:r w:rsidRPr="5766DE7A" w:rsidR="5766DE7A">
        <w:rPr>
          <w:color w:val="000000" w:themeColor="text1" w:themeTint="FF" w:themeShade="FF"/>
        </w:rPr>
        <w:t>, и</w:t>
      </w:r>
      <w:r w:rsidRPr="5766DE7A" w:rsidR="5766DE7A">
        <w:rPr>
          <w:color w:val="000000" w:themeColor="text1" w:themeTint="FF" w:themeShade="FF"/>
        </w:rPr>
        <w:t xml:space="preserve"> я перестала ходить даже по стеночке.</w:t>
      </w:r>
    </w:p>
    <w:p xmlns:wp14="http://schemas.microsoft.com/office/word/2010/wordml" w:rsidRPr="00963AE6" w:rsidR="00963AE6" w:rsidP="5766DE7A" w:rsidRDefault="00963AE6" w14:paraId="7DB68210" wp14:noSpellErr="1" wp14:textId="174F05AD">
      <w:pPr>
        <w:pStyle w:val="a3"/>
        <w:spacing w:before="0" w:beforeAutospacing="off" w:after="0" w:afterAutospacing="off"/>
      </w:pPr>
      <w:r w:rsidRPr="5766DE7A" w:rsidR="5766DE7A">
        <w:rPr>
          <w:color w:val="000000" w:themeColor="text1" w:themeTint="FF" w:themeShade="FF"/>
        </w:rPr>
        <w:t xml:space="preserve">Когда мне исполнилось </w:t>
      </w:r>
      <w:r w:rsidRPr="5766DE7A" w:rsidR="5766DE7A">
        <w:rPr>
          <w:color w:val="000000" w:themeColor="text1" w:themeTint="FF" w:themeShade="FF"/>
        </w:rPr>
        <w:t>11 лет</w:t>
      </w:r>
      <w:r w:rsidRPr="5766DE7A" w:rsidR="5766DE7A">
        <w:rPr>
          <w:color w:val="000000" w:themeColor="text1" w:themeTint="FF" w:themeShade="FF"/>
        </w:rPr>
        <w:t>,</w:t>
      </w:r>
      <w:r w:rsidRPr="5766DE7A" w:rsidR="5766DE7A">
        <w:rPr>
          <w:color w:val="000000" w:themeColor="text1" w:themeTint="FF" w:themeShade="FF"/>
        </w:rPr>
        <w:t xml:space="preserve"> в моем доме появилась первая инвалидная коляска. Опустим эту грустную тему. С наступлением летних каникул</w:t>
      </w:r>
      <w:r w:rsidRPr="5766DE7A" w:rsidR="5766DE7A">
        <w:rPr>
          <w:color w:val="000000" w:themeColor="text1" w:themeTint="FF" w:themeShade="FF"/>
        </w:rPr>
        <w:t xml:space="preserve"> </w:t>
      </w:r>
      <w:r w:rsidRPr="5766DE7A" w:rsidR="5766DE7A">
        <w:rPr>
          <w:color w:val="000000" w:themeColor="text1" w:themeTint="FF" w:themeShade="FF"/>
        </w:rPr>
        <w:t>в тот год</w:t>
      </w:r>
      <w:r w:rsidRPr="5766DE7A" w:rsidR="5766DE7A">
        <w:rPr>
          <w:color w:val="000000" w:themeColor="text1" w:themeTint="FF" w:themeShade="FF"/>
        </w:rPr>
        <w:t xml:space="preserve"> я поняла, что она мне не враг, а друг, </w:t>
      </w:r>
      <w:r w:rsidRPr="5766DE7A" w:rsidR="5766DE7A">
        <w:rPr>
          <w:color w:val="000000" w:themeColor="text1" w:themeTint="FF" w:themeShade="FF"/>
        </w:rPr>
        <w:t>и</w:t>
      </w:r>
      <w:r w:rsidRPr="5766DE7A" w:rsidR="5766DE7A">
        <w:rPr>
          <w:color w:val="000000" w:themeColor="text1" w:themeTint="FF" w:themeShade="FF"/>
        </w:rPr>
        <w:t xml:space="preserve"> с ее помощью я могу продолжать быть рядом с моими друзьями.</w:t>
      </w:r>
    </w:p>
    <w:p xmlns:wp14="http://schemas.microsoft.com/office/word/2010/wordml" w:rsidRPr="00963AE6" w:rsidR="00963AE6" w:rsidP="5766DE7A" w:rsidRDefault="00963AE6" w14:paraId="75D91C96" wp14:noSpellErr="1" wp14:textId="5CD621B5">
      <w:pPr>
        <w:pStyle w:val="a3"/>
        <w:spacing w:before="0" w:beforeAutospacing="off" w:after="0" w:afterAutospacing="off"/>
      </w:pPr>
      <w:r w:rsidRPr="5766DE7A" w:rsidR="5766DE7A">
        <w:rPr>
          <w:color w:val="000000" w:themeColor="text1" w:themeTint="FF" w:themeShade="FF"/>
        </w:rPr>
        <w:t xml:space="preserve">Когда мне было двадцать </w:t>
      </w:r>
      <w:r w:rsidRPr="5766DE7A" w:rsidR="5766DE7A">
        <w:rPr>
          <w:color w:val="000000" w:themeColor="text1" w:themeTint="FF" w:themeShade="FF"/>
        </w:rPr>
        <w:t>лет</w:t>
      </w:r>
      <w:r w:rsidRPr="5766DE7A" w:rsidR="5766DE7A">
        <w:rPr>
          <w:color w:val="000000" w:themeColor="text1" w:themeTint="FF" w:themeShade="FF"/>
        </w:rPr>
        <w:t>,</w:t>
      </w:r>
      <w:r w:rsidRPr="5766DE7A" w:rsidR="5766DE7A">
        <w:rPr>
          <w:color w:val="000000" w:themeColor="text1" w:themeTint="FF" w:themeShade="FF"/>
        </w:rPr>
        <w:t xml:space="preserve"> у меня появилась электрическая коляска</w:t>
      </w:r>
      <w:r w:rsidRPr="5766DE7A" w:rsidR="5766DE7A">
        <w:rPr>
          <w:color w:val="000000" w:themeColor="text1" w:themeTint="FF" w:themeShade="FF"/>
        </w:rPr>
        <w:t>. П</w:t>
      </w:r>
      <w:r w:rsidRPr="5766DE7A" w:rsidR="5766DE7A">
        <w:rPr>
          <w:color w:val="000000" w:themeColor="text1" w:themeTint="FF" w:themeShade="FF"/>
        </w:rPr>
        <w:t>ервые пять минут на ней было страшно, а потом я поняла, что такое свобода.</w:t>
      </w:r>
    </w:p>
    <w:p xmlns:wp14="http://schemas.microsoft.com/office/word/2010/wordml" w:rsidRPr="00963AE6" w:rsidR="00963AE6" w:rsidP="5766DE7A" w:rsidRDefault="00963AE6" w14:paraId="76F2D69A" wp14:noSpellErr="1" wp14:textId="3235CB48">
      <w:pPr>
        <w:pStyle w:val="a3"/>
        <w:spacing w:before="0" w:beforeAutospacing="off" w:after="0" w:afterAutospacing="off"/>
      </w:pPr>
      <w:r w:rsidRPr="5766DE7A" w:rsidR="5766DE7A">
        <w:rPr>
          <w:color w:val="000000" w:themeColor="text1" w:themeTint="FF" w:themeShade="FF"/>
        </w:rPr>
        <w:t>Второй такой приступ свободы я испытала, когда первый раз посетила Хельсинки. Там мне не нужна была помощь в передвижении</w:t>
      </w:r>
      <w:r w:rsidRPr="5766DE7A" w:rsidR="5766DE7A">
        <w:rPr>
          <w:color w:val="000000" w:themeColor="text1" w:themeTint="FF" w:themeShade="FF"/>
        </w:rPr>
        <w:t xml:space="preserve"> </w:t>
      </w:r>
      <w:r w:rsidRPr="5766DE7A" w:rsidR="5766DE7A">
        <w:rPr>
          <w:color w:val="000000" w:themeColor="text1" w:themeTint="FF" w:themeShade="FF"/>
        </w:rPr>
        <w:t xml:space="preserve">не только по моей квартире, но и по городу. Это </w:t>
      </w:r>
      <w:r w:rsidRPr="5766DE7A" w:rsidR="5766DE7A">
        <w:rPr>
          <w:color w:val="000000" w:themeColor="text1" w:themeTint="FF" w:themeShade="FF"/>
        </w:rPr>
        <w:t>было потрясающий опыт</w:t>
      </w:r>
      <w:r w:rsidRPr="5766DE7A" w:rsidR="5766DE7A">
        <w:rPr>
          <w:color w:val="000000" w:themeColor="text1" w:themeTint="FF" w:themeShade="FF"/>
        </w:rPr>
        <w:t>, который я до сих пор не могу испытать не только в своем городе, но и в Питере, и в Москве</w:t>
      </w:r>
      <w:r w:rsidRPr="5766DE7A" w:rsidR="5766DE7A">
        <w:rPr>
          <w:color w:val="000000" w:themeColor="text1" w:themeTint="FF" w:themeShade="FF"/>
        </w:rPr>
        <w:t xml:space="preserve"> - там</w:t>
      </w:r>
      <w:r w:rsidRPr="5766DE7A" w:rsidR="5766DE7A">
        <w:rPr>
          <w:color w:val="000000" w:themeColor="text1" w:themeTint="FF" w:themeShade="FF"/>
        </w:rPr>
        <w:t xml:space="preserve"> нет такой доступной среды, как в Хельсинки.</w:t>
      </w:r>
    </w:p>
    <w:p xmlns:wp14="http://schemas.microsoft.com/office/word/2010/wordml" w:rsidRPr="00963AE6" w:rsidR="00963AE6" w:rsidP="5766DE7A" w:rsidRDefault="00963AE6" w14:paraId="4D17DEA6" wp14:noSpellErr="1" wp14:textId="5921A795">
      <w:pPr>
        <w:pStyle w:val="a3"/>
        <w:spacing w:before="0" w:beforeAutospacing="off" w:after="0" w:afterAutospacing="off"/>
      </w:pPr>
      <w:r w:rsidRPr="5766DE7A" w:rsidR="5766DE7A">
        <w:rPr>
          <w:color w:val="000000" w:themeColor="text1" w:themeTint="FF" w:themeShade="FF"/>
        </w:rPr>
        <w:t>В Финляндии мне сделали операцию по коррекции сколиоза, я стала на 8 см выше, мне стало удобнее сидеть</w:t>
      </w:r>
      <w:r w:rsidRPr="5766DE7A" w:rsidR="5766DE7A">
        <w:rPr>
          <w:color w:val="000000" w:themeColor="text1" w:themeTint="FF" w:themeShade="FF"/>
        </w:rPr>
        <w:t>. Т</w:t>
      </w:r>
      <w:r w:rsidRPr="5766DE7A" w:rsidR="5766DE7A">
        <w:rPr>
          <w:color w:val="000000" w:themeColor="text1" w:themeTint="FF" w:themeShade="FF"/>
        </w:rPr>
        <w:t xml:space="preserve">огда же я узнала, что люди способны помогать даже незнакомцу. </w:t>
      </w:r>
      <w:r w:rsidRPr="5766DE7A" w:rsidR="5766DE7A">
        <w:rPr>
          <w:color w:val="000000" w:themeColor="text1" w:themeTint="FF" w:themeShade="FF"/>
        </w:rPr>
        <w:t>Потому</w:t>
      </w:r>
      <w:r w:rsidRPr="5766DE7A" w:rsidR="5766DE7A">
        <w:rPr>
          <w:color w:val="000000" w:themeColor="text1" w:themeTint="FF" w:themeShade="FF"/>
        </w:rPr>
        <w:t xml:space="preserve"> </w:t>
      </w:r>
      <w:r w:rsidRPr="5766DE7A" w:rsidR="5766DE7A">
        <w:rPr>
          <w:color w:val="000000" w:themeColor="text1" w:themeTint="FF" w:themeShade="FF"/>
        </w:rPr>
        <w:t>что</w:t>
      </w:r>
      <w:r w:rsidRPr="5766DE7A" w:rsidR="5766DE7A">
        <w:rPr>
          <w:color w:val="000000" w:themeColor="text1" w:themeTint="FF" w:themeShade="FF"/>
        </w:rPr>
        <w:t>, если бы не сотни незнакомцев, которые решили отозваться на мою просьбу о помощи, не было бы этой операции</w:t>
      </w:r>
      <w:r w:rsidRPr="5766DE7A" w:rsidR="5766DE7A">
        <w:rPr>
          <w:color w:val="000000" w:themeColor="text1" w:themeTint="FF" w:themeShade="FF"/>
        </w:rPr>
        <w:t>,</w:t>
      </w:r>
      <w:r w:rsidRPr="5766DE7A" w:rsidR="5766DE7A">
        <w:rPr>
          <w:color w:val="000000" w:themeColor="text1" w:themeTint="FF" w:themeShade="FF"/>
        </w:rPr>
        <w:t xml:space="preserve"> и я до сих пор жила бы с болью от пересиженного бедра, и с придавленным, колотящимся в горле и в ушах сердцем.</w:t>
      </w:r>
    </w:p>
    <w:p xmlns:wp14="http://schemas.microsoft.com/office/word/2010/wordml" w:rsidRPr="00963AE6" w:rsidR="00963AE6" w:rsidP="5766DE7A" w:rsidRDefault="00963AE6" w14:paraId="5528BD50" wp14:noSpellErr="1" wp14:textId="1A4D9A51">
      <w:pPr>
        <w:pStyle w:val="a3"/>
        <w:spacing w:before="0" w:beforeAutospacing="off" w:after="0" w:afterAutospacing="off"/>
      </w:pPr>
      <w:r w:rsidRPr="5766DE7A" w:rsidR="5766DE7A">
        <w:rPr>
          <w:color w:val="000000" w:themeColor="text1" w:themeTint="FF" w:themeShade="FF"/>
        </w:rPr>
        <w:t xml:space="preserve">На сегодняшний день я совмещаю работу </w:t>
      </w:r>
      <w:r w:rsidRPr="5766DE7A" w:rsidR="5766DE7A">
        <w:rPr>
          <w:color w:val="000000" w:themeColor="text1" w:themeTint="FF" w:themeShade="FF"/>
        </w:rPr>
        <w:t>контент</w:t>
      </w:r>
      <w:r w:rsidRPr="5766DE7A" w:rsidR="5766DE7A">
        <w:rPr>
          <w:color w:val="000000" w:themeColor="text1" w:themeTint="FF" w:themeShade="FF"/>
        </w:rPr>
        <w:t xml:space="preserve"> менеджера и </w:t>
      </w:r>
      <w:r w:rsidRPr="5766DE7A" w:rsidR="5766DE7A">
        <w:rPr>
          <w:color w:val="000000" w:themeColor="text1" w:themeTint="FF" w:themeShade="FF"/>
        </w:rPr>
        <w:t>копирайтера</w:t>
      </w:r>
      <w:r w:rsidRPr="5766DE7A" w:rsidR="5766DE7A">
        <w:rPr>
          <w:color w:val="000000" w:themeColor="text1" w:themeTint="FF" w:themeShade="FF"/>
        </w:rPr>
        <w:t xml:space="preserve">. </w:t>
      </w:r>
      <w:r w:rsidRPr="5766DE7A" w:rsidR="5766DE7A">
        <w:rPr>
          <w:color w:val="000000" w:themeColor="text1" w:themeTint="FF" w:themeShade="FF"/>
        </w:rPr>
        <w:t>Следовательно</w:t>
      </w:r>
      <w:r w:rsidRPr="5766DE7A" w:rsidR="5766DE7A">
        <w:rPr>
          <w:color w:val="000000" w:themeColor="text1" w:themeTint="FF" w:themeShade="FF"/>
        </w:rPr>
        <w:t>,</w:t>
      </w:r>
      <w:r w:rsidRPr="5766DE7A" w:rsidR="5766DE7A">
        <w:rPr>
          <w:color w:val="000000" w:themeColor="text1" w:themeTint="FF" w:themeShade="FF"/>
        </w:rPr>
        <w:t xml:space="preserve"> всё еще печатаю тексты</w:t>
      </w:r>
      <w:r w:rsidRPr="5766DE7A" w:rsidR="5766DE7A">
        <w:rPr>
          <w:color w:val="000000" w:themeColor="text1" w:themeTint="FF" w:themeShade="FF"/>
        </w:rPr>
        <w:t>! Еще я самостоятельно</w:t>
      </w:r>
      <w:r w:rsidRPr="5766DE7A" w:rsidR="5766DE7A">
        <w:rPr>
          <w:color w:val="000000" w:themeColor="text1" w:themeTint="FF" w:themeShade="FF"/>
        </w:rPr>
        <w:t xml:space="preserve"> </w:t>
      </w:r>
      <w:r w:rsidRPr="5766DE7A" w:rsidR="5766DE7A">
        <w:rPr>
          <w:color w:val="000000" w:themeColor="text1" w:themeTint="FF" w:themeShade="FF"/>
        </w:rPr>
        <w:t>ем</w:t>
      </w:r>
      <w:r w:rsidRPr="5766DE7A" w:rsidR="5766DE7A">
        <w:rPr>
          <w:color w:val="000000" w:themeColor="text1" w:themeTint="FF" w:themeShade="FF"/>
        </w:rPr>
        <w:t>, умываюсь, крашусь, есть навык выносить людям мозг, но об этом в другой раз)</w:t>
      </w:r>
    </w:p>
    <w:p xmlns:wp14="http://schemas.microsoft.com/office/word/2010/wordml" w:rsidRPr="00963AE6" w:rsidR="00963AE6" w:rsidP="5766DE7A" w:rsidRDefault="00963AE6" w14:paraId="1080E1B7" wp14:noSpellErr="1" wp14:textId="645FE13B">
      <w:pPr>
        <w:pStyle w:val="a3"/>
        <w:spacing w:before="0" w:beforeAutospacing="off" w:after="0" w:afterAutospacing="off"/>
      </w:pPr>
      <w:r w:rsidRPr="5766DE7A" w:rsidR="5766DE7A">
        <w:rPr>
          <w:color w:val="000000" w:themeColor="text1" w:themeTint="FF" w:themeShade="FF"/>
        </w:rPr>
        <w:t>С</w:t>
      </w:r>
      <w:r w:rsidRPr="5766DE7A" w:rsidR="5766DE7A">
        <w:rPr>
          <w:color w:val="000000" w:themeColor="text1" w:themeTint="FF" w:themeShade="FF"/>
        </w:rPr>
        <w:t>вободное от работы время</w:t>
      </w:r>
      <w:r w:rsidRPr="5766DE7A" w:rsidR="5766DE7A">
        <w:rPr>
          <w:color w:val="000000" w:themeColor="text1" w:themeTint="FF" w:themeShade="FF"/>
        </w:rPr>
        <w:t xml:space="preserve"> очень хочется максимально проводить вне дома, знакомиться и общаться с новыми людьми. Люблю попадать в новые места, жаль только доступная среда у нас этому не способствует, но </w:t>
      </w:r>
      <w:r w:rsidRPr="5766DE7A" w:rsidR="5766DE7A">
        <w:rPr>
          <w:color w:val="000000" w:themeColor="text1" w:themeTint="FF" w:themeShade="FF"/>
        </w:rPr>
        <w:t xml:space="preserve">я </w:t>
      </w:r>
      <w:r w:rsidRPr="5766DE7A" w:rsidR="5766DE7A">
        <w:rPr>
          <w:color w:val="000000" w:themeColor="text1" w:themeTint="FF" w:themeShade="FF"/>
        </w:rPr>
        <w:t>все равно стараюсь преодолевать неудобства. Люблю вкусную еду, хорошие сериалы, не</w:t>
      </w:r>
      <w:r w:rsidRPr="5766DE7A" w:rsidR="5766DE7A">
        <w:rPr>
          <w:color w:val="000000" w:themeColor="text1" w:themeTint="FF" w:themeShade="FF"/>
        </w:rPr>
        <w:t>банальных людей. Люблю жить</w:t>
      </w:r>
      <w:r w:rsidRPr="5766DE7A" w:rsidR="5766DE7A">
        <w:rPr>
          <w:color w:val="000000" w:themeColor="text1" w:themeTint="FF" w:themeShade="FF"/>
        </w:rPr>
        <w:t>!</w:t>
      </w:r>
      <w:r w:rsidRPr="5766DE7A" w:rsidR="5766DE7A">
        <w:rPr>
          <w:color w:val="000000" w:themeColor="text1" w:themeTint="FF" w:themeShade="FF"/>
        </w:rPr>
        <w:t xml:space="preserve"> Мечтаю стать л</w:t>
      </w:r>
      <w:r w:rsidRPr="5766DE7A" w:rsidR="5766DE7A">
        <w:rPr>
          <w:color w:val="000000" w:themeColor="text1" w:themeTint="FF" w:themeShade="FF"/>
        </w:rPr>
        <w:t>юбящей</w:t>
      </w:r>
      <w:r w:rsidRPr="5766DE7A" w:rsidR="5766DE7A">
        <w:rPr>
          <w:color w:val="000000" w:themeColor="text1" w:themeTint="FF" w:themeShade="FF"/>
        </w:rPr>
        <w:t xml:space="preserve"> и любимой женщиной)</w:t>
      </w:r>
    </w:p>
    <w:p xmlns:wp14="http://schemas.microsoft.com/office/word/2010/wordml" w:rsidRPr="00963AE6" w:rsidR="00963AE6" w:rsidP="5766DE7A" w:rsidRDefault="00963AE6" w14:paraId="64DBDBC8" wp14:textId="307087A9">
      <w:pPr>
        <w:pStyle w:val="a3"/>
        <w:spacing w:before="0" w:beforeAutospacing="off" w:after="0" w:afterAutospacing="off"/>
      </w:pPr>
      <w:r w:rsidRPr="5766DE7A" w:rsidR="5766DE7A">
        <w:rPr>
          <w:color w:val="000000" w:themeColor="text1" w:themeTint="FF" w:themeShade="FF"/>
        </w:rPr>
        <w:t>Я реалист и чуда не жду. Мне нужно это лекарство</w:t>
      </w:r>
      <w:r w:rsidRPr="5766DE7A" w:rsidR="5766DE7A">
        <w:rPr>
          <w:color w:val="000000" w:themeColor="text1" w:themeTint="FF" w:themeShade="FF"/>
        </w:rPr>
        <w:t xml:space="preserve"> (</w:t>
      </w:r>
      <w:proofErr w:type="spellStart"/>
      <w:r w:rsidRPr="5766DE7A" w:rsidR="5766DE7A">
        <w:rPr>
          <w:color w:val="000000" w:themeColor="text1" w:themeTint="FF" w:themeShade="FF"/>
        </w:rPr>
        <w:t>спинраза</w:t>
      </w:r>
      <w:proofErr w:type="spellEnd"/>
      <w:r w:rsidRPr="5766DE7A" w:rsidR="5766DE7A">
        <w:rPr>
          <w:color w:val="000000" w:themeColor="text1" w:themeTint="FF" w:themeShade="FF"/>
        </w:rPr>
        <w:t>)</w:t>
      </w:r>
      <w:r w:rsidRPr="5766DE7A" w:rsidR="5766DE7A">
        <w:rPr>
          <w:color w:val="000000" w:themeColor="text1" w:themeTint="FF" w:themeShade="FF"/>
        </w:rPr>
        <w:t xml:space="preserve">, чтобы не потерять </w:t>
      </w:r>
      <w:r w:rsidRPr="5766DE7A" w:rsidR="5766DE7A">
        <w:rPr>
          <w:color w:val="000000" w:themeColor="text1" w:themeTint="FF" w:themeShade="FF"/>
        </w:rPr>
        <w:t>то</w:t>
      </w:r>
      <w:r w:rsidRPr="5766DE7A" w:rsidR="5766DE7A">
        <w:rPr>
          <w:color w:val="000000" w:themeColor="text1" w:themeTint="FF" w:themeShade="FF"/>
        </w:rPr>
        <w:t xml:space="preserve">, </w:t>
      </w:r>
      <w:r w:rsidRPr="5766DE7A" w:rsidR="5766DE7A">
        <w:rPr>
          <w:color w:val="000000" w:themeColor="text1" w:themeTint="FF" w:themeShade="FF"/>
        </w:rPr>
        <w:t>что я сейчас умею, продолжать работать, приносить пользу, и делать те вещи, которые я люблю</w:t>
      </w:r>
      <w:r w:rsidRPr="5766DE7A" w:rsidR="5766DE7A">
        <w:rPr>
          <w:color w:val="000000" w:themeColor="text1" w:themeTint="FF" w:themeShade="FF"/>
        </w:rPr>
        <w:t>!</w:t>
      </w:r>
    </w:p>
    <w:p xmlns:wp14="http://schemas.microsoft.com/office/word/2010/wordml" w:rsidRPr="00963AE6" w:rsidR="00894B78" w:rsidP="00E03FD2" w:rsidRDefault="00894B78" w14:paraId="672A6659" wp14:textId="77777777">
      <w:pPr>
        <w:rPr>
          <w:rFonts w:ascii="Times New Roman" w:hAnsi="Times New Roman" w:cs="Times New Roman"/>
          <w:sz w:val="24"/>
          <w:szCs w:val="24"/>
        </w:rPr>
      </w:pPr>
    </w:p>
    <w:sectPr w:rsidRPr="00963AE6" w:rsidR="00894B78" w:rsidSect="00EC09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proofState w:spelling="clean" w:grammar="dirty"/>
  <w:defaultTabStop w:val="708"/>
  <w:characterSpacingControl w:val="doNotCompress"/>
  <w:compat>
    <w:useFELayout/>
  </w:compat>
  <w:rsids>
    <w:rsidRoot w:val="00E03FD2"/>
    <w:rsid w:val="00894B78"/>
    <w:rsid w:val="00963AE6"/>
    <w:rsid w:val="00E03FD2"/>
    <w:rsid w:val="00EC09A6"/>
    <w:rsid w:val="5766D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BE2F5D7"/>
  <w15:docId w15:val="{7ed7b237-6f5e-4cb4-8f36-e514f78619a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C09A6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FD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Reanimator Extreme Edition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popovna</lastModifiedBy>
  <revision>6</revision>
  <dcterms:created xsi:type="dcterms:W3CDTF">2018-07-19T12:03:00.0000000Z</dcterms:created>
  <dcterms:modified xsi:type="dcterms:W3CDTF">2018-07-29T18:43:36.5322123Z</dcterms:modified>
</coreProperties>
</file>