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Шелудько Георгий Александрович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>29.01.2017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Ростов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Дону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29 </w:t>
      </w:r>
      <w:r>
        <w:rPr>
          <w:rtl w:val="0"/>
          <w:lang w:val="ru-RU"/>
        </w:rPr>
        <w:t xml:space="preserve">января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 xml:space="preserve">года в нашей семье родился замечательный малыш весом </w:t>
      </w:r>
      <w:r>
        <w:rPr>
          <w:rtl w:val="0"/>
          <w:lang w:val="ru-RU"/>
        </w:rPr>
        <w:t>3750</w:t>
      </w:r>
      <w:r>
        <w:rPr>
          <w:rtl w:val="0"/>
          <w:lang w:val="ru-RU"/>
        </w:rPr>
        <w:t xml:space="preserve"> гр  и ростом </w:t>
      </w:r>
      <w:r>
        <w:rPr>
          <w:rtl w:val="0"/>
          <w:lang w:val="ru-RU"/>
        </w:rPr>
        <w:t xml:space="preserve">53 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Беременность проходила у меня хорошо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все анализы и </w:t>
      </w:r>
      <w:r>
        <w:rPr>
          <w:rtl w:val="0"/>
          <w:lang w:val="ru-RU"/>
        </w:rPr>
        <w:t>УЗИ</w:t>
      </w:r>
      <w:r>
        <w:rPr>
          <w:rtl w:val="0"/>
          <w:lang w:val="ru-RU"/>
        </w:rPr>
        <w:t xml:space="preserve"> были в норме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чувствовала я себя прекрасно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Ничего не предвещало беды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Роды мои по всем медицинским показаниям были хорошими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Жорка родился </w:t>
      </w:r>
      <w:r>
        <w:rPr>
          <w:rtl w:val="0"/>
          <w:lang w:val="ru-RU"/>
        </w:rPr>
        <w:t>8/8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 Апгар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бсолютно доношенны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на </w:t>
      </w:r>
      <w:r>
        <w:rPr>
          <w:rtl w:val="0"/>
          <w:lang w:val="ru-RU"/>
        </w:rPr>
        <w:t xml:space="preserve">39-40 </w:t>
      </w:r>
      <w:r>
        <w:rPr>
          <w:rtl w:val="0"/>
          <w:lang w:val="ru-RU"/>
        </w:rPr>
        <w:t xml:space="preserve">недели </w:t>
      </w:r>
      <w:r>
        <w:rPr>
          <w:rtl w:val="0"/>
          <w:lang w:val="ru-RU"/>
        </w:rPr>
        <w:t>беременности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Выписали из роддома нас вовремя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на третьи сутки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Р</w:t>
      </w:r>
      <w:r>
        <w:rPr>
          <w:rtl w:val="0"/>
          <w:lang w:val="ru-RU"/>
        </w:rPr>
        <w:t>ос и развивался Жора первые пол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ода жизни в соответствии с возрастом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Научился держать головку около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переворачиваться на животик и обратно в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ползать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пластунски к 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 xml:space="preserve">… </w:t>
      </w:r>
      <w:r>
        <w:rPr>
          <w:rtl w:val="0"/>
          <w:lang w:val="ru-RU"/>
        </w:rPr>
        <w:t>и все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Сначала мы списывали все на его нежелание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ленится мол</w:t>
      </w:r>
      <w:r>
        <w:rPr>
          <w:rtl w:val="0"/>
          <w:lang w:val="ru-RU"/>
        </w:rPr>
        <w:t xml:space="preserve">…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Потом 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спустя время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«Ну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есть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задержка в развитии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 ничего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нагонит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у многих такое 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рассуждали мы</w:t>
      </w:r>
      <w:r>
        <w:rPr>
          <w:rtl w:val="0"/>
          <w:lang w:val="ru-RU"/>
        </w:rPr>
        <w:t xml:space="preserve">…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ТАКОЕ не у многих 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Е</w:t>
      </w:r>
      <w:r>
        <w:rPr>
          <w:rtl w:val="0"/>
          <w:lang w:val="ru-RU"/>
        </w:rPr>
        <w:t>сли бы мы знали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если бы</w:t>
      </w:r>
      <w:r>
        <w:rPr>
          <w:rtl w:val="0"/>
          <w:lang w:val="ru-RU"/>
        </w:rPr>
        <w:t>…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Далее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многочисленные походы по многим ростовским врачам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Неврологи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генетики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остеопат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никто на </w:t>
      </w:r>
      <w:r>
        <w:rPr>
          <w:rtl w:val="0"/>
          <w:lang w:val="ru-RU"/>
        </w:rPr>
        <w:t xml:space="preserve">100% </w:t>
      </w:r>
      <w:r>
        <w:rPr>
          <w:rtl w:val="0"/>
          <w:lang w:val="ru-RU"/>
        </w:rPr>
        <w:t>ничего не говорил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предполагали родовую травму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парез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долгую реабилитацию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но </w:t>
      </w:r>
      <w:r>
        <w:rPr>
          <w:rtl w:val="0"/>
          <w:lang w:val="ru-RU"/>
        </w:rPr>
        <w:t xml:space="preserve">давали </w:t>
      </w:r>
      <w:r>
        <w:rPr>
          <w:rtl w:val="0"/>
          <w:lang w:val="ru-RU"/>
        </w:rPr>
        <w:t>шанс на жизнь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По рекомендации врача мы сдали кровь на анализ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отправили в Москву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вот </w:t>
      </w:r>
      <w:r>
        <w:rPr>
          <w:rtl w:val="0"/>
          <w:lang w:val="ru-RU"/>
        </w:rPr>
        <w:t xml:space="preserve">10.12.17 </w:t>
      </w:r>
      <w:r>
        <w:rPr>
          <w:rtl w:val="0"/>
          <w:lang w:val="ru-RU"/>
        </w:rPr>
        <w:t>нам пришёл результат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Открываю почту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трясутся руки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ничего не понимаю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написано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del 7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 del 8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 гомозиготное состояние</w:t>
      </w:r>
      <w:r>
        <w:rPr>
          <w:rtl w:val="0"/>
          <w:lang w:val="ru-RU"/>
        </w:rPr>
        <w:t>…»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"</w:t>
      </w:r>
      <w:r>
        <w:rPr>
          <w:rtl w:val="0"/>
          <w:lang w:val="ru-RU"/>
        </w:rPr>
        <w:t>Как это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мой ребёнок болен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ли нет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кажите быстрей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повышая голос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говорила 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но слова генетика по телефону со скорбным тоном в голосе все подтвердили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Как же так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как же это возможно</w:t>
      </w:r>
      <w:r>
        <w:rPr>
          <w:rtl w:val="0"/>
          <w:lang w:val="ru-RU"/>
        </w:rPr>
        <w:t>…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Если бы мне кто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сказал год назад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мой ребёнок будет смертельно болен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я бы посмеялась в лицо и никогда бы не поверила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Мы находимся в страшном сне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 из которого нет выхода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нельзя проснут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>ся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В России из </w:t>
      </w:r>
      <w:r>
        <w:rPr>
          <w:rtl w:val="0"/>
          <w:lang w:val="ru-RU"/>
        </w:rPr>
        <w:t xml:space="preserve">150 </w:t>
      </w:r>
      <w:r>
        <w:rPr>
          <w:rtl w:val="0"/>
          <w:lang w:val="ru-RU"/>
        </w:rPr>
        <w:t>млн людей несколько сотен человек больны этим заболевание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мой малыш попал именно в эти несколько сотен</w:t>
      </w:r>
      <w:r>
        <w:rPr>
          <w:rtl w:val="0"/>
          <w:lang w:val="ru-RU"/>
        </w:rPr>
        <w:t xml:space="preserve">… </w:t>
      </w:r>
      <w:r>
        <w:rPr>
          <w:rtl w:val="0"/>
          <w:lang w:val="ru-RU"/>
        </w:rPr>
        <w:t>Это заболевание нельзя вылечить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нельзя выпить волшебную таблетку и забыть о всей этой истории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о страшном сне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но можно облегчить жизнь ребёнка и сделать её максимально комфортной 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не побоюсь этого слова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счастливой</w:t>
      </w:r>
      <w:r>
        <w:rPr>
          <w:rtl w:val="0"/>
          <w:lang w:val="ru-RU"/>
        </w:rPr>
        <w:t>…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 данный момент Жора уже утратил навык ползания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 удерживания головы лёжа на животике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Сейчас может удерживать голову вертикально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самостоятельно сидеть с поддержкой и непродолжительное время без поддержки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>ак как Жора ещё совсем малыш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самое его любимое времяпрепровождение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это просмотр мультфильмов и </w:t>
      </w:r>
      <w:r>
        <w:rPr>
          <w:rtl w:val="0"/>
          <w:lang w:val="ru-RU"/>
        </w:rPr>
        <w:t>занятия</w:t>
      </w:r>
      <w:r>
        <w:rPr>
          <w:rtl w:val="0"/>
          <w:lang w:val="ru-RU"/>
        </w:rPr>
        <w:t xml:space="preserve"> с музыкальными игрушками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Кем он мечтает стать</w:t>
      </w:r>
      <w:r>
        <w:rPr>
          <w:rtl w:val="0"/>
          <w:lang w:val="ru-RU"/>
        </w:rPr>
        <w:t>? 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Хм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мне кажется певцом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Оперным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Судя по тому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он любит каждое утро долго лепетать и петь песни продолжительными «Ооо»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«Ууу» и другими звуками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Чего я жду от лекарства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Чего жду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 ребёнка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который не умеет не то что ходить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 умеет уже даже ползать</w:t>
      </w:r>
      <w:r>
        <w:rPr>
          <w:rtl w:val="0"/>
          <w:lang w:val="ru-RU"/>
        </w:rPr>
        <w:t xml:space="preserve">?! </w:t>
      </w:r>
      <w:r>
        <w:rPr>
          <w:rtl w:val="0"/>
          <w:lang w:val="ru-RU"/>
        </w:rPr>
        <w:t>Цель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Мечта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Или задача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 Я не знаю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правильно можно охарактеризовать мои чувства в отношении этого лекарства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Время играет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 сожалению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против нас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Оно убегает как вода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а вместе с ним силы и жизнь моего сына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Если помечтать и на секунду закрыть глаза и представить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моему маленькому ребёнку сделали этот самый укол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или он выпил таблетку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меня охватывает чувство всеобъемлющего счастья</w:t>
      </w:r>
      <w:r>
        <w:rPr>
          <w:rtl w:val="0"/>
          <w:lang w:val="ru-RU"/>
        </w:rPr>
        <w:t>!!!</w:t>
      </w:r>
      <w:r>
        <w:rPr>
          <w:rtl w:val="0"/>
          <w:lang w:val="ru-RU"/>
        </w:rPr>
        <w:t xml:space="preserve">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Счастье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это осознавать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болезнь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минимум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не будет больше прогрессировать и с каждым годом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а то и месяцем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ухудшать состояние моего любимого ребёнка</w:t>
      </w:r>
      <w:r>
        <w:rPr>
          <w:rtl w:val="0"/>
          <w:lang w:val="ru-RU"/>
        </w:rPr>
        <w:t>;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также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оно стабилизирует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 подарит надежду на то самое светлое будущее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котором пишут в книгах</w:t>
      </w:r>
      <w:r>
        <w:rPr>
          <w:rtl w:val="0"/>
          <w:lang w:val="ru-RU"/>
        </w:rPr>
        <w:t xml:space="preserve">… </w:t>
      </w:r>
      <w:r>
        <w:rPr>
          <w:rtl w:val="0"/>
          <w:lang w:val="ru-RU"/>
        </w:rPr>
        <w:t>Это невообразимо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Это подарок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оспода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подарок судьбы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Знаете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если бы была такая возможность договориться с кем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там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наверху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отдать годы своей жизни или забрать его болячку на себя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бы без раздумий это сделала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Этому лекарству под силу воплотить мои мечты в реальность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А 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как мама малыша со СМА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буду свято верить и надеяться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нас заметят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услышат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наши детки тоже смогут получать лечение от этого коварного заболевания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перевернувшего всю нашу жизнь под названием Спинальная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мышечная атрофия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