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F47" w:rsidRDefault="00177EEC">
      <w:r w:rsidRPr="00177EEC">
        <w:t>1.Шелудько Георгий Александрович-2тип СМА</w:t>
      </w:r>
      <w:r w:rsidRPr="00177EEC">
        <w:br/>
      </w:r>
      <w:r w:rsidRPr="00177EEC">
        <w:br/>
        <w:t xml:space="preserve">2.29.01.2017 -1 год 5 </w:t>
      </w:r>
      <w:proofErr w:type="spellStart"/>
      <w:r w:rsidRPr="00177EEC">
        <w:t>месяцев,г.Ростов-на-Дону</w:t>
      </w:r>
      <w:proofErr w:type="spellEnd"/>
      <w:r w:rsidRPr="00177EEC">
        <w:br/>
      </w:r>
      <w:r w:rsidRPr="00177EEC">
        <w:br/>
        <w:t>3.29 января 2017 года в нашей семье родился замечательный малыш весом 3750,53 см.</w:t>
      </w:r>
      <w:r w:rsidRPr="00177EEC">
        <w:br/>
        <w:t xml:space="preserve">Беременность проходила у меня </w:t>
      </w:r>
      <w:proofErr w:type="spellStart"/>
      <w:r w:rsidRPr="00177EEC">
        <w:t>хорошо,все</w:t>
      </w:r>
      <w:proofErr w:type="spellEnd"/>
      <w:r w:rsidRPr="00177EEC">
        <w:t xml:space="preserve"> анализы и </w:t>
      </w:r>
      <w:proofErr w:type="spellStart"/>
      <w:r w:rsidRPr="00177EEC">
        <w:t>узи</w:t>
      </w:r>
      <w:proofErr w:type="spellEnd"/>
      <w:r w:rsidRPr="00177EEC">
        <w:t xml:space="preserve"> были в </w:t>
      </w:r>
      <w:proofErr w:type="spellStart"/>
      <w:r w:rsidRPr="00177EEC">
        <w:t>норме,чувствовала</w:t>
      </w:r>
      <w:proofErr w:type="spellEnd"/>
      <w:r w:rsidRPr="00177EEC">
        <w:t xml:space="preserve"> я себя </w:t>
      </w:r>
      <w:proofErr w:type="spellStart"/>
      <w:r w:rsidRPr="00177EEC">
        <w:t>прекрасно.Ничего</w:t>
      </w:r>
      <w:proofErr w:type="spellEnd"/>
      <w:r w:rsidRPr="00177EEC">
        <w:t xml:space="preserve"> не предвещало беды.</w:t>
      </w:r>
      <w:r w:rsidRPr="00177EEC">
        <w:br/>
        <w:t xml:space="preserve">Роды мои по всем медицинским показаниям были </w:t>
      </w:r>
      <w:proofErr w:type="spellStart"/>
      <w:r w:rsidRPr="00177EEC">
        <w:t>хорошими,Жорка</w:t>
      </w:r>
      <w:proofErr w:type="spellEnd"/>
      <w:r w:rsidRPr="00177EEC">
        <w:t xml:space="preserve"> родился 8/8по </w:t>
      </w:r>
      <w:proofErr w:type="spellStart"/>
      <w:r w:rsidRPr="00177EEC">
        <w:t>Апгар.Абсолютно</w:t>
      </w:r>
      <w:proofErr w:type="spellEnd"/>
      <w:r w:rsidRPr="00177EEC">
        <w:t xml:space="preserve"> доношенный на 39-40 недели </w:t>
      </w:r>
      <w:proofErr w:type="spellStart"/>
      <w:r w:rsidRPr="00177EEC">
        <w:t>беременности.Выписали</w:t>
      </w:r>
      <w:proofErr w:type="spellEnd"/>
      <w:r w:rsidRPr="00177EEC">
        <w:t xml:space="preserve"> из роддома нас вовремя ,на третьи сутки.</w:t>
      </w:r>
      <w:r w:rsidRPr="00177EEC">
        <w:br/>
        <w:t xml:space="preserve">Рос и развивался Жора первые пол года жизни в соответствии с </w:t>
      </w:r>
      <w:proofErr w:type="spellStart"/>
      <w:r w:rsidRPr="00177EEC">
        <w:t>возрастом.Научился</w:t>
      </w:r>
      <w:proofErr w:type="spellEnd"/>
      <w:r w:rsidRPr="00177EEC">
        <w:t xml:space="preserve"> держать головку около 2 </w:t>
      </w:r>
      <w:proofErr w:type="spellStart"/>
      <w:r w:rsidRPr="00177EEC">
        <w:t>месяцев,переворачиваться</w:t>
      </w:r>
      <w:proofErr w:type="spellEnd"/>
      <w:r w:rsidRPr="00177EEC">
        <w:t xml:space="preserve"> на животик и обратно в 4,ползать по-пластунски к 6...и </w:t>
      </w:r>
      <w:proofErr w:type="spellStart"/>
      <w:r w:rsidRPr="00177EEC">
        <w:t>все!Сначала</w:t>
      </w:r>
      <w:proofErr w:type="spellEnd"/>
      <w:r w:rsidRPr="00177EEC">
        <w:t xml:space="preserve"> мы списывали все на его не </w:t>
      </w:r>
      <w:proofErr w:type="spellStart"/>
      <w:r w:rsidRPr="00177EEC">
        <w:t>желание,ленится</w:t>
      </w:r>
      <w:proofErr w:type="spellEnd"/>
      <w:r w:rsidRPr="00177EEC">
        <w:t xml:space="preserve"> мол...</w:t>
      </w:r>
      <w:r w:rsidRPr="00177EEC">
        <w:br/>
        <w:t>Потом ,спустя время</w:t>
      </w:r>
      <w:r w:rsidRPr="00177EEC">
        <w:br/>
        <w:t>-«</w:t>
      </w:r>
      <w:proofErr w:type="spellStart"/>
      <w:r w:rsidRPr="00177EEC">
        <w:t>Ну,да</w:t>
      </w:r>
      <w:proofErr w:type="spellEnd"/>
      <w:r w:rsidRPr="00177EEC">
        <w:t xml:space="preserve"> ,есть задержка в развитии ничего, нагонит ,у многих такое ..."-рассуждали мы...</w:t>
      </w:r>
      <w:r w:rsidRPr="00177EEC">
        <w:br/>
        <w:t xml:space="preserve">ТАКОЕ не у многих !если бы мы </w:t>
      </w:r>
      <w:proofErr w:type="spellStart"/>
      <w:r w:rsidRPr="00177EEC">
        <w:t>знали,если</w:t>
      </w:r>
      <w:proofErr w:type="spellEnd"/>
      <w:r w:rsidRPr="00177EEC">
        <w:t xml:space="preserve"> бы...</w:t>
      </w:r>
      <w:r w:rsidRPr="00177EEC">
        <w:br/>
        <w:t>Далее, многочисленные походы по многим ростовским врачам .</w:t>
      </w:r>
      <w:proofErr w:type="spellStart"/>
      <w:r w:rsidRPr="00177EEC">
        <w:t>Неврологи,генетики,остеопат,никто</w:t>
      </w:r>
      <w:proofErr w:type="spellEnd"/>
      <w:r w:rsidRPr="00177EEC">
        <w:t xml:space="preserve"> на 100% ничего не говорил ,предполагали родовую травму ,парез ,долгую реабилитацию ,но шанс ,шанс на жизнь.</w:t>
      </w:r>
      <w:r w:rsidRPr="00177EEC">
        <w:br/>
        <w:t xml:space="preserve">По рекомендации врача мы сдали кровь на </w:t>
      </w:r>
      <w:proofErr w:type="spellStart"/>
      <w:r w:rsidRPr="00177EEC">
        <w:t>анализ,отправили</w:t>
      </w:r>
      <w:proofErr w:type="spellEnd"/>
      <w:r w:rsidRPr="00177EEC">
        <w:t xml:space="preserve"> в </w:t>
      </w:r>
      <w:proofErr w:type="spellStart"/>
      <w:r w:rsidRPr="00177EEC">
        <w:t>Москву,и</w:t>
      </w:r>
      <w:proofErr w:type="spellEnd"/>
      <w:r w:rsidRPr="00177EEC">
        <w:t xml:space="preserve"> вот 10.12.17 нам пришёл </w:t>
      </w:r>
      <w:proofErr w:type="spellStart"/>
      <w:r w:rsidRPr="00177EEC">
        <w:t>результат.Открываю</w:t>
      </w:r>
      <w:proofErr w:type="spellEnd"/>
      <w:r w:rsidRPr="00177EEC">
        <w:t xml:space="preserve"> почту, трясутся руки ,ничего не понимаю ,написано </w:t>
      </w:r>
      <w:proofErr w:type="spellStart"/>
      <w:r w:rsidRPr="00177EEC">
        <w:t>del</w:t>
      </w:r>
      <w:proofErr w:type="spellEnd"/>
      <w:r w:rsidRPr="00177EEC">
        <w:t xml:space="preserve"> 7 </w:t>
      </w:r>
      <w:proofErr w:type="spellStart"/>
      <w:r w:rsidRPr="00177EEC">
        <w:t>del</w:t>
      </w:r>
      <w:proofErr w:type="spellEnd"/>
      <w:r w:rsidRPr="00177EEC">
        <w:t xml:space="preserve"> 8 гомозиготное состояние...</w:t>
      </w:r>
      <w:r w:rsidRPr="00177EEC">
        <w:br/>
        <w:t xml:space="preserve">-"Как это ,мой ребёнок болен или </w:t>
      </w:r>
      <w:proofErr w:type="spellStart"/>
      <w:r w:rsidRPr="00177EEC">
        <w:t>нет,скажите</w:t>
      </w:r>
      <w:proofErr w:type="spellEnd"/>
      <w:r w:rsidRPr="00177EEC">
        <w:t xml:space="preserve"> быстрей!"-повышая голос говорила </w:t>
      </w:r>
      <w:proofErr w:type="spellStart"/>
      <w:r w:rsidRPr="00177EEC">
        <w:t>я,но</w:t>
      </w:r>
      <w:proofErr w:type="spellEnd"/>
      <w:r w:rsidRPr="00177EEC">
        <w:t xml:space="preserve"> слова генетика по телефону ,со скорбным тоном в голосе все подтвердили .</w:t>
      </w:r>
      <w:r w:rsidRPr="00177EEC">
        <w:br/>
        <w:t xml:space="preserve">Как же </w:t>
      </w:r>
      <w:proofErr w:type="spellStart"/>
      <w:r w:rsidRPr="00177EEC">
        <w:t>так,как</w:t>
      </w:r>
      <w:proofErr w:type="spellEnd"/>
      <w:r w:rsidRPr="00177EEC">
        <w:t xml:space="preserve"> же это возможно..</w:t>
      </w:r>
      <w:r w:rsidRPr="00177EEC">
        <w:br/>
        <w:t xml:space="preserve">Если бы мне кто-то сказал год назад что мой ребёнок будет смертельно </w:t>
      </w:r>
      <w:proofErr w:type="spellStart"/>
      <w:r w:rsidRPr="00177EEC">
        <w:t>болен,я</w:t>
      </w:r>
      <w:proofErr w:type="spellEnd"/>
      <w:r w:rsidRPr="00177EEC">
        <w:t xml:space="preserve"> бы посмеялась в лицо и никогда бы не </w:t>
      </w:r>
      <w:proofErr w:type="spellStart"/>
      <w:r w:rsidRPr="00177EEC">
        <w:t>поверила!Мы</w:t>
      </w:r>
      <w:proofErr w:type="spellEnd"/>
      <w:r w:rsidRPr="00177EEC">
        <w:t xml:space="preserve"> находимся в страшном сне из которого нет </w:t>
      </w:r>
      <w:proofErr w:type="spellStart"/>
      <w:r w:rsidRPr="00177EEC">
        <w:t>выхода,нельзя</w:t>
      </w:r>
      <w:proofErr w:type="spellEnd"/>
      <w:r w:rsidRPr="00177EEC">
        <w:t xml:space="preserve"> проснутся!</w:t>
      </w:r>
      <w:r w:rsidRPr="00177EEC">
        <w:br/>
        <w:t xml:space="preserve">В России из 150 </w:t>
      </w:r>
      <w:proofErr w:type="spellStart"/>
      <w:r w:rsidRPr="00177EEC">
        <w:t>млн</w:t>
      </w:r>
      <w:proofErr w:type="spellEnd"/>
      <w:r w:rsidRPr="00177EEC">
        <w:t xml:space="preserve"> людей ,несколько сотен человек больны этим </w:t>
      </w:r>
      <w:proofErr w:type="spellStart"/>
      <w:r w:rsidRPr="00177EEC">
        <w:t>заболеванием,и</w:t>
      </w:r>
      <w:proofErr w:type="spellEnd"/>
      <w:r w:rsidRPr="00177EEC">
        <w:t xml:space="preserve"> мой малыш попал именно в эти несколько сотен...Это заболевание нельзя </w:t>
      </w:r>
      <w:proofErr w:type="spellStart"/>
      <w:r w:rsidRPr="00177EEC">
        <w:t>вылечить,нельзя</w:t>
      </w:r>
      <w:proofErr w:type="spellEnd"/>
      <w:r w:rsidRPr="00177EEC">
        <w:t xml:space="preserve"> выпить волшебную таблетку и забыть о всей этой истории как о страшном </w:t>
      </w:r>
      <w:proofErr w:type="spellStart"/>
      <w:r w:rsidRPr="00177EEC">
        <w:t>сне,но</w:t>
      </w:r>
      <w:proofErr w:type="spellEnd"/>
      <w:r w:rsidRPr="00177EEC">
        <w:t xml:space="preserve"> можно облегчить жизнь ребёнка и сделать её максимально комфортной и не побоюсь этого слова ,счастливой...</w:t>
      </w:r>
      <w:r w:rsidRPr="00177EEC">
        <w:br/>
      </w:r>
      <w:r w:rsidRPr="00177EEC">
        <w:br/>
      </w:r>
      <w:r w:rsidRPr="00177EEC">
        <w:lastRenderedPageBreak/>
        <w:t xml:space="preserve">4.На данный момент Жора уже утратил навык </w:t>
      </w:r>
      <w:proofErr w:type="spellStart"/>
      <w:r w:rsidRPr="00177EEC">
        <w:t>ползания,и</w:t>
      </w:r>
      <w:proofErr w:type="spellEnd"/>
      <w:r w:rsidRPr="00177EEC">
        <w:t xml:space="preserve"> удерживания головы лёжа на животике.</w:t>
      </w:r>
      <w:r w:rsidRPr="00177EEC">
        <w:br/>
        <w:t xml:space="preserve">Сейчас может удерживать голову </w:t>
      </w:r>
      <w:proofErr w:type="spellStart"/>
      <w:r w:rsidRPr="00177EEC">
        <w:t>вертикально,самостоятельно</w:t>
      </w:r>
      <w:proofErr w:type="spellEnd"/>
      <w:r w:rsidRPr="00177EEC">
        <w:t xml:space="preserve"> сидеть с поддержкой и непродолжительное время без поддержки.</w:t>
      </w:r>
      <w:r w:rsidRPr="00177EEC">
        <w:br/>
      </w:r>
      <w:r w:rsidRPr="00177EEC">
        <w:br/>
        <w:t>5.Так как Жора ещё совсем малыш самое его любимое время препровождение это просмотр мультфильмов ,и игры с музыкальными игрушками</w:t>
      </w:r>
      <w:r w:rsidRPr="00177EEC">
        <w:br/>
      </w:r>
      <w:r w:rsidRPr="00177EEC">
        <w:br/>
        <w:t>6.Кем он мечтает стать? -</w:t>
      </w:r>
      <w:proofErr w:type="spellStart"/>
      <w:r w:rsidRPr="00177EEC">
        <w:t>Хм,мне</w:t>
      </w:r>
      <w:proofErr w:type="spellEnd"/>
      <w:r w:rsidRPr="00177EEC">
        <w:t xml:space="preserve"> кажется певцом .</w:t>
      </w:r>
      <w:proofErr w:type="spellStart"/>
      <w:r w:rsidRPr="00177EEC">
        <w:t>Оперным.Судя</w:t>
      </w:r>
      <w:proofErr w:type="spellEnd"/>
      <w:r w:rsidRPr="00177EEC">
        <w:t xml:space="preserve"> по тому как он любит каждое утро долго лепетать и петь песни продолжительными «</w:t>
      </w:r>
      <w:proofErr w:type="spellStart"/>
      <w:r w:rsidRPr="00177EEC">
        <w:t>Ооо</w:t>
      </w:r>
      <w:proofErr w:type="spellEnd"/>
      <w:r w:rsidRPr="00177EEC">
        <w:t>» «</w:t>
      </w:r>
      <w:proofErr w:type="spellStart"/>
      <w:r w:rsidRPr="00177EEC">
        <w:t>Ууу</w:t>
      </w:r>
      <w:proofErr w:type="spellEnd"/>
      <w:r w:rsidRPr="00177EEC">
        <w:t>» и другими звуками.</w:t>
      </w:r>
      <w:r w:rsidRPr="00177EEC">
        <w:drawing>
          <wp:inline distT="0" distB="0" distL="0" distR="0">
            <wp:extent cx="148590" cy="148590"/>
            <wp:effectExtent l="19050" t="0" r="3810" b="0"/>
            <wp:docPr id="7" name="Рисунок 7" descr="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😀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7EEC">
        <w:br/>
      </w:r>
      <w:r w:rsidRPr="00177EEC">
        <w:br/>
        <w:t>7.Чего я жду от лекарства?</w:t>
      </w:r>
      <w:r w:rsidRPr="00177EEC">
        <w:br/>
        <w:t xml:space="preserve">Чего </w:t>
      </w:r>
      <w:proofErr w:type="spellStart"/>
      <w:r w:rsidRPr="00177EEC">
        <w:t>жду,я</w:t>
      </w:r>
      <w:proofErr w:type="spellEnd"/>
      <w:r w:rsidRPr="00177EEC">
        <w:t xml:space="preserve">, мама ребёнка который не умеет не то что </w:t>
      </w:r>
      <w:proofErr w:type="spellStart"/>
      <w:r w:rsidRPr="00177EEC">
        <w:t>ходить,не</w:t>
      </w:r>
      <w:proofErr w:type="spellEnd"/>
      <w:r w:rsidRPr="00177EEC">
        <w:t xml:space="preserve"> умеет уже даже ползать?! </w:t>
      </w:r>
      <w:r w:rsidRPr="00177EEC">
        <w:br/>
      </w:r>
      <w:proofErr w:type="spellStart"/>
      <w:r w:rsidRPr="00177EEC">
        <w:t>Цель.Нет.Мечта.Или</w:t>
      </w:r>
      <w:proofErr w:type="spellEnd"/>
      <w:r w:rsidRPr="00177EEC">
        <w:t xml:space="preserve"> задача.. .Я не знаю как правильно можно охарактеризовать мои чувства в отношении этого лекарства.</w:t>
      </w:r>
      <w:r w:rsidRPr="00177EEC">
        <w:br/>
        <w:t xml:space="preserve">Время играет к сожалению ,против </w:t>
      </w:r>
      <w:proofErr w:type="spellStart"/>
      <w:r w:rsidRPr="00177EEC">
        <w:t>нас.Оно</w:t>
      </w:r>
      <w:proofErr w:type="spellEnd"/>
      <w:r w:rsidRPr="00177EEC">
        <w:t xml:space="preserve"> убегает как </w:t>
      </w:r>
      <w:proofErr w:type="spellStart"/>
      <w:r w:rsidRPr="00177EEC">
        <w:t>вода,а</w:t>
      </w:r>
      <w:proofErr w:type="spellEnd"/>
      <w:r w:rsidRPr="00177EEC">
        <w:t xml:space="preserve"> вместе с ним силы и жизнь моего сына.</w:t>
      </w:r>
      <w:r w:rsidRPr="00177EEC">
        <w:br/>
        <w:t xml:space="preserve">Если помечтать и на секунду закрыть глаза и представить что моему маленькому ребёнку сделали этот самый </w:t>
      </w:r>
      <w:proofErr w:type="spellStart"/>
      <w:r w:rsidRPr="00177EEC">
        <w:t>укол,или</w:t>
      </w:r>
      <w:proofErr w:type="spellEnd"/>
      <w:r w:rsidRPr="00177EEC">
        <w:t xml:space="preserve"> он выпил таблетку меня охватывает чувство всеобъемлющего счастья !!!</w:t>
      </w:r>
      <w:r w:rsidRPr="00177EEC">
        <w:br/>
        <w:t xml:space="preserve">Счастье -это осознавать что болезнь как минимум не будет больше прогрессировать и с каждым </w:t>
      </w:r>
      <w:proofErr w:type="spellStart"/>
      <w:r w:rsidRPr="00177EEC">
        <w:t>годом,а</w:t>
      </w:r>
      <w:proofErr w:type="spellEnd"/>
      <w:r w:rsidRPr="00177EEC">
        <w:t xml:space="preserve"> то и месяцем ,ухудшать состояние моего любимого </w:t>
      </w:r>
      <w:proofErr w:type="spellStart"/>
      <w:r w:rsidRPr="00177EEC">
        <w:t>ребёнка;также,оно</w:t>
      </w:r>
      <w:proofErr w:type="spellEnd"/>
      <w:r w:rsidRPr="00177EEC">
        <w:t xml:space="preserve"> </w:t>
      </w:r>
      <w:proofErr w:type="spellStart"/>
      <w:r w:rsidRPr="00177EEC">
        <w:t>стабилизирует,и</w:t>
      </w:r>
      <w:proofErr w:type="spellEnd"/>
      <w:r w:rsidRPr="00177EEC">
        <w:t xml:space="preserve"> подарит надежду на то самое светлое будущее о котором пишут в книгах...Это </w:t>
      </w:r>
      <w:proofErr w:type="spellStart"/>
      <w:r w:rsidRPr="00177EEC">
        <w:t>невообразимо.Это</w:t>
      </w:r>
      <w:proofErr w:type="spellEnd"/>
      <w:r w:rsidRPr="00177EEC">
        <w:t xml:space="preserve"> подарок </w:t>
      </w:r>
      <w:proofErr w:type="spellStart"/>
      <w:r w:rsidRPr="00177EEC">
        <w:t>господа,подарок</w:t>
      </w:r>
      <w:proofErr w:type="spellEnd"/>
      <w:r w:rsidRPr="00177EEC">
        <w:t xml:space="preserve"> судьбы.</w:t>
      </w:r>
      <w:r w:rsidRPr="00177EEC">
        <w:br/>
      </w:r>
      <w:proofErr w:type="spellStart"/>
      <w:r w:rsidRPr="00177EEC">
        <w:t>Знаете,если</w:t>
      </w:r>
      <w:proofErr w:type="spellEnd"/>
      <w:r w:rsidRPr="00177EEC">
        <w:t xml:space="preserve"> бы была такая возможность договориться с кем-то </w:t>
      </w:r>
      <w:proofErr w:type="spellStart"/>
      <w:r w:rsidRPr="00177EEC">
        <w:t>там,наверху</w:t>
      </w:r>
      <w:proofErr w:type="spellEnd"/>
      <w:r w:rsidRPr="00177EEC">
        <w:t>, отдать годы своей жизни или забрать его болячку на себя я бы без раздумий это сделала!</w:t>
      </w:r>
      <w:r w:rsidRPr="00177EEC">
        <w:br/>
        <w:t>Этому лекарству под силу воплотить мои мечты в реальность!</w:t>
      </w:r>
      <w:r w:rsidRPr="00177EEC">
        <w:br/>
        <w:t xml:space="preserve">А </w:t>
      </w:r>
      <w:proofErr w:type="spellStart"/>
      <w:r w:rsidRPr="00177EEC">
        <w:t>я,как</w:t>
      </w:r>
      <w:proofErr w:type="spellEnd"/>
      <w:r w:rsidRPr="00177EEC">
        <w:t xml:space="preserve"> мама малыша со СМА буду свято верить и надеяться что нас </w:t>
      </w:r>
      <w:proofErr w:type="spellStart"/>
      <w:r w:rsidRPr="00177EEC">
        <w:t>заметят,услышат</w:t>
      </w:r>
      <w:proofErr w:type="spellEnd"/>
      <w:r w:rsidRPr="00177EEC">
        <w:t xml:space="preserve"> и наши детки тоже смогут получать лечение от этого коварного заболевания перевернувшего всю нашу жизнь под названием </w:t>
      </w:r>
      <w:proofErr w:type="spellStart"/>
      <w:r w:rsidRPr="00177EEC">
        <w:t>Спинальная-мышечная</w:t>
      </w:r>
      <w:proofErr w:type="spellEnd"/>
      <w:r w:rsidRPr="00177EEC">
        <w:t xml:space="preserve"> атрофия!</w:t>
      </w:r>
    </w:p>
    <w:sectPr w:rsidR="00985F47" w:rsidSect="00884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177EEC"/>
    <w:rsid w:val="00156AD9"/>
    <w:rsid w:val="00177EEC"/>
    <w:rsid w:val="00264DDA"/>
    <w:rsid w:val="003D6C36"/>
    <w:rsid w:val="005C4185"/>
    <w:rsid w:val="00884B97"/>
    <w:rsid w:val="00985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B9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7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7E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3218</Characters>
  <Application>Microsoft Office Word</Application>
  <DocSecurity>0</DocSecurity>
  <Lines>26</Lines>
  <Paragraphs>7</Paragraphs>
  <ScaleCrop>false</ScaleCrop>
  <Company>Grizli777</Company>
  <LinksUpToDate>false</LinksUpToDate>
  <CharactersWithSpaces>3775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2018-07-29T19:50:00Z</dcterms:created>
  <dcterms:modified xsi:type="dcterms:W3CDTF">2018-07-29T19:50:00Z</dcterms:modified>
</cp:coreProperties>
</file>