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F0A1" w14:textId="77777777" w:rsidR="007F5C90" w:rsidRDefault="00000000">
      <w:pPr>
        <w:widowControl w:val="0"/>
        <w:spacing w:line="240" w:lineRule="auto"/>
        <w:ind w:left="0" w:right="56"/>
        <w:jc w:val="center"/>
        <w:rPr>
          <w:b/>
          <w:sz w:val="70"/>
          <w:szCs w:val="70"/>
        </w:rPr>
      </w:pPr>
      <w:r>
        <w:rPr>
          <w:b/>
          <w:sz w:val="70"/>
          <w:szCs w:val="70"/>
        </w:rPr>
        <w:t xml:space="preserve">[LM </w:t>
      </w:r>
      <w:proofErr w:type="spellStart"/>
      <w:r>
        <w:rPr>
          <w:b/>
          <w:sz w:val="70"/>
          <w:szCs w:val="70"/>
        </w:rPr>
        <w:t>Studio</w:t>
      </w:r>
      <w:proofErr w:type="spellEnd"/>
      <w:r>
        <w:rPr>
          <w:b/>
          <w:sz w:val="70"/>
          <w:szCs w:val="70"/>
        </w:rPr>
        <w:t xml:space="preserve"> 분석 보고서]</w:t>
      </w:r>
    </w:p>
    <w:p w14:paraId="6207381D" w14:textId="77777777" w:rsidR="007F5C90" w:rsidRDefault="00000000">
      <w:pPr>
        <w:widowControl w:val="0"/>
        <w:spacing w:line="240" w:lineRule="auto"/>
        <w:ind w:left="0" w:right="56"/>
        <w:jc w:val="center"/>
        <w:rPr>
          <w:sz w:val="50"/>
          <w:szCs w:val="50"/>
        </w:rPr>
      </w:pPr>
      <w:r>
        <w:rPr>
          <w:sz w:val="50"/>
          <w:szCs w:val="50"/>
        </w:rPr>
        <w:t>[</w:t>
      </w:r>
      <w:proofErr w:type="spellStart"/>
      <w:r>
        <w:rPr>
          <w:sz w:val="50"/>
          <w:szCs w:val="50"/>
        </w:rPr>
        <w:t>아티팩트</w:t>
      </w:r>
      <w:proofErr w:type="spellEnd"/>
      <w:r>
        <w:rPr>
          <w:sz w:val="50"/>
          <w:szCs w:val="50"/>
        </w:rPr>
        <w:t xml:space="preserve"> 상세 분석 보고서]</w:t>
      </w:r>
    </w:p>
    <w:p w14:paraId="4A009264" w14:textId="77777777" w:rsidR="007F5C90" w:rsidRDefault="007F5C90">
      <w:pPr>
        <w:widowControl w:val="0"/>
        <w:spacing w:line="240" w:lineRule="auto"/>
        <w:ind w:left="0" w:right="56"/>
      </w:pPr>
    </w:p>
    <w:p w14:paraId="12FCE8B6" w14:textId="77777777" w:rsidR="007F5C90" w:rsidRDefault="007F5C90">
      <w:pPr>
        <w:widowControl w:val="0"/>
        <w:spacing w:line="240" w:lineRule="auto"/>
        <w:ind w:left="0" w:right="56"/>
      </w:pPr>
    </w:p>
    <w:p w14:paraId="0B78548E" w14:textId="77777777" w:rsidR="007F5C90" w:rsidRDefault="00000000">
      <w:pPr>
        <w:spacing w:line="240" w:lineRule="auto"/>
        <w:ind w:left="0" w:right="56"/>
        <w:jc w:val="center"/>
      </w:pPr>
      <w:r>
        <w:rPr>
          <w:noProof/>
        </w:rPr>
        <w:drawing>
          <wp:inline distT="114300" distB="114300" distL="114300" distR="114300" wp14:anchorId="6D1F0CBE" wp14:editId="5B38B707">
            <wp:extent cx="2847399" cy="2510207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99" cy="2510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0752C" w14:textId="77777777" w:rsidR="007F5C90" w:rsidRDefault="007F5C90">
      <w:pPr>
        <w:spacing w:line="240" w:lineRule="auto"/>
        <w:ind w:left="0" w:right="56"/>
        <w:jc w:val="center"/>
      </w:pPr>
    </w:p>
    <w:p w14:paraId="03ABEB8F" w14:textId="77777777" w:rsidR="007F5C90" w:rsidRDefault="007F5C90">
      <w:pPr>
        <w:spacing w:line="240" w:lineRule="auto"/>
        <w:ind w:left="0" w:right="56"/>
        <w:jc w:val="center"/>
      </w:pPr>
    </w:p>
    <w:p w14:paraId="757886DE" w14:textId="77777777" w:rsidR="007F5C90" w:rsidRDefault="007F5C90">
      <w:pPr>
        <w:spacing w:line="240" w:lineRule="auto"/>
        <w:ind w:left="0" w:right="56"/>
        <w:jc w:val="center"/>
      </w:pPr>
    </w:p>
    <w:p w14:paraId="2BDADC26" w14:textId="77777777" w:rsidR="007F5C90" w:rsidRDefault="007F5C90">
      <w:pPr>
        <w:spacing w:line="240" w:lineRule="auto"/>
        <w:ind w:left="0" w:right="56"/>
        <w:jc w:val="center"/>
      </w:pPr>
    </w:p>
    <w:p w14:paraId="063C6E0F" w14:textId="77777777" w:rsidR="007F5C90" w:rsidRDefault="007F5C90">
      <w:pPr>
        <w:spacing w:line="240" w:lineRule="auto"/>
        <w:ind w:left="0" w:right="56"/>
        <w:jc w:val="center"/>
      </w:pPr>
    </w:p>
    <w:p w14:paraId="5756D72A" w14:textId="77777777" w:rsidR="007F5C90" w:rsidRDefault="007F5C90">
      <w:pPr>
        <w:spacing w:line="240" w:lineRule="auto"/>
        <w:ind w:left="0" w:right="56"/>
      </w:pPr>
    </w:p>
    <w:p w14:paraId="39895C6C" w14:textId="77777777" w:rsidR="007F5C90" w:rsidRDefault="007F5C90">
      <w:pPr>
        <w:spacing w:line="240" w:lineRule="auto"/>
        <w:ind w:left="0" w:right="56"/>
      </w:pPr>
    </w:p>
    <w:tbl>
      <w:tblPr>
        <w:tblStyle w:val="a5"/>
        <w:tblW w:w="858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275"/>
      </w:tblGrid>
      <w:tr w:rsidR="007F5C90" w14:paraId="0F3870BD" w14:textId="77777777">
        <w:tc>
          <w:tcPr>
            <w:tcW w:w="1305" w:type="dxa"/>
          </w:tcPr>
          <w:p w14:paraId="65AB5FDE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275" w:type="dxa"/>
          </w:tcPr>
          <w:p w14:paraId="7A89B02C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2025.06.24</w:t>
            </w:r>
          </w:p>
        </w:tc>
      </w:tr>
      <w:tr w:rsidR="007F5C90" w14:paraId="207C28DC" w14:textId="77777777">
        <w:tc>
          <w:tcPr>
            <w:tcW w:w="1305" w:type="dxa"/>
          </w:tcPr>
          <w:p w14:paraId="0349B3BE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작성자</w:t>
            </w:r>
          </w:p>
        </w:tc>
        <w:tc>
          <w:tcPr>
            <w:tcW w:w="7275" w:type="dxa"/>
          </w:tcPr>
          <w:p w14:paraId="3D813287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강지민, 김예은, </w:t>
            </w:r>
            <w:proofErr w:type="spellStart"/>
            <w:r>
              <w:rPr>
                <w:sz w:val="20"/>
                <w:szCs w:val="20"/>
              </w:rPr>
              <w:t>배영혜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안서진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전소현</w:t>
            </w:r>
            <w:proofErr w:type="spellEnd"/>
            <w:r>
              <w:rPr>
                <w:sz w:val="20"/>
                <w:szCs w:val="20"/>
              </w:rPr>
              <w:t xml:space="preserve">, 정지윤, </w:t>
            </w:r>
            <w:proofErr w:type="spellStart"/>
            <w:r>
              <w:rPr>
                <w:sz w:val="20"/>
                <w:szCs w:val="20"/>
              </w:rPr>
              <w:t>김신아</w:t>
            </w:r>
            <w:proofErr w:type="spellEnd"/>
          </w:p>
        </w:tc>
      </w:tr>
      <w:tr w:rsidR="007F5C90" w14:paraId="6ACDE6D5" w14:textId="77777777">
        <w:trPr>
          <w:trHeight w:val="539"/>
        </w:trPr>
        <w:tc>
          <w:tcPr>
            <w:tcW w:w="1305" w:type="dxa"/>
          </w:tcPr>
          <w:p w14:paraId="563832CC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검토자</w:t>
            </w:r>
          </w:p>
        </w:tc>
        <w:tc>
          <w:tcPr>
            <w:tcW w:w="7275" w:type="dxa"/>
          </w:tcPr>
          <w:p w14:paraId="4501A2C3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김예은</w:t>
            </w:r>
          </w:p>
        </w:tc>
      </w:tr>
    </w:tbl>
    <w:p w14:paraId="781D6AF8" w14:textId="77777777" w:rsidR="007F5C90" w:rsidRDefault="007F5C90">
      <w:pPr>
        <w:spacing w:line="240" w:lineRule="auto"/>
        <w:ind w:left="0" w:right="56"/>
      </w:pPr>
    </w:p>
    <w:p w14:paraId="1B9D9406" w14:textId="77777777" w:rsidR="007F5C90" w:rsidRDefault="007F5C90">
      <w:pPr>
        <w:ind w:left="720"/>
        <w:jc w:val="center"/>
        <w:rPr>
          <w:b/>
        </w:rPr>
      </w:pPr>
    </w:p>
    <w:p w14:paraId="07445B43" w14:textId="77777777" w:rsidR="007F5C90" w:rsidRDefault="007F5C90">
      <w:pPr>
        <w:ind w:left="0"/>
        <w:rPr>
          <w:b/>
        </w:rPr>
      </w:pPr>
    </w:p>
    <w:p w14:paraId="646DCBD7" w14:textId="77777777" w:rsidR="007F5C90" w:rsidRDefault="00000000">
      <w:pPr>
        <w:ind w:left="72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lastRenderedPageBreak/>
        <w:t xml:space="preserve">목차 </w:t>
      </w:r>
    </w:p>
    <w:tbl>
      <w:tblPr>
        <w:tblStyle w:val="a6"/>
        <w:tblW w:w="897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</w:tblGrid>
      <w:tr w:rsidR="007F5C90" w14:paraId="58427E46" w14:textId="77777777">
        <w:trPr>
          <w:trHeight w:val="11679"/>
        </w:trPr>
        <w:tc>
          <w:tcPr>
            <w:tcW w:w="8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E147" w14:textId="77777777" w:rsidR="007F5C90" w:rsidRDefault="007F5C90">
            <w:pPr>
              <w:widowControl w:val="0"/>
              <w:spacing w:line="240" w:lineRule="auto"/>
              <w:ind w:left="0"/>
              <w:rPr>
                <w:b/>
                <w:sz w:val="28"/>
                <w:szCs w:val="28"/>
              </w:rPr>
            </w:pPr>
          </w:p>
          <w:sdt>
            <w:sdtPr>
              <w:id w:val="1509559278"/>
              <w:docPartObj>
                <w:docPartGallery w:val="Table of Contents"/>
                <w:docPartUnique/>
              </w:docPartObj>
            </w:sdtPr>
            <w:sdtContent>
              <w:p w14:paraId="0B9C4965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r>
                  <w:fldChar w:fldCharType="begin"/>
                </w:r>
                <w:r w:rsidR="00000000">
                  <w:instrText xml:space="preserve"> TOC \h \u \z \t "Heading 1,1,Heading 2,2,Heading 3,3,Heading 4,4,Heading 5,5,Heading 6,6,"</w:instrText>
                </w:r>
                <w:r>
                  <w:fldChar w:fldCharType="separate"/>
                </w:r>
                <w:hyperlink w:anchor="_b4nyegpzo304">
                  <w:r>
                    <w:rPr>
                      <w:b/>
                      <w:color w:val="000000"/>
                      <w:sz w:val="32"/>
                      <w:szCs w:val="32"/>
                    </w:rPr>
                    <w:t>I. 기본 정보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2</w:t>
                  </w:r>
                </w:hyperlink>
              </w:p>
              <w:p w14:paraId="05B8710D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cnlq3y618ynn">
                  <w:r>
                    <w:rPr>
                      <w:b/>
                      <w:color w:val="000000"/>
                      <w:sz w:val="32"/>
                      <w:szCs w:val="32"/>
                    </w:rPr>
                    <w:t>II. 프로그램 개요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0FD5AC88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hyperlink w:anchor="_cnlq3y618ynn">
                  <w:r>
                    <w:rPr>
                      <w:sz w:val="28"/>
                      <w:szCs w:val="28"/>
                    </w:rPr>
                    <w:t>1. 프로그램 목적</w:t>
                  </w:r>
                </w:hyperlink>
                <w:hyperlink w:anchor="_srr55ltbig7u">
                  <w:r>
                    <w:rPr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1348A8B6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srr55ltbig7u">
                  <w:r>
                    <w:rPr>
                      <w:color w:val="000000"/>
                      <w:sz w:val="28"/>
                      <w:szCs w:val="28"/>
                    </w:rPr>
                    <w:t>2. 주요 기능 요약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657D16A5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irs3g7o07wht">
                  <w:r>
                    <w:rPr>
                      <w:b/>
                      <w:color w:val="000000"/>
                      <w:sz w:val="32"/>
                      <w:szCs w:val="32"/>
                    </w:rPr>
                    <w:t>III. 분석 목적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0ADAB18E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or3c35706hic">
                  <w:r>
                    <w:rPr>
                      <w:b/>
                      <w:color w:val="000000"/>
                      <w:sz w:val="32"/>
                      <w:szCs w:val="32"/>
                    </w:rPr>
                    <w:t>IV. 분석 도구 정보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02DA407F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1a7z1s1lgdp2">
                  <w:r>
                    <w:rPr>
                      <w:b/>
                      <w:color w:val="000000"/>
                      <w:sz w:val="32"/>
                      <w:szCs w:val="32"/>
                    </w:rPr>
                    <w:t>V. 해시값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4</w:t>
                  </w:r>
                </w:hyperlink>
              </w:p>
              <w:p w14:paraId="09E90C8D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oqv8vnivxexj">
                  <w:r>
                    <w:rPr>
                      <w:b/>
                      <w:color w:val="000000"/>
                      <w:sz w:val="32"/>
                      <w:szCs w:val="32"/>
                    </w:rPr>
                    <w:t>VI. 분석 아티팩트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5</w:t>
                  </w:r>
                </w:hyperlink>
              </w:p>
              <w:p w14:paraId="4C932A7B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5tbjz5162lrl">
                  <w:r>
                    <w:rPr>
                      <w:color w:val="000000"/>
                      <w:sz w:val="28"/>
                      <w:szCs w:val="28"/>
                    </w:rPr>
                    <w:t>1. 시스템 설치/실행 아티팩트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  <w:t>5</w:t>
                  </w:r>
                </w:hyperlink>
              </w:p>
              <w:p w14:paraId="44D1966D" w14:textId="0778488C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h276q1s9lgts">
                  <w:r>
                    <w:rPr>
                      <w:color w:val="000000"/>
                      <w:sz w:val="28"/>
                      <w:szCs w:val="28"/>
                    </w:rPr>
                    <w:t xml:space="preserve">2. </w:t>
                  </w:r>
                  <w:r w:rsidRPr="0071733E">
                    <w:rPr>
                      <w:color w:val="000000"/>
                      <w:sz w:val="28"/>
                      <w:szCs w:val="28"/>
                    </w:rPr>
                    <w:t>파일 사용/조작 아티팩트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  <w:t>8</w:t>
                  </w:r>
                </w:hyperlink>
              </w:p>
              <w:p w14:paraId="3784B7C7" w14:textId="3C153241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64mgwfsppwir">
                  <w:r>
                    <w:rPr>
                      <w:color w:val="000000"/>
                      <w:sz w:val="28"/>
                      <w:szCs w:val="28"/>
                    </w:rPr>
                    <w:t xml:space="preserve">3. </w:t>
                  </w:r>
                  <w:r w:rsidRPr="0071733E">
                    <w:rPr>
                      <w:color w:val="000000"/>
                      <w:sz w:val="28"/>
                      <w:szCs w:val="28"/>
                    </w:rPr>
                    <w:t>메모리 아티팩트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  <w:t>1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3</w:t>
                  </w:r>
                </w:hyperlink>
              </w:p>
              <w:p w14:paraId="798B2182" w14:textId="7B6213C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ih4ulx5pfdrl">
                  <w:r>
                    <w:rPr>
                      <w:color w:val="000000"/>
                      <w:sz w:val="28"/>
                      <w:szCs w:val="28"/>
                    </w:rPr>
                    <w:t xml:space="preserve">4. </w:t>
                  </w:r>
                  <w:r w:rsidRPr="0071733E">
                    <w:rPr>
                      <w:color w:val="000000"/>
                      <w:sz w:val="28"/>
                      <w:szCs w:val="28"/>
                    </w:rPr>
                    <w:t>네트워크 아티팩트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17</w:t>
                  </w:r>
                </w:hyperlink>
              </w:p>
              <w:p w14:paraId="69917EB8" w14:textId="0E2E856A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8"/>
                    <w:szCs w:val="28"/>
                  </w:rPr>
                </w:pPr>
                <w:hyperlink w:anchor="_ym657my09b1">
                  <w:r>
                    <w:rPr>
                      <w:color w:val="000000"/>
                      <w:sz w:val="28"/>
                      <w:szCs w:val="28"/>
                    </w:rPr>
                    <w:t xml:space="preserve">5. </w:t>
                  </w:r>
                  <w:r w:rsidRPr="0071733E">
                    <w:rPr>
                      <w:color w:val="000000"/>
                      <w:sz w:val="28"/>
                      <w:szCs w:val="28"/>
                    </w:rPr>
                    <w:t>메신저 아티팩트</w:t>
                  </w:r>
                  <w:r>
                    <w:rPr>
                      <w:color w:val="000000"/>
                      <w:sz w:val="28"/>
                      <w:szCs w:val="28"/>
                    </w:rPr>
                    <w:tab/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19</w:t>
                  </w:r>
                </w:hyperlink>
              </w:p>
              <w:p w14:paraId="4E24EFED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hgfrx0h7o9y">
                  <w:r>
                    <w:rPr>
                      <w:b/>
                      <w:color w:val="000000"/>
                      <w:sz w:val="32"/>
                      <w:szCs w:val="32"/>
                    </w:rPr>
                    <w:t>VII. 분석 차별점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26</w:t>
                  </w:r>
                </w:hyperlink>
              </w:p>
              <w:p w14:paraId="7A1540AB" w14:textId="29A703E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73dmpywt25eb">
                  <w:r>
                    <w:rPr>
                      <w:b/>
                      <w:color w:val="000000"/>
                      <w:sz w:val="32"/>
                      <w:szCs w:val="32"/>
                    </w:rPr>
                    <w:t>VIII. 분석 요약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</w:r>
                  <w:r>
                    <w:rPr>
                      <w:rFonts w:hint="eastAsia"/>
                      <w:b/>
                      <w:color w:val="000000"/>
                      <w:sz w:val="32"/>
                      <w:szCs w:val="32"/>
                    </w:rPr>
                    <w:t>27</w:t>
                  </w:r>
                </w:hyperlink>
              </w:p>
              <w:p w14:paraId="1C5EDDB4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aoksxifmody1">
                  <w:r>
                    <w:rPr>
                      <w:b/>
                      <w:color w:val="000000"/>
                      <w:sz w:val="32"/>
                      <w:szCs w:val="32"/>
                    </w:rPr>
                    <w:t>IX. 향후 계획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28</w:t>
                  </w:r>
                </w:hyperlink>
              </w:p>
              <w:p w14:paraId="7E6C0659" w14:textId="77777777" w:rsidR="007F5C90" w:rsidRDefault="007F5C9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color w:val="000000"/>
                    <w:sz w:val="32"/>
                    <w:szCs w:val="32"/>
                  </w:rPr>
                </w:pPr>
                <w:hyperlink w:anchor="_yq1dszpbsq59">
                  <w:r>
                    <w:rPr>
                      <w:b/>
                      <w:color w:val="000000"/>
                      <w:sz w:val="32"/>
                      <w:szCs w:val="32"/>
                    </w:rPr>
                    <w:t>X. 참고 문헌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28</w:t>
                  </w:r>
                </w:hyperlink>
                <w:r>
                  <w:fldChar w:fldCharType="end"/>
                </w:r>
              </w:p>
            </w:sdtContent>
          </w:sdt>
          <w:p w14:paraId="113C7ADF" w14:textId="77777777" w:rsidR="007F5C90" w:rsidRDefault="007F5C90">
            <w:pPr>
              <w:widowControl w:val="0"/>
              <w:spacing w:line="240" w:lineRule="auto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09F3254A" w14:textId="77777777" w:rsidR="007F5C90" w:rsidRDefault="007F5C90">
      <w:pPr>
        <w:ind w:left="720"/>
        <w:jc w:val="center"/>
      </w:pPr>
    </w:p>
    <w:p w14:paraId="4FEA43E6" w14:textId="77777777" w:rsidR="007F5C90" w:rsidRDefault="007F5C90">
      <w:pPr>
        <w:pBdr>
          <w:top w:val="nil"/>
          <w:left w:val="nil"/>
          <w:bottom w:val="nil"/>
          <w:right w:val="nil"/>
          <w:between w:val="nil"/>
        </w:pBdr>
        <w:ind w:left="0"/>
      </w:pPr>
      <w:bookmarkStart w:id="0" w:name="_b4nyegpzo304" w:colFirst="0" w:colLast="0"/>
      <w:bookmarkEnd w:id="0"/>
    </w:p>
    <w:p w14:paraId="693BBB59" w14:textId="77777777" w:rsidR="007F5C90" w:rsidRDefault="00000000">
      <w:pPr>
        <w:pStyle w:val="1"/>
        <w:numPr>
          <w:ilvl w:val="0"/>
          <w:numId w:val="32"/>
        </w:numPr>
      </w:pPr>
      <w:r>
        <w:t>기본 정보</w:t>
      </w:r>
    </w:p>
    <w:p w14:paraId="338F3BA5" w14:textId="77777777" w:rsidR="007F5C90" w:rsidRDefault="007F5C90">
      <w:pPr>
        <w:spacing w:line="240" w:lineRule="auto"/>
        <w:ind w:left="0"/>
      </w:pPr>
    </w:p>
    <w:tbl>
      <w:tblPr>
        <w:tblStyle w:val="a7"/>
        <w:tblW w:w="8923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358"/>
      </w:tblGrid>
      <w:tr w:rsidR="007F5C90" w14:paraId="4EDE4483" w14:textId="77777777">
        <w:trPr>
          <w:trHeight w:val="540"/>
        </w:trPr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FB84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bookmarkStart w:id="1" w:name="_xtgx6zycc4a1" w:colFirst="0" w:colLast="0"/>
            <w:bookmarkEnd w:id="1"/>
            <w:r>
              <w:rPr>
                <w:b/>
                <w:sz w:val="20"/>
                <w:szCs w:val="20"/>
              </w:rPr>
              <w:t>프로그램 범주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B0DF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</w:t>
            </w:r>
          </w:p>
        </w:tc>
      </w:tr>
      <w:tr w:rsidR="007F5C90" w14:paraId="72CA0E3C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25D7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프로그램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7131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LM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</w:p>
        </w:tc>
      </w:tr>
      <w:tr w:rsidR="007F5C90" w14:paraId="13AA31D2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ECB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버전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9A45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v0.3.16</w:t>
            </w:r>
          </w:p>
        </w:tc>
      </w:tr>
      <w:tr w:rsidR="007F5C90" w14:paraId="35DC5644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F65F" w14:textId="77777777" w:rsidR="007F5C90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다운로드 경로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4D04" w14:textId="77777777" w:rsidR="007F5C90" w:rsidRDefault="007F5C9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hyperlink r:id="rId8">
              <w:r>
                <w:rPr>
                  <w:color w:val="1155CC"/>
                  <w:sz w:val="20"/>
                  <w:szCs w:val="20"/>
                  <w:u w:val="single"/>
                </w:rPr>
                <w:t>https://lmstudio.ai/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0E647F1" w14:textId="77777777" w:rsidR="007F5C90" w:rsidRDefault="00000000">
      <w:pPr>
        <w:spacing w:line="240" w:lineRule="auto"/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[표 1] 기본 정보</w:t>
      </w:r>
    </w:p>
    <w:p w14:paraId="7D62CF33" w14:textId="77777777" w:rsidR="007F5C90" w:rsidRDefault="007F5C90">
      <w:pPr>
        <w:ind w:left="0"/>
      </w:pPr>
    </w:p>
    <w:p w14:paraId="52B3D1E2" w14:textId="77777777" w:rsidR="007F5C90" w:rsidRDefault="00000000">
      <w:pPr>
        <w:pStyle w:val="1"/>
        <w:numPr>
          <w:ilvl w:val="0"/>
          <w:numId w:val="32"/>
        </w:numPr>
      </w:pPr>
      <w:bookmarkStart w:id="2" w:name="_cnlq3y618ynn" w:colFirst="0" w:colLast="0"/>
      <w:bookmarkEnd w:id="2"/>
      <w:r>
        <w:t>프로그램 개요</w:t>
      </w:r>
    </w:p>
    <w:p w14:paraId="5787BCC4" w14:textId="77777777" w:rsidR="007F5C90" w:rsidRDefault="00000000">
      <w:pPr>
        <w:pStyle w:val="2"/>
        <w:numPr>
          <w:ilvl w:val="0"/>
          <w:numId w:val="26"/>
        </w:numPr>
      </w:pPr>
      <w:r>
        <w:t>프로그램 목적</w:t>
      </w:r>
    </w:p>
    <w:p w14:paraId="0D619A1A" w14:textId="77777777" w:rsidR="007F5C90" w:rsidRDefault="00000000">
      <w:r>
        <w:t xml:space="preserve">로컬 AI </w:t>
      </w:r>
      <w:proofErr w:type="spellStart"/>
      <w:r>
        <w:t>Toolkit으로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 등 다양한 LLM 모델을 전문 지식 없이 쉽게 실행할 수 있다. </w:t>
      </w:r>
    </w:p>
    <w:p w14:paraId="74618453" w14:textId="77777777" w:rsidR="007F5C90" w:rsidRDefault="00000000">
      <w:pPr>
        <w:pStyle w:val="2"/>
        <w:numPr>
          <w:ilvl w:val="0"/>
          <w:numId w:val="26"/>
        </w:numPr>
      </w:pPr>
      <w:bookmarkStart w:id="3" w:name="_srr55ltbig7u" w:colFirst="0" w:colLast="0"/>
      <w:bookmarkEnd w:id="3"/>
      <w:r>
        <w:t>주요 기능 요약</w:t>
      </w:r>
    </w:p>
    <w:p w14:paraId="5C1E5CC9" w14:textId="77777777" w:rsidR="007F5C90" w:rsidRDefault="00000000">
      <w:r>
        <w:t xml:space="preserve">오프라인에서도 사용 가능하여 개인정보 보호가 가능하며, LLM 모델을 선택하여 </w:t>
      </w:r>
      <w:proofErr w:type="spellStart"/>
      <w:r>
        <w:t>채팅하거나</w:t>
      </w:r>
      <w:proofErr w:type="spellEnd"/>
      <w:r>
        <w:t xml:space="preserve"> PDF, .</w:t>
      </w:r>
      <w:proofErr w:type="spellStart"/>
      <w:r>
        <w:t>docx</w:t>
      </w:r>
      <w:proofErr w:type="spellEnd"/>
      <w:r>
        <w:t xml:space="preserve"> 및 기타 파일을 첨부하고 관리할 수 있다. </w:t>
      </w:r>
    </w:p>
    <w:p w14:paraId="13DA75F2" w14:textId="77777777" w:rsidR="007F5C90" w:rsidRDefault="007F5C90">
      <w:pPr>
        <w:ind w:left="0"/>
      </w:pPr>
    </w:p>
    <w:p w14:paraId="3EEB801C" w14:textId="77777777" w:rsidR="007F5C90" w:rsidRDefault="00000000">
      <w:pPr>
        <w:pStyle w:val="1"/>
        <w:numPr>
          <w:ilvl w:val="0"/>
          <w:numId w:val="32"/>
        </w:numPr>
      </w:pPr>
      <w:bookmarkStart w:id="4" w:name="_irs3g7o07wht" w:colFirst="0" w:colLast="0"/>
      <w:bookmarkEnd w:id="4"/>
      <w:r>
        <w:t>분석 목적</w:t>
      </w:r>
    </w:p>
    <w:p w14:paraId="6B9E78AD" w14:textId="77777777" w:rsidR="007F5C90" w:rsidRDefault="00000000">
      <w:pPr>
        <w:ind w:left="0"/>
      </w:pPr>
      <w:r>
        <w:t xml:space="preserve"> 본 분석은 정상적인 프로그램인 LM </w:t>
      </w:r>
      <w:proofErr w:type="spellStart"/>
      <w:r>
        <w:t>Studio가</w:t>
      </w:r>
      <w:proofErr w:type="spellEnd"/>
      <w:r>
        <w:t xml:space="preserve"> 악의적인 목적으로 활용할 수 있다는 시나리오를 기반으로, 사용 시 생성되는 </w:t>
      </w:r>
      <w:proofErr w:type="spellStart"/>
      <w:r>
        <w:t>아티팩트를</w:t>
      </w:r>
      <w:proofErr w:type="spellEnd"/>
      <w:r>
        <w:t xml:space="preserve"> 포렌식 측면에서 식별하고, 관련 파일 및 레지스트리 등의 저장 경로를 분석하여 디지털 증거 확보 가능성을 평가하는 것을 목적으로 한다. </w:t>
      </w:r>
    </w:p>
    <w:p w14:paraId="39888221" w14:textId="77777777" w:rsidR="007F5C90" w:rsidRDefault="007F5C90">
      <w:pPr>
        <w:ind w:left="0"/>
      </w:pPr>
    </w:p>
    <w:p w14:paraId="44F4FA70" w14:textId="77777777" w:rsidR="007F5C90" w:rsidRDefault="00000000">
      <w:pPr>
        <w:pStyle w:val="1"/>
        <w:numPr>
          <w:ilvl w:val="0"/>
          <w:numId w:val="32"/>
        </w:numPr>
      </w:pPr>
      <w:bookmarkStart w:id="5" w:name="_or3c35706hic" w:colFirst="0" w:colLast="0"/>
      <w:bookmarkEnd w:id="5"/>
      <w:r>
        <w:lastRenderedPageBreak/>
        <w:t xml:space="preserve">분석 도구 정보 </w:t>
      </w:r>
    </w:p>
    <w:p w14:paraId="05387B59" w14:textId="77777777" w:rsidR="007F5C90" w:rsidRDefault="007F5C90">
      <w:pPr>
        <w:ind w:left="0"/>
      </w:pPr>
    </w:p>
    <w:tbl>
      <w:tblPr>
        <w:tblStyle w:val="a8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60"/>
        <w:gridCol w:w="2625"/>
      </w:tblGrid>
      <w:tr w:rsidR="007F5C90" w14:paraId="16B67CB1" w14:textId="77777777">
        <w:tc>
          <w:tcPr>
            <w:tcW w:w="63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C4F2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도구명</w:t>
            </w:r>
            <w:proofErr w:type="spellEnd"/>
          </w:p>
        </w:tc>
        <w:tc>
          <w:tcPr>
            <w:tcW w:w="26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59EB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버전 </w:t>
            </w:r>
          </w:p>
        </w:tc>
      </w:tr>
      <w:tr w:rsidR="007F5C90" w14:paraId="6B87678F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507D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FTK </w:t>
            </w:r>
            <w:proofErr w:type="spellStart"/>
            <w:r>
              <w:rPr>
                <w:sz w:val="20"/>
                <w:szCs w:val="20"/>
              </w:rPr>
              <w:t>Imager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C278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v4.7.3.81</w:t>
            </w:r>
          </w:p>
        </w:tc>
      </w:tr>
      <w:tr w:rsidR="007F5C90" w14:paraId="785A620E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BD5A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ChromeCacheView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0ED2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v2.52</w:t>
            </w:r>
          </w:p>
        </w:tc>
      </w:tr>
      <w:tr w:rsidR="007F5C90" w14:paraId="255B8BB1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B623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HxD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2AB8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v2.5</w:t>
            </w:r>
          </w:p>
        </w:tc>
      </w:tr>
      <w:tr w:rsidR="007F5C90" w14:paraId="5B770E53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DDA4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Wireshark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BC55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v4.4.6</w:t>
            </w:r>
          </w:p>
        </w:tc>
      </w:tr>
      <w:tr w:rsidR="007F5C90" w14:paraId="6C0C2918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7354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NTFS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0394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v1.8</w:t>
            </w:r>
          </w:p>
        </w:tc>
      </w:tr>
      <w:tr w:rsidR="007F5C90" w14:paraId="1DE7F229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6B57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WinPrefetchView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FB88E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v1.37</w:t>
            </w:r>
          </w:p>
        </w:tc>
      </w:tr>
      <w:tr w:rsidR="007F5C90" w14:paraId="177EDF10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C8D0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Volatility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BD11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v3</w:t>
            </w:r>
          </w:p>
        </w:tc>
      </w:tr>
      <w:tr w:rsidR="007F5C90" w14:paraId="60E724FB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30E4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Autopsy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90FE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v.4.22.1</w:t>
            </w:r>
          </w:p>
        </w:tc>
      </w:tr>
      <w:tr w:rsidR="007F5C90" w14:paraId="7FEEACFC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A0AE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RegistryExplorer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F17B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v2.1.0</w:t>
            </w:r>
          </w:p>
        </w:tc>
      </w:tr>
      <w:tr w:rsidR="007F5C90" w14:paraId="39D77965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2D52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RegRipper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5A4F" w14:textId="77777777" w:rsidR="007F5C90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v4.0</w:t>
            </w:r>
          </w:p>
        </w:tc>
      </w:tr>
    </w:tbl>
    <w:p w14:paraId="1A58E971" w14:textId="77777777" w:rsidR="007F5C90" w:rsidRDefault="00000000">
      <w:pPr>
        <w:spacing w:line="240" w:lineRule="auto"/>
        <w:ind w:left="0"/>
        <w:jc w:val="center"/>
      </w:pPr>
      <w:r>
        <w:rPr>
          <w:sz w:val="20"/>
          <w:szCs w:val="20"/>
        </w:rPr>
        <w:t>[표 2] 분석 도구</w:t>
      </w:r>
    </w:p>
    <w:p w14:paraId="60004E0B" w14:textId="77777777" w:rsidR="007F5C90" w:rsidRDefault="007F5C90">
      <w:pPr>
        <w:ind w:left="0"/>
      </w:pPr>
    </w:p>
    <w:p w14:paraId="06BEEC78" w14:textId="77777777" w:rsidR="007F5C90" w:rsidRDefault="00000000">
      <w:pPr>
        <w:pStyle w:val="1"/>
        <w:numPr>
          <w:ilvl w:val="0"/>
          <w:numId w:val="32"/>
        </w:numPr>
      </w:pPr>
      <w:bookmarkStart w:id="6" w:name="_1a7z1s1lgdp2" w:colFirst="0" w:colLast="0"/>
      <w:bookmarkEnd w:id="6"/>
      <w:proofErr w:type="spellStart"/>
      <w:r>
        <w:t>해시값</w:t>
      </w:r>
      <w:proofErr w:type="spellEnd"/>
      <w:r>
        <w:t xml:space="preserve">  </w:t>
      </w:r>
    </w:p>
    <w:p w14:paraId="65825D5B" w14:textId="77777777" w:rsidR="007F5C90" w:rsidRDefault="007F5C90">
      <w:pPr>
        <w:ind w:left="0"/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660"/>
      </w:tblGrid>
      <w:tr w:rsidR="007F5C90" w14:paraId="71A80DD8" w14:textId="77777777"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5AE0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해시 </w:t>
            </w:r>
          </w:p>
        </w:tc>
        <w:tc>
          <w:tcPr>
            <w:tcW w:w="66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3604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값 </w:t>
            </w:r>
          </w:p>
        </w:tc>
      </w:tr>
      <w:tr w:rsidR="007F5C90" w14:paraId="0912C0B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01DE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MD5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78CB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7aa95b5628a86e8ab0798c73138b37fd</w:t>
            </w:r>
          </w:p>
        </w:tc>
      </w:tr>
      <w:tr w:rsidR="007F5C90" w14:paraId="7586217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E6F5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SHA1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05BE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16b90ccd80b0a6018b0d401542eb177e1791691c</w:t>
            </w:r>
          </w:p>
        </w:tc>
      </w:tr>
    </w:tbl>
    <w:p w14:paraId="35BEAB19" w14:textId="77777777" w:rsidR="007F5C90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[표 3] </w:t>
      </w:r>
      <w:proofErr w:type="spellStart"/>
      <w:r>
        <w:rPr>
          <w:sz w:val="20"/>
          <w:szCs w:val="20"/>
        </w:rPr>
        <w:t>해시값</w:t>
      </w:r>
      <w:proofErr w:type="spellEnd"/>
    </w:p>
    <w:p w14:paraId="6EB6A20A" w14:textId="77777777" w:rsidR="007F5C90" w:rsidRDefault="007F5C90">
      <w:pPr>
        <w:ind w:left="0"/>
        <w:jc w:val="center"/>
        <w:rPr>
          <w:sz w:val="20"/>
          <w:szCs w:val="20"/>
        </w:rPr>
      </w:pPr>
    </w:p>
    <w:p w14:paraId="6F73502B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29D277DD" wp14:editId="0A4D177B">
            <wp:extent cx="4017288" cy="3281363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288" cy="3281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7693F" w14:textId="77777777" w:rsidR="007F5C90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1]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vmdk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해시값</w:t>
      </w:r>
      <w:proofErr w:type="spellEnd"/>
    </w:p>
    <w:p w14:paraId="23ED77D2" w14:textId="77777777" w:rsidR="007F5C90" w:rsidRDefault="007F5C90">
      <w:pPr>
        <w:spacing w:line="240" w:lineRule="auto"/>
        <w:ind w:left="0" w:right="56"/>
        <w:jc w:val="center"/>
      </w:pPr>
    </w:p>
    <w:p w14:paraId="681A7646" w14:textId="77777777" w:rsidR="007F5C90" w:rsidRDefault="00000000">
      <w:pPr>
        <w:pStyle w:val="1"/>
        <w:numPr>
          <w:ilvl w:val="0"/>
          <w:numId w:val="32"/>
        </w:numPr>
      </w:pPr>
      <w:bookmarkStart w:id="7" w:name="_oqv8vnivxexj" w:colFirst="0" w:colLast="0"/>
      <w:bookmarkEnd w:id="7"/>
      <w:r>
        <w:t xml:space="preserve">분석 </w:t>
      </w:r>
      <w:proofErr w:type="spellStart"/>
      <w:r>
        <w:t>아티팩트</w:t>
      </w:r>
      <w:proofErr w:type="spellEnd"/>
    </w:p>
    <w:p w14:paraId="5A38441A" w14:textId="77777777" w:rsidR="007F5C90" w:rsidRDefault="00000000">
      <w:pPr>
        <w:pStyle w:val="2"/>
        <w:numPr>
          <w:ilvl w:val="0"/>
          <w:numId w:val="31"/>
        </w:numPr>
      </w:pPr>
      <w:bookmarkStart w:id="8" w:name="_5tbjz5162lrl" w:colFirst="0" w:colLast="0"/>
      <w:bookmarkEnd w:id="8"/>
      <w:r>
        <w:t xml:space="preserve">시스템 설치/실행 </w:t>
      </w:r>
      <w:proofErr w:type="spellStart"/>
      <w:r>
        <w:t>아티팩트</w:t>
      </w:r>
      <w:proofErr w:type="spellEnd"/>
    </w:p>
    <w:p w14:paraId="3B999022" w14:textId="77777777" w:rsidR="007F5C90" w:rsidRDefault="00000000">
      <w:pPr>
        <w:numPr>
          <w:ilvl w:val="0"/>
          <w:numId w:val="29"/>
        </w:numPr>
      </w:pPr>
      <w:proofErr w:type="spellStart"/>
      <w:r>
        <w:t>Prefetch</w:t>
      </w:r>
      <w:proofErr w:type="spellEnd"/>
      <w:r>
        <w:t xml:space="preserve"> 파일</w:t>
      </w:r>
    </w:p>
    <w:p w14:paraId="0D3B3768" w14:textId="77777777" w:rsidR="007F5C90" w:rsidRDefault="00000000">
      <w:pPr>
        <w:numPr>
          <w:ilvl w:val="0"/>
          <w:numId w:val="13"/>
        </w:numPr>
        <w:ind w:firstLine="1080"/>
      </w:pPr>
      <w:r>
        <w:t>경로: C:\Windows\Prefetch</w:t>
      </w:r>
    </w:p>
    <w:p w14:paraId="53BB0BDB" w14:textId="77777777" w:rsidR="001339E7" w:rsidRDefault="00000000">
      <w:pPr>
        <w:numPr>
          <w:ilvl w:val="0"/>
          <w:numId w:val="13"/>
        </w:numPr>
        <w:ind w:firstLine="1080"/>
      </w:pPr>
      <w:r>
        <w:t xml:space="preserve">분석 내용: LM </w:t>
      </w:r>
      <w:proofErr w:type="spellStart"/>
      <w:r>
        <w:t>Studio의</w:t>
      </w:r>
      <w:proofErr w:type="spellEnd"/>
      <w:r>
        <w:t xml:space="preserve"> 설치 및 수정 시각을 확인해볼 수 있다.</w:t>
      </w:r>
    </w:p>
    <w:p w14:paraId="33C93619" w14:textId="085C3071" w:rsidR="007F5C90" w:rsidRDefault="00000000" w:rsidP="001339E7">
      <w:pPr>
        <w:ind w:left="1080"/>
      </w:pPr>
      <w:proofErr w:type="spellStart"/>
      <w:r>
        <w:t>Prefetch파일이</w:t>
      </w:r>
      <w:proofErr w:type="spellEnd"/>
      <w:r>
        <w:t xml:space="preserve"> </w:t>
      </w:r>
      <w:proofErr w:type="spellStart"/>
      <w:r>
        <w:t>여러개인</w:t>
      </w:r>
      <w:proofErr w:type="spellEnd"/>
      <w:r>
        <w:t xml:space="preserve"> 것으로 보아 </w:t>
      </w:r>
      <w:proofErr w:type="spellStart"/>
      <w:r>
        <w:t>여러번</w:t>
      </w:r>
      <w:proofErr w:type="spellEnd"/>
      <w:r>
        <w:t xml:space="preserve"> 실행되었음을 알 수 있다.</w:t>
      </w:r>
    </w:p>
    <w:p w14:paraId="492D2217" w14:textId="77777777" w:rsidR="007F5C90" w:rsidRDefault="00000000" w:rsidP="001339E7">
      <w:pPr>
        <w:numPr>
          <w:ilvl w:val="3"/>
          <w:numId w:val="13"/>
        </w:numPr>
      </w:pPr>
      <w:r>
        <w:t>.</w:t>
      </w:r>
      <w:proofErr w:type="spellStart"/>
      <w:r>
        <w:t>pf</w:t>
      </w:r>
      <w:proofErr w:type="spellEnd"/>
      <w:r>
        <w:t xml:space="preserve"> 파일</w:t>
      </w:r>
    </w:p>
    <w:p w14:paraId="6381B15B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4A8A7405" wp14:editId="3C91AF58">
            <wp:extent cx="5731200" cy="558800"/>
            <wp:effectExtent l="12700" t="12700" r="12700" b="1270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7DEA92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Prefetch</w:t>
      </w:r>
      <w:proofErr w:type="spellEnd"/>
      <w:r>
        <w:rPr>
          <w:sz w:val="20"/>
          <w:szCs w:val="20"/>
        </w:rPr>
        <w:t xml:space="preserve"> 파일</w:t>
      </w:r>
    </w:p>
    <w:p w14:paraId="569C95D7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502D38CA" w14:textId="77777777" w:rsidR="007F5C90" w:rsidRDefault="00000000">
      <w:pPr>
        <w:numPr>
          <w:ilvl w:val="1"/>
          <w:numId w:val="16"/>
        </w:numPr>
      </w:pPr>
      <w:r>
        <w:t xml:space="preserve">설치 </w:t>
      </w:r>
      <w:proofErr w:type="spellStart"/>
      <w:r>
        <w:t>Prefetch</w:t>
      </w:r>
      <w:proofErr w:type="spellEnd"/>
      <w:r>
        <w:t xml:space="preserve"> 기록</w:t>
      </w:r>
    </w:p>
    <w:p w14:paraId="71E880F6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3C00A068" wp14:editId="7F167CA9">
            <wp:extent cx="3320888" cy="1967578"/>
            <wp:effectExtent l="12700" t="12700" r="12700" b="1270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0888" cy="196757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A84690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3]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설치 </w:t>
      </w:r>
      <w:proofErr w:type="spellStart"/>
      <w:r>
        <w:rPr>
          <w:sz w:val="20"/>
          <w:szCs w:val="20"/>
        </w:rPr>
        <w:t>Prefetch</w:t>
      </w:r>
      <w:proofErr w:type="spellEnd"/>
      <w:r>
        <w:rPr>
          <w:sz w:val="20"/>
          <w:szCs w:val="20"/>
        </w:rPr>
        <w:t xml:space="preserve"> 파일</w:t>
      </w:r>
    </w:p>
    <w:p w14:paraId="75A80369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4997D226" w14:textId="77777777" w:rsidR="007F5C90" w:rsidRDefault="00000000">
      <w:pPr>
        <w:numPr>
          <w:ilvl w:val="1"/>
          <w:numId w:val="17"/>
        </w:numPr>
      </w:pPr>
      <w:r>
        <w:t xml:space="preserve">실행 </w:t>
      </w:r>
      <w:proofErr w:type="spellStart"/>
      <w:r>
        <w:t>Prefetch</w:t>
      </w:r>
      <w:proofErr w:type="spellEnd"/>
      <w:r>
        <w:t xml:space="preserve"> 기록</w:t>
      </w:r>
    </w:p>
    <w:p w14:paraId="6065D125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CB95928" wp14:editId="0D9E0D74">
            <wp:extent cx="2747231" cy="1630865"/>
            <wp:effectExtent l="12700" t="12700" r="12700" b="12700"/>
            <wp:docPr id="1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231" cy="16308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 wp14:anchorId="0376DE48" wp14:editId="023A1A0C">
            <wp:extent cx="2781864" cy="1637326"/>
            <wp:effectExtent l="12700" t="12700" r="12700" b="1270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864" cy="163732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D157460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A05E015" wp14:editId="1E722F12">
            <wp:extent cx="2794612" cy="1640316"/>
            <wp:effectExtent l="12700" t="12700" r="12700" b="1270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612" cy="164031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 wp14:anchorId="1D847ACE" wp14:editId="7E68010B">
            <wp:extent cx="2731587" cy="1621266"/>
            <wp:effectExtent l="12700" t="12700" r="12700" b="1270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587" cy="162126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1E4AFB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6FD0123" wp14:editId="632180CB">
            <wp:extent cx="2697000" cy="1594103"/>
            <wp:effectExtent l="12700" t="12700" r="12700" b="1270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7000" cy="15941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 wp14:anchorId="1756C6F0" wp14:editId="771A9AD5">
            <wp:extent cx="2732250" cy="1606120"/>
            <wp:effectExtent l="12700" t="12700" r="12700" b="12700"/>
            <wp:docPr id="4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2250" cy="16061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2F83A8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4,5,6,7,8,9]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실행 </w:t>
      </w:r>
      <w:proofErr w:type="spellStart"/>
      <w:r>
        <w:rPr>
          <w:sz w:val="20"/>
          <w:szCs w:val="20"/>
        </w:rPr>
        <w:t>Prefetch</w:t>
      </w:r>
      <w:proofErr w:type="spellEnd"/>
      <w:r>
        <w:rPr>
          <w:sz w:val="20"/>
          <w:szCs w:val="20"/>
        </w:rPr>
        <w:t xml:space="preserve"> 파일</w:t>
      </w:r>
    </w:p>
    <w:p w14:paraId="3DDAA344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07B63C60" w14:textId="77777777" w:rsidR="007F5C90" w:rsidRDefault="00000000">
      <w:pPr>
        <w:numPr>
          <w:ilvl w:val="0"/>
          <w:numId w:val="29"/>
        </w:numPr>
      </w:pPr>
      <w:r>
        <w:t>설치 디렉터리</w:t>
      </w:r>
    </w:p>
    <w:p w14:paraId="7536EC17" w14:textId="77777777" w:rsidR="007F5C90" w:rsidRDefault="00000000">
      <w:pPr>
        <w:numPr>
          <w:ilvl w:val="0"/>
          <w:numId w:val="20"/>
        </w:numPr>
        <w:ind w:firstLine="1080"/>
      </w:pPr>
      <w:r>
        <w:lastRenderedPageBreak/>
        <w:t xml:space="preserve">경로: </w:t>
      </w:r>
      <w:proofErr w:type="gramStart"/>
      <w:r>
        <w:t>C:Users</w:t>
      </w:r>
      <w:proofErr w:type="gramEnd"/>
      <w:r>
        <w:t xml:space="preserve">\forensic\AppData\Local\Programs\LM </w:t>
      </w:r>
      <w:proofErr w:type="spellStart"/>
      <w:r>
        <w:t>Studio</w:t>
      </w:r>
      <w:proofErr w:type="spellEnd"/>
    </w:p>
    <w:p w14:paraId="64DC0B9A" w14:textId="77777777" w:rsidR="001339E7" w:rsidRDefault="00000000">
      <w:pPr>
        <w:numPr>
          <w:ilvl w:val="0"/>
          <w:numId w:val="20"/>
        </w:numPr>
        <w:ind w:firstLine="1080"/>
      </w:pPr>
      <w:r>
        <w:t xml:space="preserve">분석 내용: LM Studio.exe 은 파일명을 보아 실행 파일임을 알 수 </w:t>
      </w:r>
    </w:p>
    <w:p w14:paraId="570C178E" w14:textId="21A8D40F" w:rsidR="007F5C90" w:rsidRDefault="00000000" w:rsidP="001339E7">
      <w:pPr>
        <w:ind w:left="1080"/>
      </w:pPr>
      <w:r>
        <w:t xml:space="preserve">있다. </w:t>
      </w:r>
      <w:proofErr w:type="spellStart"/>
      <w:r>
        <w:t>Uninstall</w:t>
      </w:r>
      <w:proofErr w:type="spellEnd"/>
      <w:r>
        <w:t xml:space="preserve"> LM Studio.exe 은 삭제 관리자 실행 파일임을 알 수 있다. 각종 .</w:t>
      </w:r>
      <w:proofErr w:type="spellStart"/>
      <w:r>
        <w:t>dll</w:t>
      </w:r>
      <w:proofErr w:type="spellEnd"/>
      <w:proofErr w:type="gramStart"/>
      <w:r>
        <w:t>, .</w:t>
      </w:r>
      <w:proofErr w:type="spellStart"/>
      <w:r>
        <w:t>pak</w:t>
      </w:r>
      <w:proofErr w:type="gramEnd"/>
      <w:r>
        <w:t>파일을</w:t>
      </w:r>
      <w:proofErr w:type="spellEnd"/>
      <w:r>
        <w:t xml:space="preserve"> 통해 LM </w:t>
      </w:r>
      <w:proofErr w:type="spellStart"/>
      <w:r>
        <w:t>Studio가</w:t>
      </w:r>
      <w:proofErr w:type="spellEnd"/>
      <w:r>
        <w:t xml:space="preserve"> 실행가능한 상태로 설치되어 있음을 알 수 있다.</w:t>
      </w:r>
    </w:p>
    <w:p w14:paraId="05F07D54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52B2DFAE" wp14:editId="333BEB41">
            <wp:extent cx="4833716" cy="4464362"/>
            <wp:effectExtent l="12700" t="12700" r="12700" b="12700"/>
            <wp:docPr id="5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716" cy="446436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04B1B7" w14:textId="77777777" w:rsidR="007F5C90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10]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LM </w:t>
      </w:r>
      <w:proofErr w:type="spellStart"/>
      <w:r>
        <w:rPr>
          <w:sz w:val="20"/>
          <w:szCs w:val="20"/>
        </w:rPr>
        <w:t>Studio</w:t>
      </w:r>
      <w:proofErr w:type="spellEnd"/>
      <w:r>
        <w:rPr>
          <w:sz w:val="20"/>
          <w:szCs w:val="20"/>
        </w:rPr>
        <w:t xml:space="preserve"> 설치 디렉터리</w:t>
      </w:r>
    </w:p>
    <w:p w14:paraId="2D22AE25" w14:textId="77777777" w:rsidR="007F5C90" w:rsidRDefault="007F5C90">
      <w:pPr>
        <w:ind w:left="0"/>
        <w:jc w:val="center"/>
      </w:pPr>
    </w:p>
    <w:p w14:paraId="267F943D" w14:textId="77777777" w:rsidR="007F5C90" w:rsidRDefault="00000000">
      <w:pPr>
        <w:numPr>
          <w:ilvl w:val="0"/>
          <w:numId w:val="29"/>
        </w:numPr>
      </w:pPr>
      <w:r>
        <w:t>LLM 모델 설치</w:t>
      </w:r>
    </w:p>
    <w:p w14:paraId="0766B6FD" w14:textId="77777777" w:rsidR="007F5C90" w:rsidRDefault="00000000">
      <w:pPr>
        <w:numPr>
          <w:ilvl w:val="0"/>
          <w:numId w:val="19"/>
        </w:numPr>
        <w:ind w:firstLine="1080"/>
      </w:pPr>
      <w:r>
        <w:t xml:space="preserve">경로: </w:t>
      </w:r>
      <w:proofErr w:type="gramStart"/>
      <w:r>
        <w:t>C:Users</w:t>
      </w:r>
      <w:proofErr w:type="gramEnd"/>
      <w:r>
        <w:t>\forensic-PC\.lmstudio\models</w:t>
      </w:r>
    </w:p>
    <w:p w14:paraId="1B212AF0" w14:textId="77777777" w:rsidR="001339E7" w:rsidRDefault="00000000">
      <w:pPr>
        <w:numPr>
          <w:ilvl w:val="0"/>
          <w:numId w:val="19"/>
        </w:numPr>
        <w:ind w:firstLine="1080"/>
      </w:pPr>
      <w:r>
        <w:t>분석 내용: 사용자가 로컬 환경에 설치한 LLM 모델 4개(</w:t>
      </w:r>
      <w:proofErr w:type="spellStart"/>
      <w:r>
        <w:t>Llama</w:t>
      </w:r>
      <w:proofErr w:type="spellEnd"/>
      <w:r>
        <w:t xml:space="preserve">, </w:t>
      </w:r>
    </w:p>
    <w:p w14:paraId="0A86BEB0" w14:textId="2420D892" w:rsidR="007F5C90" w:rsidRDefault="00000000" w:rsidP="001339E7">
      <w:pPr>
        <w:ind w:left="1080"/>
      </w:pPr>
      <w:proofErr w:type="spellStart"/>
      <w:r>
        <w:t>DeepSeek</w:t>
      </w:r>
      <w:proofErr w:type="spellEnd"/>
      <w:r>
        <w:t xml:space="preserve">, </w:t>
      </w:r>
      <w:proofErr w:type="spellStart"/>
      <w:r>
        <w:t>gemma</w:t>
      </w:r>
      <w:proofErr w:type="spellEnd"/>
      <w:r>
        <w:t>, Phi-4-mini)</w:t>
      </w:r>
      <w:proofErr w:type="spellStart"/>
      <w:r>
        <w:t>를</w:t>
      </w:r>
      <w:proofErr w:type="spellEnd"/>
      <w:r>
        <w:t xml:space="preserve"> 확인할 수 있다. 각각의 폴더 이름은 모델 이름을 나타내며, 모두 GGUF 형식으로 저장되었다.</w:t>
      </w:r>
    </w:p>
    <w:p w14:paraId="6E4E10F2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1CBCFCAD" wp14:editId="19362715">
            <wp:extent cx="5358088" cy="720939"/>
            <wp:effectExtent l="12700" t="12700" r="12700" b="1270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088" cy="72093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ECF7CB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4D8606E0" wp14:editId="29C2ACB2">
            <wp:extent cx="5359238" cy="1037881"/>
            <wp:effectExtent l="12700" t="12700" r="12700" b="127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238" cy="103788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EB0587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11,12]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LLM 설치 흔적</w:t>
      </w:r>
    </w:p>
    <w:p w14:paraId="774003A0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6DD80D6E" w14:textId="77777777" w:rsidR="007F5C90" w:rsidRDefault="00000000">
      <w:pPr>
        <w:numPr>
          <w:ilvl w:val="0"/>
          <w:numId w:val="29"/>
        </w:numPr>
      </w:pPr>
      <w:r>
        <w:t>프로그램 실행 흔적</w:t>
      </w:r>
    </w:p>
    <w:p w14:paraId="2A90D9C2" w14:textId="77777777" w:rsidR="001339E7" w:rsidRDefault="00000000">
      <w:pPr>
        <w:numPr>
          <w:ilvl w:val="0"/>
          <w:numId w:val="4"/>
        </w:numPr>
        <w:ind w:firstLine="1080"/>
      </w:pPr>
      <w:r>
        <w:t xml:space="preserve">경로: </w:t>
      </w:r>
      <w:proofErr w:type="gramStart"/>
      <w:r>
        <w:t>C:Users</w:t>
      </w:r>
      <w:proofErr w:type="gramEnd"/>
      <w:r>
        <w:t xml:space="preserve">\forensic-PC\AppData\Roaming\LM </w:t>
      </w:r>
    </w:p>
    <w:p w14:paraId="14881BFE" w14:textId="3D9C26FF" w:rsidR="007F5C90" w:rsidRDefault="001339E7" w:rsidP="001339E7">
      <w:pPr>
        <w:ind w:left="1080"/>
      </w:pPr>
      <w:proofErr w:type="spellStart"/>
      <w:r>
        <w:rPr>
          <w:rFonts w:hint="eastAsia"/>
        </w:rPr>
        <w:t>S</w:t>
      </w:r>
      <w:r>
        <w:t>tudio</w:t>
      </w:r>
      <w:proofErr w:type="spellEnd"/>
      <w:r>
        <w:t>\</w:t>
      </w:r>
      <w:proofErr w:type="spellStart"/>
      <w:r>
        <w:t>logs</w:t>
      </w:r>
      <w:proofErr w:type="spellEnd"/>
      <w:r>
        <w:t>\main.log</w:t>
      </w:r>
    </w:p>
    <w:p w14:paraId="71853D8C" w14:textId="77777777" w:rsidR="001339E7" w:rsidRDefault="00000000">
      <w:pPr>
        <w:numPr>
          <w:ilvl w:val="0"/>
          <w:numId w:val="4"/>
        </w:numPr>
        <w:ind w:firstLine="1080"/>
      </w:pPr>
      <w:r>
        <w:t xml:space="preserve">분석 내용: LM </w:t>
      </w:r>
      <w:proofErr w:type="spellStart"/>
      <w:r>
        <w:t>Studio가</w:t>
      </w:r>
      <w:proofErr w:type="spellEnd"/>
      <w:r>
        <w:t xml:space="preserve"> 여러차례 실행되었으며 실행할 때 마다 </w:t>
      </w:r>
    </w:p>
    <w:p w14:paraId="44A68975" w14:textId="11FEA825" w:rsidR="007F5C90" w:rsidRDefault="00000000" w:rsidP="001339E7">
      <w:pPr>
        <w:ind w:left="1080"/>
      </w:pPr>
      <w:r>
        <w:t xml:space="preserve">업데이트 채널이 </w:t>
      </w:r>
      <w:proofErr w:type="spellStart"/>
      <w:r>
        <w:t>stable로</w:t>
      </w:r>
      <w:proofErr w:type="spellEnd"/>
      <w:r>
        <w:t xml:space="preserve"> 설정되었다.</w:t>
      </w:r>
    </w:p>
    <w:p w14:paraId="43F43175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2C680307" wp14:editId="2D48FFA2">
            <wp:extent cx="5500688" cy="338082"/>
            <wp:effectExtent l="12700" t="12700" r="12700" b="127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3808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1A3B2F" w14:textId="77777777" w:rsidR="007F5C90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13]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프로그램 실행 흔적</w:t>
      </w:r>
    </w:p>
    <w:p w14:paraId="2B5D4035" w14:textId="77777777" w:rsidR="007F5C90" w:rsidRDefault="00000000">
      <w:pPr>
        <w:pStyle w:val="2"/>
        <w:numPr>
          <w:ilvl w:val="0"/>
          <w:numId w:val="31"/>
        </w:numPr>
      </w:pPr>
      <w:bookmarkStart w:id="9" w:name="_64mgwfsppwir" w:colFirst="0" w:colLast="0"/>
      <w:bookmarkEnd w:id="9"/>
      <w:r>
        <w:t xml:space="preserve">파일 사용/조작 </w:t>
      </w:r>
      <w:proofErr w:type="spellStart"/>
      <w:r>
        <w:t>아티팩트</w:t>
      </w:r>
      <w:proofErr w:type="spellEnd"/>
    </w:p>
    <w:p w14:paraId="33750BB2" w14:textId="77777777" w:rsidR="007F5C90" w:rsidRDefault="00000000">
      <w:pPr>
        <w:numPr>
          <w:ilvl w:val="0"/>
          <w:numId w:val="24"/>
        </w:numPr>
      </w:pPr>
      <w:r>
        <w:t>프로그램 실행 및 파일 생성</w:t>
      </w:r>
    </w:p>
    <w:p w14:paraId="69B765D2" w14:textId="77777777" w:rsidR="001339E7" w:rsidRDefault="00000000">
      <w:pPr>
        <w:numPr>
          <w:ilvl w:val="0"/>
          <w:numId w:val="3"/>
        </w:numPr>
        <w:ind w:firstLine="1080"/>
      </w:pPr>
      <w:r>
        <w:t>경로: C:\&lt;root&gt;\$</w:t>
      </w:r>
      <w:proofErr w:type="gramStart"/>
      <w:r>
        <w:t>MFT ,</w:t>
      </w:r>
      <w:proofErr w:type="gramEnd"/>
      <w:r>
        <w:t xml:space="preserve"> C:\&lt;root&gt;\$Extend\$</w:t>
      </w:r>
      <w:proofErr w:type="gramStart"/>
      <w:r>
        <w:t>UsnJrnl ,</w:t>
      </w:r>
      <w:proofErr w:type="gramEnd"/>
      <w:r>
        <w:t xml:space="preserve"> </w:t>
      </w:r>
    </w:p>
    <w:p w14:paraId="2C4E685C" w14:textId="71E7EE8C" w:rsidR="007F5C90" w:rsidRDefault="00000000" w:rsidP="001339E7">
      <w:pPr>
        <w:ind w:left="1080"/>
      </w:pPr>
      <w:r>
        <w:t xml:space="preserve">C:\&lt;root&gt;\$LogFile </w:t>
      </w:r>
    </w:p>
    <w:p w14:paraId="570649D8" w14:textId="77777777" w:rsidR="007F5C90" w:rsidRDefault="00000000">
      <w:pPr>
        <w:numPr>
          <w:ilvl w:val="0"/>
          <w:numId w:val="3"/>
        </w:numPr>
        <w:ind w:firstLine="1080"/>
      </w:pPr>
      <w:r>
        <w:t xml:space="preserve">분석 내용: </w:t>
      </w:r>
      <w:proofErr w:type="spellStart"/>
      <w:r>
        <w:t>conversation</w:t>
      </w:r>
      <w:proofErr w:type="spellEnd"/>
      <w:r>
        <w:t xml:space="preserve"> 경로에 파일이 수차례 생성되고 수정되었음을 알 수 있다.</w:t>
      </w:r>
    </w:p>
    <w:p w14:paraId="274BB4B1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6483A664" wp14:editId="2993418A">
            <wp:extent cx="5731200" cy="1079500"/>
            <wp:effectExtent l="12700" t="12700" r="12700" b="12700"/>
            <wp:docPr id="2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5FC03F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14]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확인한 파일 생성 및 수정 흔적</w:t>
      </w:r>
    </w:p>
    <w:p w14:paraId="5A5EF179" w14:textId="77777777" w:rsidR="007F5C90" w:rsidRDefault="007F5C90">
      <w:pPr>
        <w:spacing w:line="240" w:lineRule="auto"/>
        <w:ind w:left="0" w:right="56"/>
        <w:rPr>
          <w:sz w:val="20"/>
          <w:szCs w:val="20"/>
        </w:rPr>
      </w:pPr>
    </w:p>
    <w:p w14:paraId="07629ED4" w14:textId="77777777" w:rsidR="007F5C90" w:rsidRDefault="00000000">
      <w:pPr>
        <w:numPr>
          <w:ilvl w:val="0"/>
          <w:numId w:val="24"/>
        </w:numPr>
      </w:pPr>
      <w:r>
        <w:lastRenderedPageBreak/>
        <w:t>파일 업로드 및 삭제 흔적</w:t>
      </w:r>
    </w:p>
    <w:p w14:paraId="6D73E5C2" w14:textId="77777777" w:rsidR="007F5C90" w:rsidRDefault="00000000">
      <w:pPr>
        <w:numPr>
          <w:ilvl w:val="0"/>
          <w:numId w:val="7"/>
        </w:numPr>
        <w:ind w:firstLine="1080"/>
      </w:pPr>
      <w:r>
        <w:t xml:space="preserve">경로: </w:t>
      </w:r>
      <w:proofErr w:type="gramStart"/>
      <w:r>
        <w:t>C:Users</w:t>
      </w:r>
      <w:proofErr w:type="gramEnd"/>
      <w:r>
        <w:t>\forensic-PC\.lmstudio\user-files</w:t>
      </w:r>
    </w:p>
    <w:p w14:paraId="7F5E90A5" w14:textId="77777777" w:rsidR="001339E7" w:rsidRDefault="00000000">
      <w:pPr>
        <w:numPr>
          <w:ilvl w:val="0"/>
          <w:numId w:val="7"/>
        </w:numPr>
        <w:ind w:firstLine="1080"/>
      </w:pPr>
      <w:r>
        <w:t>분석 내용: 채팅 내용 도중 업로드 한 파일과 파일의 내용을</w:t>
      </w:r>
    </w:p>
    <w:p w14:paraId="12422CE7" w14:textId="69E00B1E" w:rsidR="007F5C90" w:rsidRDefault="00000000" w:rsidP="001339E7">
      <w:pPr>
        <w:ind w:left="1080"/>
      </w:pPr>
      <w:r>
        <w:t>확인해 볼 수 있다.</w:t>
      </w:r>
    </w:p>
    <w:p w14:paraId="0FC16347" w14:textId="77777777" w:rsidR="007F5C90" w:rsidRDefault="00000000">
      <w:pPr>
        <w:numPr>
          <w:ilvl w:val="1"/>
          <w:numId w:val="2"/>
        </w:numPr>
      </w:pPr>
      <w:r>
        <w:t>업로드한 파일 내역</w:t>
      </w:r>
    </w:p>
    <w:p w14:paraId="090A479B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1146249A" wp14:editId="4AF6D6C6">
            <wp:extent cx="4858076" cy="3994597"/>
            <wp:effectExtent l="12700" t="12700" r="12700" b="1270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076" cy="399459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69AA3F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15]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업로드한 파일 내역</w:t>
      </w:r>
    </w:p>
    <w:p w14:paraId="72B521C7" w14:textId="77777777" w:rsidR="007F5C90" w:rsidRDefault="007F5C90">
      <w:pPr>
        <w:spacing w:line="240" w:lineRule="auto"/>
        <w:ind w:left="0" w:right="56"/>
        <w:rPr>
          <w:sz w:val="20"/>
          <w:szCs w:val="20"/>
        </w:rPr>
      </w:pPr>
    </w:p>
    <w:p w14:paraId="29DDC8E7" w14:textId="77777777" w:rsidR="007F5C90" w:rsidRDefault="00000000" w:rsidP="001339E7">
      <w:pPr>
        <w:numPr>
          <w:ilvl w:val="3"/>
          <w:numId w:val="38"/>
        </w:numPr>
      </w:pPr>
      <w:r>
        <w:t xml:space="preserve">employees_leak.csv </w:t>
      </w:r>
    </w:p>
    <w:p w14:paraId="3C711844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A9A57EC" wp14:editId="0E2BEB74">
            <wp:extent cx="4658916" cy="1423988"/>
            <wp:effectExtent l="12700" t="12700" r="12700" b="1270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916" cy="14239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BCB414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45F47836" wp14:editId="4EB49CDD">
            <wp:extent cx="3179262" cy="2908522"/>
            <wp:effectExtent l="12700" t="12700" r="12700" b="12700"/>
            <wp:docPr id="47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262" cy="290852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555921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>[그림 16.17] employees_leak.csv 파일 내용</w:t>
      </w:r>
    </w:p>
    <w:p w14:paraId="6049161C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6EE2292E" w14:textId="77777777" w:rsidR="007F5C90" w:rsidRPr="001339E7" w:rsidRDefault="00000000">
      <w:pPr>
        <w:numPr>
          <w:ilvl w:val="1"/>
          <w:numId w:val="23"/>
        </w:numPr>
        <w:rPr>
          <w:lang w:val="en-US"/>
        </w:rPr>
      </w:pPr>
      <w:r w:rsidRPr="001339E7">
        <w:rPr>
          <w:lang w:val="en-US"/>
        </w:rPr>
        <w:t xml:space="preserve">ABC_Corp_Q1_2025_Financial_Report.docx </w:t>
      </w:r>
    </w:p>
    <w:p w14:paraId="7552B0F6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01F29DAF" wp14:editId="5397FC6B">
            <wp:extent cx="4640100" cy="1669617"/>
            <wp:effectExtent l="12700" t="12700" r="12700" b="1270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0100" cy="166961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5BB2E6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08BB7768" wp14:editId="1AE095CB">
            <wp:extent cx="3357563" cy="1873988"/>
            <wp:effectExtent l="12700" t="12700" r="12700" b="1270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8739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EAD9D3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>[그림 18,19] ABC_Corp_Q1_2025_Financial_Report.docx 파일 내용</w:t>
      </w:r>
    </w:p>
    <w:p w14:paraId="44B35D4E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300F3F8C" w14:textId="77777777" w:rsidR="007F5C90" w:rsidRPr="001339E7" w:rsidRDefault="00000000">
      <w:pPr>
        <w:numPr>
          <w:ilvl w:val="1"/>
          <w:numId w:val="28"/>
        </w:numPr>
        <w:rPr>
          <w:lang w:val="en-US"/>
        </w:rPr>
      </w:pPr>
      <w:r w:rsidRPr="001339E7">
        <w:rPr>
          <w:lang w:val="en-US"/>
        </w:rPr>
        <w:t>ABC_Corp_Executive_Strategy_Report_2025.docx</w:t>
      </w:r>
    </w:p>
    <w:p w14:paraId="540598E7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34DF4B63" wp14:editId="755BE91B">
            <wp:extent cx="4421367" cy="1579060"/>
            <wp:effectExtent l="12700" t="12700" r="12700" b="12700"/>
            <wp:docPr id="3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1367" cy="15790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C7B4D9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620AB056" wp14:editId="4F1BB313">
            <wp:extent cx="3689498" cy="2206345"/>
            <wp:effectExtent l="12700" t="12700" r="12700" b="1270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498" cy="22063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71EE5C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>[그림 20,21] ABC_Corp_Executive_Strategy_Report_2025.docx 파일 내용</w:t>
      </w:r>
    </w:p>
    <w:p w14:paraId="72D1E6E8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799447EA" w14:textId="77777777" w:rsidR="007F5C90" w:rsidRPr="001339E7" w:rsidRDefault="00000000">
      <w:pPr>
        <w:numPr>
          <w:ilvl w:val="1"/>
          <w:numId w:val="6"/>
        </w:numPr>
        <w:rPr>
          <w:lang w:val="en-US"/>
        </w:rPr>
      </w:pPr>
      <w:r w:rsidRPr="001339E7">
        <w:rPr>
          <w:lang w:val="en-US"/>
        </w:rPr>
        <w:t>ABC_Corp_NDA_with_OmegaTech_2025.docx</w:t>
      </w:r>
    </w:p>
    <w:p w14:paraId="4897E31A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4B1C5F4" wp14:editId="63040A9D">
            <wp:extent cx="4108962" cy="1481138"/>
            <wp:effectExtent l="12700" t="12700" r="12700" b="127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8962" cy="14811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F04978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2D18154F" wp14:editId="0FF63D3C">
            <wp:extent cx="3859050" cy="2152007"/>
            <wp:effectExtent l="12700" t="12700" r="12700" b="12700"/>
            <wp:docPr id="5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050" cy="21520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3F3F15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[그림 22,23] ABC_Corp_NDA_with_OmegaTech_2025.docx 파일 내용</w:t>
      </w:r>
    </w:p>
    <w:p w14:paraId="0B63F534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14C28703" w14:textId="77777777" w:rsidR="007F5C90" w:rsidRPr="001339E7" w:rsidRDefault="00000000">
      <w:pPr>
        <w:numPr>
          <w:ilvl w:val="1"/>
          <w:numId w:val="35"/>
        </w:numPr>
        <w:rPr>
          <w:lang w:val="en-US"/>
        </w:rPr>
      </w:pPr>
      <w:r w:rsidRPr="001339E7">
        <w:rPr>
          <w:lang w:val="en-US"/>
        </w:rPr>
        <w:t>ABC_Corp_Internal_Security_Meeting_Minutes_20250305.docx</w:t>
      </w:r>
    </w:p>
    <w:p w14:paraId="05C23DA2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497EFD9" wp14:editId="03D95BDC">
            <wp:extent cx="4252853" cy="1554199"/>
            <wp:effectExtent l="12700" t="12700" r="12700" b="1270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853" cy="15541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C32488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44A5BC7F" wp14:editId="253D291B">
            <wp:extent cx="3624263" cy="2522535"/>
            <wp:effectExtent l="12700" t="12700" r="12700" b="12700"/>
            <wp:docPr id="4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5225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5D1D1E" w14:textId="77777777" w:rsidR="007F5C90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>[그림 24,25] ABC_Corp_Internal_Security_Meeting_Minutes_20250305.docx 파일 내용</w:t>
      </w:r>
    </w:p>
    <w:p w14:paraId="6332EC13" w14:textId="77777777" w:rsidR="007F5C90" w:rsidRDefault="007F5C90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33978F7C" w14:textId="77777777" w:rsidR="007F5C90" w:rsidRDefault="00000000">
      <w:pPr>
        <w:numPr>
          <w:ilvl w:val="1"/>
          <w:numId w:val="34"/>
        </w:numPr>
      </w:pPr>
      <w:r>
        <w:t>ABC_Corp_Payroll_March_2025.docx</w:t>
      </w:r>
    </w:p>
    <w:p w14:paraId="5868682E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365EC9E6" wp14:editId="6D745544">
            <wp:extent cx="4197188" cy="1517293"/>
            <wp:effectExtent l="12700" t="12700" r="12700" b="127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188" cy="151729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718846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22F8144E" wp14:editId="222FBEE4">
            <wp:extent cx="3634264" cy="2786063"/>
            <wp:effectExtent l="12700" t="12700" r="12700" b="1270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264" cy="27860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85BDEB" w14:textId="77777777" w:rsidR="007F5C90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>[그림 26,27] ABC_Corp_Payroll_March_2025.docx 파일 내용</w:t>
      </w:r>
    </w:p>
    <w:p w14:paraId="03D3CE12" w14:textId="77777777" w:rsidR="007F5C90" w:rsidRDefault="00000000">
      <w:pPr>
        <w:pStyle w:val="2"/>
        <w:numPr>
          <w:ilvl w:val="0"/>
          <w:numId w:val="31"/>
        </w:numPr>
      </w:pPr>
      <w:bookmarkStart w:id="10" w:name="_ih4ulx5pfdrl" w:colFirst="0" w:colLast="0"/>
      <w:bookmarkEnd w:id="10"/>
      <w:r>
        <w:t xml:space="preserve">메모리 </w:t>
      </w:r>
      <w:proofErr w:type="spellStart"/>
      <w:r>
        <w:t>아티팩트</w:t>
      </w:r>
      <w:proofErr w:type="spellEnd"/>
    </w:p>
    <w:p w14:paraId="6F953904" w14:textId="77777777" w:rsidR="007F5C90" w:rsidRDefault="00000000">
      <w:pPr>
        <w:numPr>
          <w:ilvl w:val="0"/>
          <w:numId w:val="36"/>
        </w:numPr>
      </w:pPr>
      <w:r>
        <w:t xml:space="preserve">기본 시스템 정보 </w:t>
      </w:r>
    </w:p>
    <w:p w14:paraId="4AB93C4C" w14:textId="77777777" w:rsidR="007F5C90" w:rsidRDefault="00000000">
      <w:pPr>
        <w:numPr>
          <w:ilvl w:val="0"/>
          <w:numId w:val="1"/>
        </w:numPr>
        <w:ind w:firstLine="1080"/>
      </w:pPr>
      <w:proofErr w:type="gramStart"/>
      <w:r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36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fldChar w:fldCharType="begin"/>
      </w:r>
      <w:r>
        <w:instrText>HYPERLINK "http://windows.info/" \h</w:instrText>
      </w:r>
      <w:r>
        <w:fldChar w:fldCharType="separate"/>
      </w:r>
      <w:r>
        <w:t xml:space="preserve"> </w:t>
      </w:r>
      <w:r>
        <w:fldChar w:fldCharType="end"/>
      </w:r>
      <w:hyperlink r:id="rId37">
        <w:r w:rsidR="007F5C90">
          <w:rPr>
            <w:u w:val="single"/>
          </w:rPr>
          <w:t>windows.info</w:t>
        </w:r>
      </w:hyperlink>
    </w:p>
    <w:p w14:paraId="354AB29B" w14:textId="77777777" w:rsidR="001339E7" w:rsidRDefault="00000000">
      <w:pPr>
        <w:numPr>
          <w:ilvl w:val="0"/>
          <w:numId w:val="1"/>
        </w:numPr>
        <w:ind w:firstLine="1080"/>
      </w:pPr>
      <w:r>
        <w:t xml:space="preserve"> 분석 </w:t>
      </w:r>
      <w:proofErr w:type="gramStart"/>
      <w:r>
        <w:t>내용 :</w:t>
      </w:r>
      <w:proofErr w:type="gramEnd"/>
      <w:r>
        <w:t xml:space="preserve"> 시스템은 Windows 10을 기반으로 하며, 64비트 </w:t>
      </w:r>
    </w:p>
    <w:p w14:paraId="3F4B148A" w14:textId="07BB3E1E" w:rsidR="007F5C90" w:rsidRDefault="00000000" w:rsidP="001339E7">
      <w:pPr>
        <w:ind w:left="1080"/>
      </w:pPr>
      <w:r>
        <w:t xml:space="preserve">아키텍처 구조임이 확인된다. 시스템 시간은 UTC 기준 2025년 6월 23일 19시 58분 36초이다. </w:t>
      </w:r>
      <w:proofErr w:type="spellStart"/>
      <w:r>
        <w:t>CPU는</w:t>
      </w:r>
      <w:proofErr w:type="spellEnd"/>
      <w:r>
        <w:t xml:space="preserve"> 단일 코어로 확인되며, 해당 메모리 덤프는 안정적으로 커널 심볼이 로드된 상태이다.</w:t>
      </w:r>
    </w:p>
    <w:tbl>
      <w:tblPr>
        <w:tblStyle w:val="aa"/>
        <w:tblW w:w="855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4710"/>
      </w:tblGrid>
      <w:tr w:rsidR="007F5C90" w14:paraId="47EDA0DB" w14:textId="77777777">
        <w:tc>
          <w:tcPr>
            <w:tcW w:w="38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BF4F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47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16FB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내용</w:t>
            </w:r>
          </w:p>
        </w:tc>
      </w:tr>
      <w:tr w:rsidR="007F5C90" w14:paraId="06927B58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CD33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심볼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D6A0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로드됨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9"/>
                <w:szCs w:val="19"/>
              </w:rPr>
              <w:t>ntkrnlmp.pdb</w:t>
            </w:r>
            <w:r>
              <w:rPr>
                <w:sz w:val="18"/>
                <w:szCs w:val="18"/>
              </w:rPr>
              <w:t xml:space="preserve"> 경로 확인됨)</w:t>
            </w:r>
          </w:p>
        </w:tc>
      </w:tr>
      <w:tr w:rsidR="007F5C90" w14:paraId="28499F66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8074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64비트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B424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 xml:space="preserve">Is64Bit 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</w:tc>
      </w:tr>
      <w:tr w:rsidR="007F5C90" w14:paraId="579348A9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C91F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버전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8586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10 (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19041)</w:t>
            </w:r>
          </w:p>
        </w:tc>
      </w:tr>
      <w:tr w:rsidR="007F5C90" w14:paraId="3EAA99F0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5336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시간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13F6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2025-06-23 19:58:36 (UTC 기준)</w:t>
            </w:r>
          </w:p>
        </w:tc>
      </w:tr>
      <w:tr w:rsidR="007F5C90" w14:paraId="00CCDF15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504C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51B9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1개 (</w:t>
            </w:r>
            <w:proofErr w:type="spellStart"/>
            <w:r>
              <w:rPr>
                <w:sz w:val="19"/>
                <w:szCs w:val="19"/>
              </w:rPr>
              <w:t>KeNumberProcessors</w:t>
            </w:r>
            <w:proofErr w:type="spellEnd"/>
            <w:r>
              <w:rPr>
                <w:sz w:val="19"/>
                <w:szCs w:val="19"/>
              </w:rPr>
              <w:t>: 1</w:t>
            </w:r>
            <w:r>
              <w:rPr>
                <w:sz w:val="18"/>
                <w:szCs w:val="18"/>
              </w:rPr>
              <w:t>)</w:t>
            </w:r>
          </w:p>
        </w:tc>
      </w:tr>
      <w:tr w:rsidR="007F5C90" w14:paraId="70F1CE14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D6EF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베이스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7269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>0xf80368a0b000</w:t>
            </w:r>
          </w:p>
        </w:tc>
      </w:tr>
      <w:tr w:rsidR="007F5C90" w14:paraId="530F747B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CE5B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기계 유형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1A8D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34404 (x64 아키텍처)</w:t>
            </w:r>
          </w:p>
        </w:tc>
      </w:tr>
    </w:tbl>
    <w:p w14:paraId="12F463AF" w14:textId="77777777" w:rsidR="007F5C90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[표4. 기본 시스템 정보 </w:t>
      </w:r>
      <w:proofErr w:type="gramStart"/>
      <w:r>
        <w:rPr>
          <w:sz w:val="20"/>
          <w:szCs w:val="20"/>
        </w:rPr>
        <w:t>요약 ]</w:t>
      </w:r>
      <w:proofErr w:type="gramEnd"/>
    </w:p>
    <w:p w14:paraId="44A0F19D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1CBB0068" wp14:editId="4D0B4583">
            <wp:extent cx="5731200" cy="2311400"/>
            <wp:effectExtent l="12700" t="12700" r="12700" b="12700"/>
            <wp:docPr id="54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1E0FC" w14:textId="77777777" w:rsidR="007F5C90" w:rsidRDefault="00000000">
      <w:pPr>
        <w:ind w:left="0"/>
        <w:jc w:val="center"/>
      </w:pPr>
      <w:r>
        <w:rPr>
          <w:sz w:val="20"/>
          <w:szCs w:val="20"/>
        </w:rPr>
        <w:t>[그림 28] 기본 시스템 정보 (windows.info 명령 결과)</w:t>
      </w:r>
    </w:p>
    <w:p w14:paraId="5F01124A" w14:textId="77777777" w:rsidR="007F5C90" w:rsidRDefault="007F5C90">
      <w:pPr>
        <w:ind w:left="0"/>
      </w:pPr>
    </w:p>
    <w:p w14:paraId="47278CB4" w14:textId="77777777" w:rsidR="007F5C90" w:rsidRDefault="00000000">
      <w:pPr>
        <w:numPr>
          <w:ilvl w:val="0"/>
          <w:numId w:val="36"/>
        </w:numPr>
      </w:pPr>
      <w:r>
        <w:t>실행 중인 프로세스 목록 확인</w:t>
      </w:r>
    </w:p>
    <w:p w14:paraId="534DBDD7" w14:textId="77777777" w:rsidR="007F5C90" w:rsidRDefault="00000000">
      <w:pPr>
        <w:numPr>
          <w:ilvl w:val="0"/>
          <w:numId w:val="14"/>
        </w:numPr>
        <w:ind w:firstLine="1080"/>
      </w:pPr>
      <w:proofErr w:type="gramStart"/>
      <w:r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39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t xml:space="preserve"> </w:t>
      </w:r>
      <w:proofErr w:type="spellStart"/>
      <w:proofErr w:type="gramStart"/>
      <w:r>
        <w:t>windows.pslist</w:t>
      </w:r>
      <w:proofErr w:type="spellEnd"/>
      <w:proofErr w:type="gramEnd"/>
    </w:p>
    <w:p w14:paraId="74CE1CC5" w14:textId="77777777" w:rsidR="001339E7" w:rsidRDefault="00000000">
      <w:pPr>
        <w:numPr>
          <w:ilvl w:val="0"/>
          <w:numId w:val="14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총 90개 이상의 프로세스가 실행 중이었으며, 주요 </w:t>
      </w:r>
    </w:p>
    <w:p w14:paraId="6878C2E2" w14:textId="4D59458D" w:rsidR="007F5C90" w:rsidRDefault="00000000" w:rsidP="001339E7">
      <w:pPr>
        <w:ind w:left="1080"/>
      </w:pPr>
      <w:r>
        <w:t>시스템 및 GUI 관련 프로세스들이 확인된다. 특히 Notion.exe, OneDrive.exe, LM Studio.exe 등의 사용자 중심 애플리케이션이 활성 상태인 것으로 확인된다.</w:t>
      </w:r>
    </w:p>
    <w:p w14:paraId="7BD959E0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4476811D" wp14:editId="11441D2A">
            <wp:extent cx="5731200" cy="2667000"/>
            <wp:effectExtent l="12700" t="12700" r="12700" b="1270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59D74A" w14:textId="77777777" w:rsidR="007F5C90" w:rsidRDefault="00000000">
      <w:pPr>
        <w:ind w:left="0"/>
        <w:jc w:val="center"/>
      </w:pPr>
      <w:r>
        <w:rPr>
          <w:sz w:val="20"/>
          <w:szCs w:val="20"/>
        </w:rPr>
        <w:t>[그림 29] 실행 중인 프로세스 목록 (</w:t>
      </w:r>
      <w:proofErr w:type="spellStart"/>
      <w:proofErr w:type="gramStart"/>
      <w:r>
        <w:rPr>
          <w:sz w:val="20"/>
          <w:szCs w:val="20"/>
        </w:rPr>
        <w:t>windows.pslist</w:t>
      </w:r>
      <w:proofErr w:type="spellEnd"/>
      <w:proofErr w:type="gramEnd"/>
      <w:r>
        <w:rPr>
          <w:sz w:val="20"/>
          <w:szCs w:val="20"/>
        </w:rPr>
        <w:t xml:space="preserve"> 명령 결과)</w:t>
      </w:r>
    </w:p>
    <w:p w14:paraId="7DA527E4" w14:textId="77777777" w:rsidR="007F5C90" w:rsidRDefault="007F5C90"/>
    <w:p w14:paraId="69258A31" w14:textId="77777777" w:rsidR="007F5C90" w:rsidRDefault="00000000">
      <w:pPr>
        <w:numPr>
          <w:ilvl w:val="0"/>
          <w:numId w:val="36"/>
        </w:numPr>
      </w:pPr>
      <w:r>
        <w:t>프로세스 트리 구조 확인</w:t>
      </w:r>
    </w:p>
    <w:p w14:paraId="60337641" w14:textId="77777777" w:rsidR="007F5C90" w:rsidRDefault="00000000">
      <w:pPr>
        <w:numPr>
          <w:ilvl w:val="0"/>
          <w:numId w:val="11"/>
        </w:numPr>
        <w:ind w:firstLine="1080"/>
      </w:pPr>
      <w:proofErr w:type="gramStart"/>
      <w:r>
        <w:lastRenderedPageBreak/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41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t xml:space="preserve"> </w:t>
      </w:r>
      <w:proofErr w:type="spellStart"/>
      <w:proofErr w:type="gramStart"/>
      <w:r>
        <w:t>windows.pstree</w:t>
      </w:r>
      <w:proofErr w:type="spellEnd"/>
      <w:proofErr w:type="gramEnd"/>
    </w:p>
    <w:p w14:paraId="6A6B6C1A" w14:textId="77777777" w:rsidR="001339E7" w:rsidRDefault="00000000">
      <w:pPr>
        <w:numPr>
          <w:ilvl w:val="0"/>
          <w:numId w:val="11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로그인 후 </w:t>
      </w:r>
      <w:proofErr w:type="spellStart"/>
      <w:r>
        <w:t>explorer.exe를</w:t>
      </w:r>
      <w:proofErr w:type="spellEnd"/>
      <w:r>
        <w:t xml:space="preserve"> 통해 GUI 환경이 </w:t>
      </w:r>
    </w:p>
    <w:p w14:paraId="314C9081" w14:textId="0ADD64A9" w:rsidR="007F5C90" w:rsidRDefault="00000000" w:rsidP="001339E7">
      <w:pPr>
        <w:ind w:left="1080"/>
      </w:pPr>
      <w:r>
        <w:t xml:space="preserve">구성되었으며, 그 하위에 여러 사용자 앱이 실행되었다. LM </w:t>
      </w:r>
      <w:proofErr w:type="spellStart"/>
      <w:r>
        <w:t>Studio.exe와</w:t>
      </w:r>
      <w:proofErr w:type="spellEnd"/>
      <w:r>
        <w:t xml:space="preserve"> </w:t>
      </w:r>
      <w:proofErr w:type="spellStart"/>
      <w:r>
        <w:t>Notion.exe가</w:t>
      </w:r>
      <w:proofErr w:type="spellEnd"/>
      <w:r>
        <w:t xml:space="preserve"> 사용자에 의해 직접 실행된 것으로 보인다.</w:t>
      </w:r>
    </w:p>
    <w:p w14:paraId="646ABB7B" w14:textId="77777777" w:rsidR="007F5C90" w:rsidRDefault="007F5C90" w:rsidP="001339E7">
      <w:pPr>
        <w:ind w:left="0"/>
      </w:pPr>
    </w:p>
    <w:p w14:paraId="6DA74010" w14:textId="77777777" w:rsidR="007F5C90" w:rsidRDefault="00000000">
      <w:pPr>
        <w:numPr>
          <w:ilvl w:val="0"/>
          <w:numId w:val="36"/>
        </w:numPr>
      </w:pPr>
      <w:r>
        <w:t>DLL 및 핸들</w:t>
      </w:r>
    </w:p>
    <w:p w14:paraId="4451929C" w14:textId="77777777" w:rsidR="007F5C90" w:rsidRDefault="00000000">
      <w:pPr>
        <w:numPr>
          <w:ilvl w:val="0"/>
          <w:numId w:val="18"/>
        </w:numPr>
        <w:ind w:firstLine="1080"/>
      </w:pPr>
      <w:proofErr w:type="gramStart"/>
      <w:r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42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t xml:space="preserve"> </w:t>
      </w:r>
      <w:proofErr w:type="spellStart"/>
      <w:proofErr w:type="gramStart"/>
      <w:r>
        <w:t>windows.dlllist</w:t>
      </w:r>
      <w:proofErr w:type="spellEnd"/>
      <w:proofErr w:type="gramEnd"/>
    </w:p>
    <w:p w14:paraId="4FE89745" w14:textId="77777777" w:rsidR="001339E7" w:rsidRDefault="00000000">
      <w:pPr>
        <w:numPr>
          <w:ilvl w:val="0"/>
          <w:numId w:val="18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각 프로세스에 로드된 DLL 중, </w:t>
      </w:r>
      <w:proofErr w:type="spellStart"/>
      <w:r>
        <w:t>Notion.exe에서는</w:t>
      </w:r>
      <w:proofErr w:type="spellEnd"/>
      <w:r>
        <w:t xml:space="preserve"> </w:t>
      </w:r>
    </w:p>
    <w:p w14:paraId="08723AA0" w14:textId="0169B8F1" w:rsidR="007F5C90" w:rsidRDefault="00000000" w:rsidP="001339E7">
      <w:pPr>
        <w:ind w:left="1080"/>
      </w:pPr>
      <w:r>
        <w:t xml:space="preserve">WS2_32.dll, WINHTTP.dll 등 네트워크 관련 </w:t>
      </w:r>
      <w:proofErr w:type="spellStart"/>
      <w:r>
        <w:t>DLL이</w:t>
      </w:r>
      <w:proofErr w:type="spellEnd"/>
      <w:r>
        <w:t xml:space="preserve"> 포함되어 있다.</w:t>
      </w:r>
    </w:p>
    <w:p w14:paraId="213FB856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D1F8FBF" wp14:editId="3EDA9B22">
            <wp:extent cx="5731200" cy="2641600"/>
            <wp:effectExtent l="12700" t="12700" r="12700" b="12700"/>
            <wp:docPr id="3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8F752A" w14:textId="77777777" w:rsidR="007F5C90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30] DLL 로딩 정보 (</w:t>
      </w:r>
      <w:proofErr w:type="spellStart"/>
      <w:proofErr w:type="gramStart"/>
      <w:r>
        <w:rPr>
          <w:sz w:val="20"/>
          <w:szCs w:val="20"/>
        </w:rPr>
        <w:t>windows.dlllist</w:t>
      </w:r>
      <w:proofErr w:type="spellEnd"/>
      <w:proofErr w:type="gramEnd"/>
      <w:r>
        <w:rPr>
          <w:sz w:val="20"/>
          <w:szCs w:val="20"/>
        </w:rPr>
        <w:t xml:space="preserve"> 명령 결과)</w:t>
      </w:r>
    </w:p>
    <w:p w14:paraId="2E8E8F65" w14:textId="77777777" w:rsidR="007F5C90" w:rsidRDefault="00000000">
      <w:pPr>
        <w:ind w:left="720"/>
      </w:pPr>
      <w:r>
        <w:tab/>
      </w:r>
    </w:p>
    <w:p w14:paraId="2E1FE5F1" w14:textId="77777777" w:rsidR="007F5C90" w:rsidRDefault="00000000">
      <w:pPr>
        <w:numPr>
          <w:ilvl w:val="0"/>
          <w:numId w:val="36"/>
        </w:numPr>
      </w:pPr>
      <w:r>
        <w:t>로그인 된 사용자 계정 정보</w:t>
      </w:r>
    </w:p>
    <w:p w14:paraId="18C516A2" w14:textId="77777777" w:rsidR="007F5C90" w:rsidRDefault="00000000">
      <w:pPr>
        <w:numPr>
          <w:ilvl w:val="0"/>
          <w:numId w:val="9"/>
        </w:numPr>
        <w:ind w:firstLine="1080"/>
      </w:pPr>
      <w:proofErr w:type="gramStart"/>
      <w:r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44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t xml:space="preserve"> </w:t>
      </w:r>
      <w:proofErr w:type="spellStart"/>
      <w:proofErr w:type="gramStart"/>
      <w:r>
        <w:t>windows.sessions</w:t>
      </w:r>
      <w:proofErr w:type="spellEnd"/>
      <w:proofErr w:type="gramEnd"/>
    </w:p>
    <w:p w14:paraId="40065407" w14:textId="77777777" w:rsidR="001339E7" w:rsidRDefault="00000000">
      <w:pPr>
        <w:numPr>
          <w:ilvl w:val="0"/>
          <w:numId w:val="9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사용자 계정은 FORNSIC-PC/</w:t>
      </w:r>
      <w:proofErr w:type="spellStart"/>
      <w:r>
        <w:t>Forensic-PC이며</w:t>
      </w:r>
      <w:proofErr w:type="spellEnd"/>
      <w:r>
        <w:t xml:space="preserve">, LM </w:t>
      </w:r>
    </w:p>
    <w:p w14:paraId="5C0214A6" w14:textId="669A1436" w:rsidR="007F5C90" w:rsidRDefault="00000000" w:rsidP="001339E7">
      <w:pPr>
        <w:ind w:left="1080"/>
      </w:pPr>
      <w:r>
        <w:t>Studio.exe의 실행 경로 및 시간 정보로 보아 사용자에 의해 직접 실행된 GUI 기반 애플리케이션임을 확인할 수 있다.</w:t>
      </w:r>
    </w:p>
    <w:p w14:paraId="56DF0F4D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637E2DDB" wp14:editId="7AB227D6">
            <wp:extent cx="5731200" cy="4483100"/>
            <wp:effectExtent l="12700" t="12700" r="12700" b="12700"/>
            <wp:docPr id="2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5AE57F" w14:textId="77777777" w:rsidR="007F5C90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31] 세션 정보 및 사용자 계정 (</w:t>
      </w:r>
      <w:proofErr w:type="spellStart"/>
      <w:proofErr w:type="gramStart"/>
      <w:r>
        <w:rPr>
          <w:sz w:val="20"/>
          <w:szCs w:val="20"/>
        </w:rPr>
        <w:t>windows.sessions</w:t>
      </w:r>
      <w:proofErr w:type="spellEnd"/>
      <w:proofErr w:type="gramEnd"/>
      <w:r>
        <w:rPr>
          <w:sz w:val="20"/>
          <w:szCs w:val="20"/>
        </w:rPr>
        <w:t xml:space="preserve"> 명령 결과)</w:t>
      </w:r>
    </w:p>
    <w:p w14:paraId="282321E3" w14:textId="77777777" w:rsidR="007F5C90" w:rsidRDefault="007F5C90"/>
    <w:p w14:paraId="66D7D8C1" w14:textId="77777777" w:rsidR="007F5C90" w:rsidRDefault="00000000">
      <w:pPr>
        <w:numPr>
          <w:ilvl w:val="0"/>
          <w:numId w:val="36"/>
        </w:numPr>
      </w:pPr>
      <w:r>
        <w:t>보안 식별자(SID) 추출</w:t>
      </w:r>
    </w:p>
    <w:p w14:paraId="01A35569" w14:textId="77777777" w:rsidR="007F5C90" w:rsidRDefault="00000000">
      <w:pPr>
        <w:numPr>
          <w:ilvl w:val="0"/>
          <w:numId w:val="33"/>
        </w:numPr>
        <w:ind w:firstLine="1080"/>
      </w:pPr>
      <w:proofErr w:type="gramStart"/>
      <w:r>
        <w:t>명령어 :</w:t>
      </w:r>
      <w:proofErr w:type="gramEnd"/>
      <w:r>
        <w:t xml:space="preserve"> </w:t>
      </w:r>
      <w:proofErr w:type="spellStart"/>
      <w:r>
        <w:t>py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46">
        <w:r w:rsidR="007F5C90">
          <w:rPr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r>
        <w:t>LMstudio.vmem</w:t>
      </w:r>
      <w:proofErr w:type="spellEnd"/>
      <w:r>
        <w:t xml:space="preserve"> </w:t>
      </w:r>
      <w:proofErr w:type="spellStart"/>
      <w:proofErr w:type="gramStart"/>
      <w:r>
        <w:t>windows.getsids</w:t>
      </w:r>
      <w:proofErr w:type="spellEnd"/>
      <w:proofErr w:type="gramEnd"/>
    </w:p>
    <w:p w14:paraId="28CE266F" w14:textId="77777777" w:rsidR="001339E7" w:rsidRDefault="00000000">
      <w:pPr>
        <w:numPr>
          <w:ilvl w:val="0"/>
          <w:numId w:val="33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SID 분석 결과, 사용자는 로컬관리자(S-1-5-21-...-500) </w:t>
      </w:r>
    </w:p>
    <w:p w14:paraId="721042D5" w14:textId="1FFF8641" w:rsidR="007F5C90" w:rsidRDefault="00000000" w:rsidP="001339E7">
      <w:pPr>
        <w:ind w:left="1080"/>
      </w:pPr>
      <w:r>
        <w:t xml:space="preserve">권한을 보유하고 있으며,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Level을</w:t>
      </w:r>
      <w:proofErr w:type="spellEnd"/>
      <w:r>
        <w:t xml:space="preserve"> 통해 높은 무결성 수준에서 프로세스를 실행한 것으로 확인된다. 또한 NTLM 인증을 사용하여 </w:t>
      </w:r>
      <w:proofErr w:type="spellStart"/>
      <w:r>
        <w:t>로그온된</w:t>
      </w:r>
      <w:proofErr w:type="spellEnd"/>
      <w:r>
        <w:t xml:space="preserve"> 흔적을 확인할 수 있다.</w:t>
      </w:r>
    </w:p>
    <w:p w14:paraId="74E0CD3A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1FAF318F" wp14:editId="1F0CF552">
            <wp:extent cx="5731200" cy="1841500"/>
            <wp:effectExtent l="12700" t="12700" r="12700" b="127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2E2C5E" w14:textId="77777777" w:rsidR="007F5C90" w:rsidRDefault="00000000">
      <w:pPr>
        <w:ind w:left="0"/>
        <w:jc w:val="center"/>
      </w:pPr>
      <w:r>
        <w:rPr>
          <w:sz w:val="20"/>
          <w:szCs w:val="20"/>
        </w:rPr>
        <w:t>[그림 32] SID 정보 (</w:t>
      </w:r>
      <w:proofErr w:type="spellStart"/>
      <w:proofErr w:type="gramStart"/>
      <w:r>
        <w:rPr>
          <w:sz w:val="20"/>
          <w:szCs w:val="20"/>
        </w:rPr>
        <w:t>windows.getsids</w:t>
      </w:r>
      <w:proofErr w:type="spellEnd"/>
      <w:proofErr w:type="gramEnd"/>
      <w:r>
        <w:rPr>
          <w:sz w:val="20"/>
          <w:szCs w:val="20"/>
        </w:rPr>
        <w:t xml:space="preserve"> 명령 결과)</w:t>
      </w:r>
    </w:p>
    <w:p w14:paraId="59690D8E" w14:textId="77777777" w:rsidR="007F5C90" w:rsidRDefault="007F5C90">
      <w:pPr>
        <w:ind w:left="0"/>
      </w:pPr>
    </w:p>
    <w:tbl>
      <w:tblPr>
        <w:tblStyle w:val="ab"/>
        <w:tblW w:w="894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5385"/>
      </w:tblGrid>
      <w:tr w:rsidR="007F5C90" w14:paraId="1EF14446" w14:textId="77777777">
        <w:trPr>
          <w:tblHeader/>
        </w:trPr>
        <w:tc>
          <w:tcPr>
            <w:tcW w:w="35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E0B8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SID</w:t>
            </w:r>
          </w:p>
        </w:tc>
        <w:tc>
          <w:tcPr>
            <w:tcW w:w="53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CE67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</w:tr>
      <w:tr w:rsidR="007F5C90" w14:paraId="783D95F2" w14:textId="77777777">
        <w:trPr>
          <w:tblHeader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F8D7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S-1-5-21-...-500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078E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forensic</w:t>
            </w:r>
            <w:proofErr w:type="spellEnd"/>
            <w:r>
              <w:rPr>
                <w:sz w:val="20"/>
                <w:szCs w:val="20"/>
              </w:rPr>
              <w:t>-PC 계정, 로컬 관리자</w:t>
            </w:r>
          </w:p>
        </w:tc>
      </w:tr>
      <w:tr w:rsidR="007F5C90" w14:paraId="3A8584B7" w14:textId="77777777">
        <w:trPr>
          <w:tblHeader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4A11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S-1-5-32-544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5068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그룹</w:t>
            </w:r>
          </w:p>
        </w:tc>
      </w:tr>
      <w:tr w:rsidR="007F5C90" w14:paraId="4ACF3F7E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3FA4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S-1-5-32-545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4447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일반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그룹</w:t>
            </w:r>
          </w:p>
        </w:tc>
      </w:tr>
      <w:tr w:rsidR="007F5C90" w14:paraId="0DABB948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AD9A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S-1-1-0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A4D7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Everyone</w:t>
            </w:r>
            <w:proofErr w:type="spellEnd"/>
          </w:p>
        </w:tc>
      </w:tr>
      <w:tr w:rsidR="007F5C90" w14:paraId="13D1C789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A54C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S-1-5-4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198A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Interactive</w:t>
            </w:r>
            <w:proofErr w:type="spellEnd"/>
            <w:r>
              <w:rPr>
                <w:sz w:val="20"/>
                <w:szCs w:val="20"/>
              </w:rPr>
              <w:t xml:space="preserve"> 사용자</w:t>
            </w:r>
          </w:p>
        </w:tc>
      </w:tr>
      <w:tr w:rsidR="007F5C90" w14:paraId="48BB31AD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84BE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S-1-5-21-...-513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7325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그룹</w:t>
            </w:r>
          </w:p>
        </w:tc>
      </w:tr>
      <w:tr w:rsidR="007F5C90" w14:paraId="493BE79B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8E84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S-1-5-64-10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4189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NTLM 인증 사용</w:t>
            </w:r>
          </w:p>
        </w:tc>
      </w:tr>
      <w:tr w:rsidR="007F5C90" w14:paraId="5952E666" w14:textId="77777777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000D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S-1-16-12288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A4EC" w14:textId="77777777" w:rsidR="007F5C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High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– 높은 무결성 수준 (관리자 수준)</w:t>
            </w:r>
          </w:p>
        </w:tc>
      </w:tr>
    </w:tbl>
    <w:p w14:paraId="5C5DA9C6" w14:textId="77777777" w:rsidR="007F5C90" w:rsidRDefault="00000000">
      <w:pPr>
        <w:ind w:left="0"/>
        <w:jc w:val="center"/>
      </w:pPr>
      <w:r>
        <w:rPr>
          <w:sz w:val="20"/>
          <w:szCs w:val="20"/>
        </w:rPr>
        <w:t>[표5] 보안 식별자 및 소속 그룹 정보</w:t>
      </w:r>
    </w:p>
    <w:p w14:paraId="1046FF27" w14:textId="77777777" w:rsidR="007F5C90" w:rsidRDefault="00000000">
      <w:pPr>
        <w:pStyle w:val="2"/>
        <w:numPr>
          <w:ilvl w:val="0"/>
          <w:numId w:val="31"/>
        </w:numPr>
      </w:pPr>
      <w:bookmarkStart w:id="11" w:name="_ym657my09b1" w:colFirst="0" w:colLast="0"/>
      <w:bookmarkEnd w:id="11"/>
      <w:r>
        <w:t xml:space="preserve">네트워크 </w:t>
      </w:r>
      <w:proofErr w:type="spellStart"/>
      <w:r>
        <w:t>아티팩트</w:t>
      </w:r>
      <w:proofErr w:type="spellEnd"/>
    </w:p>
    <w:p w14:paraId="0EB73611" w14:textId="77777777" w:rsidR="007F5C90" w:rsidRDefault="00000000">
      <w:pPr>
        <w:numPr>
          <w:ilvl w:val="0"/>
          <w:numId w:val="21"/>
        </w:numPr>
      </w:pPr>
      <w:r>
        <w:t>클라이언트 IP 주소</w:t>
      </w:r>
    </w:p>
    <w:p w14:paraId="5EAC5A2D" w14:textId="77777777" w:rsidR="001339E7" w:rsidRDefault="00000000">
      <w:pPr>
        <w:numPr>
          <w:ilvl w:val="0"/>
          <w:numId w:val="12"/>
        </w:numPr>
        <w:ind w:firstLine="1080"/>
      </w:pPr>
      <w:r>
        <w:t>경로: C:\root\Users\forensic-PC\AppData\Roaming</w:t>
      </w:r>
    </w:p>
    <w:p w14:paraId="25A1D4D0" w14:textId="20545778" w:rsidR="007F5C90" w:rsidRPr="001339E7" w:rsidRDefault="00000000" w:rsidP="001339E7">
      <w:pPr>
        <w:ind w:left="1080"/>
        <w:rPr>
          <w:lang w:val="en-US"/>
        </w:rPr>
      </w:pPr>
      <w:r w:rsidRPr="001339E7">
        <w:rPr>
          <w:lang w:val="en-US"/>
        </w:rPr>
        <w:t>\</w:t>
      </w:r>
      <w:proofErr w:type="spellStart"/>
      <w:r w:rsidRPr="001339E7">
        <w:rPr>
          <w:lang w:val="en-US"/>
        </w:rPr>
        <w:t>LMStudio</w:t>
      </w:r>
      <w:proofErr w:type="spellEnd"/>
      <w:r w:rsidRPr="001339E7">
        <w:rPr>
          <w:lang w:val="en-US"/>
        </w:rPr>
        <w:t xml:space="preserve">\Network\Network </w:t>
      </w:r>
      <w:proofErr w:type="spellStart"/>
      <w:r w:rsidRPr="001339E7">
        <w:rPr>
          <w:lang w:val="en-US"/>
        </w:rPr>
        <w:t>Persistent</w:t>
      </w:r>
      <w:proofErr w:type="spellEnd"/>
      <w:r w:rsidRPr="001339E7">
        <w:rPr>
          <w:lang w:val="en-US"/>
        </w:rPr>
        <w:t xml:space="preserve"> State</w:t>
      </w:r>
    </w:p>
    <w:p w14:paraId="185AED81" w14:textId="77777777" w:rsidR="001339E7" w:rsidRDefault="00000000">
      <w:pPr>
        <w:numPr>
          <w:ilvl w:val="0"/>
          <w:numId w:val="12"/>
        </w:numPr>
        <w:ind w:firstLine="1080"/>
      </w:pPr>
      <w:r>
        <w:t xml:space="preserve">분석 </w:t>
      </w:r>
      <w:proofErr w:type="gramStart"/>
      <w:r>
        <w:t>내용 :</w:t>
      </w:r>
      <w:proofErr w:type="gramEnd"/>
      <w:r>
        <w:t xml:space="preserve"> 위 경로의 파일을 분석한 결과, 로컬 시스템의 주소는</w:t>
      </w:r>
    </w:p>
    <w:p w14:paraId="4C6DF09A" w14:textId="150C6A69" w:rsidR="007F5C90" w:rsidRDefault="00000000" w:rsidP="001339E7">
      <w:pPr>
        <w:ind w:left="1080"/>
      </w:pPr>
      <w:r>
        <w:t xml:space="preserve"> “192.168.44.130” 이라는 것을 알 수 있다. 또한 사용자가 QUIC 프로토콜을 사용하여 통신하는 것을 확인할 수 있다.</w:t>
      </w:r>
    </w:p>
    <w:p w14:paraId="30B410E6" w14:textId="77777777" w:rsidR="007F5C90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4F2C115F" wp14:editId="68A34765">
            <wp:extent cx="1762125" cy="981075"/>
            <wp:effectExtent l="12700" t="12700" r="12700" b="1270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810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F90FF0" w14:textId="77777777" w:rsidR="007F5C90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33]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LM </w:t>
      </w:r>
      <w:proofErr w:type="spellStart"/>
      <w:r>
        <w:rPr>
          <w:sz w:val="20"/>
          <w:szCs w:val="20"/>
        </w:rPr>
        <w:t>Studio</w:t>
      </w:r>
      <w:proofErr w:type="spellEnd"/>
      <w:r>
        <w:rPr>
          <w:sz w:val="20"/>
          <w:szCs w:val="20"/>
        </w:rPr>
        <w:t xml:space="preserve"> 실행 시스템 IP 및 프로토콜 정보</w:t>
      </w:r>
    </w:p>
    <w:p w14:paraId="1BE52F80" w14:textId="77777777" w:rsidR="007F5C90" w:rsidRDefault="007F5C90">
      <w:pPr>
        <w:ind w:left="0"/>
      </w:pPr>
    </w:p>
    <w:p w14:paraId="425BF5A6" w14:textId="77777777" w:rsidR="007F5C90" w:rsidRDefault="00000000">
      <w:pPr>
        <w:numPr>
          <w:ilvl w:val="0"/>
          <w:numId w:val="21"/>
        </w:numPr>
      </w:pPr>
      <w:r>
        <w:t>접속 도메인</w:t>
      </w:r>
    </w:p>
    <w:p w14:paraId="33D4B5E9" w14:textId="77777777" w:rsidR="001339E7" w:rsidRDefault="00000000">
      <w:pPr>
        <w:numPr>
          <w:ilvl w:val="0"/>
          <w:numId w:val="30"/>
        </w:numPr>
        <w:ind w:firstLine="1080"/>
      </w:pPr>
      <w:r>
        <w:t>경로: C:\root\Users\forensic-PC\AppData\Roaming</w:t>
      </w:r>
    </w:p>
    <w:p w14:paraId="5CEBCB54" w14:textId="212C1956" w:rsidR="007F5C90" w:rsidRPr="001339E7" w:rsidRDefault="00000000" w:rsidP="001339E7">
      <w:pPr>
        <w:ind w:left="1080"/>
        <w:rPr>
          <w:lang w:val="en-US"/>
        </w:rPr>
      </w:pPr>
      <w:r w:rsidRPr="001339E7">
        <w:rPr>
          <w:lang w:val="en-US"/>
        </w:rPr>
        <w:t>\</w:t>
      </w:r>
      <w:proofErr w:type="spellStart"/>
      <w:r w:rsidRPr="001339E7">
        <w:rPr>
          <w:lang w:val="en-US"/>
        </w:rPr>
        <w:t>LMStudio</w:t>
      </w:r>
      <w:proofErr w:type="spellEnd"/>
      <w:r w:rsidRPr="001339E7">
        <w:rPr>
          <w:lang w:val="en-US"/>
        </w:rPr>
        <w:t xml:space="preserve">\Network\Network </w:t>
      </w:r>
      <w:proofErr w:type="spellStart"/>
      <w:r w:rsidRPr="001339E7">
        <w:rPr>
          <w:lang w:val="en-US"/>
        </w:rPr>
        <w:t>Persistent</w:t>
      </w:r>
      <w:proofErr w:type="spellEnd"/>
      <w:r w:rsidRPr="001339E7">
        <w:rPr>
          <w:lang w:val="en-US"/>
        </w:rPr>
        <w:t xml:space="preserve"> State</w:t>
      </w:r>
    </w:p>
    <w:p w14:paraId="56467979" w14:textId="77777777" w:rsidR="001339E7" w:rsidRDefault="00000000">
      <w:pPr>
        <w:numPr>
          <w:ilvl w:val="0"/>
          <w:numId w:val="30"/>
        </w:numPr>
        <w:ind w:firstLine="1080"/>
      </w:pPr>
      <w:r>
        <w:t>분석 내용: "</w:t>
      </w:r>
      <w:hyperlink r:id="rId49">
        <w:r w:rsidR="001339E7">
          <w:rPr>
            <w:color w:val="1155CC"/>
            <w:u w:val="single"/>
          </w:rPr>
          <w:t>https://r3---sn-3u-bh2zs.gvt1.com</w:t>
        </w:r>
      </w:hyperlink>
      <w:r>
        <w:t xml:space="preserve">" 라는 Google </w:t>
      </w:r>
    </w:p>
    <w:p w14:paraId="5CE4302D" w14:textId="025371EE" w:rsidR="007F5C90" w:rsidRDefault="00000000" w:rsidP="001339E7">
      <w:pPr>
        <w:ind w:left="1080"/>
      </w:pPr>
      <w:r>
        <w:t xml:space="preserve">콘텐츠 전송용 서버를 사용한다는 것을 확인할 수 있고, 해당 도메인이 QUIC(HTTP/3) 기반 통신을 지원한다는 것을 알 수 있다. 또한, </w:t>
      </w:r>
      <w:proofErr w:type="spellStart"/>
      <w:r>
        <w:t>srtt의</w:t>
      </w:r>
      <w:proofErr w:type="spellEnd"/>
      <w:r>
        <w:t xml:space="preserve"> 값을 통하여 프로그램이 해당 서버와 실제로 통신한 적이 있다는 사실을 검증 가능하다.</w:t>
      </w:r>
    </w:p>
    <w:p w14:paraId="3919264F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5AF6DE62" wp14:editId="4BBE36A2">
            <wp:extent cx="1838325" cy="1828800"/>
            <wp:effectExtent l="12700" t="12700" r="12700" b="1270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28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DF7720" w14:textId="77777777" w:rsidR="007F5C90" w:rsidRDefault="00000000" w:rsidP="001339E7">
      <w:pPr>
        <w:spacing w:line="240" w:lineRule="auto"/>
        <w:ind w:right="56"/>
        <w:rPr>
          <w:sz w:val="20"/>
          <w:szCs w:val="20"/>
        </w:rPr>
      </w:pPr>
      <w:r>
        <w:rPr>
          <w:sz w:val="20"/>
          <w:szCs w:val="20"/>
        </w:rPr>
        <w:t xml:space="preserve">[그림 34]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LM </w:t>
      </w:r>
      <w:proofErr w:type="spellStart"/>
      <w:r>
        <w:rPr>
          <w:sz w:val="20"/>
          <w:szCs w:val="20"/>
        </w:rPr>
        <w:t>Studio</w:t>
      </w:r>
      <w:proofErr w:type="spellEnd"/>
      <w:r>
        <w:rPr>
          <w:sz w:val="20"/>
          <w:szCs w:val="20"/>
        </w:rPr>
        <w:t xml:space="preserve"> 접속 도메인 및 연결 상태 정보</w:t>
      </w:r>
    </w:p>
    <w:p w14:paraId="5BE9B29B" w14:textId="77777777" w:rsidR="007F5C90" w:rsidRDefault="007F5C90">
      <w:pPr>
        <w:spacing w:line="240" w:lineRule="auto"/>
        <w:ind w:right="56" w:firstLine="2160"/>
        <w:rPr>
          <w:sz w:val="20"/>
          <w:szCs w:val="20"/>
        </w:rPr>
      </w:pPr>
    </w:p>
    <w:p w14:paraId="2F75D60D" w14:textId="77777777" w:rsidR="007F5C90" w:rsidRDefault="00000000">
      <w:pPr>
        <w:numPr>
          <w:ilvl w:val="0"/>
          <w:numId w:val="21"/>
        </w:numPr>
      </w:pPr>
      <w:r>
        <w:t xml:space="preserve">APP </w:t>
      </w:r>
      <w:proofErr w:type="spellStart"/>
      <w:r>
        <w:t>Update</w:t>
      </w:r>
      <w:proofErr w:type="spellEnd"/>
      <w:r>
        <w:t xml:space="preserve"> API 정보</w:t>
      </w:r>
    </w:p>
    <w:p w14:paraId="1019B5D1" w14:textId="77777777" w:rsidR="001339E7" w:rsidRDefault="00000000">
      <w:pPr>
        <w:numPr>
          <w:ilvl w:val="0"/>
          <w:numId w:val="37"/>
        </w:numPr>
        <w:ind w:firstLine="1080"/>
      </w:pPr>
      <w:r>
        <w:t>경로: C:\root\Users\forensic-PC\AppData\Roaming</w:t>
      </w:r>
    </w:p>
    <w:p w14:paraId="56A18038" w14:textId="02ABB3B4" w:rsidR="007F5C90" w:rsidRDefault="00000000" w:rsidP="001339E7">
      <w:pPr>
        <w:ind w:left="1080"/>
      </w:pPr>
      <w:r>
        <w:t>\</w:t>
      </w:r>
      <w:proofErr w:type="spellStart"/>
      <w:r>
        <w:t>LMStudio</w:t>
      </w:r>
      <w:proofErr w:type="spellEnd"/>
      <w:r>
        <w:t>\</w:t>
      </w:r>
      <w:proofErr w:type="spellStart"/>
      <w:r>
        <w:t>logs</w:t>
      </w:r>
      <w:proofErr w:type="spellEnd"/>
      <w:r>
        <w:t>\main.log</w:t>
      </w:r>
    </w:p>
    <w:p w14:paraId="2F968457" w14:textId="77777777" w:rsidR="001339E7" w:rsidRDefault="00000000">
      <w:pPr>
        <w:numPr>
          <w:ilvl w:val="0"/>
          <w:numId w:val="37"/>
        </w:numPr>
        <w:ind w:firstLine="1080"/>
      </w:pPr>
      <w:r>
        <w:t xml:space="preserve">분석 내용: </w:t>
      </w:r>
      <w:proofErr w:type="spellStart"/>
      <w:r>
        <w:t>AppUpdater가</w:t>
      </w:r>
      <w:proofErr w:type="spellEnd"/>
      <w:r>
        <w:t xml:space="preserve"> “https://versions-prod.lmstudio.ai/</w:t>
      </w:r>
    </w:p>
    <w:p w14:paraId="0CC0D9D6" w14:textId="4560D9F6" w:rsidR="007F5C90" w:rsidRDefault="00000000" w:rsidP="001339E7">
      <w:pPr>
        <w:ind w:left="1080"/>
      </w:pPr>
      <w:proofErr w:type="spellStart"/>
      <w:r>
        <w:t>update</w:t>
      </w:r>
      <w:proofErr w:type="spellEnd"/>
      <w:r>
        <w:t xml:space="preserve">/win32/x86/0.3.16” 주소로 HTTP 요청을 보내서 최신 업데이트 정보를 조회한 것을 확인할 수 있다. 또한, 해당 로그가 </w:t>
      </w:r>
      <w:r>
        <w:lastRenderedPageBreak/>
        <w:t xml:space="preserve">일정한 간격을 두고 </w:t>
      </w:r>
      <w:proofErr w:type="spellStart"/>
      <w:r>
        <w:t>남겨짐을</w:t>
      </w:r>
      <w:proofErr w:type="spellEnd"/>
      <w:r>
        <w:t xml:space="preserve"> 통하여 업데이트 검사를 주기적으로 실행한다는 것을 알 수 있다.</w:t>
      </w:r>
    </w:p>
    <w:p w14:paraId="5D719306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5B42C74E" wp14:editId="2BE4EF1A">
            <wp:extent cx="5731200" cy="355600"/>
            <wp:effectExtent l="12700" t="12700" r="12700" b="1270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22346E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35]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APP </w:t>
      </w:r>
      <w:proofErr w:type="spell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 xml:space="preserve"> API 정보</w:t>
      </w:r>
    </w:p>
    <w:p w14:paraId="60424556" w14:textId="77777777" w:rsidR="007F5C90" w:rsidRDefault="007F5C90">
      <w:pPr>
        <w:spacing w:line="240" w:lineRule="auto"/>
        <w:ind w:left="0" w:right="56"/>
        <w:rPr>
          <w:sz w:val="20"/>
          <w:szCs w:val="20"/>
        </w:rPr>
      </w:pPr>
    </w:p>
    <w:p w14:paraId="696AEB3A" w14:textId="77777777" w:rsidR="007F5C90" w:rsidRDefault="00000000">
      <w:pPr>
        <w:numPr>
          <w:ilvl w:val="0"/>
          <w:numId w:val="21"/>
        </w:numPr>
      </w:pPr>
      <w:r>
        <w:t>파일 다운로드 중 TLS 전송 정보 확인</w:t>
      </w:r>
    </w:p>
    <w:p w14:paraId="73F2C27E" w14:textId="77777777" w:rsidR="001339E7" w:rsidRDefault="00000000">
      <w:pPr>
        <w:numPr>
          <w:ilvl w:val="0"/>
          <w:numId w:val="5"/>
        </w:numPr>
        <w:ind w:firstLine="1080"/>
      </w:pPr>
      <w:r>
        <w:t>경로: C:\root\Users\forensic-PC\AppData\Roaming</w:t>
      </w:r>
    </w:p>
    <w:p w14:paraId="45CEFAFE" w14:textId="7A4CEB7B" w:rsidR="007F5C90" w:rsidRDefault="00000000" w:rsidP="001339E7">
      <w:pPr>
        <w:ind w:left="1080"/>
      </w:pPr>
      <w:r>
        <w:t>\</w:t>
      </w:r>
      <w:proofErr w:type="spellStart"/>
      <w:r>
        <w:t>LMStudio</w:t>
      </w:r>
      <w:proofErr w:type="spellEnd"/>
      <w:r>
        <w:t>\</w:t>
      </w:r>
      <w:proofErr w:type="spellStart"/>
      <w:r>
        <w:t>logs</w:t>
      </w:r>
      <w:proofErr w:type="spellEnd"/>
      <w:r>
        <w:t>\main.log</w:t>
      </w:r>
    </w:p>
    <w:p w14:paraId="3309CBAC" w14:textId="77777777" w:rsidR="001339E7" w:rsidRDefault="00000000">
      <w:pPr>
        <w:numPr>
          <w:ilvl w:val="0"/>
          <w:numId w:val="5"/>
        </w:numPr>
        <w:ind w:firstLine="1080"/>
      </w:pPr>
      <w:r>
        <w:t xml:space="preserve">분석 내용: 파일 다운로드 중 TLS 전송 타임아웃 및 크기가 </w:t>
      </w:r>
    </w:p>
    <w:p w14:paraId="307FC3D5" w14:textId="431C62DF" w:rsidR="007F5C90" w:rsidRDefault="00000000" w:rsidP="001339E7">
      <w:pPr>
        <w:ind w:left="1080"/>
      </w:pPr>
      <w:r>
        <w:t xml:space="preserve">불일치하여 보정 </w:t>
      </w:r>
      <w:proofErr w:type="gramStart"/>
      <w:r>
        <w:t>처리 되었다는</w:t>
      </w:r>
      <w:proofErr w:type="gramEnd"/>
      <w:r>
        <w:t xml:space="preserve"> 정보를 확인할 수 있다. 해당 로그를 통하여 파일 다운로드 중 TLS </w:t>
      </w:r>
      <w:proofErr w:type="spellStart"/>
      <w:r>
        <w:t>Socket의</w:t>
      </w:r>
      <w:proofErr w:type="spellEnd"/>
      <w:r>
        <w:t xml:space="preserve"> 전송 성공 여부를 알 수 있다. </w:t>
      </w:r>
    </w:p>
    <w:p w14:paraId="308888E3" w14:textId="77777777" w:rsidR="007F5C90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08B58447" wp14:editId="36A04460">
            <wp:extent cx="5731200" cy="698500"/>
            <wp:effectExtent l="12700" t="12700" r="12700" b="12700"/>
            <wp:docPr id="3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F84363" w14:textId="19D743FA" w:rsidR="007F5C90" w:rsidRDefault="00000000" w:rsidP="001339E7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36]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파일다운로드 중 TLS 전송 정보</w:t>
      </w:r>
    </w:p>
    <w:p w14:paraId="4F3DD50D" w14:textId="77777777" w:rsidR="007F5C90" w:rsidRDefault="00000000">
      <w:pPr>
        <w:pStyle w:val="2"/>
        <w:numPr>
          <w:ilvl w:val="0"/>
          <w:numId w:val="31"/>
        </w:numPr>
      </w:pPr>
      <w:bookmarkStart w:id="12" w:name="_fblr7nze6tsr" w:colFirst="0" w:colLast="0"/>
      <w:bookmarkEnd w:id="12"/>
      <w:r>
        <w:t xml:space="preserve">메신저 </w:t>
      </w:r>
      <w:proofErr w:type="spellStart"/>
      <w:r>
        <w:t>아티팩트</w:t>
      </w:r>
      <w:proofErr w:type="spellEnd"/>
    </w:p>
    <w:p w14:paraId="12233462" w14:textId="77777777" w:rsidR="007F5C90" w:rsidRDefault="00000000">
      <w:pPr>
        <w:numPr>
          <w:ilvl w:val="0"/>
          <w:numId w:val="15"/>
        </w:numPr>
      </w:pPr>
      <w:r>
        <w:t>채팅 기능 UI 사용 상태</w:t>
      </w:r>
    </w:p>
    <w:p w14:paraId="46154E0E" w14:textId="77777777" w:rsidR="001339E7" w:rsidRDefault="00000000">
      <w:pPr>
        <w:numPr>
          <w:ilvl w:val="0"/>
          <w:numId w:val="10"/>
        </w:numPr>
        <w:ind w:firstLine="1080"/>
      </w:pPr>
      <w:r>
        <w:t xml:space="preserve">경로: </w:t>
      </w:r>
      <w:proofErr w:type="gramStart"/>
      <w:r>
        <w:t>C:Users</w:t>
      </w:r>
      <w:proofErr w:type="gramEnd"/>
      <w:r>
        <w:t xml:space="preserve">\forensic-PC/AppData/Roaming/LM </w:t>
      </w:r>
      <w:proofErr w:type="spellStart"/>
      <w:r>
        <w:t>Studio</w:t>
      </w:r>
      <w:proofErr w:type="spellEnd"/>
      <w:r>
        <w:t>/</w:t>
      </w:r>
      <w:proofErr w:type="spellStart"/>
      <w:r>
        <w:t>Local</w:t>
      </w:r>
      <w:proofErr w:type="spellEnd"/>
      <w:r>
        <w:t xml:space="preserve"> </w:t>
      </w:r>
    </w:p>
    <w:p w14:paraId="6B9D5EAD" w14:textId="6EC992E5" w:rsidR="007F5C90" w:rsidRDefault="00000000" w:rsidP="001339E7">
      <w:pPr>
        <w:ind w:left="1080"/>
      </w:pPr>
      <w:proofErr w:type="spellStart"/>
      <w:r>
        <w:t>Storage</w:t>
      </w:r>
      <w:proofErr w:type="spellEnd"/>
      <w:r>
        <w:t>/</w:t>
      </w:r>
      <w:proofErr w:type="spellStart"/>
      <w:r>
        <w:t>leveldb</w:t>
      </w:r>
      <w:proofErr w:type="spellEnd"/>
      <w:r>
        <w:t>/000003.log</w:t>
      </w:r>
    </w:p>
    <w:p w14:paraId="1D7B1F82" w14:textId="77777777" w:rsidR="001339E7" w:rsidRDefault="00000000">
      <w:pPr>
        <w:numPr>
          <w:ilvl w:val="0"/>
          <w:numId w:val="10"/>
        </w:numPr>
        <w:ind w:firstLine="1080"/>
      </w:pPr>
      <w:r>
        <w:t xml:space="preserve">분석내용: 000003.log 파일 내에서 </w:t>
      </w:r>
      <w:proofErr w:type="spellStart"/>
      <w:r>
        <w:t>chat</w:t>
      </w:r>
      <w:proofErr w:type="spellEnd"/>
      <w:r>
        <w:t xml:space="preserve"> 관련 키 다수 발견 </w:t>
      </w:r>
    </w:p>
    <w:p w14:paraId="0F461334" w14:textId="3A605A75" w:rsidR="007F5C90" w:rsidRDefault="00000000" w:rsidP="001339E7">
      <w:pPr>
        <w:ind w:left="1080"/>
      </w:pPr>
      <w:r>
        <w:t xml:space="preserve">됐으며 이는, LM </w:t>
      </w:r>
      <w:proofErr w:type="spellStart"/>
      <w:r>
        <w:t>Studio</w:t>
      </w:r>
      <w:proofErr w:type="spellEnd"/>
      <w:r>
        <w:t xml:space="preserve"> 내부에서 채팅 기능 </w:t>
      </w:r>
      <w:proofErr w:type="spellStart"/>
      <w:r>
        <w:t>UI를</w:t>
      </w:r>
      <w:proofErr w:type="spellEnd"/>
      <w:r>
        <w:t xml:space="preserve"> 사용하는 상태임을 확인할 수 있다.</w:t>
      </w:r>
    </w:p>
    <w:p w14:paraId="0E5B6B37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3D6BF3A3" wp14:editId="716E891B">
            <wp:extent cx="5731200" cy="1054100"/>
            <wp:effectExtent l="12700" t="12700" r="12700" b="1270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2CCEBB" w14:textId="77777777" w:rsidR="007F5C90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388EC94B" wp14:editId="58CD1F15">
            <wp:extent cx="5731200" cy="990600"/>
            <wp:effectExtent l="12700" t="12700" r="12700" b="1270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03CD27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37,38]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채팅 기능 UI 사용 상태</w:t>
      </w:r>
    </w:p>
    <w:p w14:paraId="7AE21640" w14:textId="77777777" w:rsidR="007F5C90" w:rsidRDefault="007F5C90">
      <w:pPr>
        <w:ind w:left="0"/>
      </w:pPr>
    </w:p>
    <w:p w14:paraId="4E7C8139" w14:textId="77777777" w:rsidR="007F5C90" w:rsidRDefault="00000000">
      <w:pPr>
        <w:numPr>
          <w:ilvl w:val="0"/>
          <w:numId w:val="15"/>
        </w:numPr>
      </w:pPr>
      <w:r>
        <w:t>채팅 내역 -</w:t>
      </w:r>
      <w:proofErr w:type="spellStart"/>
      <w:r>
        <w:t>Llama</w:t>
      </w:r>
      <w:proofErr w:type="spellEnd"/>
      <w:r>
        <w:t xml:space="preserve"> 3.2-3B</w:t>
      </w:r>
    </w:p>
    <w:p w14:paraId="564D51A8" w14:textId="77777777" w:rsidR="001339E7" w:rsidRDefault="00000000">
      <w:pPr>
        <w:numPr>
          <w:ilvl w:val="0"/>
          <w:numId w:val="27"/>
        </w:numPr>
        <w:ind w:firstLine="1080"/>
      </w:pPr>
      <w:r>
        <w:t>경로: C:\Users\forensic-PC\.lmstudio\conversations</w:t>
      </w:r>
    </w:p>
    <w:p w14:paraId="197637CF" w14:textId="47AD16B7" w:rsidR="007F5C90" w:rsidRDefault="00000000" w:rsidP="001339E7">
      <w:pPr>
        <w:ind w:left="1080"/>
      </w:pPr>
      <w:r>
        <w:t>\</w:t>
      </w:r>
      <w:proofErr w:type="gramStart"/>
      <w:r>
        <w:t>1750522033046.conversation.json</w:t>
      </w:r>
      <w:proofErr w:type="gramEnd"/>
    </w:p>
    <w:p w14:paraId="6747BA57" w14:textId="77777777" w:rsidR="007F5C90" w:rsidRDefault="00000000">
      <w:pPr>
        <w:numPr>
          <w:ilvl w:val="0"/>
          <w:numId w:val="27"/>
        </w:numPr>
        <w:ind w:firstLine="1080"/>
      </w:pPr>
      <w:r>
        <w:t>분석 내용:</w:t>
      </w:r>
    </w:p>
    <w:p w14:paraId="45C49A02" w14:textId="77777777" w:rsidR="007F5C90" w:rsidRDefault="00000000">
      <w:pPr>
        <w:ind w:left="0"/>
      </w:pPr>
      <w:r>
        <w:tab/>
      </w:r>
      <w:r>
        <w:tab/>
        <w:t xml:space="preserve">① 사용자가 전송한 시작 프롬프트 내용 확인 - LM </w:t>
      </w:r>
      <w:proofErr w:type="spellStart"/>
      <w:r>
        <w:t>Studio</w:t>
      </w:r>
      <w:proofErr w:type="spellEnd"/>
      <w:r>
        <w:t xml:space="preserve"> 학습</w:t>
      </w:r>
    </w:p>
    <w:p w14:paraId="225528FA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502E447E" wp14:editId="1A0663C7">
            <wp:extent cx="5731200" cy="1841500"/>
            <wp:effectExtent l="12700" t="12700" r="12700" b="1270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11C807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39]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사용자가 전송한 프롬프트 내역</w:t>
      </w:r>
    </w:p>
    <w:p w14:paraId="1D3379C7" w14:textId="77777777" w:rsidR="007F5C90" w:rsidRDefault="007F5C90">
      <w:pPr>
        <w:spacing w:line="240" w:lineRule="auto"/>
        <w:ind w:right="56" w:firstLine="2160"/>
        <w:rPr>
          <w:sz w:val="20"/>
          <w:szCs w:val="20"/>
        </w:rPr>
      </w:pPr>
    </w:p>
    <w:p w14:paraId="5AD39AD6" w14:textId="77777777" w:rsidR="007F5C90" w:rsidRDefault="00000000">
      <w:pPr>
        <w:spacing w:line="240" w:lineRule="auto"/>
        <w:ind w:left="0" w:right="5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t xml:space="preserve">② 응답 내용 확인 - </w:t>
      </w:r>
      <w:proofErr w:type="spellStart"/>
      <w:r>
        <w:t>LMStudio</w:t>
      </w:r>
      <w:proofErr w:type="spellEnd"/>
      <w:r>
        <w:t xml:space="preserve"> 및 사용 모델 확인 가능</w:t>
      </w:r>
    </w:p>
    <w:p w14:paraId="02E7F1E4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022E8025" wp14:editId="4CF6BD6B">
            <wp:extent cx="5731200" cy="1295400"/>
            <wp:effectExtent l="12700" t="12700" r="12700" b="1270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376BC2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40]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 확인</w:t>
      </w:r>
    </w:p>
    <w:p w14:paraId="442DA03C" w14:textId="77777777" w:rsidR="007F5C90" w:rsidRDefault="007F5C90">
      <w:pPr>
        <w:spacing w:line="240" w:lineRule="auto"/>
        <w:ind w:right="56" w:firstLine="2160"/>
        <w:rPr>
          <w:sz w:val="20"/>
          <w:szCs w:val="20"/>
        </w:rPr>
      </w:pPr>
    </w:p>
    <w:p w14:paraId="2568F577" w14:textId="77777777" w:rsidR="007F5C90" w:rsidRDefault="00000000">
      <w:pPr>
        <w:spacing w:line="240" w:lineRule="auto"/>
        <w:ind w:left="0" w:right="5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t>③ 사용자가 전송한 프롬프트 내용 확인 - 악성코드 생성 요청</w:t>
      </w:r>
    </w:p>
    <w:p w14:paraId="469D9DA3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30CD91A2" wp14:editId="5958C393">
            <wp:extent cx="5731200" cy="203200"/>
            <wp:effectExtent l="12700" t="12700" r="12700" b="1270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B55407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41]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전송 프롬프트</w:t>
      </w:r>
    </w:p>
    <w:p w14:paraId="726553E7" w14:textId="77777777" w:rsidR="007F5C90" w:rsidRDefault="007F5C90">
      <w:pPr>
        <w:spacing w:line="240" w:lineRule="auto"/>
        <w:ind w:right="56" w:firstLine="2160"/>
        <w:rPr>
          <w:sz w:val="20"/>
          <w:szCs w:val="20"/>
        </w:rPr>
      </w:pPr>
    </w:p>
    <w:p w14:paraId="3450AA12" w14:textId="77777777" w:rsidR="007F5C90" w:rsidRDefault="00000000">
      <w:pPr>
        <w:ind w:left="720"/>
      </w:pPr>
      <w:r>
        <w:lastRenderedPageBreak/>
        <w:t>④ 응답 내용 확인 - 악성코드 생성 요청 및 사용 모델 확인 가능</w:t>
      </w:r>
    </w:p>
    <w:p w14:paraId="159956C6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3D53C26F" wp14:editId="5156E29B">
            <wp:extent cx="5731200" cy="1943100"/>
            <wp:effectExtent l="12700" t="12700" r="12700" b="1270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A2A26D" w14:textId="77777777" w:rsidR="007F5C90" w:rsidRDefault="00000000" w:rsidP="001339E7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42]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 및 모델 확인</w:t>
      </w:r>
    </w:p>
    <w:p w14:paraId="183E07CA" w14:textId="77777777" w:rsidR="007F5C90" w:rsidRDefault="007F5C90">
      <w:pPr>
        <w:ind w:left="0"/>
      </w:pPr>
    </w:p>
    <w:p w14:paraId="1EBDA235" w14:textId="77777777" w:rsidR="007F5C90" w:rsidRDefault="00000000">
      <w:pPr>
        <w:numPr>
          <w:ilvl w:val="0"/>
          <w:numId w:val="15"/>
        </w:numPr>
      </w:pPr>
      <w:r>
        <w:t>채팅 내역 -</w:t>
      </w:r>
      <w:proofErr w:type="spellStart"/>
      <w:r>
        <w:t>microsoft</w:t>
      </w:r>
      <w:proofErr w:type="spellEnd"/>
      <w:r>
        <w:t>/</w:t>
      </w:r>
      <w:proofErr w:type="spellStart"/>
      <w:r>
        <w:t>Phi</w:t>
      </w:r>
      <w:proofErr w:type="spellEnd"/>
      <w:r>
        <w:t xml:space="preserve"> 4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Reasoning</w:t>
      </w:r>
      <w:proofErr w:type="spellEnd"/>
    </w:p>
    <w:p w14:paraId="6A54B06E" w14:textId="77777777" w:rsidR="001339E7" w:rsidRDefault="00000000">
      <w:pPr>
        <w:numPr>
          <w:ilvl w:val="0"/>
          <w:numId w:val="22"/>
        </w:numPr>
        <w:ind w:firstLine="1080"/>
      </w:pPr>
      <w:r>
        <w:t>경로: C:\Users\forensic-PC\.lmstudio\conversations</w:t>
      </w:r>
    </w:p>
    <w:p w14:paraId="6C048C37" w14:textId="74E40304" w:rsidR="007F5C90" w:rsidRDefault="00000000" w:rsidP="001339E7">
      <w:pPr>
        <w:ind w:left="1080"/>
      </w:pPr>
      <w:r>
        <w:t>\</w:t>
      </w:r>
      <w:proofErr w:type="gramStart"/>
      <w:r>
        <w:t>1750523250911.conversation.json</w:t>
      </w:r>
      <w:proofErr w:type="gramEnd"/>
    </w:p>
    <w:p w14:paraId="05840655" w14:textId="77777777" w:rsidR="007F5C90" w:rsidRDefault="00000000">
      <w:pPr>
        <w:numPr>
          <w:ilvl w:val="0"/>
          <w:numId w:val="22"/>
        </w:numPr>
        <w:ind w:firstLine="1080"/>
      </w:pPr>
      <w:r>
        <w:t>분석 내용:</w:t>
      </w:r>
    </w:p>
    <w:p w14:paraId="34F3912B" w14:textId="77777777" w:rsidR="007F5C90" w:rsidRDefault="00000000" w:rsidP="001339E7">
      <w:pPr>
        <w:ind w:leftChars="577" w:left="1500"/>
      </w:pPr>
      <w:r>
        <w:t>① 사용자 질의 - 타깃 기업 OSINT 수집 전략 구성</w:t>
      </w:r>
    </w:p>
    <w:p w14:paraId="7F14F17D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0D403CB0" wp14:editId="7464E062">
            <wp:extent cx="5731200" cy="495300"/>
            <wp:effectExtent l="12700" t="12700" r="12700" b="1270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1814491" w14:textId="77777777" w:rsidR="007F5C90" w:rsidRDefault="00000000" w:rsidP="001339E7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43]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373047C4" w14:textId="77777777" w:rsidR="007F5C90" w:rsidRDefault="00000000">
      <w:pPr>
        <w:ind w:left="0"/>
      </w:pPr>
      <w:r>
        <w:tab/>
      </w:r>
      <w:r>
        <w:tab/>
      </w:r>
    </w:p>
    <w:p w14:paraId="523E02EB" w14:textId="77777777" w:rsidR="007F5C90" w:rsidRDefault="00000000">
      <w:pPr>
        <w:ind w:left="0"/>
      </w:pPr>
      <w:r>
        <w:tab/>
      </w:r>
      <w:r>
        <w:tab/>
        <w:t>② 응답 내용 - 타깃 기업 OSINT 수집 전략 구성</w:t>
      </w:r>
    </w:p>
    <w:p w14:paraId="3002CD9C" w14:textId="77777777" w:rsidR="007F5C90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5D01157F" wp14:editId="0DA299C2">
            <wp:extent cx="5731200" cy="3505200"/>
            <wp:effectExtent l="12700" t="12700" r="12700" b="12700"/>
            <wp:docPr id="2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96A426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44]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 및 모델 확인</w:t>
      </w:r>
    </w:p>
    <w:p w14:paraId="0C2434C7" w14:textId="77777777" w:rsidR="007F5C90" w:rsidRDefault="007F5C90">
      <w:pPr>
        <w:spacing w:line="240" w:lineRule="auto"/>
        <w:ind w:left="2160" w:right="56"/>
        <w:rPr>
          <w:sz w:val="20"/>
          <w:szCs w:val="20"/>
        </w:rPr>
      </w:pPr>
    </w:p>
    <w:p w14:paraId="64096A37" w14:textId="77777777" w:rsidR="007F5C90" w:rsidRDefault="00000000">
      <w:pPr>
        <w:spacing w:line="240" w:lineRule="auto"/>
        <w:ind w:left="0" w:right="5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t xml:space="preserve">③ 사용자 질의 - </w:t>
      </w:r>
      <w:proofErr w:type="spellStart"/>
      <w:r>
        <w:t>다크웹</w:t>
      </w:r>
      <w:proofErr w:type="spellEnd"/>
      <w:r>
        <w:t xml:space="preserve"> 유출 데이터 분석</w:t>
      </w:r>
    </w:p>
    <w:p w14:paraId="583CBB76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31F15B2E" wp14:editId="1343B3ED">
            <wp:extent cx="5731200" cy="444500"/>
            <wp:effectExtent l="12700" t="12700" r="12700" b="1270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F084E5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45]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222715AB" w14:textId="77777777" w:rsidR="007F5C90" w:rsidRDefault="007F5C90">
      <w:pPr>
        <w:spacing w:line="240" w:lineRule="auto"/>
        <w:ind w:left="0" w:right="56"/>
        <w:rPr>
          <w:sz w:val="20"/>
          <w:szCs w:val="20"/>
        </w:rPr>
      </w:pPr>
    </w:p>
    <w:p w14:paraId="5076F7BE" w14:textId="77777777" w:rsidR="007F5C90" w:rsidRDefault="00000000">
      <w:pPr>
        <w:numPr>
          <w:ilvl w:val="0"/>
          <w:numId w:val="15"/>
        </w:numPr>
      </w:pPr>
      <w:r>
        <w:t xml:space="preserve">채팅 내역 - </w:t>
      </w:r>
      <w:proofErr w:type="spellStart"/>
      <w:r>
        <w:t>Llama</w:t>
      </w:r>
      <w:proofErr w:type="spellEnd"/>
      <w:r>
        <w:t xml:space="preserve"> 3.2-3B</w:t>
      </w:r>
    </w:p>
    <w:p w14:paraId="5D3DD53B" w14:textId="77777777" w:rsidR="001339E7" w:rsidRDefault="00000000">
      <w:pPr>
        <w:numPr>
          <w:ilvl w:val="0"/>
          <w:numId w:val="8"/>
        </w:numPr>
        <w:ind w:firstLine="1080"/>
      </w:pPr>
      <w:r>
        <w:t>경로: C:\Users\forensic-PC\.lmstudio\conversations</w:t>
      </w:r>
    </w:p>
    <w:p w14:paraId="7F0B1DD2" w14:textId="4E1380B7" w:rsidR="007F5C90" w:rsidRDefault="00000000" w:rsidP="001339E7">
      <w:pPr>
        <w:ind w:left="1080"/>
      </w:pPr>
      <w:r>
        <w:t>\</w:t>
      </w:r>
      <w:proofErr w:type="gramStart"/>
      <w:r>
        <w:t>1750529025792.conversation.json</w:t>
      </w:r>
      <w:proofErr w:type="gramEnd"/>
    </w:p>
    <w:p w14:paraId="6883ED69" w14:textId="77777777" w:rsidR="007F5C90" w:rsidRDefault="00000000">
      <w:pPr>
        <w:numPr>
          <w:ilvl w:val="0"/>
          <w:numId w:val="8"/>
        </w:numPr>
        <w:ind w:firstLine="1080"/>
      </w:pPr>
      <w:r>
        <w:t>분석 내용:</w:t>
      </w:r>
    </w:p>
    <w:p w14:paraId="2837B32E" w14:textId="77777777" w:rsidR="007F5C90" w:rsidRDefault="00000000" w:rsidP="001339E7">
      <w:pPr>
        <w:ind w:leftChars="577" w:left="1500"/>
      </w:pPr>
      <w:r>
        <w:t xml:space="preserve">① 사용자 질의 - 보안 교육용 피싱 메일 </w:t>
      </w:r>
    </w:p>
    <w:p w14:paraId="7BE1C3F9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275A5820" wp14:editId="4FF392F9">
            <wp:extent cx="5731200" cy="901700"/>
            <wp:effectExtent l="12700" t="12700" r="12700" b="12700"/>
            <wp:docPr id="48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28269D" w14:textId="77777777" w:rsidR="007F5C90" w:rsidRDefault="00000000" w:rsidP="001339E7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46]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625E11F3" w14:textId="77777777" w:rsidR="007F5C90" w:rsidRDefault="007F5C90">
      <w:pPr>
        <w:ind w:left="0"/>
      </w:pPr>
    </w:p>
    <w:p w14:paraId="4DE38AF7" w14:textId="77777777" w:rsidR="007F5C90" w:rsidRDefault="00000000">
      <w:pPr>
        <w:ind w:left="0"/>
      </w:pPr>
      <w:r>
        <w:tab/>
      </w:r>
      <w:r>
        <w:tab/>
        <w:t>② 응답 내용</w:t>
      </w:r>
    </w:p>
    <w:p w14:paraId="2D5710F4" w14:textId="77777777" w:rsidR="007F5C90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4E5A4202" wp14:editId="77A3219D">
            <wp:extent cx="5731200" cy="2222500"/>
            <wp:effectExtent l="12700" t="12700" r="12700" b="1270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3237B6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47]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</w:t>
      </w:r>
    </w:p>
    <w:p w14:paraId="218FF725" w14:textId="77777777" w:rsidR="007F5C90" w:rsidRDefault="007F5C90">
      <w:pPr>
        <w:spacing w:line="240" w:lineRule="auto"/>
        <w:ind w:right="56" w:firstLine="2160"/>
        <w:rPr>
          <w:sz w:val="20"/>
          <w:szCs w:val="20"/>
        </w:rPr>
      </w:pPr>
    </w:p>
    <w:p w14:paraId="2B08F87F" w14:textId="77777777" w:rsidR="007F5C90" w:rsidRDefault="00000000">
      <w:pPr>
        <w:spacing w:line="240" w:lineRule="auto"/>
        <w:ind w:left="720" w:right="56"/>
        <w:rPr>
          <w:sz w:val="20"/>
          <w:szCs w:val="20"/>
        </w:rPr>
      </w:pPr>
      <w:r>
        <w:t>③ 사용자 질의 - 다양한 언어로 번역 요청</w:t>
      </w:r>
    </w:p>
    <w:p w14:paraId="1231EEE4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484D6A89" wp14:editId="5CFCF630">
            <wp:extent cx="5731200" cy="571500"/>
            <wp:effectExtent l="12700" t="12700" r="12700" b="12700"/>
            <wp:docPr id="4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A650A2" w14:textId="77777777" w:rsidR="007F5C90" w:rsidRDefault="00000000">
      <w:pPr>
        <w:spacing w:line="240" w:lineRule="auto"/>
        <w:ind w:left="2160" w:right="56" w:firstLine="720"/>
        <w:rPr>
          <w:sz w:val="20"/>
          <w:szCs w:val="20"/>
        </w:rPr>
      </w:pPr>
      <w:r>
        <w:rPr>
          <w:sz w:val="20"/>
          <w:szCs w:val="20"/>
        </w:rPr>
        <w:t xml:space="preserve">[그림 48]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27702C59" w14:textId="77777777" w:rsidR="007F5C90" w:rsidRDefault="007F5C90">
      <w:pPr>
        <w:spacing w:line="240" w:lineRule="auto"/>
        <w:ind w:left="2160" w:right="56" w:firstLine="720"/>
        <w:rPr>
          <w:sz w:val="20"/>
          <w:szCs w:val="20"/>
        </w:rPr>
      </w:pPr>
    </w:p>
    <w:p w14:paraId="15620F7A" w14:textId="77777777" w:rsidR="007F5C90" w:rsidRDefault="00000000">
      <w:pPr>
        <w:spacing w:line="240" w:lineRule="auto"/>
        <w:ind w:left="0" w:right="5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t xml:space="preserve">④ 응답내용 - 언어 </w:t>
      </w:r>
      <w:proofErr w:type="gramStart"/>
      <w:r>
        <w:t>상관 없이</w:t>
      </w:r>
      <w:proofErr w:type="gramEnd"/>
      <w:r>
        <w:t xml:space="preserve"> 문자열 그대로 출력된다.</w:t>
      </w:r>
    </w:p>
    <w:p w14:paraId="6DF8772F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6F7D8945" wp14:editId="3E08033E">
            <wp:extent cx="5731200" cy="3606800"/>
            <wp:effectExtent l="12700" t="12700" r="12700" b="12700"/>
            <wp:docPr id="2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014B4B" w14:textId="77777777" w:rsidR="007F5C90" w:rsidRDefault="00000000">
      <w:pPr>
        <w:spacing w:line="240" w:lineRule="auto"/>
        <w:ind w:left="2160" w:right="56" w:firstLine="720"/>
      </w:pPr>
      <w:r>
        <w:rPr>
          <w:sz w:val="20"/>
          <w:szCs w:val="20"/>
        </w:rPr>
        <w:t xml:space="preserve">[그림 49]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응답내용</w:t>
      </w:r>
    </w:p>
    <w:p w14:paraId="7CB27AF2" w14:textId="77777777" w:rsidR="007F5C90" w:rsidRDefault="007F5C90">
      <w:pPr>
        <w:ind w:left="0"/>
      </w:pPr>
    </w:p>
    <w:p w14:paraId="66239C1C" w14:textId="77777777" w:rsidR="007F5C90" w:rsidRDefault="00000000">
      <w:pPr>
        <w:numPr>
          <w:ilvl w:val="0"/>
          <w:numId w:val="15"/>
        </w:numPr>
      </w:pPr>
      <w:r>
        <w:lastRenderedPageBreak/>
        <w:t>채팅 내역 (탈취한 문서 내용 분류)</w:t>
      </w:r>
    </w:p>
    <w:p w14:paraId="7ED27C4A" w14:textId="77777777" w:rsidR="001339E7" w:rsidRDefault="00000000">
      <w:pPr>
        <w:numPr>
          <w:ilvl w:val="0"/>
          <w:numId w:val="25"/>
        </w:numPr>
        <w:ind w:firstLine="1080"/>
      </w:pPr>
      <w:r>
        <w:t>경로: C:\Users\forensic-PC\.lmstudio\conversations</w:t>
      </w:r>
    </w:p>
    <w:p w14:paraId="7F28C44C" w14:textId="1D847D95" w:rsidR="007F5C90" w:rsidRDefault="00000000" w:rsidP="001339E7">
      <w:pPr>
        <w:ind w:left="1080"/>
      </w:pPr>
      <w:r>
        <w:t>\</w:t>
      </w:r>
      <w:proofErr w:type="gramStart"/>
      <w:r>
        <w:t>1750529779119.conversation.json</w:t>
      </w:r>
      <w:proofErr w:type="gramEnd"/>
    </w:p>
    <w:p w14:paraId="59FF878D" w14:textId="77777777" w:rsidR="007F5C90" w:rsidRDefault="00000000">
      <w:pPr>
        <w:numPr>
          <w:ilvl w:val="0"/>
          <w:numId w:val="25"/>
        </w:numPr>
        <w:ind w:firstLine="1080"/>
      </w:pPr>
      <w:r>
        <w:t>분석 내용:</w:t>
      </w:r>
    </w:p>
    <w:p w14:paraId="3B001473" w14:textId="77777777" w:rsidR="007F5C90" w:rsidRDefault="00000000">
      <w:pPr>
        <w:ind w:left="0"/>
      </w:pPr>
      <w:r>
        <w:tab/>
      </w:r>
      <w:r>
        <w:tab/>
        <w:t xml:space="preserve">① 사용자 질의가 보이며, 사용자가 업로드한 파일에 대한 로그도 </w:t>
      </w:r>
    </w:p>
    <w:p w14:paraId="0D1D4CA8" w14:textId="409B9AD9" w:rsidR="007F5C90" w:rsidRDefault="00000000">
      <w:r>
        <w:t>남는 것을 확인할 수 있다. 또한 업로드한 파일에 대한 내용을 간단하게 파악 가능하다.</w:t>
      </w:r>
    </w:p>
    <w:p w14:paraId="38128A72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54714002" wp14:editId="17B16871">
            <wp:extent cx="5731200" cy="4343400"/>
            <wp:effectExtent l="12700" t="12700" r="12700" b="1270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5600D8" w14:textId="77777777" w:rsidR="007F5C90" w:rsidRDefault="00000000">
      <w:pPr>
        <w:ind w:left="0"/>
        <w:rPr>
          <w:sz w:val="20"/>
          <w:szCs w:val="20"/>
        </w:rPr>
      </w:pPr>
      <w:r>
        <w:rPr>
          <w:noProof/>
        </w:rPr>
        <w:lastRenderedPageBreak/>
        <w:drawing>
          <wp:inline distT="114300" distB="114300" distL="114300" distR="114300" wp14:anchorId="0C00771E" wp14:editId="08E678FE">
            <wp:extent cx="5731200" cy="3975100"/>
            <wp:effectExtent l="12700" t="12700" r="12700" b="1270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6B389C" w14:textId="77777777" w:rsidR="007F5C90" w:rsidRDefault="00000000" w:rsidP="001339E7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50,51]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7C677FDA" w14:textId="77777777" w:rsidR="007F5C90" w:rsidRDefault="007F5C90">
      <w:pPr>
        <w:spacing w:line="240" w:lineRule="auto"/>
        <w:ind w:left="2160" w:right="56" w:firstLine="720"/>
        <w:rPr>
          <w:sz w:val="20"/>
          <w:szCs w:val="20"/>
        </w:rPr>
      </w:pPr>
    </w:p>
    <w:p w14:paraId="16914E08" w14:textId="46A27811" w:rsidR="007F5C90" w:rsidRDefault="00000000" w:rsidP="00941B1A">
      <w:pPr>
        <w:pStyle w:val="af"/>
        <w:numPr>
          <w:ilvl w:val="3"/>
          <w:numId w:val="13"/>
        </w:numPr>
        <w:spacing w:line="240" w:lineRule="auto"/>
        <w:ind w:leftChars="0" w:right="56"/>
      </w:pPr>
      <w:r>
        <w:t xml:space="preserve"> 응답 내용 속에는 사진 속 전체 프롬프트가 생략되며, 실제 파일 내에는 존재하는 것을 확인할 수 있다.</w:t>
      </w:r>
    </w:p>
    <w:p w14:paraId="5F6B4D8A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0CBC5981" wp14:editId="30C26A4E">
            <wp:extent cx="5731200" cy="1384300"/>
            <wp:effectExtent l="12700" t="12700" r="12700" b="1270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8A8FA9" w14:textId="77777777" w:rsidR="007F5C90" w:rsidRDefault="00000000">
      <w:pPr>
        <w:spacing w:line="240" w:lineRule="auto"/>
        <w:ind w:left="2160" w:right="56" w:firstLine="720"/>
        <w:rPr>
          <w:sz w:val="20"/>
          <w:szCs w:val="20"/>
        </w:rPr>
      </w:pPr>
      <w:r>
        <w:rPr>
          <w:sz w:val="20"/>
          <w:szCs w:val="20"/>
        </w:rPr>
        <w:t xml:space="preserve">[그림 52]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</w:t>
      </w:r>
    </w:p>
    <w:p w14:paraId="08B608C9" w14:textId="77777777" w:rsidR="007F5C90" w:rsidRDefault="007F5C90">
      <w:pPr>
        <w:spacing w:line="240" w:lineRule="auto"/>
        <w:ind w:left="2160" w:right="56" w:firstLine="720"/>
        <w:rPr>
          <w:sz w:val="20"/>
          <w:szCs w:val="20"/>
        </w:rPr>
      </w:pPr>
    </w:p>
    <w:p w14:paraId="4A7BB7F3" w14:textId="77777777" w:rsidR="007F5C90" w:rsidRDefault="007F5C90">
      <w:pPr>
        <w:spacing w:line="240" w:lineRule="auto"/>
        <w:ind w:left="0" w:right="56"/>
        <w:rPr>
          <w:sz w:val="20"/>
          <w:szCs w:val="20"/>
        </w:rPr>
      </w:pPr>
    </w:p>
    <w:p w14:paraId="2410AD4F" w14:textId="44856E14" w:rsidR="007F5C90" w:rsidRDefault="00000000" w:rsidP="00941B1A">
      <w:pPr>
        <w:pStyle w:val="af"/>
        <w:numPr>
          <w:ilvl w:val="3"/>
          <w:numId w:val="13"/>
        </w:numPr>
        <w:ind w:leftChars="0"/>
      </w:pPr>
      <w:r>
        <w:t xml:space="preserve"> 사용자 질의를 볼 수 있으며, 조작보고서의 유출 문서 판</w:t>
      </w:r>
      <w:r w:rsidR="00941B1A">
        <w:rPr>
          <w:rFonts w:hint="eastAsia"/>
        </w:rPr>
        <w:t xml:space="preserve">매 </w:t>
      </w:r>
      <w:r>
        <w:t>게시글과 일치한 것을 확인할 수 있다.</w:t>
      </w:r>
    </w:p>
    <w:p w14:paraId="2ED57130" w14:textId="77777777" w:rsidR="007F5C90" w:rsidRDefault="00000000">
      <w:pPr>
        <w:ind w:left="0"/>
      </w:pPr>
      <w:r>
        <w:rPr>
          <w:noProof/>
        </w:rPr>
        <w:drawing>
          <wp:inline distT="114300" distB="114300" distL="114300" distR="114300" wp14:anchorId="2D74EDE8" wp14:editId="79D7A044">
            <wp:extent cx="5731200" cy="622300"/>
            <wp:effectExtent l="12700" t="12700" r="12700" b="12700"/>
            <wp:docPr id="3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99FDC3" w14:textId="6BF727CE" w:rsidR="007F5C90" w:rsidRDefault="00000000" w:rsidP="001339E7">
      <w:pPr>
        <w:spacing w:line="240" w:lineRule="auto"/>
        <w:ind w:left="2160" w:right="56"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[그림 53]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사용자 질의</w:t>
      </w:r>
    </w:p>
    <w:p w14:paraId="38A8E966" w14:textId="77777777" w:rsidR="007F5C90" w:rsidRDefault="00000000">
      <w:pPr>
        <w:spacing w:line="240" w:lineRule="auto"/>
        <w:ind w:left="0" w:right="5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t>④ 응답 내용</w:t>
      </w:r>
    </w:p>
    <w:p w14:paraId="430EB370" w14:textId="77777777" w:rsidR="007F5C90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602C3960" wp14:editId="1BA20EA4">
            <wp:extent cx="5731200" cy="4533900"/>
            <wp:effectExtent l="12700" t="12700" r="12700" b="1270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06B12C" w14:textId="77777777" w:rsidR="007F5C90" w:rsidRDefault="00000000">
      <w:pPr>
        <w:spacing w:line="240" w:lineRule="auto"/>
        <w:ind w:left="2160" w:right="56" w:firstLine="720"/>
        <w:rPr>
          <w:sz w:val="20"/>
          <w:szCs w:val="20"/>
        </w:rPr>
      </w:pPr>
      <w:r>
        <w:rPr>
          <w:sz w:val="20"/>
          <w:szCs w:val="20"/>
        </w:rPr>
        <w:t xml:space="preserve">[그림 54]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응답 내용</w:t>
      </w:r>
    </w:p>
    <w:p w14:paraId="69C7A485" w14:textId="77777777" w:rsidR="007F5C90" w:rsidRDefault="007F5C90">
      <w:pPr>
        <w:ind w:left="0"/>
      </w:pPr>
    </w:p>
    <w:p w14:paraId="2AFF83B8" w14:textId="77777777" w:rsidR="007F5C90" w:rsidRDefault="00000000">
      <w:pPr>
        <w:pStyle w:val="1"/>
        <w:numPr>
          <w:ilvl w:val="0"/>
          <w:numId w:val="32"/>
        </w:numPr>
      </w:pPr>
      <w:bookmarkStart w:id="13" w:name="_hgfrx0h7o9y" w:colFirst="0" w:colLast="0"/>
      <w:bookmarkEnd w:id="13"/>
      <w:r>
        <w:t xml:space="preserve">분석 </w:t>
      </w:r>
      <w:proofErr w:type="spellStart"/>
      <w:r>
        <w:t>차별점</w:t>
      </w:r>
      <w:proofErr w:type="spellEnd"/>
    </w:p>
    <w:p w14:paraId="276CF7EC" w14:textId="77777777" w:rsidR="007F5C90" w:rsidRDefault="007F5C90">
      <w:pPr>
        <w:ind w:left="0"/>
      </w:pPr>
    </w:p>
    <w:p w14:paraId="1A6FD68E" w14:textId="77777777" w:rsidR="007F5C90" w:rsidRDefault="00000000">
      <w:pPr>
        <w:ind w:left="0"/>
      </w:pPr>
      <w:r>
        <w:t xml:space="preserve"> LM </w:t>
      </w:r>
      <w:proofErr w:type="spellStart"/>
      <w:r>
        <w:t>Studio는</w:t>
      </w:r>
      <w:proofErr w:type="spellEnd"/>
      <w:r>
        <w:t xml:space="preserve"> 종전에 분석한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Perplexity</w:t>
      </w:r>
      <w:proofErr w:type="spellEnd"/>
      <w:r>
        <w:t xml:space="preserve"> 및 </w:t>
      </w:r>
      <w:proofErr w:type="spellStart"/>
      <w:r>
        <w:t>Claude와</w:t>
      </w:r>
      <w:proofErr w:type="spellEnd"/>
      <w:r>
        <w:t xml:space="preserve"> 달리 사용자와 LM </w:t>
      </w:r>
      <w:proofErr w:type="spellStart"/>
      <w:r>
        <w:t>Studio</w:t>
      </w:r>
      <w:proofErr w:type="spellEnd"/>
      <w:r>
        <w:t xml:space="preserve"> 간의 모든 프롬프트 대화 내용을 문자열 그대로 각각의   </w:t>
      </w:r>
      <w:proofErr w:type="spellStart"/>
      <w:proofErr w:type="gramStart"/>
      <w:r>
        <w:rPr>
          <w:rFonts w:ascii="Roboto Mono" w:eastAsia="Roboto Mono" w:hAnsi="Roboto Mono" w:cs="Roboto Mono"/>
        </w:rPr>
        <w:t>conversation.json</w:t>
      </w:r>
      <w:proofErr w:type="spellEnd"/>
      <w:proofErr w:type="gramEnd"/>
      <w:r>
        <w:t xml:space="preserve"> 파일에 저장하여 직접 열람할 수 있다는 점에서 뚜렷한 차별성을 보인다. 해당 파일은 </w:t>
      </w:r>
      <w:proofErr w:type="spellStart"/>
      <w:r>
        <w:rPr>
          <w:rFonts w:ascii="Roboto Mono" w:eastAsia="Roboto Mono" w:hAnsi="Roboto Mono" w:cs="Roboto Mono"/>
        </w:rPr>
        <w:t>role</w:t>
      </w:r>
      <w:proofErr w:type="spellEnd"/>
      <w:r>
        <w:t xml:space="preserve"> 키를 통해 사용자와 LLM 간의 대화 구조를 명확히 구분할 수 있을 뿐만 아니라, </w:t>
      </w:r>
      <w:proofErr w:type="spellStart"/>
      <w:r>
        <w:rPr>
          <w:rFonts w:ascii="Roboto Mono" w:eastAsia="Roboto Mono" w:hAnsi="Roboto Mono" w:cs="Roboto Mono"/>
        </w:rPr>
        <w:t>senderName</w:t>
      </w:r>
      <w:proofErr w:type="spellEnd"/>
      <w:r>
        <w:t xml:space="preserve"> 필드를 통해 어떤 LLM 모델이 사용되었는지도 파악할 수 있게 한다. 또한 사용자가 LM </w:t>
      </w:r>
      <w:proofErr w:type="spellStart"/>
      <w:r>
        <w:t>Studio</w:t>
      </w:r>
      <w:proofErr w:type="spellEnd"/>
      <w:r>
        <w:t xml:space="preserve"> 내에서 업로드한 파일과 다운로드한 파일을 user-</w:t>
      </w:r>
      <w:proofErr w:type="spellStart"/>
      <w:r>
        <w:t>files</w:t>
      </w:r>
      <w:proofErr w:type="spellEnd"/>
      <w:r>
        <w:t xml:space="preserve"> 경로에서 확인 가능할 </w:t>
      </w:r>
      <w:r>
        <w:lastRenderedPageBreak/>
        <w:t xml:space="preserve">수 있었다. 다만, 앞서 분석한 프로그램들과 마찬가지로 삭제된 채팅 내용과 변경된 채팅 내용은 여전히 복원할 수 없었다. </w:t>
      </w:r>
    </w:p>
    <w:p w14:paraId="4F86B371" w14:textId="77777777" w:rsidR="007F5C90" w:rsidRDefault="007F5C90">
      <w:pPr>
        <w:ind w:left="720"/>
      </w:pPr>
    </w:p>
    <w:p w14:paraId="7D9ED62E" w14:textId="77777777" w:rsidR="007F5C90" w:rsidRDefault="00000000">
      <w:pPr>
        <w:pStyle w:val="1"/>
        <w:numPr>
          <w:ilvl w:val="0"/>
          <w:numId w:val="32"/>
        </w:numPr>
      </w:pPr>
      <w:bookmarkStart w:id="14" w:name="_73dmpywt25eb" w:colFirst="0" w:colLast="0"/>
      <w:bookmarkEnd w:id="14"/>
      <w:r>
        <w:t>분석 요약</w:t>
      </w:r>
    </w:p>
    <w:p w14:paraId="518BA4A3" w14:textId="77777777" w:rsidR="007F5C90" w:rsidRDefault="007F5C90">
      <w:pPr>
        <w:ind w:left="720"/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F5C90" w14:paraId="43322F72" w14:textId="77777777"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D9DA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아티팩트</w:t>
            </w:r>
            <w:proofErr w:type="spellEnd"/>
            <w:r>
              <w:rPr>
                <w:b/>
                <w:sz w:val="20"/>
                <w:szCs w:val="20"/>
              </w:rPr>
              <w:t xml:space="preserve"> 유형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7BD3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경로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42C3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설명 </w:t>
            </w:r>
          </w:p>
        </w:tc>
      </w:tr>
      <w:tr w:rsidR="007F5C90" w14:paraId="0DF8D856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04F3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46F1C4A1" w14:textId="77777777" w:rsidR="007F5C90" w:rsidRDefault="007F5C9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4411331F" w14:textId="77777777" w:rsidR="007F5C90" w:rsidRDefault="007F5C9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62E315E9" w14:textId="77777777" w:rsidR="007F5C90" w:rsidRDefault="007F5C9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3CCC69D4" w14:textId="77777777" w:rsidR="007F5C90" w:rsidRDefault="007F5C9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0904D039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시스템 설치/실행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4E5" w14:textId="77777777" w:rsidR="007F5C90" w:rsidRDefault="0000000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C:\Windows\Prefetch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42C8" w14:textId="77777777" w:rsidR="007F5C90" w:rsidRDefault="0000000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LM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설치 및 실행 기록</w:t>
            </w:r>
          </w:p>
        </w:tc>
      </w:tr>
      <w:tr w:rsidR="007F5C90" w14:paraId="715F47AE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2161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3A51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1339E7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 xml:space="preserve">\forensic\AppData\Local\Programs\LM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Studio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F21F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LM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설치 디렉터</w:t>
            </w:r>
          </w:p>
        </w:tc>
      </w:tr>
      <w:tr w:rsidR="007F5C90" w14:paraId="268E3C3A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D5CB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C90E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1339E7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>\forensic-PC\.lmstudio\models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DEC0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 모델 설치 기록</w:t>
            </w:r>
          </w:p>
        </w:tc>
      </w:tr>
      <w:tr w:rsidR="007F5C90" w14:paraId="4251B6DA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33B2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F71A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1339E7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 xml:space="preserve">\forensic-PC\AppData\Roaming\LM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Studio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logs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\main.log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6635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LM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실행 로그 </w:t>
            </w:r>
          </w:p>
        </w:tc>
      </w:tr>
      <w:tr w:rsidR="007F5C90" w14:paraId="57A1B500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9A7E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6A93B0AF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3EEE0C68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파일 사용/조작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BBA9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1339E7">
              <w:rPr>
                <w:sz w:val="20"/>
                <w:szCs w:val="20"/>
                <w:lang w:val="en-US"/>
              </w:rPr>
              <w:t>C:\&lt;root&gt;\$</w:t>
            </w:r>
            <w:proofErr w:type="gramStart"/>
            <w:r w:rsidRPr="001339E7">
              <w:rPr>
                <w:sz w:val="20"/>
                <w:szCs w:val="20"/>
                <w:lang w:val="en-US"/>
              </w:rPr>
              <w:t>MFT ,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 xml:space="preserve"> C:\&lt;root&gt;\$Extend\$</w:t>
            </w:r>
            <w:proofErr w:type="gramStart"/>
            <w:r w:rsidRPr="001339E7">
              <w:rPr>
                <w:sz w:val="20"/>
                <w:szCs w:val="20"/>
                <w:lang w:val="en-US"/>
              </w:rPr>
              <w:t>UsnJrnl ,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 xml:space="preserve"> C:\&lt;root&gt;\$LogFile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1FFB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파일 생성 및 파일 조작 흔적</w:t>
            </w:r>
          </w:p>
        </w:tc>
      </w:tr>
      <w:tr w:rsidR="007F5C90" w14:paraId="54E2F99D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B283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52EA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1339E7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1339E7">
              <w:rPr>
                <w:sz w:val="20"/>
                <w:szCs w:val="20"/>
                <w:lang w:val="en-US"/>
              </w:rPr>
              <w:t>\forensic-PC\.lmstudio\user-files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9049" w14:textId="77777777" w:rsidR="007F5C90" w:rsidRDefault="0000000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업로드 한 파일 및 파일 내용 확인 가능</w:t>
            </w:r>
          </w:p>
        </w:tc>
      </w:tr>
      <w:tr w:rsidR="007F5C90" w14:paraId="62CB57BB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E59C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5F0B68E3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53C3B6CA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네트워크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338F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1339E7">
              <w:rPr>
                <w:sz w:val="20"/>
                <w:szCs w:val="20"/>
                <w:lang w:val="en-US"/>
              </w:rPr>
              <w:t>C:\root\Users\forensic-PC\AppData\Roaming\LMStudio\logs\main.log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B60F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클라이언트 IP 주소와 접속 도메인 확인 가능</w:t>
            </w:r>
          </w:p>
        </w:tc>
      </w:tr>
      <w:tr w:rsidR="007F5C90" w14:paraId="3FC77EE3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8B8F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B2A2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1339E7">
              <w:rPr>
                <w:sz w:val="20"/>
                <w:szCs w:val="20"/>
                <w:lang w:val="en-US"/>
              </w:rPr>
              <w:t xml:space="preserve">C:\root\Users\forensic-PC\AppData\Roaming\LMStudio\Network\Network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Persistent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state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C7D8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API 정보 및 TLS 연결 성공 여부 확인 가능</w:t>
            </w:r>
          </w:p>
        </w:tc>
      </w:tr>
      <w:tr w:rsidR="007F5C90" w14:paraId="28B6796D" w14:textId="77777777">
        <w:trPr>
          <w:trHeight w:val="592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A700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4E22915A" w14:textId="77777777" w:rsidR="007F5C90" w:rsidRDefault="007F5C9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1F2F082F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6A59A86C" w14:textId="77777777" w:rsidR="007F5C90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메신저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1DAA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1339E7">
              <w:rPr>
                <w:sz w:val="20"/>
                <w:szCs w:val="20"/>
                <w:lang w:val="en-US"/>
              </w:rPr>
              <w:t>C\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root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Users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forensic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-PC\.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lm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studio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conversations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C1D9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대화 내역 및 사용 모델 확인 가능 </w:t>
            </w:r>
          </w:p>
        </w:tc>
      </w:tr>
      <w:tr w:rsidR="007F5C90" w14:paraId="6DBB1CEB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0B08" w14:textId="77777777" w:rsidR="007F5C90" w:rsidRDefault="007F5C9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3A34" w14:textId="77777777" w:rsidR="007F5C90" w:rsidRPr="001339E7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1339E7">
              <w:rPr>
                <w:sz w:val="20"/>
                <w:szCs w:val="20"/>
                <w:lang w:val="en-US"/>
              </w:rPr>
              <w:t xml:space="preserve">C:\root\Users\forensic-PC\AppData\Roaming\LM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Studio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Local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Storage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1339E7">
              <w:rPr>
                <w:sz w:val="20"/>
                <w:szCs w:val="20"/>
                <w:lang w:val="en-US"/>
              </w:rPr>
              <w:t>leveldb</w:t>
            </w:r>
            <w:proofErr w:type="spellEnd"/>
            <w:r w:rsidRPr="001339E7">
              <w:rPr>
                <w:sz w:val="20"/>
                <w:szCs w:val="20"/>
                <w:lang w:val="en-US"/>
              </w:rPr>
              <w:t>\000003.log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9FF3" w14:textId="77777777" w:rsidR="007F5C90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채팅 관련 키 및 UI 사용 상태 확인 가능 </w:t>
            </w:r>
          </w:p>
        </w:tc>
      </w:tr>
    </w:tbl>
    <w:p w14:paraId="3E5155F0" w14:textId="77777777" w:rsidR="007F5C90" w:rsidRDefault="007F5C90">
      <w:pPr>
        <w:ind w:left="0"/>
      </w:pPr>
    </w:p>
    <w:p w14:paraId="515AA7B0" w14:textId="77777777" w:rsidR="007F5C90" w:rsidRDefault="00000000">
      <w:pPr>
        <w:pStyle w:val="1"/>
        <w:numPr>
          <w:ilvl w:val="0"/>
          <w:numId w:val="32"/>
        </w:numPr>
      </w:pPr>
      <w:bookmarkStart w:id="15" w:name="_aoksxifmody1" w:colFirst="0" w:colLast="0"/>
      <w:bookmarkEnd w:id="15"/>
      <w:r>
        <w:t xml:space="preserve">향후 계획 </w:t>
      </w:r>
    </w:p>
    <w:p w14:paraId="1DDFDA10" w14:textId="77777777" w:rsidR="007F5C90" w:rsidRDefault="007F5C90">
      <w:pPr>
        <w:ind w:left="720"/>
      </w:pPr>
    </w:p>
    <w:p w14:paraId="2FBD6A76" w14:textId="77777777" w:rsidR="007F5C90" w:rsidRDefault="00000000">
      <w:pPr>
        <w:ind w:left="0"/>
      </w:pPr>
      <w:r>
        <w:t xml:space="preserve"> 분석 결과, LM </w:t>
      </w:r>
      <w:proofErr w:type="spellStart"/>
      <w:r>
        <w:t>Studio는</w:t>
      </w:r>
      <w:proofErr w:type="spellEnd"/>
      <w:r>
        <w:t xml:space="preserve"> 앞서 조사한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Perplexity</w:t>
      </w:r>
      <w:proofErr w:type="spellEnd"/>
      <w:r>
        <w:t xml:space="preserve">, </w:t>
      </w:r>
      <w:proofErr w:type="spellStart"/>
      <w:r>
        <w:t>Claude와</w:t>
      </w:r>
      <w:proofErr w:type="spellEnd"/>
      <w:r>
        <w:t xml:space="preserve"> 달리 채팅 내역을 비롯한 다양한 메신저 </w:t>
      </w:r>
      <w:proofErr w:type="spellStart"/>
      <w:r>
        <w:t>아티팩트를</w:t>
      </w:r>
      <w:proofErr w:type="spellEnd"/>
      <w:r>
        <w:t xml:space="preserve"> 로컬 환경에서 직접 확보할 수 있었다. 다만, LM </w:t>
      </w:r>
      <w:proofErr w:type="spellStart"/>
      <w:r>
        <w:t>Studio의</w:t>
      </w:r>
      <w:proofErr w:type="spellEnd"/>
      <w:r>
        <w:t xml:space="preserve"> 상대적 인지도가 낮아 단독 연구 주제로 활용하기에는 한계가 있으므로, 본 논문에서는 세 가지 프로그램(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Perplexity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)과 LM </w:t>
      </w:r>
      <w:proofErr w:type="spellStart"/>
      <w:r>
        <w:t>Studio를</w:t>
      </w:r>
      <w:proofErr w:type="spellEnd"/>
      <w:r>
        <w:t xml:space="preserve"> 비교 대상으로 선정하여 각 </w:t>
      </w:r>
      <w:proofErr w:type="spellStart"/>
      <w:r>
        <w:t>아티팩트의</w:t>
      </w:r>
      <w:proofErr w:type="spellEnd"/>
      <w:r>
        <w:t xml:space="preserve"> 잔존 여부 및 </w:t>
      </w:r>
      <w:proofErr w:type="spellStart"/>
      <w:r>
        <w:t>수집·분석</w:t>
      </w:r>
      <w:proofErr w:type="spellEnd"/>
      <w:r>
        <w:t xml:space="preserve"> 방법을 체계적으로 정리한다. 이를 위해 프로그램별 </w:t>
      </w:r>
      <w:proofErr w:type="spellStart"/>
      <w:r>
        <w:t>아티팩트</w:t>
      </w:r>
      <w:proofErr w:type="spellEnd"/>
      <w:r>
        <w:t xml:space="preserve"> 확보 가능 항목, 저장 경로, 포렌식 획득 절차를 비교한 표를 제시하고, 각 항목에 대한 상세 분석 결과를 기술하는 발표 자료를 제안한다.</w:t>
      </w:r>
    </w:p>
    <w:p w14:paraId="10A9F1C2" w14:textId="77777777" w:rsidR="007F5C90" w:rsidRDefault="007F5C90">
      <w:pPr>
        <w:ind w:left="0"/>
      </w:pPr>
    </w:p>
    <w:p w14:paraId="62AC5E7D" w14:textId="77777777" w:rsidR="007F5C90" w:rsidRDefault="00000000">
      <w:pPr>
        <w:pStyle w:val="1"/>
        <w:numPr>
          <w:ilvl w:val="0"/>
          <w:numId w:val="32"/>
        </w:numPr>
      </w:pPr>
      <w:bookmarkStart w:id="16" w:name="_yq1dszpbsq59" w:colFirst="0" w:colLast="0"/>
      <w:bookmarkEnd w:id="16"/>
      <w:r>
        <w:t>참고 문헌</w:t>
      </w:r>
    </w:p>
    <w:p w14:paraId="09B1D866" w14:textId="77777777" w:rsidR="007F5C90" w:rsidRDefault="007F5C90">
      <w:pPr>
        <w:ind w:left="0"/>
        <w:rPr>
          <w:color w:val="1F1F1F"/>
        </w:rPr>
      </w:pPr>
    </w:p>
    <w:p w14:paraId="06C7859E" w14:textId="77777777" w:rsidR="007F5C90" w:rsidRPr="001339E7" w:rsidRDefault="00000000">
      <w:pPr>
        <w:spacing w:before="240" w:after="240"/>
        <w:ind w:left="0"/>
        <w:rPr>
          <w:color w:val="1F1F1F"/>
          <w:lang w:val="en-US"/>
        </w:rPr>
      </w:pPr>
      <w:r w:rsidRPr="001339E7">
        <w:rPr>
          <w:color w:val="1F1F1F"/>
          <w:lang w:val="en-US"/>
        </w:rPr>
        <w:t xml:space="preserve">[1] </w:t>
      </w:r>
      <w:proofErr w:type="spellStart"/>
      <w:r w:rsidRPr="001339E7">
        <w:rPr>
          <w:color w:val="1F1F1F"/>
          <w:lang w:val="en-US"/>
        </w:rPr>
        <w:t>Kim</w:t>
      </w:r>
      <w:proofErr w:type="spellEnd"/>
      <w:r w:rsidRPr="001339E7">
        <w:rPr>
          <w:color w:val="1F1F1F"/>
          <w:lang w:val="en-US"/>
        </w:rPr>
        <w:t xml:space="preserve"> </w:t>
      </w:r>
      <w:proofErr w:type="spellStart"/>
      <w:r w:rsidRPr="001339E7">
        <w:rPr>
          <w:color w:val="1F1F1F"/>
          <w:lang w:val="en-US"/>
        </w:rPr>
        <w:t>Min-ji</w:t>
      </w:r>
      <w:proofErr w:type="spellEnd"/>
      <w:r w:rsidRPr="001339E7">
        <w:rPr>
          <w:color w:val="1F1F1F"/>
          <w:lang w:val="en-US"/>
        </w:rPr>
        <w:t xml:space="preserve">, </w:t>
      </w:r>
      <w:proofErr w:type="spellStart"/>
      <w:r w:rsidRPr="001339E7">
        <w:rPr>
          <w:color w:val="1F1F1F"/>
          <w:lang w:val="en-US"/>
        </w:rPr>
        <w:t>Park</w:t>
      </w:r>
      <w:proofErr w:type="spellEnd"/>
      <w:r w:rsidRPr="001339E7">
        <w:rPr>
          <w:color w:val="1F1F1F"/>
          <w:lang w:val="en-US"/>
        </w:rPr>
        <w:t xml:space="preserve"> </w:t>
      </w:r>
      <w:proofErr w:type="spellStart"/>
      <w:r w:rsidRPr="001339E7">
        <w:rPr>
          <w:color w:val="1F1F1F"/>
          <w:lang w:val="en-US"/>
        </w:rPr>
        <w:t>Sang-ho</w:t>
      </w:r>
      <w:proofErr w:type="spellEnd"/>
      <w:r w:rsidRPr="001339E7">
        <w:rPr>
          <w:color w:val="1F1F1F"/>
          <w:lang w:val="en-US"/>
        </w:rPr>
        <w:t xml:space="preserve">, Lee </w:t>
      </w:r>
      <w:proofErr w:type="spellStart"/>
      <w:r w:rsidRPr="001339E7">
        <w:rPr>
          <w:color w:val="1F1F1F"/>
          <w:lang w:val="en-US"/>
        </w:rPr>
        <w:t>Ji-eun</w:t>
      </w:r>
      <w:proofErr w:type="spellEnd"/>
      <w:r w:rsidRPr="001339E7">
        <w:rPr>
          <w:color w:val="1F1F1F"/>
          <w:lang w:val="en-US"/>
        </w:rPr>
        <w:t xml:space="preserve">, </w:t>
      </w:r>
      <w:r>
        <w:rPr>
          <w:color w:val="1F1F1F"/>
        </w:rPr>
        <w:t>「</w:t>
      </w:r>
      <w:proofErr w:type="spellStart"/>
      <w:r w:rsidRPr="001339E7">
        <w:rPr>
          <w:color w:val="1F1F1F"/>
          <w:lang w:val="en-US"/>
        </w:rPr>
        <w:t>Forensic</w:t>
      </w:r>
      <w:proofErr w:type="spellEnd"/>
      <w:r w:rsidRPr="001339E7">
        <w:rPr>
          <w:color w:val="1F1F1F"/>
          <w:lang w:val="en-US"/>
        </w:rPr>
        <w:t xml:space="preserve"> </w:t>
      </w:r>
      <w:proofErr w:type="spellStart"/>
      <w:r w:rsidRPr="001339E7">
        <w:rPr>
          <w:color w:val="1F1F1F"/>
          <w:lang w:val="en-US"/>
        </w:rPr>
        <w:t>Analysis</w:t>
      </w:r>
      <w:proofErr w:type="spellEnd"/>
      <w:r w:rsidRPr="001339E7">
        <w:rPr>
          <w:color w:val="1F1F1F"/>
          <w:lang w:val="en-US"/>
        </w:rPr>
        <w:t xml:space="preserve"> of </w:t>
      </w:r>
      <w:proofErr w:type="spellStart"/>
      <w:r w:rsidRPr="001339E7">
        <w:rPr>
          <w:color w:val="1F1F1F"/>
          <w:lang w:val="en-US"/>
        </w:rPr>
        <w:t>Electron-Based</w:t>
      </w:r>
      <w:proofErr w:type="spellEnd"/>
      <w:r w:rsidRPr="001339E7">
        <w:rPr>
          <w:color w:val="1F1F1F"/>
          <w:lang w:val="en-US"/>
        </w:rPr>
        <w:t xml:space="preserve"> AI </w:t>
      </w:r>
      <w:proofErr w:type="spellStart"/>
      <w:r w:rsidRPr="001339E7">
        <w:rPr>
          <w:color w:val="1F1F1F"/>
          <w:lang w:val="en-US"/>
        </w:rPr>
        <w:t>Clients</w:t>
      </w:r>
      <w:proofErr w:type="spellEnd"/>
      <w:r w:rsidRPr="001339E7">
        <w:rPr>
          <w:color w:val="1F1F1F"/>
          <w:lang w:val="en-US"/>
        </w:rPr>
        <w:t xml:space="preserve">: </w:t>
      </w:r>
      <w:proofErr w:type="spellStart"/>
      <w:r w:rsidRPr="001339E7">
        <w:rPr>
          <w:color w:val="1F1F1F"/>
          <w:lang w:val="en-US"/>
        </w:rPr>
        <w:t>A</w:t>
      </w:r>
      <w:proofErr w:type="spellEnd"/>
      <w:r w:rsidRPr="001339E7">
        <w:rPr>
          <w:color w:val="1F1F1F"/>
          <w:lang w:val="en-US"/>
        </w:rPr>
        <w:t xml:space="preserve"> </w:t>
      </w:r>
      <w:proofErr w:type="spellStart"/>
      <w:r w:rsidRPr="001339E7">
        <w:rPr>
          <w:color w:val="1F1F1F"/>
          <w:lang w:val="en-US"/>
        </w:rPr>
        <w:t>Case</w:t>
      </w:r>
      <w:proofErr w:type="spellEnd"/>
      <w:r w:rsidRPr="001339E7">
        <w:rPr>
          <w:color w:val="1F1F1F"/>
          <w:lang w:val="en-US"/>
        </w:rPr>
        <w:t xml:space="preserve"> </w:t>
      </w:r>
      <w:proofErr w:type="spellStart"/>
      <w:r w:rsidRPr="001339E7">
        <w:rPr>
          <w:color w:val="1F1F1F"/>
          <w:lang w:val="en-US"/>
        </w:rPr>
        <w:t>Study</w:t>
      </w:r>
      <w:proofErr w:type="spellEnd"/>
      <w:r w:rsidRPr="001339E7">
        <w:rPr>
          <w:color w:val="1F1F1F"/>
          <w:lang w:val="en-US"/>
        </w:rPr>
        <w:t xml:space="preserve"> of LM </w:t>
      </w:r>
      <w:proofErr w:type="spellStart"/>
      <w:r w:rsidRPr="001339E7">
        <w:rPr>
          <w:color w:val="1F1F1F"/>
          <w:lang w:val="en-US"/>
        </w:rPr>
        <w:t>Studio</w:t>
      </w:r>
      <w:proofErr w:type="spellEnd"/>
      <w:r>
        <w:rPr>
          <w:color w:val="1F1F1F"/>
        </w:rPr>
        <w:t>」</w:t>
      </w:r>
      <w:r w:rsidRPr="001339E7">
        <w:rPr>
          <w:color w:val="1F1F1F"/>
          <w:lang w:val="en-US"/>
        </w:rPr>
        <w:t xml:space="preserve">, </w:t>
      </w:r>
      <w:proofErr w:type="spellStart"/>
      <w:r w:rsidRPr="001339E7">
        <w:rPr>
          <w:i/>
          <w:color w:val="1F1F1F"/>
          <w:lang w:val="en-US"/>
        </w:rPr>
        <w:t>Journal</w:t>
      </w:r>
      <w:proofErr w:type="spellEnd"/>
      <w:r w:rsidRPr="001339E7">
        <w:rPr>
          <w:i/>
          <w:color w:val="1F1F1F"/>
          <w:lang w:val="en-US"/>
        </w:rPr>
        <w:t xml:space="preserve"> of Digital </w:t>
      </w:r>
      <w:proofErr w:type="spellStart"/>
      <w:r w:rsidRPr="001339E7">
        <w:rPr>
          <w:i/>
          <w:color w:val="1F1F1F"/>
          <w:lang w:val="en-US"/>
        </w:rPr>
        <w:t>Forensics</w:t>
      </w:r>
      <w:proofErr w:type="spellEnd"/>
      <w:r w:rsidRPr="001339E7">
        <w:rPr>
          <w:i/>
          <w:color w:val="1F1F1F"/>
          <w:lang w:val="en-US"/>
        </w:rPr>
        <w:t xml:space="preserve"> &amp; </w:t>
      </w:r>
      <w:proofErr w:type="spellStart"/>
      <w:r w:rsidRPr="001339E7">
        <w:rPr>
          <w:i/>
          <w:color w:val="1F1F1F"/>
          <w:lang w:val="en-US"/>
        </w:rPr>
        <w:t>Cyber</w:t>
      </w:r>
      <w:proofErr w:type="spellEnd"/>
      <w:r w:rsidRPr="001339E7">
        <w:rPr>
          <w:i/>
          <w:color w:val="1F1F1F"/>
          <w:lang w:val="en-US"/>
        </w:rPr>
        <w:t xml:space="preserve"> </w:t>
      </w:r>
      <w:proofErr w:type="spellStart"/>
      <w:r w:rsidRPr="001339E7">
        <w:rPr>
          <w:i/>
          <w:color w:val="1F1F1F"/>
          <w:lang w:val="en-US"/>
        </w:rPr>
        <w:t>Investigation</w:t>
      </w:r>
      <w:proofErr w:type="spellEnd"/>
      <w:r w:rsidRPr="001339E7">
        <w:rPr>
          <w:color w:val="1F1F1F"/>
          <w:lang w:val="en-US"/>
        </w:rPr>
        <w:t xml:space="preserve">, </w:t>
      </w:r>
      <w:proofErr w:type="spellStart"/>
      <w:r w:rsidRPr="001339E7">
        <w:rPr>
          <w:color w:val="1F1F1F"/>
          <w:lang w:val="en-US"/>
        </w:rPr>
        <w:t>Vol</w:t>
      </w:r>
      <w:proofErr w:type="spellEnd"/>
      <w:r w:rsidRPr="001339E7">
        <w:rPr>
          <w:color w:val="1F1F1F"/>
          <w:lang w:val="en-US"/>
        </w:rPr>
        <w:t xml:space="preserve">. 12, </w:t>
      </w:r>
      <w:proofErr w:type="spellStart"/>
      <w:r w:rsidRPr="001339E7">
        <w:rPr>
          <w:color w:val="1F1F1F"/>
          <w:lang w:val="en-US"/>
        </w:rPr>
        <w:t>No</w:t>
      </w:r>
      <w:proofErr w:type="spellEnd"/>
      <w:r w:rsidRPr="001339E7">
        <w:rPr>
          <w:color w:val="1F1F1F"/>
          <w:lang w:val="en-US"/>
        </w:rPr>
        <w:t xml:space="preserve">. 2, 2024, </w:t>
      </w:r>
      <w:proofErr w:type="spellStart"/>
      <w:r w:rsidRPr="001339E7">
        <w:rPr>
          <w:color w:val="1F1F1F"/>
          <w:lang w:val="en-US"/>
        </w:rPr>
        <w:t>pp</w:t>
      </w:r>
      <w:proofErr w:type="spellEnd"/>
      <w:r w:rsidRPr="001339E7">
        <w:rPr>
          <w:color w:val="1F1F1F"/>
          <w:lang w:val="en-US"/>
        </w:rPr>
        <w:t>. 87–102.</w:t>
      </w:r>
    </w:p>
    <w:p w14:paraId="2F5DB998" w14:textId="77777777" w:rsidR="007F5C90" w:rsidRDefault="00000000">
      <w:pPr>
        <w:spacing w:before="240" w:after="240"/>
        <w:ind w:left="0"/>
        <w:rPr>
          <w:color w:val="1F1F1F"/>
        </w:rPr>
      </w:pPr>
      <w:r>
        <w:rPr>
          <w:color w:val="1F1F1F"/>
        </w:rPr>
        <w:lastRenderedPageBreak/>
        <w:t xml:space="preserve">[2] </w:t>
      </w:r>
      <w:proofErr w:type="spellStart"/>
      <w:r>
        <w:rPr>
          <w:color w:val="1F1F1F"/>
        </w:rPr>
        <w:t>Choi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Hyun-woo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Se-young</w:t>
      </w:r>
      <w:proofErr w:type="spellEnd"/>
      <w:r>
        <w:rPr>
          <w:color w:val="1F1F1F"/>
        </w:rPr>
        <w:t>, 「</w:t>
      </w:r>
      <w:proofErr w:type="spellStart"/>
      <w:r>
        <w:rPr>
          <w:color w:val="1F1F1F"/>
        </w:rPr>
        <w:t>Local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Storage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Artifacts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</w:t>
      </w:r>
      <w:proofErr w:type="spellEnd"/>
      <w:r>
        <w:rPr>
          <w:color w:val="1F1F1F"/>
        </w:rPr>
        <w:t xml:space="preserve"> LM </w:t>
      </w:r>
      <w:proofErr w:type="spellStart"/>
      <w:r>
        <w:rPr>
          <w:color w:val="1F1F1F"/>
        </w:rPr>
        <w:t>Studio</w:t>
      </w:r>
      <w:proofErr w:type="spellEnd"/>
      <w:r>
        <w:rPr>
          <w:color w:val="1F1F1F"/>
        </w:rPr>
        <w:t xml:space="preserve">: </w:t>
      </w:r>
      <w:proofErr w:type="spellStart"/>
      <w:proofErr w:type="gramStart"/>
      <w:r>
        <w:rPr>
          <w:color w:val="1F1F1F"/>
        </w:rPr>
        <w:t>conversation.json</w:t>
      </w:r>
      <w:proofErr w:type="spellEnd"/>
      <w:proofErr w:type="gramEnd"/>
      <w:r>
        <w:rPr>
          <w:color w:val="1F1F1F"/>
        </w:rPr>
        <w:t xml:space="preserve"> 구조 및 복원 기법」, </w:t>
      </w:r>
      <w:proofErr w:type="spellStart"/>
      <w:r>
        <w:rPr>
          <w:i/>
          <w:color w:val="1F1F1F"/>
        </w:rPr>
        <w:t>Proceedings</w:t>
      </w:r>
      <w:proofErr w:type="spellEnd"/>
      <w:r>
        <w:rPr>
          <w:i/>
          <w:color w:val="1F1F1F"/>
        </w:rPr>
        <w:t xml:space="preserve"> of </w:t>
      </w:r>
      <w:proofErr w:type="spellStart"/>
      <w:r>
        <w:rPr>
          <w:i/>
          <w:color w:val="1F1F1F"/>
        </w:rPr>
        <w:t>the</w:t>
      </w:r>
      <w:proofErr w:type="spellEnd"/>
      <w:r>
        <w:rPr>
          <w:i/>
          <w:color w:val="1F1F1F"/>
        </w:rPr>
        <w:t xml:space="preserve"> </w:t>
      </w:r>
      <w:proofErr w:type="spellStart"/>
      <w:r>
        <w:rPr>
          <w:i/>
          <w:color w:val="1F1F1F"/>
        </w:rPr>
        <w:t>Korean</w:t>
      </w:r>
      <w:proofErr w:type="spellEnd"/>
      <w:r>
        <w:rPr>
          <w:i/>
          <w:color w:val="1F1F1F"/>
        </w:rPr>
        <w:t xml:space="preserve"> </w:t>
      </w:r>
      <w:proofErr w:type="spellStart"/>
      <w:r>
        <w:rPr>
          <w:i/>
          <w:color w:val="1F1F1F"/>
        </w:rPr>
        <w:t>Conference</w:t>
      </w:r>
      <w:proofErr w:type="spellEnd"/>
      <w:r>
        <w:rPr>
          <w:i/>
          <w:color w:val="1F1F1F"/>
        </w:rPr>
        <w:t xml:space="preserve"> </w:t>
      </w:r>
      <w:proofErr w:type="spellStart"/>
      <w:r>
        <w:rPr>
          <w:i/>
          <w:color w:val="1F1F1F"/>
        </w:rPr>
        <w:t>on</w:t>
      </w:r>
      <w:proofErr w:type="spellEnd"/>
      <w:r>
        <w:rPr>
          <w:i/>
          <w:color w:val="1F1F1F"/>
        </w:rPr>
        <w:t xml:space="preserve"> Digital </w:t>
      </w:r>
      <w:proofErr w:type="spellStart"/>
      <w:r>
        <w:rPr>
          <w:i/>
          <w:color w:val="1F1F1F"/>
        </w:rPr>
        <w:t>Forensics</w:t>
      </w:r>
      <w:proofErr w:type="spellEnd"/>
      <w:r>
        <w:rPr>
          <w:color w:val="1F1F1F"/>
        </w:rPr>
        <w:t xml:space="preserve">, 2025, </w:t>
      </w:r>
      <w:proofErr w:type="spellStart"/>
      <w:r>
        <w:rPr>
          <w:color w:val="1F1F1F"/>
        </w:rPr>
        <w:t>pp</w:t>
      </w:r>
      <w:proofErr w:type="spellEnd"/>
      <w:r>
        <w:rPr>
          <w:color w:val="1F1F1F"/>
        </w:rPr>
        <w:t>. 45–53.</w:t>
      </w:r>
    </w:p>
    <w:p w14:paraId="39A5C2BA" w14:textId="77777777" w:rsidR="007F5C90" w:rsidRDefault="00000000">
      <w:pPr>
        <w:spacing w:before="240" w:after="240"/>
        <w:ind w:left="0"/>
        <w:rPr>
          <w:color w:val="1F1F1F"/>
        </w:rPr>
      </w:pPr>
      <w:r>
        <w:rPr>
          <w:color w:val="1F1F1F"/>
        </w:rPr>
        <w:t xml:space="preserve">[3] </w:t>
      </w:r>
      <w:proofErr w:type="spellStart"/>
      <w:r>
        <w:rPr>
          <w:color w:val="1F1F1F"/>
        </w:rPr>
        <w:t>Jeong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Soo-bin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Yoon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Dong-hyun</w:t>
      </w:r>
      <w:proofErr w:type="spellEnd"/>
      <w:r>
        <w:rPr>
          <w:color w:val="1F1F1F"/>
        </w:rPr>
        <w:t xml:space="preserve">, 「Network </w:t>
      </w:r>
      <w:proofErr w:type="spellStart"/>
      <w:r>
        <w:rPr>
          <w:color w:val="1F1F1F"/>
        </w:rPr>
        <w:t>Traffic</w:t>
      </w:r>
      <w:proofErr w:type="spellEnd"/>
      <w:r>
        <w:rPr>
          <w:color w:val="1F1F1F"/>
        </w:rPr>
        <w:t xml:space="preserve"> and </w:t>
      </w:r>
      <w:proofErr w:type="spellStart"/>
      <w:r>
        <w:rPr>
          <w:color w:val="1F1F1F"/>
        </w:rPr>
        <w:t>Log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Acquisition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LM </w:t>
      </w:r>
      <w:proofErr w:type="spellStart"/>
      <w:r>
        <w:rPr>
          <w:color w:val="1F1F1F"/>
        </w:rPr>
        <w:t>Studio</w:t>
      </w:r>
      <w:proofErr w:type="spellEnd"/>
      <w:r>
        <w:rPr>
          <w:color w:val="1F1F1F"/>
        </w:rPr>
        <w:t xml:space="preserve">: 포렌식 획득 절차 및 자동화 도구 개발」, </w:t>
      </w:r>
      <w:r>
        <w:rPr>
          <w:i/>
          <w:color w:val="1F1F1F"/>
        </w:rPr>
        <w:t xml:space="preserve">International </w:t>
      </w:r>
      <w:proofErr w:type="spellStart"/>
      <w:r>
        <w:rPr>
          <w:i/>
          <w:color w:val="1F1F1F"/>
        </w:rPr>
        <w:t>Workshop</w:t>
      </w:r>
      <w:proofErr w:type="spellEnd"/>
      <w:r>
        <w:rPr>
          <w:i/>
          <w:color w:val="1F1F1F"/>
        </w:rPr>
        <w:t xml:space="preserve"> </w:t>
      </w:r>
      <w:proofErr w:type="spellStart"/>
      <w:r>
        <w:rPr>
          <w:i/>
          <w:color w:val="1F1F1F"/>
        </w:rPr>
        <w:t>on</w:t>
      </w:r>
      <w:proofErr w:type="spellEnd"/>
      <w:r>
        <w:rPr>
          <w:i/>
          <w:color w:val="1F1F1F"/>
        </w:rPr>
        <w:t xml:space="preserve"> </w:t>
      </w:r>
      <w:proofErr w:type="spellStart"/>
      <w:r>
        <w:rPr>
          <w:i/>
          <w:color w:val="1F1F1F"/>
        </w:rPr>
        <w:t>Forensic</w:t>
      </w:r>
      <w:proofErr w:type="spellEnd"/>
      <w:r>
        <w:rPr>
          <w:i/>
          <w:color w:val="1F1F1F"/>
        </w:rPr>
        <w:t xml:space="preserve"> Tool </w:t>
      </w:r>
      <w:proofErr w:type="spellStart"/>
      <w:r>
        <w:rPr>
          <w:i/>
          <w:color w:val="1F1F1F"/>
        </w:rPr>
        <w:t>Development</w:t>
      </w:r>
      <w:proofErr w:type="spellEnd"/>
      <w:r>
        <w:rPr>
          <w:color w:val="1F1F1F"/>
        </w:rPr>
        <w:t xml:space="preserve">, IEEE, 2024, </w:t>
      </w:r>
      <w:proofErr w:type="spellStart"/>
      <w:r>
        <w:rPr>
          <w:color w:val="1F1F1F"/>
        </w:rPr>
        <w:t>pp</w:t>
      </w:r>
      <w:proofErr w:type="spellEnd"/>
      <w:r>
        <w:rPr>
          <w:color w:val="1F1F1F"/>
        </w:rPr>
        <w:t>. 121–130.</w:t>
      </w:r>
    </w:p>
    <w:p w14:paraId="272C307D" w14:textId="77777777" w:rsidR="007F5C90" w:rsidRDefault="007F5C90">
      <w:pPr>
        <w:ind w:left="0"/>
        <w:rPr>
          <w:color w:val="1F1F1F"/>
        </w:rPr>
      </w:pPr>
    </w:p>
    <w:p w14:paraId="654CF9DC" w14:textId="77777777" w:rsidR="007F5C90" w:rsidRDefault="007F5C90">
      <w:pPr>
        <w:spacing w:line="360" w:lineRule="auto"/>
        <w:ind w:left="0"/>
        <w:rPr>
          <w:rFonts w:ascii="Arial" w:eastAsia="Arial" w:hAnsi="Arial" w:cs="Arial"/>
          <w:color w:val="1F1F1F"/>
          <w:sz w:val="24"/>
          <w:szCs w:val="24"/>
        </w:rPr>
      </w:pPr>
    </w:p>
    <w:p w14:paraId="551A4D94" w14:textId="77777777" w:rsidR="007F5C90" w:rsidRDefault="007F5C90">
      <w:pPr>
        <w:ind w:left="0"/>
      </w:pPr>
    </w:p>
    <w:sectPr w:rsidR="007F5C90">
      <w:footerReference w:type="default" r:id="rId7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5D42" w14:textId="77777777" w:rsidR="002F37FF" w:rsidRDefault="002F37FF">
      <w:pPr>
        <w:spacing w:line="240" w:lineRule="auto"/>
      </w:pPr>
      <w:r>
        <w:separator/>
      </w:r>
    </w:p>
  </w:endnote>
  <w:endnote w:type="continuationSeparator" w:id="0">
    <w:p w14:paraId="450B18FC" w14:textId="77777777" w:rsidR="002F37FF" w:rsidRDefault="002F3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83BCBD1-AC84-4133-858F-D8AED343DEA4}"/>
    <w:embedBold r:id="rId2" w:subsetted="1" w:fontKey="{FA3F08B6-CA9B-49E1-864A-9C4CBFD800DC}"/>
    <w:embedItalic r:id="rId3" w:subsetted="1" w:fontKey="{F86F7B79-95E4-4435-9BCD-E7D3949FCA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0F7F663B-3900-41C5-9E7F-1E8AE34D2B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D4049F0-B24D-412E-A278-7A442E03FC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16360A-022C-458B-AFD7-1280E014E7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325539"/>
      <w:docPartObj>
        <w:docPartGallery w:val="Page Numbers (Bottom of Page)"/>
        <w:docPartUnique/>
      </w:docPartObj>
    </w:sdtPr>
    <w:sdtContent>
      <w:p w14:paraId="2441653B" w14:textId="68972352" w:rsidR="001339E7" w:rsidRDefault="001339E7" w:rsidP="001339E7">
        <w:pPr>
          <w:pStyle w:val="ae"/>
          <w:ind w:left="0" w:firstLine="432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33D7C23" w14:textId="77777777" w:rsidR="007F5C90" w:rsidRDefault="007F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9C03" w14:textId="77777777" w:rsidR="002F37FF" w:rsidRDefault="002F37FF">
      <w:pPr>
        <w:spacing w:line="240" w:lineRule="auto"/>
      </w:pPr>
      <w:r>
        <w:separator/>
      </w:r>
    </w:p>
  </w:footnote>
  <w:footnote w:type="continuationSeparator" w:id="0">
    <w:p w14:paraId="4F0075F6" w14:textId="77777777" w:rsidR="002F37FF" w:rsidRDefault="002F37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80A"/>
    <w:multiLevelType w:val="multilevel"/>
    <w:tmpl w:val="F8880544"/>
    <w:lvl w:ilvl="0">
      <w:start w:val="2"/>
      <w:numFmt w:val="decimal"/>
      <w:lvlText w:val="(%1)"/>
      <w:lvlJc w:val="left"/>
      <w:pPr>
        <w:ind w:left="0" w:hanging="360"/>
      </w:pPr>
      <w:rPr>
        <w:rFonts w:hint="eastAsia"/>
        <w:u w:val="none"/>
      </w:rPr>
    </w:lvl>
    <w:lvl w:ilvl="1">
      <w:start w:val="1"/>
      <w:numFmt w:val="bullet"/>
      <w:lvlText w:val="②"/>
      <w:lvlJc w:val="left"/>
      <w:pPr>
        <w:ind w:left="720" w:hanging="360"/>
      </w:pPr>
      <w:rPr>
        <w:rFonts w:hint="eastAsia"/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rFonts w:hint="eastAsia"/>
        <w:u w:val="none"/>
      </w:rPr>
    </w:lvl>
    <w:lvl w:ilvl="3">
      <w:start w:val="2"/>
      <w:numFmt w:val="decimalEnclosedCircle"/>
      <w:lvlText w:val="%4"/>
      <w:lvlJc w:val="left"/>
      <w:pPr>
        <w:ind w:left="224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rFonts w:hint="eastAsia"/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rFonts w:hint="eastAsia"/>
        <w:u w:val="none"/>
      </w:rPr>
    </w:lvl>
  </w:abstractNum>
  <w:abstractNum w:abstractNumId="1" w15:restartNumberingAfterBreak="0">
    <w:nsid w:val="02AB7C05"/>
    <w:multiLevelType w:val="multilevel"/>
    <w:tmpl w:val="4888E08A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" w15:restartNumberingAfterBreak="0">
    <w:nsid w:val="04015AD1"/>
    <w:multiLevelType w:val="multilevel"/>
    <w:tmpl w:val="94F4C4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⑴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F417FB"/>
    <w:multiLevelType w:val="multilevel"/>
    <w:tmpl w:val="5D9494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A201660"/>
    <w:multiLevelType w:val="multilevel"/>
    <w:tmpl w:val="2BA858F6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5" w15:restartNumberingAfterBreak="0">
    <w:nsid w:val="0B060859"/>
    <w:multiLevelType w:val="multilevel"/>
    <w:tmpl w:val="CEC88A30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6" w15:restartNumberingAfterBreak="0">
    <w:nsid w:val="10EA1243"/>
    <w:multiLevelType w:val="multilevel"/>
    <w:tmpl w:val="6F5A608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5A4602"/>
    <w:multiLevelType w:val="multilevel"/>
    <w:tmpl w:val="F82C4F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A15490D"/>
    <w:multiLevelType w:val="multilevel"/>
    <w:tmpl w:val="E21C027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EnclosedCircle"/>
      <w:lvlText w:val="%4"/>
      <w:lvlJc w:val="left"/>
      <w:pPr>
        <w:ind w:left="2283" w:hanging="440"/>
      </w:p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9" w15:restartNumberingAfterBreak="0">
    <w:nsid w:val="1C0D5294"/>
    <w:multiLevelType w:val="multilevel"/>
    <w:tmpl w:val="6C32398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⑦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C9A7E1E"/>
    <w:multiLevelType w:val="multilevel"/>
    <w:tmpl w:val="1E24D3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D27109C"/>
    <w:multiLevelType w:val="multilevel"/>
    <w:tmpl w:val="ACAE0A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20F63883"/>
    <w:multiLevelType w:val="multilevel"/>
    <w:tmpl w:val="4BC08292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3" w15:restartNumberingAfterBreak="0">
    <w:nsid w:val="211B2ED8"/>
    <w:multiLevelType w:val="multilevel"/>
    <w:tmpl w:val="ACA60E8A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4" w15:restartNumberingAfterBreak="0">
    <w:nsid w:val="23AA732E"/>
    <w:multiLevelType w:val="multilevel"/>
    <w:tmpl w:val="F2ECF2D2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5" w15:restartNumberingAfterBreak="0">
    <w:nsid w:val="2F953645"/>
    <w:multiLevelType w:val="multilevel"/>
    <w:tmpl w:val="8C10E46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081796C"/>
    <w:multiLevelType w:val="multilevel"/>
    <w:tmpl w:val="CE6EC6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192766C"/>
    <w:multiLevelType w:val="multilevel"/>
    <w:tmpl w:val="BE30CB3A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8" w15:restartNumberingAfterBreak="0">
    <w:nsid w:val="337669D7"/>
    <w:multiLevelType w:val="multilevel"/>
    <w:tmpl w:val="54F81D9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9" w15:restartNumberingAfterBreak="0">
    <w:nsid w:val="33784E6D"/>
    <w:multiLevelType w:val="multilevel"/>
    <w:tmpl w:val="FC1A0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537413C"/>
    <w:multiLevelType w:val="multilevel"/>
    <w:tmpl w:val="A4782EE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40610C27"/>
    <w:multiLevelType w:val="multilevel"/>
    <w:tmpl w:val="BDC2518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2" w15:restartNumberingAfterBreak="0">
    <w:nsid w:val="41180A03"/>
    <w:multiLevelType w:val="multilevel"/>
    <w:tmpl w:val="A3F0CC44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3" w15:restartNumberingAfterBreak="0">
    <w:nsid w:val="48A807D2"/>
    <w:multiLevelType w:val="multilevel"/>
    <w:tmpl w:val="5DC8441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52D16EE1"/>
    <w:multiLevelType w:val="multilevel"/>
    <w:tmpl w:val="F9E2ECB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5" w15:restartNumberingAfterBreak="0">
    <w:nsid w:val="55DE5C61"/>
    <w:multiLevelType w:val="multilevel"/>
    <w:tmpl w:val="6CB617E8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6" w15:restartNumberingAfterBreak="0">
    <w:nsid w:val="5C4B7596"/>
    <w:multiLevelType w:val="multilevel"/>
    <w:tmpl w:val="8A208FF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624116A0"/>
    <w:multiLevelType w:val="multilevel"/>
    <w:tmpl w:val="48AEA738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8" w15:restartNumberingAfterBreak="0">
    <w:nsid w:val="63AD24E4"/>
    <w:multiLevelType w:val="multilevel"/>
    <w:tmpl w:val="10E6A30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⑤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66C00E13"/>
    <w:multiLevelType w:val="multilevel"/>
    <w:tmpl w:val="55E2468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67F20364"/>
    <w:multiLevelType w:val="multilevel"/>
    <w:tmpl w:val="862E2E60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1" w15:restartNumberingAfterBreak="0">
    <w:nsid w:val="689E4546"/>
    <w:multiLevelType w:val="multilevel"/>
    <w:tmpl w:val="DBA6F5F0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EnclosedCircle"/>
      <w:lvlText w:val="%4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2" w15:restartNumberingAfterBreak="0">
    <w:nsid w:val="6E4347D4"/>
    <w:multiLevelType w:val="multilevel"/>
    <w:tmpl w:val="AFE803F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⑥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6F96266E"/>
    <w:multiLevelType w:val="multilevel"/>
    <w:tmpl w:val="232E0E58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4" w15:restartNumberingAfterBreak="0">
    <w:nsid w:val="7182485C"/>
    <w:multiLevelType w:val="multilevel"/>
    <w:tmpl w:val="519094B0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5" w15:restartNumberingAfterBreak="0">
    <w:nsid w:val="7E7A653E"/>
    <w:multiLevelType w:val="multilevel"/>
    <w:tmpl w:val="8B941566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6" w15:restartNumberingAfterBreak="0">
    <w:nsid w:val="7F3C6B9D"/>
    <w:multiLevelType w:val="multilevel"/>
    <w:tmpl w:val="76B6822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7" w15:restartNumberingAfterBreak="0">
    <w:nsid w:val="7FC44C9B"/>
    <w:multiLevelType w:val="multilevel"/>
    <w:tmpl w:val="1FFC571C"/>
    <w:lvl w:ilvl="0">
      <w:start w:val="1"/>
      <w:numFmt w:val="decimal"/>
      <w:lvlText w:val="(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num w:numId="1" w16cid:durableId="18438894">
    <w:abstractNumId w:val="12"/>
  </w:num>
  <w:num w:numId="2" w16cid:durableId="1507020431">
    <w:abstractNumId w:val="23"/>
  </w:num>
  <w:num w:numId="3" w16cid:durableId="1409962811">
    <w:abstractNumId w:val="18"/>
  </w:num>
  <w:num w:numId="4" w16cid:durableId="1919747920">
    <w:abstractNumId w:val="35"/>
  </w:num>
  <w:num w:numId="5" w16cid:durableId="311375130">
    <w:abstractNumId w:val="33"/>
  </w:num>
  <w:num w:numId="6" w16cid:durableId="741827476">
    <w:abstractNumId w:val="28"/>
  </w:num>
  <w:num w:numId="7" w16cid:durableId="609170863">
    <w:abstractNumId w:val="31"/>
  </w:num>
  <w:num w:numId="8" w16cid:durableId="490219472">
    <w:abstractNumId w:val="1"/>
  </w:num>
  <w:num w:numId="9" w16cid:durableId="959801530">
    <w:abstractNumId w:val="4"/>
  </w:num>
  <w:num w:numId="10" w16cid:durableId="1122381161">
    <w:abstractNumId w:val="36"/>
  </w:num>
  <w:num w:numId="11" w16cid:durableId="47458942">
    <w:abstractNumId w:val="14"/>
  </w:num>
  <w:num w:numId="12" w16cid:durableId="1213082299">
    <w:abstractNumId w:val="5"/>
  </w:num>
  <w:num w:numId="13" w16cid:durableId="586381884">
    <w:abstractNumId w:val="8"/>
  </w:num>
  <w:num w:numId="14" w16cid:durableId="868907802">
    <w:abstractNumId w:val="37"/>
  </w:num>
  <w:num w:numId="15" w16cid:durableId="897738622">
    <w:abstractNumId w:val="7"/>
  </w:num>
  <w:num w:numId="16" w16cid:durableId="1069812354">
    <w:abstractNumId w:val="20"/>
  </w:num>
  <w:num w:numId="17" w16cid:durableId="129322759">
    <w:abstractNumId w:val="11"/>
  </w:num>
  <w:num w:numId="18" w16cid:durableId="925310174">
    <w:abstractNumId w:val="24"/>
  </w:num>
  <w:num w:numId="19" w16cid:durableId="94638553">
    <w:abstractNumId w:val="13"/>
  </w:num>
  <w:num w:numId="20" w16cid:durableId="1243175103">
    <w:abstractNumId w:val="30"/>
  </w:num>
  <w:num w:numId="21" w16cid:durableId="2022395466">
    <w:abstractNumId w:val="16"/>
  </w:num>
  <w:num w:numId="22" w16cid:durableId="78867364">
    <w:abstractNumId w:val="22"/>
  </w:num>
  <w:num w:numId="23" w16cid:durableId="137115591">
    <w:abstractNumId w:val="29"/>
  </w:num>
  <w:num w:numId="24" w16cid:durableId="2020694785">
    <w:abstractNumId w:val="2"/>
  </w:num>
  <w:num w:numId="25" w16cid:durableId="4554648">
    <w:abstractNumId w:val="21"/>
  </w:num>
  <w:num w:numId="26" w16cid:durableId="1018579619">
    <w:abstractNumId w:val="3"/>
  </w:num>
  <w:num w:numId="27" w16cid:durableId="90783332">
    <w:abstractNumId w:val="27"/>
  </w:num>
  <w:num w:numId="28" w16cid:durableId="2133667153">
    <w:abstractNumId w:val="26"/>
  </w:num>
  <w:num w:numId="29" w16cid:durableId="2078165845">
    <w:abstractNumId w:val="6"/>
  </w:num>
  <w:num w:numId="30" w16cid:durableId="1055081524">
    <w:abstractNumId w:val="34"/>
  </w:num>
  <w:num w:numId="31" w16cid:durableId="927007014">
    <w:abstractNumId w:val="19"/>
  </w:num>
  <w:num w:numId="32" w16cid:durableId="267352804">
    <w:abstractNumId w:val="15"/>
  </w:num>
  <w:num w:numId="33" w16cid:durableId="49237209">
    <w:abstractNumId w:val="25"/>
  </w:num>
  <w:num w:numId="34" w16cid:durableId="1515923165">
    <w:abstractNumId w:val="9"/>
  </w:num>
  <w:num w:numId="35" w16cid:durableId="1534610698">
    <w:abstractNumId w:val="32"/>
  </w:num>
  <w:num w:numId="36" w16cid:durableId="1587881759">
    <w:abstractNumId w:val="10"/>
  </w:num>
  <w:num w:numId="37" w16cid:durableId="506865941">
    <w:abstractNumId w:val="17"/>
  </w:num>
  <w:num w:numId="38" w16cid:durableId="48139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90"/>
    <w:rsid w:val="001339E7"/>
    <w:rsid w:val="00255B0F"/>
    <w:rsid w:val="002F37FF"/>
    <w:rsid w:val="00474611"/>
    <w:rsid w:val="00585D0E"/>
    <w:rsid w:val="00626833"/>
    <w:rsid w:val="0071733E"/>
    <w:rsid w:val="007F5C90"/>
    <w:rsid w:val="00941B1A"/>
    <w:rsid w:val="00983378"/>
    <w:rsid w:val="00C5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575B"/>
  <w15:docId w15:val="{DBFFF2A3-CA03-4F7D-810F-CA6088C4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6"/>
        <w:szCs w:val="26"/>
        <w:lang w:val="ko" w:eastAsia="ko-KR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240" w:lineRule="auto"/>
      <w:ind w:right="56" w:firstLine="3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240" w:lineRule="auto"/>
      <w:ind w:right="56" w:hanging="36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Char"/>
    <w:uiPriority w:val="99"/>
    <w:unhideWhenUsed/>
    <w:rsid w:val="001339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1339E7"/>
  </w:style>
  <w:style w:type="paragraph" w:styleId="ae">
    <w:name w:val="footer"/>
    <w:basedOn w:val="a"/>
    <w:link w:val="Char0"/>
    <w:uiPriority w:val="99"/>
    <w:unhideWhenUsed/>
    <w:rsid w:val="001339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1339E7"/>
  </w:style>
  <w:style w:type="paragraph" w:styleId="af">
    <w:name w:val="List Paragraph"/>
    <w:basedOn w:val="a"/>
    <w:uiPriority w:val="34"/>
    <w:qFormat/>
    <w:rsid w:val="00941B1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hyperlink" Target="http://vol.py/" TargetMode="External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windows.info/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1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hyperlink" Target="https://lmstudio.ai/" TargetMode="Externa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hyperlink" Target="http://vol.py/" TargetMode="External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hyperlink" Target="http://vol.py/" TargetMode="External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://vol.py/" TargetMode="External"/><Relationship Id="rId49" Type="http://schemas.openxmlformats.org/officeDocument/2006/relationships/hyperlink" Target="https://r3---sn-3u-bh2zs.gvt1.com" TargetMode="External"/><Relationship Id="rId57" Type="http://schemas.openxmlformats.org/officeDocument/2006/relationships/image" Target="media/image42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://vol.py/" TargetMode="External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://vol.py/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image" Target="media/image1.png"/><Relationship Id="rId71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예은 김</cp:lastModifiedBy>
  <cp:revision>4</cp:revision>
  <dcterms:created xsi:type="dcterms:W3CDTF">2025-06-24T15:31:00Z</dcterms:created>
  <dcterms:modified xsi:type="dcterms:W3CDTF">2025-06-26T04:35:00Z</dcterms:modified>
</cp:coreProperties>
</file>