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7D4C" w14:textId="6419057E" w:rsidR="00EA0450" w:rsidRPr="00CC61D8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CC61D8">
        <w:rPr>
          <w:rFonts w:ascii="Courier New" w:eastAsia="Courier New" w:hAnsi="Courier New" w:cs="Courier New"/>
          <w:b/>
          <w:bCs/>
          <w:sz w:val="24"/>
          <w:szCs w:val="24"/>
        </w:rPr>
        <w:t>//</w:t>
      </w:r>
      <w:r w:rsidR="00CC61D8" w:rsidRPr="00CC61D8">
        <w:rPr>
          <w:rFonts w:ascii="Courier New" w:eastAsia="Courier New" w:hAnsi="Courier New" w:cs="Courier New"/>
          <w:b/>
          <w:bCs/>
          <w:sz w:val="24"/>
          <w:szCs w:val="24"/>
        </w:rPr>
        <w:t>Code for opening reading and loading into a structure</w:t>
      </w:r>
    </w:p>
    <w:p w14:paraId="323DA7F3" w14:textId="43EE3305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ReadFile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String </w:t>
      </w:r>
      <w:proofErr w:type="spellStart"/>
      <w:r>
        <w:rPr>
          <w:rFonts w:ascii="Courier New" w:eastAsia="Courier New" w:hAnsi="Courier New" w:cs="Courier New"/>
        </w:rPr>
        <w:t>pathtofile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 w:rsidR="00CC61D8">
        <w:rPr>
          <w:rFonts w:ascii="Courier New" w:eastAsia="Courier New" w:hAnsi="Courier New" w:cs="Courier New"/>
        </w:rPr>
        <w:t>Structure</w:t>
      </w:r>
      <w:r w:rsidRPr="00BE11BA">
        <w:rPr>
          <w:rFonts w:ascii="Courier New" w:eastAsia="Courier New" w:hAnsi="Courier New" w:cs="Courier New"/>
        </w:rPr>
        <w:t>&lt;Course&gt; courses</w:t>
      </w:r>
      <w:r>
        <w:rPr>
          <w:rFonts w:ascii="Courier New" w:eastAsia="Courier New" w:hAnsi="Courier New" w:cs="Courier New"/>
        </w:rPr>
        <w:t>){</w:t>
      </w:r>
    </w:p>
    <w:p w14:paraId="0260D8DE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LoadFile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pathtofile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86C69FB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22A97E7" w14:textId="77777777" w:rsidR="00EA0450" w:rsidRDefault="00EA0450" w:rsidP="00EA045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14:paraId="471261F8" w14:textId="77777777" w:rsidR="00EA0450" w:rsidRDefault="00EA0450" w:rsidP="00EA045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each row in the file at </w:t>
      </w:r>
      <w:proofErr w:type="spellStart"/>
      <w:r>
        <w:rPr>
          <w:rFonts w:ascii="Courier New" w:eastAsia="Courier New" w:hAnsi="Courier New" w:cs="Courier New"/>
        </w:rPr>
        <w:t>pathtofile</w:t>
      </w:r>
      <w:proofErr w:type="spellEnd"/>
    </w:p>
    <w:p w14:paraId="274533E6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 xml:space="preserve">0] = </w:t>
      </w:r>
      <w:proofErr w:type="spellStart"/>
      <w:r>
        <w:rPr>
          <w:rFonts w:ascii="Courier New" w:eastAsia="Courier New" w:hAnsi="Courier New" w:cs="Courier New"/>
        </w:rPr>
        <w:t>Course.number</w:t>
      </w:r>
      <w:proofErr w:type="spellEnd"/>
    </w:p>
    <w:p w14:paraId="24E4B900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 xml:space="preserve">1] = </w:t>
      </w:r>
      <w:proofErr w:type="spellStart"/>
      <w:r>
        <w:rPr>
          <w:rFonts w:ascii="Courier New" w:eastAsia="Courier New" w:hAnsi="Courier New" w:cs="Courier New"/>
        </w:rPr>
        <w:t>Course.title</w:t>
      </w:r>
      <w:proofErr w:type="spellEnd"/>
    </w:p>
    <w:p w14:paraId="759A028C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</w:t>
      </w:r>
      <w:proofErr w:type="gramStart"/>
      <w:r>
        <w:rPr>
          <w:rFonts w:ascii="Courier New" w:eastAsia="Courier New" w:hAnsi="Courier New" w:cs="Courier New"/>
        </w:rPr>
        <w:t>row[</w:t>
      </w:r>
      <w:proofErr w:type="gramEnd"/>
      <w:r>
        <w:rPr>
          <w:rFonts w:ascii="Courier New" w:eastAsia="Courier New" w:hAnsi="Courier New" w:cs="Courier New"/>
        </w:rPr>
        <w:t xml:space="preserve">2] = </w:t>
      </w:r>
      <w:proofErr w:type="spellStart"/>
      <w:r>
        <w:rPr>
          <w:rFonts w:ascii="Courier New" w:eastAsia="Courier New" w:hAnsi="Courier New" w:cs="Courier New"/>
        </w:rPr>
        <w:t>Course.prerequisite</w:t>
      </w:r>
      <w:proofErr w:type="spellEnd"/>
    </w:p>
    <w:p w14:paraId="3060B4FD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. . . . (</w:t>
      </w:r>
      <w:proofErr w:type="gramStart"/>
      <w:r>
        <w:rPr>
          <w:rFonts w:ascii="Courier New" w:eastAsia="Courier New" w:hAnsi="Courier New" w:cs="Courier New"/>
        </w:rPr>
        <w:t>until</w:t>
      </w:r>
      <w:proofErr w:type="gramEnd"/>
      <w:r>
        <w:rPr>
          <w:rFonts w:ascii="Courier New" w:eastAsia="Courier New" w:hAnsi="Courier New" w:cs="Courier New"/>
        </w:rPr>
        <w:t xml:space="preserve"> null in the row)</w:t>
      </w:r>
    </w:p>
    <w:p w14:paraId="090C18C4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Courses.push_</w:t>
      </w:r>
      <w:proofErr w:type="gramStart"/>
      <w:r>
        <w:rPr>
          <w:rFonts w:ascii="Courier New" w:eastAsia="Courier New" w:hAnsi="Courier New" w:cs="Courier New"/>
        </w:rPr>
        <w:t>back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Course)</w:t>
      </w:r>
    </w:p>
    <w:p w14:paraId="301EDC4A" w14:textId="77777777" w:rsidR="00EA0450" w:rsidRDefault="00EA0450" w:rsidP="00EA0450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Catch: Throw an error likely if the file is not found or we go out of range.</w:t>
      </w:r>
    </w:p>
    <w:p w14:paraId="2AF5C87E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21959CC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8FEC26C" w14:textId="620A246E" w:rsidR="00CC61D8" w:rsidRDefault="00CC61D8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CC61D8">
        <w:rPr>
          <w:rFonts w:ascii="Courier New" w:eastAsia="Courier New" w:hAnsi="Courier New" w:cs="Courier New"/>
          <w:b/>
          <w:bCs/>
          <w:sz w:val="24"/>
          <w:szCs w:val="24"/>
        </w:rPr>
        <w:t xml:space="preserve">//Code for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main menu</w:t>
      </w:r>
      <w:r w:rsidR="00AF26FB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</w:p>
    <w:p w14:paraId="3A248680" w14:textId="7E99AF8B" w:rsidR="00AF26FB" w:rsidRDefault="00AF26FB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Pr="00AF26FB">
        <w:rPr>
          <w:rFonts w:ascii="Courier New" w:eastAsia="Courier New" w:hAnsi="Courier New" w:cs="Courier New"/>
        </w:rPr>
        <w:t xml:space="preserve">oid </w:t>
      </w:r>
      <w:proofErr w:type="gramStart"/>
      <w:r>
        <w:rPr>
          <w:rFonts w:ascii="Courier New" w:eastAsia="Courier New" w:hAnsi="Courier New" w:cs="Courier New"/>
        </w:rPr>
        <w:t>main</w:t>
      </w:r>
      <w:r w:rsidRPr="00AF26FB">
        <w:rPr>
          <w:rFonts w:ascii="Courier New" w:eastAsia="Courier New" w:hAnsi="Courier New" w:cs="Courier New"/>
        </w:rPr>
        <w:t>(</w:t>
      </w:r>
      <w:proofErr w:type="gramEnd"/>
      <w:r w:rsidRPr="00AF26FB">
        <w:rPr>
          <w:rFonts w:ascii="Courier New" w:eastAsia="Courier New" w:hAnsi="Courier New" w:cs="Courier New"/>
        </w:rPr>
        <w:t>)</w:t>
      </w:r>
    </w:p>
    <w:p w14:paraId="68F07602" w14:textId="5427F609" w:rsidR="00AF26FB" w:rsidRDefault="00AF26FB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choice = 0</w:t>
      </w:r>
    </w:p>
    <w:p w14:paraId="1C16A3D8" w14:textId="47FBE607" w:rsidR="00AF26FB" w:rsidRPr="00AF26FB" w:rsidRDefault="00AF26FB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while (choice not equal to </w:t>
      </w:r>
      <w:proofErr w:type="gramStart"/>
      <w:r>
        <w:rPr>
          <w:rFonts w:ascii="Courier New" w:eastAsia="Courier New" w:hAnsi="Courier New" w:cs="Courier New"/>
        </w:rPr>
        <w:t>9){</w:t>
      </w:r>
      <w:proofErr w:type="gramEnd"/>
    </w:p>
    <w:p w14:paraId="1196C0A7" w14:textId="0C1D83AA" w:rsidR="00EA0450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menu</w:t>
      </w:r>
      <w:r w:rsidR="00515815">
        <w:rPr>
          <w:rFonts w:ascii="Courier New" w:eastAsia="Courier New" w:hAnsi="Courier New" w:cs="Courier New"/>
        </w:rPr>
        <w:t xml:space="preserve"> options</w:t>
      </w:r>
      <w:r>
        <w:rPr>
          <w:rFonts w:ascii="Courier New" w:eastAsia="Courier New" w:hAnsi="Courier New" w:cs="Courier New"/>
        </w:rPr>
        <w:t xml:space="preserve"> to screen</w:t>
      </w:r>
    </w:p>
    <w:p w14:paraId="59B84760" w14:textId="6350D8D6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switch(choice</w:t>
      </w:r>
      <w:proofErr w:type="gramStart"/>
      <w:r>
        <w:rPr>
          <w:rFonts w:ascii="Courier New" w:eastAsia="Courier New" w:hAnsi="Courier New" w:cs="Courier New"/>
        </w:rPr>
        <w:t>){</w:t>
      </w:r>
      <w:proofErr w:type="gramEnd"/>
    </w:p>
    <w:p w14:paraId="2F9B7FE8" w14:textId="548E3E3C" w:rsidR="00515815" w:rsidRDefault="00515815" w:rsidP="00515815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whenever structure is passed in that is choosing to use // a structure, not needed in final program since analysis // will show which is best.</w:t>
      </w:r>
    </w:p>
    <w:p w14:paraId="46590AF6" w14:textId="199C34B8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1:</w:t>
      </w:r>
    </w:p>
    <w:p w14:paraId="189F36B0" w14:textId="22A0BC5D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ReadFile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pathtofile</w:t>
      </w:r>
      <w:proofErr w:type="spellEnd"/>
      <w:r>
        <w:rPr>
          <w:rFonts w:ascii="Courier New" w:eastAsia="Courier New" w:hAnsi="Courier New" w:cs="Courier New"/>
        </w:rPr>
        <w:t>, structure)</w:t>
      </w:r>
    </w:p>
    <w:p w14:paraId="0B670BAA" w14:textId="6F2DBB93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2:</w:t>
      </w:r>
    </w:p>
    <w:p w14:paraId="4881DF3A" w14:textId="240E05BC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printSampleSchedule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Structure)</w:t>
      </w:r>
    </w:p>
    <w:p w14:paraId="437F497E" w14:textId="693AFEFE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3:</w:t>
      </w:r>
    </w:p>
    <w:p w14:paraId="175538CF" w14:textId="48FEC83A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printCourseInformation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Structure, course num)</w:t>
      </w:r>
    </w:p>
    <w:p w14:paraId="7154251F" w14:textId="21B8109A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 9:</w:t>
      </w:r>
    </w:p>
    <w:p w14:paraId="2D61AD74" w14:textId="0AC0D54F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Not needed choosing 9 will exit the </w:t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</w:p>
    <w:p w14:paraId="668196E3" w14:textId="03F253C2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0283FB45" w14:textId="6EFEF7D2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15815">
        <w:rPr>
          <w:rFonts w:ascii="Courier New" w:eastAsia="Courier New" w:hAnsi="Courier New" w:cs="Courier New"/>
        </w:rPr>
        <w:t>}</w:t>
      </w:r>
    </w:p>
    <w:p w14:paraId="03841782" w14:textId="7D869517" w:rsidR="00AF26FB" w:rsidRDefault="00AF26FB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F697C77" w14:textId="77777777" w:rsidR="00EA0450" w:rsidRP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EA0450">
        <w:rPr>
          <w:rFonts w:ascii="Courier New" w:eastAsia="Courier New" w:hAnsi="Courier New" w:cs="Courier New"/>
          <w:b/>
          <w:bCs/>
          <w:sz w:val="24"/>
          <w:szCs w:val="24"/>
        </w:rPr>
        <w:t>// Vector pseudocode</w:t>
      </w:r>
    </w:p>
    <w:p w14:paraId="6CD8CB1A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Course c) {</w:t>
      </w:r>
    </w:p>
    <w:p w14:paraId="53F49789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r w:rsidRPr="00BE11BA">
        <w:rPr>
          <w:rFonts w:ascii="Courier New" w:eastAsia="Courier New" w:hAnsi="Courier New" w:cs="Courier New"/>
        </w:rPr>
        <w:t xml:space="preserve"> = prerequisites of course c</w:t>
      </w:r>
    </w:p>
    <w:p w14:paraId="69663C9B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for each prerequisite </w:t>
      </w:r>
      <w:proofErr w:type="spellStart"/>
      <w:r w:rsidRPr="00BE11BA">
        <w:rPr>
          <w:rFonts w:ascii="Courier New" w:eastAsia="Courier New" w:hAnsi="Courier New" w:cs="Courier New"/>
        </w:rPr>
        <w:t>p in</w:t>
      </w:r>
      <w:proofErr w:type="spellEnd"/>
      <w:r w:rsidRPr="00BE11BA">
        <w:rPr>
          <w:rFonts w:ascii="Courier New" w:eastAsia="Courier New" w:hAnsi="Courier New" w:cs="Courier New"/>
        </w:rPr>
        <w:t xml:space="preserve">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122FFE59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proofErr w:type="gramEnd"/>
    </w:p>
    <w:p w14:paraId="563D4F5B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091A4AA7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50AE8E0E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8CA16D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19B37B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6074A34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courses) {</w:t>
      </w:r>
      <w:r>
        <w:rPr>
          <w:rFonts w:ascii="Courier New" w:eastAsia="Courier New" w:hAnsi="Courier New" w:cs="Courier New"/>
        </w:rPr>
        <w:t xml:space="preserve">  </w:t>
      </w:r>
    </w:p>
    <w:p w14:paraId="70B68288" w14:textId="77777777" w:rsidR="00EA0450" w:rsidRDefault="00EA0450" w:rsidP="00EA0450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Vector&lt;Course&gt; temp vector</w:t>
      </w:r>
    </w:p>
    <w:p w14:paraId="24BA8CDA" w14:textId="77777777" w:rsidR="00EA0450" w:rsidRDefault="00EA0450" w:rsidP="00EA0450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Loop through list read in by file until all rows are in temp </w:t>
      </w:r>
      <w:proofErr w:type="gramStart"/>
      <w:r>
        <w:rPr>
          <w:rFonts w:ascii="Courier New" w:eastAsia="Courier New" w:hAnsi="Courier New" w:cs="Courier New"/>
        </w:rPr>
        <w:t>vector</w:t>
      </w:r>
      <w:proofErr w:type="gramEnd"/>
    </w:p>
    <w:p w14:paraId="23BA3AF9" w14:textId="77777777" w:rsidR="00EA0450" w:rsidRDefault="00EA0450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any value after position 1 in the row is null (no pre-requisites)</w:t>
      </w:r>
    </w:p>
    <w:p w14:paraId="3A7529A4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to end of temp </w:t>
      </w:r>
      <w:proofErr w:type="gramStart"/>
      <w:r>
        <w:rPr>
          <w:rFonts w:ascii="Courier New" w:eastAsia="Courier New" w:hAnsi="Courier New" w:cs="Courier New"/>
        </w:rPr>
        <w:t>vector</w:t>
      </w:r>
      <w:proofErr w:type="gramEnd"/>
    </w:p>
    <w:p w14:paraId="3BCB417C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If not null but prerequisite is already in </w:t>
      </w:r>
      <w:proofErr w:type="gramStart"/>
      <w:r>
        <w:rPr>
          <w:rFonts w:ascii="Courier New" w:eastAsia="Courier New" w:hAnsi="Courier New" w:cs="Courier New"/>
        </w:rPr>
        <w:t>courses</w:t>
      </w:r>
      <w:proofErr w:type="gramEnd"/>
    </w:p>
    <w:p w14:paraId="7F9C01C4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to end of temp </w:t>
      </w:r>
      <w:proofErr w:type="gramStart"/>
      <w:r>
        <w:rPr>
          <w:rFonts w:ascii="Courier New" w:eastAsia="Courier New" w:hAnsi="Courier New" w:cs="Courier New"/>
        </w:rPr>
        <w:t>vector</w:t>
      </w:r>
      <w:proofErr w:type="gramEnd"/>
    </w:p>
    <w:p w14:paraId="1EFCC699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Else </w:t>
      </w:r>
    </w:p>
    <w:p w14:paraId="625BA1F0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Pass row for now</w:t>
      </w:r>
    </w:p>
    <w:p w14:paraId="70606387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temp vector</w:t>
      </w:r>
    </w:p>
    <w:p w14:paraId="3CD72F19" w14:textId="731BEF99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1D84A7D7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5279AA2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5B63DCD1" w14:textId="5CED855D" w:rsidR="00EA0450" w:rsidRPr="00EA0450" w:rsidRDefault="00EA0450" w:rsidP="00EA0450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EA0450">
        <w:rPr>
          <w:rFonts w:ascii="Courier New" w:eastAsia="Courier New" w:hAnsi="Courier New" w:cs="Courier New"/>
        </w:rPr>
        <w:t>for all courses</w:t>
      </w:r>
    </w:p>
    <w:p w14:paraId="211B1EF6" w14:textId="1B833186" w:rsidR="00EA0450" w:rsidRPr="00EA0450" w:rsidRDefault="00EA0450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EA0450">
        <w:rPr>
          <w:rFonts w:ascii="Courier New" w:eastAsia="Courier New" w:hAnsi="Courier New" w:cs="Courier New"/>
        </w:rPr>
        <w:t xml:space="preserve">if the course is the same as </w:t>
      </w:r>
      <w:proofErr w:type="spellStart"/>
      <w:r w:rsidRPr="00EA0450">
        <w:rPr>
          <w:rFonts w:ascii="Courier New" w:eastAsia="Courier New" w:hAnsi="Courier New" w:cs="Courier New"/>
        </w:rPr>
        <w:t>courseNumber</w:t>
      </w:r>
      <w:proofErr w:type="spellEnd"/>
    </w:p>
    <w:p w14:paraId="287F7F76" w14:textId="591902D9" w:rsidR="00EA0450" w:rsidRPr="00EA0450" w:rsidRDefault="00EA0450" w:rsidP="00EA0450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 w:rsidRPr="00EA0450">
        <w:rPr>
          <w:rFonts w:ascii="Courier New" w:eastAsia="Courier New" w:hAnsi="Courier New" w:cs="Courier New"/>
        </w:rPr>
        <w:t xml:space="preserve">print out the course </w:t>
      </w:r>
      <w:proofErr w:type="gramStart"/>
      <w:r w:rsidRPr="00EA0450">
        <w:rPr>
          <w:rFonts w:ascii="Courier New" w:eastAsia="Courier New" w:hAnsi="Courier New" w:cs="Courier New"/>
        </w:rPr>
        <w:t>information</w:t>
      </w:r>
      <w:proofErr w:type="gramEnd"/>
    </w:p>
    <w:p w14:paraId="3E499F45" w14:textId="6D506A4B" w:rsidR="00EA0450" w:rsidRPr="00EA0450" w:rsidRDefault="00EA0450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EA0450">
        <w:rPr>
          <w:rFonts w:ascii="Courier New" w:eastAsia="Courier New" w:hAnsi="Courier New" w:cs="Courier New"/>
        </w:rPr>
        <w:tab/>
        <w:t>for each prerequisite of the course</w:t>
      </w:r>
    </w:p>
    <w:p w14:paraId="296FE5E5" w14:textId="785271D8" w:rsidR="00EA0450" w:rsidRPr="00EA0450" w:rsidRDefault="00EA0450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EA0450">
        <w:rPr>
          <w:rFonts w:ascii="Courier New" w:eastAsia="Courier New" w:hAnsi="Courier New" w:cs="Courier New"/>
        </w:rPr>
        <w:tab/>
        <w:t xml:space="preserve">print the prerequisite course </w:t>
      </w:r>
      <w:proofErr w:type="gramStart"/>
      <w:r w:rsidRPr="00EA0450">
        <w:rPr>
          <w:rFonts w:ascii="Courier New" w:eastAsia="Courier New" w:hAnsi="Courier New" w:cs="Courier New"/>
        </w:rPr>
        <w:t>information</w:t>
      </w:r>
      <w:proofErr w:type="gramEnd"/>
    </w:p>
    <w:p w14:paraId="44D35523" w14:textId="72168882" w:rsidR="00EA0450" w:rsidRDefault="00EA0450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657FD005" w14:textId="735C4620" w:rsidR="00D74A19" w:rsidRDefault="00D74A19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74A19" w:rsidRPr="00BE11BA" w14:paraId="17BBBF33" w14:textId="77777777" w:rsidTr="00F73B2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F7863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A18AD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16CDA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9E1E4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74A19" w:rsidRPr="00BE11BA" w14:paraId="70733466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2B310" w14:textId="77777777" w:rsidR="00D74A19" w:rsidRPr="00BE11BA" w:rsidRDefault="00D74A19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C34BF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04540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D7520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74A19" w:rsidRPr="00BE11BA" w14:paraId="7E6491C4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E1CDA" w14:textId="77777777" w:rsidR="00D74A19" w:rsidRPr="00BE11BA" w:rsidRDefault="00D74A19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If the course is the same as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58AF8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139A4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D117C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74A19" w:rsidRPr="00BE11BA" w14:paraId="1DED4BC1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91698" w14:textId="77777777" w:rsidR="00D74A19" w:rsidRPr="00BE11BA" w:rsidRDefault="00D74A19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4B1F0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B339B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79F0B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74A19" w:rsidRPr="00BE11BA" w14:paraId="4756C5BA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FEE2D" w14:textId="77777777" w:rsidR="00D74A19" w:rsidRPr="00BE11BA" w:rsidRDefault="00D74A19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0FDA1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ED5B1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8B6B9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74A19" w:rsidRPr="00BE11BA" w14:paraId="09ABA6AA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C4769" w14:textId="77777777" w:rsidR="00D74A19" w:rsidRPr="00BE11BA" w:rsidRDefault="00D74A19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Prinmt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C74FE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0F2B0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B2F8B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74A19" w:rsidRPr="00BE11BA" w14:paraId="0155AA19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57FF5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A9652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 + 1</w:t>
            </w:r>
          </w:p>
        </w:tc>
      </w:tr>
      <w:tr w:rsidR="00D74A19" w:rsidRPr="00BE11BA" w14:paraId="7B819E1E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B408C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80EEF" w14:textId="77777777" w:rsidR="00D74A19" w:rsidRPr="00BE11BA" w:rsidRDefault="00D74A19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5FB328F" w14:textId="77777777" w:rsidR="00D74A19" w:rsidRPr="00BE11BA" w:rsidRDefault="00D74A19" w:rsidP="00EA0450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</w:p>
    <w:p w14:paraId="7A75FC79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B63A937" w14:textId="77777777" w:rsidR="00EA0450" w:rsidRP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EA0450">
        <w:rPr>
          <w:rFonts w:ascii="Courier New" w:eastAsia="Courier New" w:hAnsi="Courier New" w:cs="Courier New"/>
          <w:b/>
          <w:bCs/>
          <w:sz w:val="24"/>
          <w:szCs w:val="24"/>
        </w:rPr>
        <w:t xml:space="preserve">// </w:t>
      </w:r>
      <w:proofErr w:type="spellStart"/>
      <w:r w:rsidRPr="00EA0450">
        <w:rPr>
          <w:rFonts w:ascii="Courier New" w:eastAsia="Courier New" w:hAnsi="Courier New" w:cs="Courier New"/>
          <w:b/>
          <w:bCs/>
          <w:sz w:val="24"/>
          <w:szCs w:val="24"/>
        </w:rPr>
        <w:t>Hashtable</w:t>
      </w:r>
      <w:proofErr w:type="spellEnd"/>
      <w:r w:rsidRPr="00EA0450">
        <w:rPr>
          <w:rFonts w:ascii="Courier New" w:eastAsia="Courier New" w:hAnsi="Courier New" w:cs="Courier New"/>
          <w:b/>
          <w:bCs/>
          <w:sz w:val="24"/>
          <w:szCs w:val="24"/>
        </w:rPr>
        <w:t xml:space="preserve"> pseudocode</w:t>
      </w:r>
    </w:p>
    <w:p w14:paraId="595F752D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3E1F2327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 course is the same as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4B9466E9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the prerequisite course </w:t>
      </w:r>
      <w:proofErr w:type="gramStart"/>
      <w:r>
        <w:rPr>
          <w:rFonts w:ascii="Courier New" w:eastAsia="Courier New" w:hAnsi="Courier New" w:cs="Courier New"/>
        </w:rPr>
        <w:t>information</w:t>
      </w:r>
      <w:proofErr w:type="gramEnd"/>
    </w:p>
    <w:p w14:paraId="173CC706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11ABE482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A6A12F7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22664900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For a course at the beginning (CSCI100 or MATH201)</w:t>
      </w:r>
    </w:p>
    <w:p w14:paraId="490B527A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that course then remove from </w:t>
      </w:r>
      <w:proofErr w:type="gramStart"/>
      <w:r>
        <w:rPr>
          <w:rFonts w:ascii="Courier New" w:eastAsia="Courier New" w:hAnsi="Courier New" w:cs="Courier New"/>
        </w:rPr>
        <w:t>beginning</w:t>
      </w:r>
      <w:proofErr w:type="gramEnd"/>
    </w:p>
    <w:p w14:paraId="5267E51E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Move to next position in hash table – print all objects pointed at then </w:t>
      </w:r>
      <w:proofErr w:type="gramStart"/>
      <w:r>
        <w:rPr>
          <w:rFonts w:ascii="Courier New" w:eastAsia="Courier New" w:hAnsi="Courier New" w:cs="Courier New"/>
        </w:rPr>
        <w:t>remove</w:t>
      </w:r>
      <w:proofErr w:type="gramEnd"/>
    </w:p>
    <w:p w14:paraId="76CD7EB8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Continue until you reach the node that points at </w:t>
      </w:r>
      <w:proofErr w:type="gramStart"/>
      <w:r>
        <w:rPr>
          <w:rFonts w:ascii="Courier New" w:eastAsia="Courier New" w:hAnsi="Courier New" w:cs="Courier New"/>
        </w:rPr>
        <w:t>nothing(</w:t>
      </w:r>
      <w:proofErr w:type="gramEnd"/>
      <w:r>
        <w:rPr>
          <w:rFonts w:ascii="Courier New" w:eastAsia="Courier New" w:hAnsi="Courier New" w:cs="Courier New"/>
        </w:rPr>
        <w:t>CSCI400)</w:t>
      </w:r>
      <w:r>
        <w:rPr>
          <w:rFonts w:ascii="Courier New" w:eastAsia="Courier New" w:hAnsi="Courier New" w:cs="Courier New"/>
        </w:rPr>
        <w:tab/>
      </w:r>
    </w:p>
    <w:p w14:paraId="44835C58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7E7A6D6A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E6990A" w14:textId="77777777" w:rsidR="00D74A19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021342CC" w14:textId="1CDCB3B3" w:rsidR="00D74A19" w:rsidRDefault="00D74A19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find appropriate hash </w:t>
      </w:r>
      <w:proofErr w:type="gramStart"/>
      <w:r>
        <w:rPr>
          <w:rFonts w:ascii="Courier New" w:eastAsia="Courier New" w:hAnsi="Courier New" w:cs="Courier New"/>
        </w:rPr>
        <w:t>bucket</w:t>
      </w:r>
      <w:proofErr w:type="gramEnd"/>
    </w:p>
    <w:p w14:paraId="3E978BCC" w14:textId="77777777" w:rsidR="00EA0450" w:rsidRDefault="00EA0450" w:rsidP="00D74A1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 the course is the same as the course number</w:t>
      </w:r>
    </w:p>
    <w:p w14:paraId="56DAE9AC" w14:textId="7E1A7ECF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Print out the course </w:t>
      </w:r>
      <w:proofErr w:type="gramStart"/>
      <w:r>
        <w:rPr>
          <w:rFonts w:ascii="Courier New" w:eastAsia="Courier New" w:hAnsi="Courier New" w:cs="Courier New"/>
        </w:rPr>
        <w:t>information</w:t>
      </w:r>
      <w:proofErr w:type="gramEnd"/>
    </w:p>
    <w:p w14:paraId="597FCE06" w14:textId="63B76085" w:rsidR="00D74A19" w:rsidRDefault="00D74A19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Else</w:t>
      </w:r>
    </w:p>
    <w:p w14:paraId="0CFECAA0" w14:textId="787DFE44" w:rsidR="00D74A19" w:rsidRPr="00BE11BA" w:rsidRDefault="00D74A19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not </w:t>
      </w:r>
      <w:proofErr w:type="gramStart"/>
      <w:r>
        <w:rPr>
          <w:rFonts w:ascii="Courier New" w:eastAsia="Courier New" w:hAnsi="Courier New" w:cs="Courier New"/>
        </w:rPr>
        <w:t>found</w:t>
      </w:r>
      <w:proofErr w:type="gramEnd"/>
    </w:p>
    <w:p w14:paraId="27436026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C61D8" w:rsidRPr="00BE11BA" w14:paraId="5D451DBE" w14:textId="77777777" w:rsidTr="00F73B2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CDC36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8D42A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03337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9844C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74A19" w:rsidRPr="00BE11BA" w14:paraId="74D68275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2DC76" w14:textId="6A7F87CB" w:rsidR="00D74A19" w:rsidRPr="00BE11BA" w:rsidRDefault="00D74A19" w:rsidP="00D74A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Find appropriate hash bucket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07DED" w14:textId="298CB784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BA584" w14:textId="1AD1B489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9B089" w14:textId="1D0BC40A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74A19" w:rsidRPr="00BE11BA" w14:paraId="6E1BA112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7CB19" w14:textId="65FEE3FA" w:rsidR="00D74A19" w:rsidRPr="00BE11BA" w:rsidRDefault="00D74A19" w:rsidP="00D74A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is found in hash bucket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75D05" w14:textId="166903FE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8419C" w14:textId="62CF8B06" w:rsidR="00D74A19" w:rsidRPr="00BE11BA" w:rsidRDefault="003B0172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9F1BD" w14:textId="3AB596B8" w:rsidR="00D74A19" w:rsidRPr="00BE11BA" w:rsidRDefault="003B0172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74A19" w:rsidRPr="00BE11BA" w14:paraId="0C077D02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F1F55" w14:textId="19319473" w:rsidR="00D74A19" w:rsidRPr="00BE11BA" w:rsidRDefault="00D74A19" w:rsidP="00D74A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1DA05" w14:textId="55CAF439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5B8FF" w14:textId="14EA5DBB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6FDE8" w14:textId="495F996F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74A19" w:rsidRPr="00BE11BA" w14:paraId="0FB38856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37365" w14:textId="221058A9" w:rsidR="00D74A19" w:rsidRPr="00BE11BA" w:rsidRDefault="00D74A19" w:rsidP="00D74A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EAFFA" w14:textId="156E8B4B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1CBD6" w14:textId="25FEBCB8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58531" w14:textId="738E02B3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74A19" w:rsidRPr="00BE11BA" w14:paraId="16969D9E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2156B" w14:textId="6A172836" w:rsidR="00D74A19" w:rsidRPr="00BE11BA" w:rsidRDefault="00D74A19" w:rsidP="00D74A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Not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CA355" w14:textId="4CE27065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2B84A" w14:textId="389A9325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4C281" w14:textId="2A0A82E4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74A19" w:rsidRPr="00BE11BA" w14:paraId="0F28C91C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96634" w14:textId="77777777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2AE62" w14:textId="3E86A4FE" w:rsidR="00D74A19" w:rsidRPr="00BE11BA" w:rsidRDefault="003B0172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+ 4</w:t>
            </w:r>
          </w:p>
        </w:tc>
      </w:tr>
      <w:tr w:rsidR="00D74A19" w:rsidRPr="00BE11BA" w14:paraId="3720AAF7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7F30B" w14:textId="77777777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3A57D" w14:textId="238760E3" w:rsidR="00D74A19" w:rsidRPr="00BE11BA" w:rsidRDefault="00D74A19" w:rsidP="00D74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3B0172">
              <w:t>n</w:t>
            </w:r>
            <w:r w:rsidRPr="00BE11BA">
              <w:t>)</w:t>
            </w:r>
          </w:p>
        </w:tc>
      </w:tr>
    </w:tbl>
    <w:p w14:paraId="5ECC6486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23956E6" w14:textId="77777777" w:rsidR="00EA0450" w:rsidRP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EA0450">
        <w:rPr>
          <w:rFonts w:ascii="Courier New" w:eastAsia="Courier New" w:hAnsi="Courier New" w:cs="Courier New"/>
          <w:b/>
          <w:bCs/>
          <w:sz w:val="24"/>
          <w:szCs w:val="24"/>
        </w:rPr>
        <w:t>// Tree pseudocode</w:t>
      </w:r>
    </w:p>
    <w:p w14:paraId="4CC796D0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1FF17A90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Starting at the root directory until you find a node that points to nothing (the bottom of the Tree)</w:t>
      </w:r>
    </w:p>
    <w:p w14:paraId="0DF7A75B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Count the keys of each child node you cross. </w:t>
      </w:r>
    </w:p>
    <w:p w14:paraId="70DBF4A5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454CB0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1A9BC166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4572824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7EABCEDB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Loop through all nodes until a node that points at nothing is </w:t>
      </w:r>
      <w:proofErr w:type="gramStart"/>
      <w:r>
        <w:rPr>
          <w:rFonts w:ascii="Courier New" w:eastAsia="Courier New" w:hAnsi="Courier New" w:cs="Courier New"/>
        </w:rPr>
        <w:t>found</w:t>
      </w:r>
      <w:proofErr w:type="gramEnd"/>
    </w:p>
    <w:p w14:paraId="202BA956" w14:textId="77777777" w:rsidR="00EA0450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that course (should be bottom of the tree)</w:t>
      </w:r>
    </w:p>
    <w:p w14:paraId="460C12CC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Then move up to the parent and print that and repeat.</w:t>
      </w:r>
    </w:p>
    <w:p w14:paraId="5839EBAF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1136EAB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18964A6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2EE6F592" w14:textId="77777777" w:rsidR="00EA0450" w:rsidRPr="00BE11BA" w:rsidRDefault="00EA0450" w:rsidP="00EA04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6E75A7E3" w14:textId="43094E01" w:rsidR="00EA0450" w:rsidRDefault="00EA0450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3B0172">
        <w:rPr>
          <w:rFonts w:ascii="Courier New" w:eastAsia="Courier New" w:hAnsi="Courier New" w:cs="Courier New"/>
        </w:rPr>
        <w:t xml:space="preserve">Start at </w:t>
      </w:r>
      <w:proofErr w:type="gramStart"/>
      <w:r w:rsidR="003B0172">
        <w:rPr>
          <w:rFonts w:ascii="Courier New" w:eastAsia="Courier New" w:hAnsi="Courier New" w:cs="Courier New"/>
        </w:rPr>
        <w:t>root</w:t>
      </w:r>
      <w:proofErr w:type="gramEnd"/>
    </w:p>
    <w:p w14:paraId="57024B1D" w14:textId="2CF1BCF2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While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 xml:space="preserve">node </w:t>
      </w:r>
      <w:proofErr w:type="gramStart"/>
      <w:r>
        <w:rPr>
          <w:rFonts w:ascii="Courier New" w:eastAsia="Courier New" w:hAnsi="Courier New" w:cs="Courier New"/>
        </w:rPr>
        <w:t>doesn’t</w:t>
      </w:r>
      <w:proofErr w:type="gramEnd"/>
      <w:r>
        <w:rPr>
          <w:rFonts w:ascii="Courier New" w:eastAsia="Courier New" w:hAnsi="Courier New" w:cs="Courier New"/>
        </w:rPr>
        <w:t xml:space="preserve"> point to null</w:t>
      </w:r>
      <w:r>
        <w:rPr>
          <w:rFonts w:ascii="Courier New" w:eastAsia="Courier New" w:hAnsi="Courier New" w:cs="Courier New"/>
        </w:rPr>
        <w:t>) {</w:t>
      </w:r>
    </w:p>
    <w:p w14:paraId="50EA5140" w14:textId="5544EB14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If (node =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4FFB400C" w14:textId="42873F1F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 node info</w:t>
      </w:r>
    </w:p>
    <w:p w14:paraId="598D5B6E" w14:textId="118EFC16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35699C8D" w14:textId="4257F6F4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 {</w:t>
      </w:r>
    </w:p>
    <w:p w14:paraId="43A9D18C" w14:textId="1DDA3B3F" w:rsidR="003B0172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Next node</w:t>
      </w:r>
    </w:p>
    <w:p w14:paraId="581F98E8" w14:textId="7FA1F36B" w:rsidR="003B0172" w:rsidRPr="00BE11BA" w:rsidRDefault="003B0172" w:rsidP="003B017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14:paraId="582E7824" w14:textId="4A9B796E" w:rsidR="002C38A1" w:rsidRDefault="00EA0450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C61D8" w:rsidRPr="00BE11BA" w14:paraId="745F7033" w14:textId="77777777" w:rsidTr="00F73B2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A5DA8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7F496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EF064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8F442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C61D8" w:rsidRPr="00BE11BA" w14:paraId="05D7CDF0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047C5" w14:textId="3DE263EA" w:rsidR="00CC61D8" w:rsidRPr="00BE11BA" w:rsidRDefault="003B0172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Start at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E1220" w14:textId="2DFDAB23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A535C" w14:textId="779B3993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C9BF5" w14:textId="2261478F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C61D8" w:rsidRPr="00BE11BA" w14:paraId="33F05956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4320D" w14:textId="72767C19" w:rsidR="00CC61D8" w:rsidRPr="00BE11BA" w:rsidRDefault="003B0172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While node </w:t>
            </w:r>
            <w:proofErr w:type="gramStart"/>
            <w:r>
              <w:rPr>
                <w:rFonts w:ascii="Courier New" w:eastAsia="Courier New" w:hAnsi="Courier New" w:cs="Courier New"/>
              </w:rPr>
              <w:t>doesn’t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point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0E99A" w14:textId="4B3AE8B1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E7A5C" w14:textId="18FCB0C5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8E4DA" w14:textId="5895C22A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C61D8" w:rsidRPr="00BE11BA" w14:paraId="62F80A09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FFF6D" w14:textId="19A06844" w:rsidR="00CC61D8" w:rsidRPr="00BE11BA" w:rsidRDefault="003B0172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If node matches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6C180" w14:textId="11E9A3BB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A4195" w14:textId="3163FE35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2FB85" w14:textId="76DC8CFC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C61D8" w:rsidRPr="00BE11BA" w14:paraId="00470177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5EA9C" w14:textId="1365810F" w:rsidR="00CC61D8" w:rsidRPr="00BE11BA" w:rsidRDefault="003B0172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node info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65FBA" w14:textId="3814D2D9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3427A" w14:textId="641C07BA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A2F57" w14:textId="06198FCB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C61D8" w:rsidRPr="00BE11BA" w14:paraId="044F598A" w14:textId="77777777" w:rsidTr="00F73B2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FD23A" w14:textId="4B41DFA2" w:rsidR="00CC61D8" w:rsidRPr="00BE11BA" w:rsidRDefault="003B0172" w:rsidP="00F73B2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Else next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0C40D" w14:textId="392D1D66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E0BCE" w14:textId="12CD99D7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79295" w14:textId="42C972F1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C61D8" w:rsidRPr="00BE11BA" w14:paraId="1B098B57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AC870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87190" w14:textId="0420D38B" w:rsidR="00CC61D8" w:rsidRPr="00BE11BA" w:rsidRDefault="003B0172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3n + 1</w:t>
            </w:r>
          </w:p>
        </w:tc>
      </w:tr>
      <w:tr w:rsidR="00CC61D8" w:rsidRPr="00BE11BA" w14:paraId="631BC728" w14:textId="77777777" w:rsidTr="00F73B2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33CE7" w14:textId="77777777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461E1" w14:textId="5A38B610" w:rsidR="00CC61D8" w:rsidRPr="00BE11BA" w:rsidRDefault="00CC61D8" w:rsidP="00F73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proofErr w:type="spellStart"/>
            <w:r w:rsidR="00D74A19">
              <w:t>logN</w:t>
            </w:r>
            <w:proofErr w:type="spellEnd"/>
            <w:r w:rsidRPr="00BE11BA">
              <w:t>)</w:t>
            </w:r>
          </w:p>
        </w:tc>
      </w:tr>
    </w:tbl>
    <w:p w14:paraId="498E5331" w14:textId="6FF66726" w:rsidR="00CC61D8" w:rsidRDefault="00CC61D8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E01776" w14:textId="49813F74" w:rsidR="00515815" w:rsidRDefault="00515815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515815">
        <w:rPr>
          <w:rFonts w:ascii="Courier New" w:eastAsia="Courier New" w:hAnsi="Courier New" w:cs="Courier New"/>
          <w:b/>
          <w:bCs/>
          <w:sz w:val="24"/>
          <w:szCs w:val="24"/>
        </w:rPr>
        <w:t>// Advantages and Disadvantages</w:t>
      </w:r>
    </w:p>
    <w:p w14:paraId="7E6C0ECB" w14:textId="128070CB" w:rsidR="00515815" w:rsidRDefault="00515815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6473D6B6" w14:textId="02152126" w:rsidR="00515815" w:rsidRDefault="00515815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Vector:</w:t>
      </w:r>
    </w:p>
    <w:p w14:paraId="7FA5668D" w14:textId="4AEE88A8" w:rsidR="00515815" w:rsidRDefault="00515815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Advantages:</w:t>
      </w:r>
    </w:p>
    <w:p w14:paraId="3BFD7132" w14:textId="1BB8C9F8" w:rsidR="00515815" w:rsidRDefault="00E15344" w:rsidP="0051581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Good for small data sets</w:t>
      </w:r>
    </w:p>
    <w:p w14:paraId="1B28DE9A" w14:textId="27A11439" w:rsidR="00E15344" w:rsidRPr="00515815" w:rsidRDefault="00E15344" w:rsidP="0051581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Intuitive and easy to </w:t>
      </w: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manipulate</w:t>
      </w:r>
      <w:proofErr w:type="gramEnd"/>
    </w:p>
    <w:p w14:paraId="2F738C04" w14:textId="048F6BDB" w:rsidR="00515815" w:rsidRDefault="00515815" w:rsidP="00CC61D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Disadvantages:</w:t>
      </w:r>
    </w:p>
    <w:p w14:paraId="0D2960BE" w14:textId="043D449C" w:rsid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Worst case is the longest search time, must iterate through all elements.</w:t>
      </w:r>
    </w:p>
    <w:p w14:paraId="3D7DBA36" w14:textId="4658DF81" w:rsidR="003B0172" w:rsidRP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Have to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resize whenever elements are added.</w:t>
      </w:r>
    </w:p>
    <w:p w14:paraId="364C5DAB" w14:textId="3A86C65C" w:rsid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Hashtable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:</w:t>
      </w:r>
    </w:p>
    <w:p w14:paraId="2AB24775" w14:textId="7A603BB5" w:rsid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Advantages:</w:t>
      </w:r>
    </w:p>
    <w:p w14:paraId="58DF8224" w14:textId="783619CF" w:rsid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Best case is the fastest search </w:t>
      </w: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O(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1) </w:t>
      </w:r>
    </w:p>
    <w:p w14:paraId="14CE4488" w14:textId="27415CBC" w:rsidR="003B0172" w:rsidRP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Averages better run time than trees.</w:t>
      </w:r>
    </w:p>
    <w:p w14:paraId="146C2148" w14:textId="27772346" w:rsid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Disadvantages:</w:t>
      </w:r>
    </w:p>
    <w:p w14:paraId="2090F505" w14:textId="4E89165B" w:rsid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Potential for collisions</w:t>
      </w:r>
    </w:p>
    <w:p w14:paraId="7C2B7A25" w14:textId="449C5719" w:rsid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orst case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run-time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is the same as vector iterates through all elements.</w:t>
      </w:r>
    </w:p>
    <w:p w14:paraId="3CC62DA1" w14:textId="4627E9B3" w:rsidR="003B0172" w:rsidRP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Difficult to get elements in order.</w:t>
      </w:r>
    </w:p>
    <w:p w14:paraId="13458F77" w14:textId="4A877DB6" w:rsid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Trees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:</w:t>
      </w:r>
    </w:p>
    <w:p w14:paraId="6E9D8691" w14:textId="5626E862" w:rsid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Advantages:</w:t>
      </w:r>
    </w:p>
    <w:p w14:paraId="2DADCFA5" w14:textId="5C5E6180" w:rsidR="003B0172" w:rsidRDefault="003B0172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Easy to get elements in order.</w:t>
      </w:r>
    </w:p>
    <w:p w14:paraId="2BCF53E0" w14:textId="6EA9ABF7" w:rsidR="00E15344" w:rsidRDefault="00E15344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Can always keep the cost of operations to O(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logN</w:t>
      </w:r>
      <w:proofErr w:type="spellEnd"/>
      <w:r>
        <w:rPr>
          <w:rFonts w:ascii="Courier New" w:eastAsia="Courier New" w:hAnsi="Courier New" w:cs="Courier New"/>
          <w:b/>
          <w:bCs/>
          <w:sz w:val="24"/>
          <w:szCs w:val="24"/>
        </w:rPr>
        <w:t>)</w:t>
      </w:r>
    </w:p>
    <w:p w14:paraId="7E371A16" w14:textId="705BFF85" w:rsidR="00E15344" w:rsidRPr="003B0172" w:rsidRDefault="00E15344" w:rsidP="003B017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Good for large data sets</w:t>
      </w:r>
    </w:p>
    <w:p w14:paraId="2C406DAD" w14:textId="77777777" w:rsidR="00515815" w:rsidRPr="00515815" w:rsidRDefault="00515815" w:rsidP="0051581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ab/>
        <w:t>Disadvantages:</w:t>
      </w:r>
    </w:p>
    <w:p w14:paraId="389B3BA8" w14:textId="09F5B033" w:rsidR="00515815" w:rsidRDefault="00E15344" w:rsidP="00E1534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Very complicated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and not necessary for small numbers of lists</w:t>
      </w:r>
    </w:p>
    <w:p w14:paraId="31753F50" w14:textId="0A50E498" w:rsidR="00E15344" w:rsidRPr="00E15344" w:rsidRDefault="00E15344" w:rsidP="00E1534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Only works well on lists that are sorted.</w:t>
      </w:r>
    </w:p>
    <w:sectPr w:rsidR="00E15344" w:rsidRPr="00E1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154C"/>
    <w:multiLevelType w:val="hybridMultilevel"/>
    <w:tmpl w:val="3CB433EE"/>
    <w:lvl w:ilvl="0" w:tplc="4914FF0C"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4E7133"/>
    <w:multiLevelType w:val="hybridMultilevel"/>
    <w:tmpl w:val="00587CDC"/>
    <w:lvl w:ilvl="0" w:tplc="66D0A17E"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0"/>
    <w:rsid w:val="002C38A1"/>
    <w:rsid w:val="003B0172"/>
    <w:rsid w:val="00515815"/>
    <w:rsid w:val="00AF26FB"/>
    <w:rsid w:val="00CC61D8"/>
    <w:rsid w:val="00D74A19"/>
    <w:rsid w:val="00E15344"/>
    <w:rsid w:val="00E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2B92"/>
  <w15:chartTrackingRefBased/>
  <w15:docId w15:val="{8D43F1C7-7E92-4E7E-B42F-4EFD5AE2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5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LaFlair</dc:creator>
  <cp:keywords/>
  <dc:description/>
  <cp:lastModifiedBy>Zachary LaFlair</cp:lastModifiedBy>
  <cp:revision>1</cp:revision>
  <dcterms:created xsi:type="dcterms:W3CDTF">2021-06-13T16:08:00Z</dcterms:created>
  <dcterms:modified xsi:type="dcterms:W3CDTF">2021-06-13T17:49:00Z</dcterms:modified>
</cp:coreProperties>
</file>