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ulti_language_github_actions_setup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Multi-Language GitHub Actions Setup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repository demonstrates how to run Python, Java, and C# code in GitHub Actions.</w:t>
      </w:r>
    </w:p>
    <w:p>
      <w:pPr>
        <w:spacing w:line="360" w:before="315" w:after="105" w:lineRule="auto"/>
        <w:ind w:left="-30"/>
        <w:jc w:val="left"/>
      </w:pPr>
      <w:bookmarkStart w:id="2" w:name="file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File Structure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📁 .github/workflows/</w:t>
        <w:br/>
        <w:t xml:space="preserve">  ├── multi-language.yml    # Main workflow (Python → Java → C#)</w:t>
        <w:br/>
        <w:t xml:space="preserve">  └── simple-test.yml       # Simple test workflow</w:t>
        <w:br/>
        <w:t xml:space="preserve">📁 scripts/</w:t>
        <w:br/>
        <w:t xml:space="preserve">  ├── generate_roadmap_excel.py  # Main Python script</w:t>
        <w:br/>
        <w:t xml:space="preserve">  └── test_python.py        # Test Python script</w:t>
        <w:br/>
        <w:t xml:space="preserve">📁 java-code/</w:t>
        <w:br/>
        <w:t xml:space="preserve">  ├── build.gradle</w:t>
        <w:br/>
        <w:t xml:space="preserve">  └── src/main/java/com/forerunners/Main.java</w:t>
        <w:br/>
        <w:t xml:space="preserve">📁 csharp-code/</w:t>
        <w:br/>
        <w:t xml:space="preserve">  ├── Program.cs</w:t>
        <w:br/>
        <w:t xml:space="preserve">  └── ForerunnersApp.csproj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how_it_work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It Works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python_job_fir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Python Job (First)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Sets up Python 3.11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Installs pandas and openpyxl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scripts/generate_roadmap_excel.py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Uploads Excel file as artifact</w:t>
      </w:r>
    </w:p>
    <w:p>
      <w:pPr>
        <w:spacing w:line="360" w:before="315" w:after="105" w:lineRule="auto"/>
        <w:ind w:left="-30"/>
        <w:jc w:val="left"/>
      </w:pPr>
      <w:bookmarkStart w:id="5" w:name="bm_2_java_job_after_pyth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Java Job (After Python)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Sets up Java 17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Downloads Excel artifact from Python job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Builds Java project with Gradle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Runs Java tests</w:t>
      </w:r>
    </w:p>
    <w:p>
      <w:pPr>
        <w:spacing w:line="360" w:before="315" w:after="105" w:lineRule="auto"/>
        <w:ind w:left="-30"/>
        <w:jc w:val="left"/>
      </w:pPr>
      <w:bookmarkStart w:id="6" w:name="bm_3_c_job_after_pyth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C# Job (After Python)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Sets up .NET 8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Downloads Excel artifact from Python job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Builds C# project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Runs C# tests</w:t>
      </w:r>
    </w:p>
    <w:p>
      <w:pPr>
        <w:spacing w:line="360" w:before="315" w:after="105" w:lineRule="auto"/>
        <w:ind w:left="-30"/>
        <w:jc w:val="left"/>
      </w:pPr>
      <w:bookmarkStart w:id="7" w:name="bm_4_combine_job_after_al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Combine Job (After All)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Downloads all artifacts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Shows all generated files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Uploads final release</w:t>
      </w:r>
    </w:p>
    <w:p>
      <w:pPr>
        <w:spacing w:line="360" w:before="315" w:after="105" w:lineRule="auto"/>
        <w:ind w:left="-30"/>
        <w:jc w:val="left"/>
      </w:pPr>
      <w:bookmarkStart w:id="8" w:name="how_to_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Use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option_1_test_first_recommended_f_1f497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Option 1: Test First (Recommended for Beginners)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Simple 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workflow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 workflow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Wait for green ✓</w:t>
      </w:r>
    </w:p>
    <w:p>
      <w:pPr>
        <w:spacing w:line="360" w:before="315" w:after="105" w:lineRule="auto"/>
        <w:ind w:left="-30"/>
        <w:jc w:val="left"/>
      </w:pPr>
      <w:bookmarkStart w:id="10" w:name="option_2_run_full_pipe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Option 2: Run Full Pipeline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Multi-Language Pipeline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 workflow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Wait for all 4 jobs to complete</w:t>
      </w:r>
    </w:p>
    <w:p>
      <w:pPr>
        <w:spacing w:line="360" w:before="315" w:after="105" w:lineRule="auto"/>
        <w:ind w:left="-30"/>
        <w:jc w:val="left"/>
      </w:pPr>
      <w:bookmarkStart w:id="11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python_job_f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Python job fails?</w:t>
      </w:r>
      <w:bookmarkEnd w:id="12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scripts/generate_roadmap_excel.py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exists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pandas and openpyxl are in requirements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Python syntax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py_compile scripts/generate_roadmap_excel.py</w:t>
      </w:r>
    </w:p>
    <w:p>
      <w:pPr>
        <w:spacing w:line="360" w:before="315" w:after="105" w:lineRule="auto"/>
        <w:ind w:left="-30"/>
        <w:jc w:val="left"/>
      </w:pPr>
      <w:bookmarkStart w:id="13" w:name="java_job_f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Java job fails?</w:t>
      </w:r>
      <w:bookmarkEnd w:id="13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java-code/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directory exists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build.gradle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pom.xml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correct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./gradlew build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locally first</w:t>
      </w:r>
    </w:p>
    <w:p>
      <w:pPr>
        <w:spacing w:line="360" w:before="315" w:after="105" w:lineRule="auto"/>
        <w:ind w:left="-30"/>
        <w:jc w:val="left"/>
      </w:pPr>
      <w:bookmarkStart w:id="14" w:name="c_job_f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C# job fails?</w:t>
      </w:r>
      <w:bookmarkEnd w:id="14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csharp-code/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directory exists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.csproj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 is correct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dotnet build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locally first</w:t>
      </w:r>
    </w:p>
    <w:p>
      <w:pPr>
        <w:spacing w:line="360" w:before="315" w:after="105" w:lineRule="auto"/>
        <w:ind w:left="-30"/>
        <w:jc w:val="left"/>
      </w:pPr>
      <w:bookmarkStart w:id="15" w:name="next_ste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Next Steps</w:t>
      </w:r>
      <w:bookmarkEnd w:id="15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Commit all files to GitHub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 Actions in Settings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Simple 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first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Then run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Multi-Language Pipeline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logs for any errors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2026-08-14T11:35:55.689Z</dcterms:created>
  <dcterms:modified xsi:type="dcterms:W3CDTF">2026-08-14T11:35:55.689Z</dcterms:modified>
</cp:coreProperties>
</file>