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github_actions_setup_guid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GitHub Actions Setup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verview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Overview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repository uses GitHub Actions to automatically generate and update the Excel roadmap file.</w:t>
      </w:r>
    </w:p>
    <w:p>
      <w:pPr>
        <w:spacing w:line="360" w:before="315" w:after="105" w:lineRule="auto"/>
        <w:ind w:left="-30"/>
        <w:jc w:val="left"/>
      </w:pPr>
      <w:bookmarkStart w:id="2" w:name="workflow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Workflows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auto_update_monthl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Auto Update (Monthly)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File: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.github/workflows/auto-update.yml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Schedule: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First day of every month at 9:00 AM Myanmar Time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Trigger: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Automatic + Manual</w:t>
      </w:r>
    </w:p>
    <w:p>
      <w:pPr>
        <w:spacing w:line="360" w:before="315" w:after="105" w:lineRule="auto"/>
        <w:ind w:left="-30"/>
        <w:jc w:val="left"/>
      </w:pPr>
      <w:bookmarkStart w:id="4" w:name="bm_2_on_push_upda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On Push Update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File: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.github/workflows/on-push.yml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Trigger: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When CSV or Python script files change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Purpose: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Auto-regenerate Excel when data changes</w:t>
      </w:r>
    </w:p>
    <w:p>
      <w:pPr>
        <w:spacing w:line="360" w:before="315" w:after="105" w:lineRule="auto"/>
        <w:ind w:left="-30"/>
        <w:jc w:val="left"/>
      </w:pPr>
      <w:bookmarkStart w:id="5" w:name="bm_3_manual_ru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Manual Run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File: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.github/workflows/manual-run.yml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Trigger: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Manual button click in Actions tab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Purpose: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On-demand generation</w:t>
      </w:r>
    </w:p>
    <w:p>
      <w:pPr>
        <w:spacing w:line="360" w:before="315" w:after="105" w:lineRule="auto"/>
        <w:ind w:left="-30"/>
        <w:jc w:val="left"/>
      </w:pPr>
      <w:bookmarkStart w:id="6" w:name="how_to_enab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Enable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Settings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→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General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Allow all actions and reusable workflows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Save</w:t>
      </w:r>
    </w:p>
    <w:p>
      <w:pPr>
        <w:spacing w:line="360" w:before="315" w:after="105" w:lineRule="auto"/>
        <w:ind w:left="-30"/>
        <w:jc w:val="left"/>
      </w:pPr>
      <w:bookmarkStart w:id="7" w:name="how_to_run_manuall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Run Manually</w:t>
      </w:r>
      <w:bookmarkEnd w:id="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workflow (e.g., "Manual Run")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 workflow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button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branch (main)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Run workflow</w:t>
      </w:r>
    </w:p>
    <w:p>
      <w:pPr>
        <w:spacing w:line="360" w:before="315" w:after="105" w:lineRule="auto"/>
        <w:ind w:left="-30"/>
        <w:jc w:val="left"/>
      </w:pPr>
      <w:bookmarkStart w:id="8" w:name="how_to_check_log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How to Check Logs</w:t>
      </w:r>
      <w:bookmarkEnd w:id="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Actions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tab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on any workflow run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on job name to see detailed logs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for ✅ or ❌ status</w:t>
      </w:r>
    </w:p>
    <w:p>
      <w:pPr>
        <w:spacing w:line="360" w:before="315" w:after="105" w:lineRule="auto"/>
        <w:ind w:left="-30"/>
        <w:jc w:val="left"/>
      </w:pPr>
      <w:bookmarkStart w:id="9" w:name="troubleshoo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Troubleshooting</w:t>
      </w:r>
      <w:bookmarkEnd w:id="9"/>
    </w:p>
    <w:p>
      <w:pPr>
        <w:spacing w:line="360" w:before="315" w:after="105" w:lineRule="auto"/>
        <w:ind w:left="-30"/>
        <w:jc w:val="left"/>
      </w:pPr>
      <w:bookmarkStart w:id="10" w:name="workflow_not_run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Workflow not running?</w:t>
      </w:r>
      <w:bookmarkEnd w:id="10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Actions are enabled in Settings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.github/workflows/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folder exists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YAML syntax (use YAML linter)</w:t>
      </w:r>
    </w:p>
    <w:p>
      <w:pPr>
        <w:spacing w:line="360" w:before="315" w:after="105" w:lineRule="auto"/>
        <w:ind w:left="-30"/>
        <w:jc w:val="left"/>
      </w:pPr>
      <w:bookmarkStart w:id="11" w:name="excel_not_updat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Excel not updating?</w:t>
      </w:r>
      <w:bookmarkEnd w:id="11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workflow logs for errors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Python script runs correctly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Check file paths are correct</w:t>
      </w:r>
    </w:p>
    <w:p>
      <w:pPr>
        <w:spacing w:line="360" w:before="315" w:after="105" w:lineRule="auto"/>
        <w:ind w:left="-30"/>
        <w:jc w:val="left"/>
      </w:pPr>
      <w:bookmarkStart w:id="12" w:name="permission_issu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Permission issues?</w:t>
      </w:r>
      <w:bookmarkEnd w:id="1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Go to Settings → Actions → General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Ensure workflow permissions allow read/write</w:t>
      </w:r>
    </w:p>
    <w:p>
      <w:pPr>
        <w:spacing w:line="360" w:before="315" w:after="105" w:lineRule="auto"/>
        <w:ind w:left="-30"/>
        <w:jc w:val="left"/>
      </w:pPr>
      <w:bookmarkStart w:id="13" w:name="file_structu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File Structure</w:t>
      </w:r>
      <w:bookmarkEnd w:id="1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📁 .github/</w:t>
        <w:br/>
        <w:t xml:space="preserve">  └── 📁 workflows/</w:t>
        <w:br/>
        <w:t xml:space="preserve">      ├── auto-update.yml</w:t>
        <w:br/>
        <w:t xml:space="preserve">      ├── on-push.yml</w:t>
        <w:br/>
        <w:t xml:space="preserve">      └── manual-run.yml</w:t>
        <w:br/>
        <w:t xml:space="preserve">📁 scripts/</w:t>
        <w:br/>
        <w:t xml:space="preserve">  └── generate_roadmap_excel.py</w:t>
        <w:br/>
        <w:t xml:space="preserve">📁 docs/</w:t>
        <w:br/>
        <w:t xml:space="preserve">  └── Forerunners_Roadmap_and_Indicators_2026-2029.xlsx (auto-generated)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4" w:name="next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Next Steps</w:t>
      </w:r>
      <w:bookmarkEnd w:id="14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 all workflow files to GitHub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Actions in repository settings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Run first manual test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Excel file is generated correctly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up team notifications (optional)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2026-08-14T11:24:10.386Z</dcterms:created>
  <dcterms:modified xsi:type="dcterms:W3CDTF">2026-08-14T11:24:10.386Z</dcterms:modified>
</cp:coreProperties>
</file>