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9E1" w:rsidRDefault="00ED210B">
      <w:pPr>
        <w:rPr>
          <w:b/>
          <w:sz w:val="28"/>
          <w:szCs w:val="28"/>
        </w:rPr>
      </w:pPr>
      <w:r>
        <w:rPr>
          <w:b/>
          <w:sz w:val="28"/>
          <w:szCs w:val="28"/>
        </w:rPr>
        <w:t>About</w:t>
      </w:r>
      <w:r w:rsidR="006F0A5B" w:rsidRPr="006F0A5B">
        <w:t xml:space="preserve"> </w:t>
      </w:r>
      <w:r w:rsidR="006F0A5B" w:rsidRPr="006F0A5B">
        <w:rPr>
          <w:b/>
          <w:sz w:val="28"/>
          <w:szCs w:val="28"/>
        </w:rPr>
        <w:t>the Author</w:t>
      </w:r>
    </w:p>
    <w:p w:rsidR="006F0A5B" w:rsidRPr="006F0A5B" w:rsidRDefault="006F0A5B">
      <w:r w:rsidRPr="006F0A5B">
        <w:rPr>
          <w:strike/>
        </w:rPr>
        <w:t>Following</w:t>
      </w:r>
      <w:r>
        <w:t xml:space="preserve"> a childhood in the English Midlands, John Walton moved to study at the London College of Printing followed by a degree in Fashion Design at Middlesex University. He segued from fashion design to fashion styling …&amp; then a long apprenticeship </w:t>
      </w:r>
      <w:r w:rsidR="00542257">
        <w:t xml:space="preserve">to become a </w:t>
      </w:r>
      <w:r>
        <w:t>photographer</w:t>
      </w:r>
    </w:p>
    <w:p w:rsidR="00DA16D7" w:rsidRDefault="00DA16D7">
      <w:r>
        <w:t xml:space="preserve">As a professional photographer, </w:t>
      </w:r>
      <w:r w:rsidRPr="003024EA">
        <w:rPr>
          <w:strike/>
        </w:rPr>
        <w:t>whose experiences bridge two cent</w:t>
      </w:r>
      <w:r w:rsidR="00C25544" w:rsidRPr="003024EA">
        <w:rPr>
          <w:strike/>
        </w:rPr>
        <w:t>uries</w:t>
      </w:r>
      <w:r w:rsidR="00C25544">
        <w:t xml:space="preserve">, </w:t>
      </w:r>
      <w:r w:rsidR="00E16170">
        <w:t>he</w:t>
      </w:r>
      <w:r w:rsidR="00C25544">
        <w:t xml:space="preserve"> witnessed the genesis o</w:t>
      </w:r>
      <w:r>
        <w:t>f digital photography</w:t>
      </w:r>
      <w:r w:rsidR="00E77A1D">
        <w:t xml:space="preserve"> &amp; the advancement of </w:t>
      </w:r>
      <w:r w:rsidR="00E77A1D">
        <w:t xml:space="preserve">the </w:t>
      </w:r>
      <w:r w:rsidR="00E77A1D">
        <w:t>camera</w:t>
      </w:r>
      <w:r w:rsidR="00D25890">
        <w:t xml:space="preserve"> coupled with</w:t>
      </w:r>
      <w:r>
        <w:t xml:space="preserve"> the</w:t>
      </w:r>
      <w:r w:rsidRPr="005B4BBF">
        <w:rPr>
          <w:strike/>
        </w:rPr>
        <w:t xml:space="preserve"> explosion</w:t>
      </w:r>
      <w:r>
        <w:t xml:space="preserve"> of image content &amp;</w:t>
      </w:r>
      <w:r w:rsidR="00F10960">
        <w:t xml:space="preserve"> the</w:t>
      </w:r>
      <w:r w:rsidR="00E77A1D">
        <w:t xml:space="preserve"> internet</w:t>
      </w:r>
      <w:r w:rsidR="00F10960">
        <w:t>. All this grew hand-in-hand with</w:t>
      </w:r>
      <w:r w:rsidR="00BC7CC3">
        <w:t xml:space="preserve"> a similar exponential growth of the personal computer &amp; </w:t>
      </w:r>
      <w:r w:rsidR="00D03E83">
        <w:t xml:space="preserve">available </w:t>
      </w:r>
      <w:r w:rsidR="00BC7CC3">
        <w:t>software</w:t>
      </w:r>
      <w:r w:rsidR="00C47EED">
        <w:t>.</w:t>
      </w:r>
    </w:p>
    <w:p w:rsidR="003024EA" w:rsidRDefault="003024EA">
      <w:r>
        <w:t>Experience – websites code</w:t>
      </w:r>
    </w:p>
    <w:p w:rsidR="00122614" w:rsidRDefault="009F6C07">
      <w:r>
        <w:t>Today…</w:t>
      </w:r>
    </w:p>
    <w:p w:rsidR="001B2954" w:rsidRDefault="001B2954">
      <w:r>
        <w:t>Personal work</w:t>
      </w:r>
      <w:bookmarkStart w:id="0" w:name="_GoBack"/>
      <w:bookmarkEnd w:id="0"/>
    </w:p>
    <w:p w:rsidR="0016614A" w:rsidRDefault="0016614A">
      <w:r>
        <w:t>cat</w:t>
      </w:r>
    </w:p>
    <w:sectPr w:rsidR="001661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086"/>
    <w:rsid w:val="00122614"/>
    <w:rsid w:val="00153086"/>
    <w:rsid w:val="0016614A"/>
    <w:rsid w:val="001B2954"/>
    <w:rsid w:val="003024EA"/>
    <w:rsid w:val="00340AE5"/>
    <w:rsid w:val="003A29E1"/>
    <w:rsid w:val="003E7D9D"/>
    <w:rsid w:val="00412096"/>
    <w:rsid w:val="00542257"/>
    <w:rsid w:val="005B4BBF"/>
    <w:rsid w:val="00604A65"/>
    <w:rsid w:val="006369B8"/>
    <w:rsid w:val="006C5D96"/>
    <w:rsid w:val="006F0A5B"/>
    <w:rsid w:val="006F337C"/>
    <w:rsid w:val="00920FCA"/>
    <w:rsid w:val="009E3A69"/>
    <w:rsid w:val="009F6C07"/>
    <w:rsid w:val="00A27AF6"/>
    <w:rsid w:val="00BA35D6"/>
    <w:rsid w:val="00BC7CC3"/>
    <w:rsid w:val="00C25544"/>
    <w:rsid w:val="00C47EED"/>
    <w:rsid w:val="00D03E83"/>
    <w:rsid w:val="00D25890"/>
    <w:rsid w:val="00DA16D7"/>
    <w:rsid w:val="00E16170"/>
    <w:rsid w:val="00E37010"/>
    <w:rsid w:val="00E77A1D"/>
    <w:rsid w:val="00ED210B"/>
    <w:rsid w:val="00F10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4A96F"/>
  <w15:chartTrackingRefBased/>
  <w15:docId w15:val="{24AD2DF0-16E1-47A2-9877-946E047E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WALTON</dc:creator>
  <cp:keywords/>
  <dc:description/>
  <cp:lastModifiedBy>JOHN WALTON</cp:lastModifiedBy>
  <cp:revision>18</cp:revision>
  <dcterms:created xsi:type="dcterms:W3CDTF">2022-01-01T13:50:00Z</dcterms:created>
  <dcterms:modified xsi:type="dcterms:W3CDTF">2022-01-02T14:05:00Z</dcterms:modified>
</cp:coreProperties>
</file>