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225" w:rsidRDefault="00C76225">
      <w:r w:rsidRPr="00C76225">
        <w:t xml:space="preserve">Password Tips  </w:t>
      </w:r>
    </w:p>
    <w:p w:rsidR="00C76225" w:rsidRDefault="00C76225">
      <w:r w:rsidRPr="00C76225">
        <w:t xml:space="preserve">To create a secure </w:t>
      </w:r>
      <w:proofErr w:type="gramStart"/>
      <w:r w:rsidRPr="00C76225">
        <w:t>password</w:t>
      </w:r>
      <w:proofErr w:type="gramEnd"/>
      <w:r w:rsidRPr="00C76225">
        <w:t xml:space="preserve"> we can first consider how most of them are broken: </w:t>
      </w:r>
    </w:p>
    <w:p w:rsidR="00C76225" w:rsidRDefault="00C76225">
      <w:r w:rsidRPr="00C76225">
        <w:t xml:space="preserve">• Overuse </w:t>
      </w:r>
    </w:p>
    <w:p w:rsidR="00C76225" w:rsidRDefault="00C76225">
      <w:r w:rsidRPr="00C76225">
        <w:t xml:space="preserve">• Easy Access </w:t>
      </w:r>
    </w:p>
    <w:p w:rsidR="00C76225" w:rsidRDefault="00C76225">
      <w:r w:rsidRPr="00C76225">
        <w:t xml:space="preserve">• Brute Force </w:t>
      </w:r>
    </w:p>
    <w:p w:rsidR="00C76225" w:rsidRDefault="00C76225">
      <w:r w:rsidRPr="00C76225">
        <w:t xml:space="preserve">The latter uses a computer loaded with dictionaries in various languages &amp; as much data about you as they can find. Then they simply try every combination they can think of! </w:t>
      </w:r>
    </w:p>
    <w:p w:rsidR="00C76225" w:rsidRDefault="00C76225">
      <w:r w:rsidRPr="00C76225">
        <w:t xml:space="preserve">This gives us some simple rules to creating a secure password: </w:t>
      </w:r>
    </w:p>
    <w:p w:rsidR="00C76225" w:rsidRDefault="00C76225">
      <w:r w:rsidRPr="00C76225">
        <w:t xml:space="preserve">• Avoid readable words (especially family &amp; pet names) </w:t>
      </w:r>
    </w:p>
    <w:p w:rsidR="00C76225" w:rsidRDefault="00C76225">
      <w:r w:rsidRPr="00C76225">
        <w:t xml:space="preserve">• Avoid simple obfuscation:  p@ssw0rd </w:t>
      </w:r>
    </w:p>
    <w:p w:rsidR="00C76225" w:rsidRDefault="00C76225">
      <w:r w:rsidRPr="00C76225">
        <w:t xml:space="preserve">• Avoid numbers appended:  password1 </w:t>
      </w:r>
    </w:p>
    <w:p w:rsidR="00C76225" w:rsidRDefault="00C76225">
      <w:r w:rsidRPr="00C76225">
        <w:t xml:space="preserve">• Mix upper/lower case, numbers &amp; special characters: &amp;@*£ </w:t>
      </w:r>
    </w:p>
    <w:p w:rsidR="00C76225" w:rsidRDefault="00C76225">
      <w:r w:rsidRPr="00C76225">
        <w:t xml:space="preserve">• Make it long: 12+ characters </w:t>
      </w:r>
      <w:bookmarkStart w:id="0" w:name="_GoBack"/>
      <w:bookmarkEnd w:id="0"/>
    </w:p>
    <w:p w:rsidR="00C76225" w:rsidRDefault="00C76225">
      <w:r w:rsidRPr="00C76225">
        <w:t xml:space="preserve">Some login systems may limit a password length (most have a minimum length) &amp; occasionally they do not allow special characters. Just because you find a password hard to remember or write does not mean a computer finds it difficult.  </w:t>
      </w:r>
    </w:p>
    <w:p w:rsidR="00C76225" w:rsidRDefault="00C76225">
      <w:r w:rsidRPr="00C76225">
        <w:t xml:space="preserve">The Golden Rule is: MAKE IT </w:t>
      </w:r>
      <w:proofErr w:type="gramStart"/>
      <w:r w:rsidRPr="00C76225">
        <w:t xml:space="preserve">LONG  </w:t>
      </w:r>
      <w:r w:rsidR="00E11C3A">
        <w:t>&amp;</w:t>
      </w:r>
      <w:proofErr w:type="gramEnd"/>
      <w:r w:rsidR="00E11C3A">
        <w:t xml:space="preserve"> Entropy</w:t>
      </w:r>
      <w:r w:rsidR="002F1F96">
        <w:t xml:space="preserve"> - </w:t>
      </w:r>
      <w:r w:rsidR="002F1F96">
        <w:rPr>
          <w:rFonts w:ascii="Arial" w:hAnsi="Arial" w:cs="Arial"/>
          <w:color w:val="333333"/>
          <w:shd w:val="clear" w:color="auto" w:fill="FFFFFF"/>
        </w:rPr>
        <w:t>a complete lack of order</w:t>
      </w:r>
      <w:r w:rsidR="00E02B9D">
        <w:rPr>
          <w:rFonts w:ascii="Arial" w:hAnsi="Arial" w:cs="Arial"/>
          <w:color w:val="333333"/>
          <w:shd w:val="clear" w:color="auto" w:fill="FFFFFF"/>
        </w:rPr>
        <w:t xml:space="preserve"> – NO word association</w:t>
      </w:r>
    </w:p>
    <w:p w:rsidR="00C76225" w:rsidRDefault="00C76225"/>
    <w:p w:rsidR="00AE4C71" w:rsidRDefault="00C76225">
      <w:r w:rsidRPr="00C76225">
        <w:t xml:space="preserve">Here is a simple example:  </w:t>
      </w:r>
    </w:p>
    <w:p w:rsidR="00C76225" w:rsidRDefault="00C76225"/>
    <w:p w:rsidR="00C76225" w:rsidRDefault="00C76225">
      <w:r w:rsidRPr="00C76225">
        <w:t>Mary had a little lamb it’s fleece was white as snow</w:t>
      </w:r>
    </w:p>
    <w:p w:rsidR="00C76225" w:rsidRDefault="00C76225" w:rsidP="00C76225">
      <w:r w:rsidRPr="00C76225">
        <w:t xml:space="preserve">- take every first letter: </w:t>
      </w:r>
      <w:proofErr w:type="spellStart"/>
      <w:r w:rsidRPr="00C76225">
        <w:t>mhallifwwas</w:t>
      </w:r>
      <w:proofErr w:type="spellEnd"/>
      <w:r w:rsidRPr="00C76225">
        <w:t xml:space="preserve"> - replace the line breaks with a special character: </w:t>
      </w:r>
      <w:proofErr w:type="spellStart"/>
      <w:r w:rsidRPr="00C76225">
        <w:t>mhall</w:t>
      </w:r>
      <w:proofErr w:type="spellEnd"/>
      <w:r w:rsidRPr="00C76225">
        <w:t>*</w:t>
      </w:r>
      <w:proofErr w:type="spellStart"/>
      <w:r w:rsidRPr="00C76225">
        <w:t>ifwwas</w:t>
      </w:r>
      <w:proofErr w:type="spellEnd"/>
      <w:r w:rsidRPr="00C76225">
        <w:t xml:space="preserve"> - Capitalise all ‘words’ that had an L in it: </w:t>
      </w:r>
      <w:proofErr w:type="spellStart"/>
      <w:r w:rsidRPr="00C76225">
        <w:t>mhaLL</w:t>
      </w:r>
      <w:proofErr w:type="spellEnd"/>
      <w:r w:rsidRPr="00C76225">
        <w:t>*</w:t>
      </w:r>
      <w:proofErr w:type="spellStart"/>
      <w:r w:rsidRPr="00C76225">
        <w:t>iFwwas</w:t>
      </w:r>
      <w:proofErr w:type="spellEnd"/>
    </w:p>
    <w:p w:rsidR="002F1F96" w:rsidRDefault="002F1F96" w:rsidP="00C76225"/>
    <w:p w:rsidR="002F1F96" w:rsidRDefault="002F1F96" w:rsidP="00C76225"/>
    <w:p w:rsidR="002F1F96" w:rsidRDefault="002F1F96" w:rsidP="00C76225">
      <w:r>
        <w:t xml:space="preserve">Bad: </w:t>
      </w:r>
      <w:proofErr w:type="spellStart"/>
      <w:r>
        <w:t>ChalkCheeseWine</w:t>
      </w:r>
      <w:proofErr w:type="spellEnd"/>
    </w:p>
    <w:p w:rsidR="002F1F96" w:rsidRDefault="002F1F96" w:rsidP="00C76225">
      <w:r>
        <w:t>Hastings1066</w:t>
      </w:r>
      <w:r w:rsidR="009B7D5A">
        <w:br/>
      </w:r>
      <w:proofErr w:type="spellStart"/>
      <w:r w:rsidR="009B7D5A">
        <w:t>JohnPaul</w:t>
      </w:r>
      <w:r w:rsidR="0060210D">
        <w:t>George</w:t>
      </w:r>
      <w:r w:rsidR="009B7D5A">
        <w:t>Ringo</w:t>
      </w:r>
      <w:proofErr w:type="spellEnd"/>
    </w:p>
    <w:p w:rsidR="00924FD6" w:rsidRDefault="00924FD6" w:rsidP="00C76225">
      <w:r>
        <w:t>Aim 15 characters – 4-5 words – specials/numbers</w:t>
      </w:r>
    </w:p>
    <w:p w:rsidR="003B00E4" w:rsidRDefault="003B00E4" w:rsidP="00C76225">
      <w:r>
        <w:t>Source: books/webpage</w:t>
      </w:r>
    </w:p>
    <w:p w:rsidR="003B00E4" w:rsidRDefault="003B00E4" w:rsidP="00C76225">
      <w:r>
        <w:t>Check for entropy</w:t>
      </w:r>
      <w:r w:rsidR="00947D4C">
        <w:t xml:space="preserve"> subject matter/ journalistic style</w:t>
      </w:r>
    </w:p>
    <w:p w:rsidR="00AD460B" w:rsidRDefault="00AD460B" w:rsidP="00C76225"/>
    <w:p w:rsidR="00AD460B" w:rsidRPr="00C76225" w:rsidRDefault="00AD460B" w:rsidP="00C76225">
      <w:r>
        <w:t>For less secure: 3 words of 5</w:t>
      </w:r>
    </w:p>
    <w:sectPr w:rsidR="00AD460B" w:rsidRPr="00C76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54D"/>
    <w:rsid w:val="0014054D"/>
    <w:rsid w:val="002F1F96"/>
    <w:rsid w:val="00380464"/>
    <w:rsid w:val="003B00E4"/>
    <w:rsid w:val="0060210D"/>
    <w:rsid w:val="00924FD6"/>
    <w:rsid w:val="00947D4C"/>
    <w:rsid w:val="009B7D5A"/>
    <w:rsid w:val="00AD460B"/>
    <w:rsid w:val="00AE4C71"/>
    <w:rsid w:val="00C76225"/>
    <w:rsid w:val="00E02B9D"/>
    <w:rsid w:val="00E11C3A"/>
    <w:rsid w:val="00ED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6032"/>
  <w15:chartTrackingRefBased/>
  <w15:docId w15:val="{00C05A70-1169-4678-BF11-68AD876A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WALTON</dc:creator>
  <cp:keywords/>
  <dc:description/>
  <cp:lastModifiedBy>JOHN WALTON</cp:lastModifiedBy>
  <cp:revision>2</cp:revision>
  <dcterms:created xsi:type="dcterms:W3CDTF">2022-01-01T13:57:00Z</dcterms:created>
  <dcterms:modified xsi:type="dcterms:W3CDTF">2022-01-01T13:57:00Z</dcterms:modified>
</cp:coreProperties>
</file>