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11546" w14:textId="60F06731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er.0.1.</w:t>
      </w:r>
      <w:r w:rsidR="00E808B0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4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.</w:t>
      </w:r>
      <w:r w:rsidR="00E808B0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1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01B3ADBA" w:rsidR="00535317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</w:t>
      </w:r>
      <w:proofErr w:type="spellStart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Benizara</w:t>
      </w:r>
      <w:proofErr w:type="spellEnd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”</w:t>
      </w:r>
    </w:p>
    <w:p w14:paraId="651C73C3" w14:textId="7519955C" w:rsidR="00E808B0" w:rsidRPr="00022C06" w:rsidRDefault="00E808B0" w:rsidP="00E808B0">
      <w:pPr>
        <w:widowControl/>
        <w:shd w:val="clear" w:color="auto" w:fill="FEFEFE"/>
        <w:spacing w:before="100" w:beforeAutospacing="1" w:after="100" w:afterAutospacing="1"/>
        <w:jc w:val="right"/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</w:pP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令和２年１０月１日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7E869E98" w:rsidR="00395DFF" w:rsidRPr="00022C06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t>この</w:t>
      </w:r>
      <w:r w:rsidR="00535317" w:rsidRPr="00022C06">
        <w:rPr>
          <w:rFonts w:cs="Helvetica" w:hint="eastAsia"/>
          <w:color w:val="000000" w:themeColor="text1"/>
          <w:kern w:val="0"/>
          <w:szCs w:val="21"/>
        </w:rPr>
        <w:t>文書</w:t>
      </w:r>
      <w:r w:rsidRPr="00022C06">
        <w:rPr>
          <w:rFonts w:cs="Helvetica"/>
          <w:color w:val="000000" w:themeColor="text1"/>
          <w:kern w:val="0"/>
          <w:szCs w:val="21"/>
        </w:rPr>
        <w:t>は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キーボード配列エミュレーションソフトウエア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「紅皿」</w:t>
      </w:r>
      <w:r w:rsidR="00FD4989" w:rsidRPr="00022C06">
        <w:rPr>
          <w:rFonts w:cs="Helvetica" w:hint="eastAsia"/>
          <w:color w:val="000000" w:themeColor="text1"/>
          <w:kern w:val="0"/>
          <w:szCs w:val="21"/>
        </w:rPr>
        <w:t>v</w:t>
      </w:r>
      <w:r w:rsidR="00FD4989" w:rsidRPr="00022C06">
        <w:rPr>
          <w:rFonts w:cs="Helvetica"/>
          <w:color w:val="000000" w:themeColor="text1"/>
          <w:kern w:val="0"/>
          <w:szCs w:val="21"/>
        </w:rPr>
        <w:t>er.0.1.3.</w:t>
      </w:r>
      <w:r w:rsidR="00601C3E">
        <w:rPr>
          <w:rFonts w:cs="Helvetica"/>
          <w:color w:val="000000" w:themeColor="text1"/>
          <w:kern w:val="0"/>
          <w:szCs w:val="21"/>
        </w:rPr>
        <w:t>5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の動作仕様を説明するものです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。</w:t>
      </w:r>
      <w:r w:rsidRPr="00022C06">
        <w:rPr>
          <w:rFonts w:cs="Helvetica"/>
          <w:color w:val="000000" w:themeColor="text1"/>
          <w:kern w:val="0"/>
          <w:szCs w:val="21"/>
        </w:rPr>
        <w:t>また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Pr="00022C06">
        <w:rPr>
          <w:rFonts w:cs="Helvetica"/>
          <w:color w:val="000000" w:themeColor="text1"/>
          <w:kern w:val="0"/>
          <w:szCs w:val="21"/>
        </w:rPr>
        <w:t>この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動作仕様書</w:t>
      </w:r>
      <w:r w:rsidR="006D0791" w:rsidRPr="00022C06">
        <w:rPr>
          <w:rFonts w:cs="Helvetica"/>
          <w:color w:val="000000" w:themeColor="text1"/>
          <w:kern w:val="0"/>
          <w:szCs w:val="21"/>
        </w:rPr>
        <w:t>は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="006D0791" w:rsidRPr="00022C06">
        <w:rPr>
          <w:rFonts w:cs="Helvetica"/>
          <w:color w:val="000000" w:themeColor="text1"/>
          <w:kern w:val="0"/>
          <w:szCs w:val="21"/>
        </w:rPr>
        <w:t>親指キーとの同時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打鍵</w:t>
      </w:r>
      <w:r w:rsidR="006D0791" w:rsidRPr="00022C06">
        <w:rPr>
          <w:rFonts w:cs="Helvetica"/>
          <w:color w:val="000000" w:themeColor="text1"/>
          <w:kern w:val="0"/>
          <w:szCs w:val="21"/>
        </w:rPr>
        <w:t>を用いる文字</w:t>
      </w:r>
      <w:r w:rsidR="00151BAD" w:rsidRPr="00022C06">
        <w:rPr>
          <w:rFonts w:cs="Helvetica"/>
          <w:color w:val="000000" w:themeColor="text1"/>
          <w:kern w:val="0"/>
          <w:szCs w:val="21"/>
        </w:rPr>
        <w:t>出力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動作を説明</w:t>
      </w:r>
      <w:r w:rsidRPr="00022C06">
        <w:rPr>
          <w:rFonts w:cs="Helvetica"/>
          <w:color w:val="000000" w:themeColor="text1"/>
          <w:kern w:val="0"/>
          <w:szCs w:val="21"/>
        </w:rPr>
        <w:t>し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Pr="00022C06">
        <w:rPr>
          <w:rFonts w:cs="Helvetica"/>
          <w:color w:val="000000" w:themeColor="text1"/>
          <w:kern w:val="0"/>
          <w:szCs w:val="21"/>
        </w:rPr>
        <w:t>同時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打鍵</w:t>
      </w:r>
      <w:r w:rsidRPr="00022C06">
        <w:rPr>
          <w:rFonts w:cs="Helvetica"/>
          <w:color w:val="000000" w:themeColor="text1"/>
          <w:kern w:val="0"/>
          <w:szCs w:val="21"/>
        </w:rPr>
        <w:t>を判定する条件について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説明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します</w:t>
      </w:r>
      <w:r w:rsidRPr="00022C06">
        <w:rPr>
          <w:rFonts w:cs="Helvetica"/>
          <w:color w:val="000000" w:themeColor="text1"/>
          <w:kern w:val="0"/>
          <w:szCs w:val="21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022C06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t>この</w:t>
      </w:r>
      <w:r w:rsidR="009C5770" w:rsidRPr="00022C06">
        <w:rPr>
          <w:rFonts w:cs="Helvetica" w:hint="eastAsia"/>
          <w:color w:val="000000" w:themeColor="text1"/>
          <w:kern w:val="0"/>
          <w:szCs w:val="21"/>
        </w:rPr>
        <w:t>仕様書</w:t>
      </w:r>
      <w:r w:rsidR="00957707" w:rsidRPr="00022C06">
        <w:rPr>
          <w:rFonts w:cs="Helvetica"/>
          <w:color w:val="000000" w:themeColor="text1"/>
          <w:kern w:val="0"/>
          <w:szCs w:val="21"/>
        </w:rPr>
        <w:t>で用いる用語の定義は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="00957707" w:rsidRPr="00022C06">
        <w:rPr>
          <w:rFonts w:cs="Helvetica"/>
          <w:color w:val="000000" w:themeColor="text1"/>
          <w:kern w:val="0"/>
          <w:szCs w:val="21"/>
        </w:rPr>
        <w:t>次の通り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です</w:t>
      </w:r>
      <w:r w:rsidRPr="00022C06">
        <w:rPr>
          <w:rFonts w:cs="Helvetica"/>
          <w:color w:val="000000" w:themeColor="text1"/>
          <w:kern w:val="0"/>
          <w:szCs w:val="21"/>
        </w:rPr>
        <w:t>。</w:t>
      </w:r>
    </w:p>
    <w:p w14:paraId="135C8B20" w14:textId="77777777" w:rsidR="00395DFF" w:rsidRPr="00022C06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t xml:space="preserve">親指キー　</w:t>
      </w:r>
      <w:r w:rsidR="005C286E" w:rsidRPr="00022C06">
        <w:rPr>
          <w:rFonts w:cs="Helvetica"/>
          <w:color w:val="000000" w:themeColor="text1"/>
          <w:kern w:val="0"/>
          <w:szCs w:val="21"/>
        </w:rPr>
        <w:t>同時打鍵</w:t>
      </w:r>
      <w:r w:rsidR="00957707" w:rsidRPr="00022C06">
        <w:rPr>
          <w:rFonts w:cs="Helvetica"/>
          <w:color w:val="000000" w:themeColor="text1"/>
          <w:kern w:val="0"/>
          <w:szCs w:val="21"/>
        </w:rPr>
        <w:t>時に使用するキー。親指キーには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="00957707" w:rsidRPr="00022C06">
        <w:rPr>
          <w:rFonts w:cs="Helvetica"/>
          <w:color w:val="000000" w:themeColor="text1"/>
          <w:kern w:val="0"/>
          <w:szCs w:val="21"/>
        </w:rPr>
        <w:t>親指左キーと親指右キーとがあ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ります。</w:t>
      </w:r>
    </w:p>
    <w:p w14:paraId="605200F2" w14:textId="77777777" w:rsidR="00917D8D" w:rsidRPr="00022C06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Cs w:val="21"/>
        </w:rPr>
        <w:t>文字</w:t>
      </w:r>
      <w:r w:rsidR="00917D8D" w:rsidRPr="00022C06">
        <w:rPr>
          <w:rFonts w:cs="Helvetica" w:hint="eastAsia"/>
          <w:color w:val="000000" w:themeColor="text1"/>
          <w:kern w:val="0"/>
          <w:szCs w:val="21"/>
        </w:rPr>
        <w:t xml:space="preserve">キー　</w:t>
      </w:r>
      <w:r w:rsidR="001C4724" w:rsidRPr="00022C06">
        <w:rPr>
          <w:rFonts w:cs="Helvetica" w:hint="eastAsia"/>
          <w:color w:val="000000" w:themeColor="text1"/>
          <w:kern w:val="0"/>
          <w:szCs w:val="21"/>
        </w:rPr>
        <w:t>打鍵により文字情報が出力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されるキーです。</w:t>
      </w:r>
    </w:p>
    <w:p w14:paraId="44FB3834" w14:textId="77777777" w:rsidR="00917D8D" w:rsidRPr="00022C06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Cs w:val="21"/>
        </w:rPr>
        <w:t xml:space="preserve">修飾キー　</w:t>
      </w:r>
      <w:r w:rsidR="00E4648D" w:rsidRPr="00022C06">
        <w:rPr>
          <w:rFonts w:cs="Helvetica" w:hint="eastAsia"/>
          <w:color w:val="000000" w:themeColor="text1"/>
          <w:kern w:val="0"/>
          <w:szCs w:val="21"/>
        </w:rPr>
        <w:t>文字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キーを修飾するキーです。シフトキー、コントロールキー、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ALT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キー、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Windows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キーの４つです。</w:t>
      </w:r>
    </w:p>
    <w:p w14:paraId="74A7F921" w14:textId="77777777" w:rsidR="00395DFF" w:rsidRPr="00022C06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t>単独</w:t>
      </w:r>
      <w:r w:rsidR="00ED2AC4" w:rsidRPr="00022C06">
        <w:rPr>
          <w:rFonts w:cs="Helvetica"/>
          <w:color w:val="000000" w:themeColor="text1"/>
          <w:kern w:val="0"/>
          <w:szCs w:val="21"/>
        </w:rPr>
        <w:t>打鍵</w:t>
      </w:r>
      <w:r w:rsidR="00562BA1" w:rsidRPr="00022C06">
        <w:rPr>
          <w:rFonts w:cs="Helvetica"/>
          <w:color w:val="000000" w:themeColor="text1"/>
          <w:kern w:val="0"/>
          <w:szCs w:val="21"/>
        </w:rPr>
        <w:t xml:space="preserve">　一回の動作で</w:t>
      </w:r>
      <w:r w:rsidR="00562BA1" w:rsidRPr="00022C06">
        <w:rPr>
          <w:rFonts w:cs="Helvetica" w:hint="eastAsia"/>
          <w:color w:val="000000" w:themeColor="text1"/>
          <w:kern w:val="0"/>
          <w:szCs w:val="21"/>
        </w:rPr>
        <w:t>、</w:t>
      </w:r>
      <w:r w:rsidRPr="00022C06">
        <w:rPr>
          <w:rFonts w:cs="Helvetica"/>
          <w:color w:val="000000" w:themeColor="text1"/>
          <w:kern w:val="0"/>
          <w:szCs w:val="21"/>
        </w:rPr>
        <w:t>一つのキーを</w:t>
      </w:r>
      <w:r w:rsidR="00ED2AC4" w:rsidRPr="00022C06">
        <w:rPr>
          <w:rFonts w:cs="Helvetica"/>
          <w:color w:val="000000" w:themeColor="text1"/>
          <w:kern w:val="0"/>
          <w:szCs w:val="21"/>
        </w:rPr>
        <w:t>打鍵</w:t>
      </w:r>
      <w:r w:rsidRPr="00022C06">
        <w:rPr>
          <w:rFonts w:cs="Helvetica"/>
          <w:color w:val="000000" w:themeColor="text1"/>
          <w:kern w:val="0"/>
          <w:szCs w:val="21"/>
        </w:rPr>
        <w:t>すること</w:t>
      </w:r>
      <w:r w:rsidR="008A05BB" w:rsidRPr="00022C06">
        <w:rPr>
          <w:rFonts w:cs="Helvetica" w:hint="eastAsia"/>
          <w:color w:val="000000" w:themeColor="text1"/>
          <w:kern w:val="0"/>
          <w:szCs w:val="21"/>
        </w:rPr>
        <w:t>です</w:t>
      </w:r>
      <w:r w:rsidRPr="00022C06">
        <w:rPr>
          <w:rFonts w:cs="Helvetica"/>
          <w:color w:val="000000" w:themeColor="text1"/>
          <w:kern w:val="0"/>
          <w:szCs w:val="21"/>
        </w:rPr>
        <w:t>。</w:t>
      </w:r>
    </w:p>
    <w:p w14:paraId="6B0D69D0" w14:textId="77777777" w:rsidR="001C4724" w:rsidRPr="00022C06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t>同時打鍵</w:t>
      </w:r>
      <w:r w:rsidR="00562BA1" w:rsidRPr="00022C06">
        <w:rPr>
          <w:rFonts w:cs="Helvetica"/>
          <w:color w:val="000000" w:themeColor="text1"/>
          <w:kern w:val="0"/>
          <w:szCs w:val="21"/>
        </w:rPr>
        <w:t xml:space="preserve">　一回の動作で</w:t>
      </w:r>
      <w:r w:rsidR="00562BA1" w:rsidRPr="00022C06">
        <w:rPr>
          <w:rFonts w:cs="Helvetica" w:hint="eastAsia"/>
          <w:color w:val="000000" w:themeColor="text1"/>
          <w:kern w:val="0"/>
          <w:szCs w:val="21"/>
        </w:rPr>
        <w:t>、</w:t>
      </w:r>
      <w:r w:rsidR="00562BA1" w:rsidRPr="00022C06">
        <w:rPr>
          <w:rFonts w:cs="Helvetica"/>
          <w:color w:val="000000" w:themeColor="text1"/>
          <w:kern w:val="0"/>
          <w:szCs w:val="21"/>
        </w:rPr>
        <w:t>文字キーと親指キーとの二つのキーを順不同で</w:t>
      </w:r>
      <w:r w:rsidR="00562BA1" w:rsidRPr="00022C06">
        <w:rPr>
          <w:rFonts w:cs="Helvetica" w:hint="eastAsia"/>
          <w:color w:val="000000" w:themeColor="text1"/>
          <w:kern w:val="0"/>
          <w:szCs w:val="21"/>
        </w:rPr>
        <w:t>、</w:t>
      </w:r>
      <w:r w:rsidR="00395DFF" w:rsidRPr="00022C06">
        <w:rPr>
          <w:rFonts w:cs="Helvetica"/>
          <w:color w:val="000000" w:themeColor="text1"/>
          <w:kern w:val="0"/>
          <w:szCs w:val="21"/>
        </w:rPr>
        <w:t>ピアノの和音を</w:t>
      </w:r>
      <w:r w:rsidR="00ED2AC4" w:rsidRPr="00022C06">
        <w:rPr>
          <w:rFonts w:cs="Helvetica"/>
          <w:color w:val="000000" w:themeColor="text1"/>
          <w:kern w:val="0"/>
          <w:szCs w:val="21"/>
        </w:rPr>
        <w:t>打鍵</w:t>
      </w:r>
      <w:r w:rsidR="00562BA1" w:rsidRPr="00022C06">
        <w:rPr>
          <w:rFonts w:cs="Helvetica"/>
          <w:color w:val="000000" w:themeColor="text1"/>
          <w:kern w:val="0"/>
          <w:szCs w:val="21"/>
        </w:rPr>
        <w:t>するように</w:t>
      </w:r>
      <w:r w:rsidR="00395DFF" w:rsidRPr="00022C06">
        <w:rPr>
          <w:rFonts w:cs="Helvetica"/>
          <w:color w:val="000000" w:themeColor="text1"/>
          <w:kern w:val="0"/>
          <w:szCs w:val="21"/>
        </w:rPr>
        <w:t>同時性を意図して</w:t>
      </w:r>
      <w:r w:rsidR="00ED2AC4" w:rsidRPr="00022C06">
        <w:rPr>
          <w:rFonts w:cs="Helvetica"/>
          <w:color w:val="000000" w:themeColor="text1"/>
          <w:kern w:val="0"/>
          <w:szCs w:val="21"/>
        </w:rPr>
        <w:t>打鍵</w:t>
      </w:r>
      <w:r w:rsidR="00395DFF" w:rsidRPr="00022C06">
        <w:rPr>
          <w:rFonts w:cs="Helvetica"/>
          <w:color w:val="000000" w:themeColor="text1"/>
          <w:kern w:val="0"/>
          <w:szCs w:val="21"/>
        </w:rPr>
        <w:t>すること</w:t>
      </w:r>
      <w:r w:rsidR="008A05BB" w:rsidRPr="00022C06">
        <w:rPr>
          <w:rFonts w:cs="Helvetica" w:hint="eastAsia"/>
          <w:color w:val="000000" w:themeColor="text1"/>
          <w:kern w:val="0"/>
          <w:szCs w:val="21"/>
        </w:rPr>
        <w:t>です。</w:t>
      </w:r>
    </w:p>
    <w:p w14:paraId="7CA13018" w14:textId="77777777" w:rsidR="00395DFF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3</w:t>
      </w:r>
      <w:r w:rsidR="00395DFF" w:rsidRPr="00022C06">
        <w:rPr>
          <w:rFonts w:cs="Helvetica"/>
          <w:color w:val="000000" w:themeColor="text1"/>
          <w:kern w:val="0"/>
          <w:sz w:val="24"/>
          <w:szCs w:val="24"/>
        </w:rPr>
        <w:t xml:space="preserve">. </w:t>
      </w:r>
      <w:r w:rsidR="008A05BB" w:rsidRPr="00022C06">
        <w:rPr>
          <w:rFonts w:cs="Helvetica"/>
          <w:color w:val="000000" w:themeColor="text1"/>
          <w:kern w:val="0"/>
          <w:sz w:val="24"/>
          <w:szCs w:val="24"/>
        </w:rPr>
        <w:t>鍵盤</w:t>
      </w:r>
      <w:r w:rsidR="00395DFF" w:rsidRPr="00022C06">
        <w:rPr>
          <w:rFonts w:cs="Helvetica"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022C06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Cs w:val="21"/>
        </w:rPr>
        <w:t>鍵盤</w:t>
      </w:r>
      <w:r w:rsidR="00191495" w:rsidRPr="00022C06">
        <w:rPr>
          <w:rFonts w:cs="Helvetica"/>
          <w:color w:val="000000" w:themeColor="text1"/>
          <w:kern w:val="0"/>
          <w:szCs w:val="21"/>
        </w:rPr>
        <w:t>の配列は</w:t>
      </w:r>
      <w:r w:rsidR="00191495" w:rsidRPr="00022C06">
        <w:rPr>
          <w:rFonts w:cs="Helvetica" w:hint="eastAsia"/>
          <w:color w:val="000000" w:themeColor="text1"/>
          <w:kern w:val="0"/>
          <w:szCs w:val="21"/>
        </w:rPr>
        <w:t>、</w:t>
      </w:r>
      <w:r w:rsidR="00191495" w:rsidRPr="00022C06">
        <w:rPr>
          <w:rFonts w:hint="eastAsia"/>
        </w:rPr>
        <w:t>ローマ字モード６面と、英数モード６面の全１２面です。ローマ字モードは、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022C06">
        <w:rPr>
          <w:rFonts w:hint="eastAsia"/>
        </w:rPr>
        <w:t>IME</w:t>
      </w:r>
      <w:r w:rsidR="00562BA1" w:rsidRPr="00022C06">
        <w:rPr>
          <w:rFonts w:hint="eastAsia"/>
        </w:rPr>
        <w:t>）</w:t>
      </w:r>
      <w:r w:rsidR="00191495" w:rsidRPr="00022C06">
        <w:rPr>
          <w:rFonts w:hint="eastAsia"/>
        </w:rPr>
        <w:t>をローマ字入力のひらがな・全角カタカナ・半角カタカナに設定したときのモードであり、英数モードは、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022C06">
        <w:rPr>
          <w:rFonts w:hint="eastAsia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3973FE">
        <w:tc>
          <w:tcPr>
            <w:tcW w:w="2977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770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3973FE">
        <w:tc>
          <w:tcPr>
            <w:tcW w:w="2977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770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3973FE">
        <w:tc>
          <w:tcPr>
            <w:tcW w:w="2977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770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3973FE">
        <w:tc>
          <w:tcPr>
            <w:tcW w:w="2977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770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7820603" w14:textId="77777777" w:rsidTr="003973FE">
        <w:tc>
          <w:tcPr>
            <w:tcW w:w="2977" w:type="dxa"/>
          </w:tcPr>
          <w:p w14:paraId="18B8B573" w14:textId="77777777" w:rsidR="00191495" w:rsidRPr="00022C06" w:rsidRDefault="00191495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770" w:type="dxa"/>
          </w:tcPr>
          <w:p w14:paraId="0115AC5C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69F67CB" w14:textId="77777777" w:rsidTr="003973FE">
        <w:tc>
          <w:tcPr>
            <w:tcW w:w="2977" w:type="dxa"/>
          </w:tcPr>
          <w:p w14:paraId="122D6A99" w14:textId="77777777" w:rsidR="00191495" w:rsidRPr="00022C06" w:rsidRDefault="00191495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770" w:type="dxa"/>
          </w:tcPr>
          <w:p w14:paraId="735F35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28D4931" w14:textId="77777777" w:rsidTr="003973FE">
        <w:tc>
          <w:tcPr>
            <w:tcW w:w="2977" w:type="dxa"/>
          </w:tcPr>
          <w:p w14:paraId="4C5D8F51" w14:textId="77777777" w:rsidR="00191495" w:rsidRPr="00022C06" w:rsidRDefault="00191495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770" w:type="dxa"/>
          </w:tcPr>
          <w:p w14:paraId="3C4FF596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85E8D69" w14:textId="77777777" w:rsidTr="003973FE">
        <w:tc>
          <w:tcPr>
            <w:tcW w:w="2977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t>英数</w:t>
            </w:r>
            <w:r w:rsidRPr="00022C06">
              <w:t>シフト無し</w:t>
            </w:r>
          </w:p>
        </w:tc>
        <w:tc>
          <w:tcPr>
            <w:tcW w:w="6770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3973FE">
        <w:tc>
          <w:tcPr>
            <w:tcW w:w="2977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t>英数右親指シフト</w:t>
            </w:r>
          </w:p>
        </w:tc>
        <w:tc>
          <w:tcPr>
            <w:tcW w:w="6770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3973FE">
        <w:tc>
          <w:tcPr>
            <w:tcW w:w="2977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770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3973FE">
        <w:tc>
          <w:tcPr>
            <w:tcW w:w="2977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英数小指シフト</w:t>
            </w:r>
          </w:p>
        </w:tc>
        <w:tc>
          <w:tcPr>
            <w:tcW w:w="6770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9D925A1" w14:textId="77777777" w:rsidTr="003973FE">
        <w:tc>
          <w:tcPr>
            <w:tcW w:w="2977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770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3973FE">
        <w:tc>
          <w:tcPr>
            <w:tcW w:w="2977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t>英数小指左親指シフト</w:t>
            </w:r>
          </w:p>
        </w:tc>
        <w:tc>
          <w:tcPr>
            <w:tcW w:w="6770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77777777" w:rsidR="00BE168D" w:rsidRPr="00022C06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Cs w:val="21"/>
        </w:rPr>
        <w:br/>
      </w:r>
      <w:r w:rsidR="00562BA1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504FCDDC" w:rsidR="00395DFF" w:rsidRPr="00022C06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ローマ字入力モードにおける</w:t>
      </w:r>
      <w:r w:rsidR="00E808B0" w:rsidRPr="00E808B0">
        <w:rPr>
          <w:rFonts w:cs="Helvetica" w:hint="eastAsia"/>
          <w:color w:val="000000" w:themeColor="text1"/>
          <w:kern w:val="0"/>
          <w:sz w:val="24"/>
          <w:szCs w:val="24"/>
        </w:rPr>
        <w:t>NICOLA</w:t>
      </w:r>
      <w:r w:rsidR="00E808B0" w:rsidRPr="00E808B0">
        <w:rPr>
          <w:rFonts w:cs="Helvetica" w:hint="eastAsia"/>
          <w:color w:val="000000" w:themeColor="text1"/>
          <w:kern w:val="0"/>
          <w:sz w:val="24"/>
          <w:szCs w:val="24"/>
        </w:rPr>
        <w:t>配列</w:t>
      </w:r>
      <w:r w:rsidR="00A17AA0" w:rsidRPr="00022C06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022C06">
        <w:rPr>
          <w:rFonts w:cs="Helvetica"/>
          <w:color w:val="000000" w:themeColor="text1"/>
          <w:kern w:val="0"/>
          <w:sz w:val="24"/>
          <w:szCs w:val="24"/>
        </w:rPr>
        <w:t>次によ</w:t>
      </w:r>
      <w:r w:rsidR="00A17AA0" w:rsidRPr="00022C06">
        <w:rPr>
          <w:rFonts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022C06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27D992D" w14:textId="20994914" w:rsidR="00A505EA" w:rsidRDefault="00A505EA" w:rsidP="00A505EA">
      <w:pPr>
        <w:pStyle w:val="a7"/>
        <w:ind w:leftChars="0" w:left="420"/>
      </w:pPr>
      <w:r w:rsidRPr="00022C06">
        <w:t>ローマ字シフト無し</w:t>
      </w:r>
    </w:p>
    <w:p w14:paraId="33953F76" w14:textId="2B3B31CB" w:rsidR="00E808B0" w:rsidRPr="00022C06" w:rsidRDefault="00E808B0" w:rsidP="00A505EA">
      <w:pPr>
        <w:pStyle w:val="a7"/>
        <w:ind w:leftChars="0"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8F20733" wp14:editId="75B90343">
            <wp:extent cx="4896102" cy="1428823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ローマ字シフト無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E8EE" w14:textId="21AFF513" w:rsidR="00A505EA" w:rsidRDefault="00A505EA" w:rsidP="00A505EA">
      <w:pPr>
        <w:pStyle w:val="a7"/>
        <w:ind w:leftChars="0" w:left="420"/>
      </w:pPr>
      <w:bookmarkStart w:id="0" w:name="_Hlk524993860"/>
      <w:r w:rsidRPr="00022C06">
        <w:t>ローマ字右親指シフト</w:t>
      </w:r>
    </w:p>
    <w:p w14:paraId="76599817" w14:textId="5F70C3A1" w:rsidR="00E808B0" w:rsidRPr="00022C06" w:rsidRDefault="00E808B0" w:rsidP="00A505EA">
      <w:pPr>
        <w:pStyle w:val="a7"/>
        <w:ind w:leftChars="0"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0DD42E" wp14:editId="2B8BD9F3">
            <wp:extent cx="4851649" cy="1485976"/>
            <wp:effectExtent l="0" t="0" r="635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ローマ字右親指シフト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60B8517" w14:textId="77777777" w:rsidR="00A505EA" w:rsidRPr="00022C06" w:rsidRDefault="00A505EA" w:rsidP="00A505EA">
      <w:pPr>
        <w:pStyle w:val="a7"/>
        <w:ind w:leftChars="0" w:left="420"/>
      </w:pPr>
      <w:r w:rsidRPr="00022C06">
        <w:t>ローマ字左親指シフト</w:t>
      </w:r>
    </w:p>
    <w:p w14:paraId="4D2FCC17" w14:textId="1A1DB4D8" w:rsidR="00A505EA" w:rsidRPr="00022C06" w:rsidRDefault="00E808B0" w:rsidP="00A505EA">
      <w:pPr>
        <w:pStyle w:val="a7"/>
        <w:ind w:leftChars="0" w:left="420"/>
      </w:pPr>
      <w:bookmarkStart w:id="1" w:name="_GoBack"/>
      <w:bookmarkEnd w:id="1"/>
      <w:r>
        <w:rPr>
          <w:rFonts w:hint="eastAsia"/>
          <w:noProof/>
        </w:rPr>
        <w:drawing>
          <wp:inline distT="0" distB="0" distL="0" distR="0" wp14:anchorId="34FEF060" wp14:editId="4B801886">
            <wp:extent cx="4832598" cy="1479626"/>
            <wp:effectExtent l="0" t="0" r="6350" b="635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ローマ字左親指シフト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760F" w14:textId="00AF9019" w:rsidR="00A505EA" w:rsidRDefault="00A505EA" w:rsidP="00A505EA">
      <w:pPr>
        <w:pStyle w:val="a7"/>
        <w:ind w:leftChars="0" w:left="420"/>
      </w:pPr>
      <w:r w:rsidRPr="00022C06">
        <w:t>ローマ字</w:t>
      </w:r>
      <w:r w:rsidRPr="00022C06">
        <w:rPr>
          <w:rFonts w:hint="eastAsia"/>
        </w:rPr>
        <w:t>小指シフト・</w:t>
      </w:r>
      <w:r w:rsidRPr="00022C06">
        <w:t>ローマ字小指</w:t>
      </w:r>
      <w:r w:rsidRPr="00022C06">
        <w:rPr>
          <w:rFonts w:hint="eastAsia"/>
        </w:rPr>
        <w:t>右</w:t>
      </w:r>
      <w:r w:rsidRPr="00022C06">
        <w:t>親指シフト</w:t>
      </w:r>
      <w:r w:rsidRPr="00022C06">
        <w:rPr>
          <w:rFonts w:hint="eastAsia"/>
        </w:rPr>
        <w:t>・</w:t>
      </w:r>
      <w:r w:rsidRPr="00022C06">
        <w:t>ローマ字小指</w:t>
      </w:r>
      <w:r w:rsidRPr="00022C06">
        <w:rPr>
          <w:rFonts w:hint="eastAsia"/>
        </w:rPr>
        <w:t>左</w:t>
      </w:r>
      <w:r w:rsidRPr="00022C06">
        <w:t>親指シフト</w:t>
      </w:r>
    </w:p>
    <w:p w14:paraId="6A37C973" w14:textId="7B3EFB8E" w:rsidR="00E808B0" w:rsidRPr="00022C06" w:rsidRDefault="00E808B0" w:rsidP="00A505EA">
      <w:pPr>
        <w:pStyle w:val="a7"/>
        <w:ind w:leftChars="0"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A455F69" wp14:editId="0819082D">
            <wp:extent cx="4858000" cy="1460575"/>
            <wp:effectExtent l="0" t="0" r="0" b="635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ローマ字小指シフト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CBE8" w14:textId="77777777" w:rsidR="00A505EA" w:rsidRPr="00022C06" w:rsidRDefault="00A505EA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br w:type="page"/>
      </w:r>
    </w:p>
    <w:p w14:paraId="5F7B4A3D" w14:textId="77777777" w:rsidR="00191495" w:rsidRPr="00022C06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  <w:r w:rsidR="00395DFF"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17DBE087" w14:textId="77777777" w:rsidR="00A505EA" w:rsidRPr="00022C06" w:rsidRDefault="00A505EA" w:rsidP="00A505EA">
      <w:pPr>
        <w:pStyle w:val="a7"/>
        <w:ind w:leftChars="0" w:left="420"/>
      </w:pPr>
      <w:r w:rsidRPr="00022C06">
        <w:t>英数シフト無し・</w:t>
      </w:r>
      <w:r w:rsidRPr="00022C06">
        <w:rPr>
          <w:rFonts w:hint="eastAsia"/>
        </w:rPr>
        <w:t>英数右</w:t>
      </w:r>
      <w:r w:rsidRPr="00022C06">
        <w:t>親指シフト</w:t>
      </w:r>
      <w:r w:rsidRPr="00022C06">
        <w:rPr>
          <w:rFonts w:hint="eastAsia"/>
        </w:rPr>
        <w:t>・英数左</w:t>
      </w:r>
      <w:r w:rsidRPr="00022C06">
        <w:t>親指シフト</w:t>
      </w:r>
    </w:p>
    <w:p w14:paraId="694150C4" w14:textId="77777777" w:rsidR="00A505EA" w:rsidRPr="00022C06" w:rsidRDefault="00A505EA" w:rsidP="00A505EA">
      <w:pPr>
        <w:pStyle w:val="a7"/>
        <w:ind w:leftChars="0" w:left="420"/>
      </w:pPr>
      <w:r w:rsidRPr="00022C06">
        <w:rPr>
          <w:rFonts w:hint="eastAsia"/>
          <w:noProof/>
        </w:rPr>
        <w:drawing>
          <wp:inline distT="0" distB="0" distL="0" distR="0" wp14:anchorId="239848C8" wp14:editId="242CEDAF">
            <wp:extent cx="4914900" cy="1406953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英数シフト無し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138" cy="142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521D" w14:textId="77777777" w:rsidR="00A505EA" w:rsidRPr="00022C06" w:rsidRDefault="00A505EA" w:rsidP="00A505EA">
      <w:pPr>
        <w:pStyle w:val="a7"/>
        <w:ind w:leftChars="0" w:left="420"/>
      </w:pPr>
    </w:p>
    <w:p w14:paraId="4B8ECD05" w14:textId="77777777" w:rsidR="00A505EA" w:rsidRPr="00022C06" w:rsidRDefault="00A505EA" w:rsidP="00A505EA">
      <w:pPr>
        <w:pStyle w:val="a7"/>
        <w:ind w:leftChars="0" w:left="420"/>
      </w:pPr>
      <w:r w:rsidRPr="00022C06">
        <w:t>英数小指シフト</w:t>
      </w:r>
      <w:r w:rsidRPr="00022C06">
        <w:rPr>
          <w:rFonts w:hint="eastAsia"/>
        </w:rPr>
        <w:t>・</w:t>
      </w:r>
      <w:r w:rsidRPr="00022C06">
        <w:t>英数小指</w:t>
      </w:r>
      <w:r w:rsidRPr="00022C06">
        <w:rPr>
          <w:rFonts w:hint="eastAsia"/>
        </w:rPr>
        <w:t>右</w:t>
      </w:r>
      <w:r w:rsidRPr="00022C06">
        <w:t>親指シフト</w:t>
      </w:r>
      <w:r w:rsidRPr="00022C06">
        <w:rPr>
          <w:rFonts w:hint="eastAsia"/>
        </w:rPr>
        <w:t>・</w:t>
      </w:r>
      <w:r w:rsidRPr="00022C06">
        <w:t>英数小指</w:t>
      </w:r>
      <w:r w:rsidRPr="00022C06">
        <w:rPr>
          <w:rFonts w:hint="eastAsia"/>
        </w:rPr>
        <w:t>左</w:t>
      </w:r>
      <w:r w:rsidRPr="00022C06">
        <w:t>親指シフト</w:t>
      </w:r>
    </w:p>
    <w:p w14:paraId="405C1248" w14:textId="77777777" w:rsidR="00A505EA" w:rsidRPr="00022C06" w:rsidRDefault="00A505EA" w:rsidP="00A505EA">
      <w:pPr>
        <w:pStyle w:val="a7"/>
        <w:ind w:leftChars="0" w:left="420"/>
      </w:pPr>
      <w:r w:rsidRPr="00022C06">
        <w:rPr>
          <w:rFonts w:hint="eastAsia"/>
          <w:noProof/>
        </w:rPr>
        <w:drawing>
          <wp:inline distT="0" distB="0" distL="0" distR="0" wp14:anchorId="6AA721EC" wp14:editId="28CD4249">
            <wp:extent cx="4924425" cy="1404059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英数小指シフトsのコピー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883" cy="141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295A" w14:textId="77777777" w:rsidR="00191495" w:rsidRPr="00022C06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hint="eastAsia"/>
          <w:szCs w:val="21"/>
        </w:rPr>
        <w:t xml:space="preserve">　　上記の</w:t>
      </w:r>
      <w:r w:rsidR="00562BA1" w:rsidRPr="00022C06">
        <w:rPr>
          <w:rFonts w:hint="eastAsia"/>
          <w:szCs w:val="21"/>
        </w:rPr>
        <w:t>配列</w:t>
      </w:r>
      <w:r w:rsidRPr="00022C06">
        <w:rPr>
          <w:rFonts w:hint="eastAsia"/>
          <w:szCs w:val="21"/>
        </w:rPr>
        <w:t>は、紅皿が読み込むキー配列ファイルによって変更することができます。</w:t>
      </w:r>
    </w:p>
    <w:p w14:paraId="63DD2953" w14:textId="77777777" w:rsidR="00395DFF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color w:val="000000" w:themeColor="text1"/>
          <w:kern w:val="0"/>
          <w:sz w:val="28"/>
          <w:szCs w:val="28"/>
        </w:rPr>
      </w:pPr>
      <w:r w:rsidRPr="00022C06">
        <w:rPr>
          <w:rFonts w:cs="Helvetica"/>
          <w:color w:val="000000" w:themeColor="text1"/>
          <w:kern w:val="0"/>
          <w:sz w:val="28"/>
          <w:szCs w:val="28"/>
        </w:rPr>
        <w:t>4</w:t>
      </w:r>
      <w:r w:rsidR="00395DFF" w:rsidRPr="00022C06">
        <w:rPr>
          <w:rFonts w:cs="Helvetica"/>
          <w:color w:val="000000" w:themeColor="text1"/>
          <w:kern w:val="0"/>
          <w:sz w:val="28"/>
          <w:szCs w:val="28"/>
        </w:rPr>
        <w:t xml:space="preserve">. </w:t>
      </w:r>
      <w:r w:rsidR="00395DFF" w:rsidRPr="00022C06">
        <w:rPr>
          <w:rFonts w:cs="Helvetica"/>
          <w:color w:val="000000" w:themeColor="text1"/>
          <w:kern w:val="0"/>
          <w:sz w:val="28"/>
          <w:szCs w:val="28"/>
        </w:rPr>
        <w:t>文字の</w:t>
      </w:r>
      <w:r w:rsidR="00151BAD" w:rsidRPr="00022C06">
        <w:rPr>
          <w:rFonts w:cs="Helvetica"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8"/>
          <w:szCs w:val="28"/>
        </w:rPr>
      </w:pPr>
      <w:r w:rsidRPr="00022C06">
        <w:rPr>
          <w:rFonts w:cs="Helvetica"/>
          <w:color w:val="000000" w:themeColor="text1"/>
          <w:kern w:val="0"/>
          <w:sz w:val="28"/>
          <w:szCs w:val="28"/>
        </w:rPr>
        <w:t>4</w:t>
      </w:r>
      <w:r w:rsidR="00395DFF" w:rsidRPr="00022C06">
        <w:rPr>
          <w:rFonts w:cs="Helvetica"/>
          <w:color w:val="000000" w:themeColor="text1"/>
          <w:kern w:val="0"/>
          <w:sz w:val="28"/>
          <w:szCs w:val="28"/>
        </w:rPr>
        <w:t xml:space="preserve">.1 </w:t>
      </w:r>
      <w:r w:rsidRPr="00022C06">
        <w:rPr>
          <w:rFonts w:cs="Helvetica" w:hint="eastAsia"/>
          <w:color w:val="000000" w:themeColor="text1"/>
          <w:kern w:val="0"/>
          <w:sz w:val="28"/>
          <w:szCs w:val="28"/>
        </w:rPr>
        <w:t>ローマ字</w:t>
      </w:r>
      <w:r w:rsidR="00151BAD" w:rsidRPr="00022C06">
        <w:rPr>
          <w:rFonts w:cs="Helvetica"/>
          <w:color w:val="000000" w:themeColor="text1"/>
          <w:kern w:val="0"/>
          <w:sz w:val="28"/>
          <w:szCs w:val="28"/>
        </w:rPr>
        <w:t>モードと英字モード</w:t>
      </w:r>
    </w:p>
    <w:p w14:paraId="7EDCED01" w14:textId="77777777" w:rsidR="00A608F7" w:rsidRPr="00022C06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022C06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022C06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022C06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022C0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8"/>
          <w:szCs w:val="28"/>
        </w:rPr>
      </w:pPr>
      <w:r w:rsidRPr="00022C06">
        <w:rPr>
          <w:rFonts w:cs="Helvetica" w:hint="eastAsia"/>
          <w:color w:val="000000" w:themeColor="text1"/>
          <w:kern w:val="0"/>
          <w:sz w:val="28"/>
          <w:szCs w:val="28"/>
        </w:rPr>
        <w:t>4</w:t>
      </w:r>
      <w:r w:rsidR="00395DFF" w:rsidRPr="00022C06">
        <w:rPr>
          <w:rFonts w:cs="Helvetica"/>
          <w:color w:val="000000" w:themeColor="text1"/>
          <w:kern w:val="0"/>
          <w:sz w:val="28"/>
          <w:szCs w:val="28"/>
        </w:rPr>
        <w:t xml:space="preserve">.2 </w:t>
      </w:r>
      <w:r w:rsidR="00395DFF" w:rsidRPr="00022C06">
        <w:rPr>
          <w:rFonts w:cs="Helvetica"/>
          <w:color w:val="000000" w:themeColor="text1"/>
          <w:kern w:val="0"/>
          <w:sz w:val="28"/>
          <w:szCs w:val="28"/>
        </w:rPr>
        <w:t>英字モードでの</w:t>
      </w:r>
      <w:r w:rsidR="00151BAD" w:rsidRPr="00022C06">
        <w:rPr>
          <w:rFonts w:cs="Helvetica" w:hint="eastAsia"/>
          <w:color w:val="000000" w:themeColor="text1"/>
          <w:kern w:val="0"/>
          <w:sz w:val="28"/>
          <w:szCs w:val="28"/>
        </w:rPr>
        <w:t>配列</w:t>
      </w:r>
    </w:p>
    <w:p w14:paraId="6DD999F4" w14:textId="77777777" w:rsidR="00E131A6" w:rsidRPr="00022C06" w:rsidRDefault="00395D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F77882" w:rsidRPr="00022C06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FF40C84" w14:textId="77777777" w:rsidR="00F77882" w:rsidRPr="00022C06" w:rsidRDefault="002F3E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</w:t>
      </w:r>
      <w:r w:rsidR="00A17AA0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</w:t>
      </w:r>
      <w:r w:rsidR="00A608F7"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</w:t>
      </w:r>
      <w:r w:rsidR="00A17AA0" w:rsidRPr="00022C06">
        <w:rPr>
          <w:rFonts w:cs="Helvetica" w:hint="eastAsia"/>
          <w:color w:val="000000" w:themeColor="text1"/>
          <w:kern w:val="0"/>
          <w:sz w:val="24"/>
          <w:szCs w:val="24"/>
        </w:rPr>
        <w:t>無し配列</w:t>
      </w:r>
      <w:r w:rsidR="00A608F7" w:rsidRPr="00022C06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F77882"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F77882"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="001A37A6"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0910CED" w14:textId="77777777" w:rsidR="00F77882" w:rsidRPr="00022C06" w:rsidRDefault="00F77882" w:rsidP="00F77882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A9CC4C" w14:textId="77777777" w:rsidR="00F77882" w:rsidRPr="00022C06" w:rsidRDefault="00F77882" w:rsidP="00F77882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80F3E2E" w14:textId="77777777" w:rsidR="002F3EFF" w:rsidRPr="00022C06" w:rsidRDefault="00A608F7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="001A37A6" w:rsidRPr="00022C06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F3EFF"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小指シフト</w:t>
      </w:r>
      <w:r w:rsidR="00A17AA0" w:rsidRPr="00022C06">
        <w:rPr>
          <w:rFonts w:cs="Helvetica" w:hint="eastAsia"/>
          <w:color w:val="000000" w:themeColor="text1"/>
          <w:kern w:val="0"/>
          <w:sz w:val="24"/>
          <w:szCs w:val="24"/>
        </w:rPr>
        <w:t>配列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A17AA0"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A17AA0"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="001A37A6"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BD11186" w14:textId="77777777" w:rsidR="005E1D3D" w:rsidRPr="00022C06" w:rsidRDefault="001A37A6" w:rsidP="005E1D3D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小指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E9A1EF8" w14:textId="77777777" w:rsidR="005E1D3D" w:rsidRPr="00022C06" w:rsidRDefault="001A37A6" w:rsidP="005E1D3D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小指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9A2C909" w14:textId="77777777" w:rsidR="00F77882" w:rsidRPr="00022C06" w:rsidRDefault="00F77882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5076046" w14:textId="77777777" w:rsidR="001A37A6" w:rsidRPr="00022C06" w:rsidRDefault="00395D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A608F7" w:rsidRPr="00022C06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="001A37A6" w:rsidRPr="00022C06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27051687" w14:textId="77777777" w:rsidR="001A37A6" w:rsidRPr="00022C06" w:rsidRDefault="001A37A6" w:rsidP="001A37A6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lastRenderedPageBreak/>
        <w:t>シフトキーを押下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キーを単独打鍵すると、英数小指シフト配列の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93DFC42" w14:textId="77777777" w:rsidR="001A37A6" w:rsidRPr="00022C06" w:rsidRDefault="001A37A6" w:rsidP="001A37A6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キーを同時打鍵すると、英数小指右親指シフト配列の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A0320D5" w14:textId="77777777" w:rsidR="001A37A6" w:rsidRPr="00022C06" w:rsidRDefault="001A37A6" w:rsidP="001A37A6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キーを同時打鍵すると、英数小指左親指シフト配列の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550F4F57" w14:textId="77777777" w:rsidR="001A37A6" w:rsidRPr="00022C06" w:rsidRDefault="001A37A6" w:rsidP="001A37A6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英数シフト無し配列の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638CC7" w14:textId="77777777" w:rsidR="001A37A6" w:rsidRPr="00022C06" w:rsidRDefault="001A37A6" w:rsidP="001A37A6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511C95C5" w14:textId="77777777" w:rsidR="001A37A6" w:rsidRPr="00022C06" w:rsidRDefault="001A37A6" w:rsidP="001A37A6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50AA7A7C" w14:textId="77777777" w:rsidR="002F3EFF" w:rsidRPr="00022C06" w:rsidRDefault="002F3E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729D1AC" w14:textId="77777777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77777777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lastRenderedPageBreak/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13C31DF6" w14:textId="77777777" w:rsidR="00DA5B2A" w:rsidRPr="00ED3CE7" w:rsidRDefault="005C286E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3F612874" w14:textId="77777777" w:rsidR="00DA5B2A" w:rsidRPr="00ED3CE7" w:rsidRDefault="00DA5B2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但し、親指キーの単独打鍵が無効のときには、親指キー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77777777" w:rsidR="002127C8" w:rsidRPr="00ED3CE7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48F0F826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proofErr w:type="spellStart"/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して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3845CFE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F078BA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0F546C76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4D1AC21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タイムアウトカウンタを初期化し、</w:t>
      </w:r>
      <w:r w:rsidR="007C7503" w:rsidRPr="00ED3CE7">
        <w:rPr>
          <w:rFonts w:cs="Helvetica"/>
          <w:color w:val="000000" w:themeColor="text1"/>
          <w:kern w:val="0"/>
          <w:sz w:val="24"/>
          <w:szCs w:val="24"/>
        </w:rPr>
        <w:t>文字キー押下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のまま遷移しません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AC54FD8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E94F3DA" w14:textId="756763A2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0998F79A" w:rsidR="00501C98" w:rsidRPr="00ED3CE7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同時打鍵判定時間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</w:p>
    <w:p w14:paraId="234AAD2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CE473D9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(3.3)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192697" w:rsidRPr="00ED3CE7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33D077B" w14:textId="324159EC" w:rsidR="00501C98" w:rsidRPr="00ED3CE7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54BC16DA" w:rsidR="00501C98" w:rsidRPr="00ED3CE7" w:rsidRDefault="00501C98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5E029AE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(4)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</w:p>
    <w:p w14:paraId="13ABE0F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77777777" w:rsidR="00FD1535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ED3CE7">
        <w:rPr>
          <w:rFonts w:hint="eastAsia"/>
          <w:color w:val="000000" w:themeColor="text1"/>
        </w:rPr>
        <w:t xml:space="preserve"> 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533F6252" w14:textId="77777777" w:rsidR="008E2039" w:rsidRPr="00ED3CE7" w:rsidRDefault="00E4648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77777777" w:rsidR="00FD1535" w:rsidRPr="00ED3CE7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77777777" w:rsidR="00FD1535" w:rsidRPr="00ED3CE7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同時打鍵判定時間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77777777" w:rsidR="00395DFF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br/>
        <w:t>(4.3)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77777777" w:rsidR="00AF160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ED3CE7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2" w:name="_Hlk4847122"/>
      <w:r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2"/>
    </w:p>
    <w:p w14:paraId="3E56E242" w14:textId="77777777" w:rsidR="00E23E26" w:rsidRPr="00ED3CE7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7777777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08C4B0A2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7CB8F929" w14:textId="4DE2B0EF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</w:t>
      </w:r>
      <w:r w:rsidR="008329A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proofErr w:type="spellStart"/>
      <w:r w:rsidR="008329A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9A7" w:rsidRPr="008329A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77777777" w:rsidR="00AF160D" w:rsidRPr="00ED3CE7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F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0B26732F" w14:textId="179011A0" w:rsidR="001C4724" w:rsidRPr="00ED3CE7" w:rsidRDefault="00AF160D" w:rsidP="001C4724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3F2FC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</w:p>
    <w:p w14:paraId="5D1D7763" w14:textId="77777777" w:rsidR="001C4724" w:rsidRPr="00ED3CE7" w:rsidRDefault="001C4724" w:rsidP="006C3D9E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5280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697AB0" w:rsidRPr="00ED3CE7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4E79FC56" w14:textId="77777777" w:rsidR="001C4724" w:rsidRPr="00ED3CE7" w:rsidRDefault="001C4724" w:rsidP="006C3D9E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38D2543F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Chars="607" w:left="127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77F6C907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18B1112" w14:textId="77777777" w:rsidR="00796777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(4.6)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77777777" w:rsidR="00E23E26" w:rsidRPr="00ED3CE7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77777777" w:rsidR="00930C2D" w:rsidRPr="00ED3CE7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3" w:name="_Hlk534053299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3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</w:p>
    <w:p w14:paraId="7152B2B7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C9EFB6A" w14:textId="77777777" w:rsidR="009021A0" w:rsidRPr="00ED3CE7" w:rsidRDefault="009021A0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A1FB865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DF1DEF2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302C51B" w14:textId="77777777" w:rsidR="00FD1535" w:rsidRPr="00ED3CE7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(5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.3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1C505276" w14:textId="77777777" w:rsidR="00FD1535" w:rsidRPr="00ED3CE7" w:rsidRDefault="000D7794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(O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bookmarkStart w:id="4" w:name="_Hlk534043611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とを比較し、次のように文字を出力します。</w:t>
      </w:r>
    </w:p>
    <w:p w14:paraId="50782E71" w14:textId="77777777" w:rsidR="00956AC9" w:rsidRPr="00ED3CE7" w:rsidRDefault="00FD1535" w:rsidP="00FD1535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時間</w:t>
      </w:r>
      <w:proofErr w:type="spellStart"/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616F25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  <w:r w:rsidR="00E715F1" w:rsidRPr="00ED3CE7">
        <w:rPr>
          <w:rFonts w:cs="Helvetica" w:hint="eastAsia"/>
          <w:color w:val="000000" w:themeColor="text1"/>
          <w:kern w:val="0"/>
          <w:sz w:val="24"/>
          <w:szCs w:val="24"/>
        </w:rPr>
        <w:t>なお、連続モードが設定されている場合には、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出力しません。</w:t>
      </w:r>
    </w:p>
    <w:p w14:paraId="2D9A9106" w14:textId="77777777" w:rsidR="00FD1535" w:rsidRPr="00ED3CE7" w:rsidRDefault="00956AC9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 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をセットし、親指キー押下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bookmarkEnd w:id="4"/>
    <w:p w14:paraId="127C9B6F" w14:textId="67F00D21" w:rsidR="0052024C" w:rsidRPr="00ED3CE7" w:rsidRDefault="00E274DB" w:rsidP="00601C3E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(5.4)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601C3E">
        <w:rPr>
          <w:rFonts w:cs="Helvetica" w:hint="eastAsia"/>
          <w:color w:val="000000" w:themeColor="text1"/>
          <w:kern w:val="0"/>
          <w:sz w:val="24"/>
          <w:szCs w:val="24"/>
        </w:rPr>
        <w:t>か否かに関わらず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1F46FD9" w14:textId="77777777" w:rsidR="00601C3E" w:rsidRDefault="00601C3E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85A2CE4" w14:textId="39738FA8" w:rsidR="00C62F83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678F50D" w14:textId="77777777" w:rsidR="00CE4E35" w:rsidRPr="00ED3CE7" w:rsidRDefault="00E274DB" w:rsidP="00832F9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当該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とセットされている文字キー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出力します。</w:t>
      </w:r>
    </w:p>
    <w:p w14:paraId="195DE5D7" w14:textId="77777777" w:rsidR="00F24556" w:rsidRPr="00ED3CE7" w:rsidRDefault="003F2FCE" w:rsidP="00F24556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832F9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セットして、親指キー文字キー押下後親指オフ状態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(S6)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2473528" w14:textId="77777777" w:rsidR="00FD4989" w:rsidRPr="00ED3CE7" w:rsidRDefault="003F2FCE" w:rsidP="002402F5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&lt;</w:t>
      </w:r>
      <w:proofErr w:type="spellStart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0CF2762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Chars="607" w:left="127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6626AAFF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2C168860" w14:textId="29CDBC43" w:rsidR="00AB1697" w:rsidRPr="00ED3CE7" w:rsidRDefault="00CA7769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77777777" w:rsidR="00C62F83" w:rsidRPr="00ED3CE7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77777777" w:rsidR="00C62F83" w:rsidRPr="00ED3CE7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7D737972" w14:textId="77777777" w:rsidR="00E274DB" w:rsidRPr="00ED3CE7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</w:p>
    <w:p w14:paraId="5206F3C3" w14:textId="3112A782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ED3CE7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0362005" w14:textId="0CCF57F1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C537F9"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同時打鍵判定時間</w:t>
      </w:r>
      <w:proofErr w:type="spellStart"/>
      <w:r w:rsidR="00C537F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C537F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C537F9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77726C7" w14:textId="77777777" w:rsidR="00C13C77" w:rsidRPr="00F62C6B" w:rsidRDefault="00C13C77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77777777" w:rsidR="00192697" w:rsidRPr="00ED3CE7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ED3CE7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ED3CE7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ED3CE7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2374E8DC" w:rsidR="004361D2" w:rsidRPr="00ED3CE7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A218F2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CA7769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EF0337E" w14:textId="77777777" w:rsidR="00395DFF" w:rsidRPr="00CA7769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="Helvetica" w:eastAsia="ＭＳ Ｐゴシック" w:hAnsi="Helvetica" w:cs="Helvetica"/>
          <w:color w:val="0A0A0A"/>
          <w:kern w:val="0"/>
          <w:szCs w:val="21"/>
        </w:rPr>
      </w:pPr>
    </w:p>
    <w:tbl>
      <w:tblPr>
        <w:tblW w:w="96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179"/>
        <w:gridCol w:w="1417"/>
        <w:gridCol w:w="1418"/>
        <w:gridCol w:w="1417"/>
        <w:gridCol w:w="1418"/>
        <w:gridCol w:w="1408"/>
      </w:tblGrid>
      <w:tr w:rsidR="00A07062" w:rsidRPr="00ED3CE7" w14:paraId="4388D491" w14:textId="77777777" w:rsidTr="00CE4481">
        <w:trPr>
          <w:tblHeader/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5FF462F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D861AEA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S1)</w:t>
            </w:r>
          </w:p>
          <w:p w14:paraId="5CC353C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4C71F22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S2)</w:t>
            </w:r>
          </w:p>
          <w:p w14:paraId="4A639B7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6A50AB4D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S3)</w:t>
            </w:r>
          </w:p>
          <w:p w14:paraId="33C89F36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290A639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S4) </w:t>
            </w:r>
          </w:p>
          <w:p w14:paraId="724596BF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M→O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B50682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S5) </w:t>
            </w:r>
          </w:p>
          <w:p w14:paraId="25C7A370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O→M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76D5BD0D" w14:textId="77777777" w:rsidR="00A07062" w:rsidRPr="00ED3CE7" w:rsidRDefault="00FA75D6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S6)</w:t>
            </w:r>
          </w:p>
          <w:p w14:paraId="00C292DD" w14:textId="77777777" w:rsidR="00FE7D70" w:rsidRPr="00ED3CE7" w:rsidRDefault="00FE7D70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4F1044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="00AA542F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AA542F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</w:rPr>
              <w:t>O</w:t>
            </w:r>
            <w:r w:rsidR="00771EBB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="004F1044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</w:tr>
      <w:tr w:rsidR="00A07062" w:rsidRPr="00ED3CE7" w14:paraId="61B1B2E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34FA5ED" w14:textId="77777777" w:rsidR="00A07062" w:rsidRPr="00ED3CE7" w:rsidRDefault="00A07062" w:rsidP="00395DFF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初期化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1)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19D65F0" w14:textId="77777777" w:rsidR="00A07062" w:rsidRPr="00ED3CE7" w:rsidRDefault="00A07062" w:rsidP="00395DFF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E5C974F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125737C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4CC4851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BFF3752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</w:tcPr>
          <w:p w14:paraId="68FA3435" w14:textId="39756E58" w:rsidR="00A07062" w:rsidRPr="00ED3CE7" w:rsidRDefault="0016451C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F62C6B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="00D00DBF"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</w:t>
            </w:r>
            <w:r w:rsidR="006C7224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5A3257" w:rsidRPr="00ED3CE7" w14:paraId="7B04D00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2996CB" w14:textId="77777777" w:rsidR="005A3257" w:rsidRPr="00ED3CE7" w:rsidRDefault="00E4648D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(M)</w:t>
            </w:r>
          </w:p>
          <w:p w14:paraId="4B8AD724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6169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0E1D11C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200273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0AE978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S5)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AB6575" w14:textId="77777777" w:rsidR="00224F86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A</w:t>
            </w:r>
          </w:p>
          <w:p w14:paraId="6C5FEA34" w14:textId="77777777" w:rsidR="005A3257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A8CFA4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05329F13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020D3CE0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7E51520A" w14:textId="758E1C58" w:rsidR="00C13C77" w:rsidRPr="00ED3CE7" w:rsidRDefault="0029218A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F62C6B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="00D00DB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="00D00DB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</w:t>
            </w:r>
            <w:r w:rsidR="00C13C7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、新</w:t>
            </w:r>
            <w:r w:rsidR="00C13C7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="00C13C7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セット、</w:t>
            </w:r>
          </w:p>
          <w:p w14:paraId="10C5456B" w14:textId="77777777" w:rsidR="005A3257" w:rsidRPr="00ED3CE7" w:rsidRDefault="00C13C7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S2</w:t>
            </w:r>
            <w:r w:rsidR="0029218A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  <w:r w:rsidR="0029218A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5A3257" w:rsidRPr="00ED3CE7" w14:paraId="2B5E6085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02AE1C5A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6C8260F7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0CECD61" w14:textId="77777777" w:rsidR="00CE4481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8A9F77F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B88CD9B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S4)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44808F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="008A6E7F"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104D233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100F014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="008A6E7F"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C070B59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54B5E9A" w14:textId="77777777" w:rsidR="00224F86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B</w:t>
            </w:r>
          </w:p>
          <w:p w14:paraId="27790ACB" w14:textId="77777777" w:rsidR="005A3257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699FE735" w14:textId="77777777" w:rsidR="00D00DBF" w:rsidRPr="00ED3CE7" w:rsidRDefault="00703CDC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364C6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3675D7D0" w14:textId="77777777" w:rsidR="00D00DBF" w:rsidRPr="00ED3CE7" w:rsidRDefault="00D00DBF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</w:t>
            </w:r>
          </w:p>
          <w:p w14:paraId="61E50E31" w14:textId="77777777" w:rsidR="005A3257" w:rsidRPr="00ED3CE7" w:rsidRDefault="0029218A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 w:rsidR="00364C6F" w:rsidRPr="00ED3CE7">
              <w:rPr>
                <w:rFonts w:cs="Helvetica"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5A3257" w:rsidRPr="00ED3CE7" w14:paraId="1D491751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A98550" w14:textId="77777777" w:rsidR="005A3257" w:rsidRPr="00ED3CE7" w:rsidRDefault="00E4648D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  <w:r w:rsidR="005A3257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(M)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2)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3457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20C51F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="009E1B22"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キーオフの場合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="00CE4481"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="009E1B22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キー以外は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無視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371619" w14:textId="77777777" w:rsidR="005A3257" w:rsidRPr="00ED3CE7" w:rsidRDefault="009E1B22" w:rsidP="009E1B22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577CC5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C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BC0BF7" w14:textId="77777777" w:rsidR="00711AC7" w:rsidRDefault="00601C3E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095A7A8B" w14:textId="70E2AD85" w:rsidR="00601C3E" w:rsidRPr="00ED3CE7" w:rsidRDefault="00601C3E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1)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6F1BEC67" w14:textId="77777777" w:rsidR="005A3257" w:rsidRPr="00ED3CE7" w:rsidRDefault="00DA1EAF" w:rsidP="0029218A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</w:t>
            </w:r>
            <w:r w:rsidR="00D00DB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A667C8" w:rsidRPr="00ED3CE7" w14:paraId="7526947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810477C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lastRenderedPageBreak/>
              <w:t>親指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43931758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CF366C1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0B9E783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6F34790" w14:textId="77777777" w:rsidR="00A667C8" w:rsidRPr="00ED3CE7" w:rsidRDefault="00A667C8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オフの場合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以外は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無視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E0D10EB" w14:textId="77777777" w:rsidR="00F81EEC" w:rsidRPr="00ED3CE7" w:rsidRDefault="00847AA6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 w:rsidR="00F87D25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F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(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64EC44A" w14:textId="77777777" w:rsidR="00A667C8" w:rsidRPr="00ED3CE7" w:rsidRDefault="00711AC7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bookmarkStart w:id="5" w:name="_Hlk534041172"/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D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bookmarkEnd w:id="5"/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6CD1836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A667C8" w:rsidRPr="00ED3CE7" w14:paraId="2CD5C68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1AE363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タイムアウト</w:t>
            </w:r>
            <w:r w:rsidR="00F81EEC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</w:r>
            <w:proofErr w:type="spellStart"/>
            <w:r w:rsidR="00F81EEC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T</w:t>
            </w:r>
            <w:r w:rsidR="00F81EEC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th</w:t>
            </w:r>
            <w:proofErr w:type="spellEnd"/>
            <w:r w:rsidR="004D1C80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（注</w:t>
            </w:r>
            <w:r w:rsidR="004D1C80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3</w:t>
            </w:r>
            <w:r w:rsidR="004D1C80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922980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4EF9DA" w14:textId="77777777" w:rsidR="00A667C8" w:rsidRPr="00ED3CE7" w:rsidRDefault="00A667C8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D3FED4" w14:textId="77777777" w:rsidR="00A667C8" w:rsidRPr="00ED3CE7" w:rsidRDefault="00A402B6" w:rsidP="00DA47D0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－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E3F4A9" w14:textId="77777777" w:rsidR="00A667C8" w:rsidRPr="00ED3CE7" w:rsidRDefault="008E51F7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="00A667C8"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="00A667C8"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="00A667C8"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2DFBF2" w14:textId="77777777" w:rsidR="00A667C8" w:rsidRPr="00ED3CE7" w:rsidRDefault="00A667C8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5A2732D4" w14:textId="77777777" w:rsidR="00A667C8" w:rsidRPr="00ED3CE7" w:rsidRDefault="006C7224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8E51F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="00A667C8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="00A667C8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</w:tbl>
    <w:p w14:paraId="202E2F3E" w14:textId="77777777" w:rsidR="0029218A" w:rsidRPr="00ED3CE7" w:rsidRDefault="0029218A" w:rsidP="00E11DC1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</w:p>
    <w:p w14:paraId="26D71D37" w14:textId="77777777" w:rsidR="00F87D25" w:rsidRPr="00ED3CE7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１</w:t>
      </w:r>
      <w:r w:rsidRPr="00ED3CE7">
        <w:rPr>
          <w:rFonts w:cs="Helvetica"/>
          <w:color w:val="000000" w:themeColor="text1"/>
          <w:kern w:val="0"/>
          <w:szCs w:val="21"/>
        </w:rPr>
        <w:t>(</w:t>
      </w:r>
      <w:r w:rsidRPr="00ED3CE7">
        <w:rPr>
          <w:rFonts w:cs="Helvetica"/>
          <w:color w:val="000000" w:themeColor="text1"/>
          <w:kern w:val="0"/>
          <w:szCs w:val="21"/>
        </w:rPr>
        <w:t>初期化</w:t>
      </w:r>
      <w:r w:rsidRPr="00ED3CE7">
        <w:rPr>
          <w:rFonts w:cs="Helvetica"/>
          <w:color w:val="000000" w:themeColor="text1"/>
          <w:kern w:val="0"/>
          <w:szCs w:val="21"/>
        </w:rPr>
        <w:t>)</w:t>
      </w:r>
      <w:r w:rsidR="004C69B3" w:rsidRPr="00ED3CE7">
        <w:rPr>
          <w:rFonts w:cs="Helvetica"/>
          <w:color w:val="000000" w:themeColor="text1"/>
          <w:kern w:val="0"/>
          <w:szCs w:val="21"/>
        </w:rPr>
        <w:t>：初期化を引き起こす事象</w:t>
      </w:r>
      <w:r w:rsidR="004C69B3" w:rsidRPr="00ED3CE7">
        <w:rPr>
          <w:rFonts w:cs="Helvetica" w:hint="eastAsia"/>
          <w:color w:val="000000" w:themeColor="text1"/>
          <w:kern w:val="0"/>
          <w:szCs w:val="21"/>
        </w:rPr>
        <w:t>は、</w:t>
      </w:r>
      <w:r w:rsidRPr="00ED3CE7">
        <w:rPr>
          <w:rFonts w:cs="Helvetica"/>
          <w:color w:val="000000" w:themeColor="text1"/>
          <w:kern w:val="0"/>
          <w:szCs w:val="21"/>
        </w:rPr>
        <w:t>機能キーなどの非文字キーの打鍵</w:t>
      </w:r>
      <w:r w:rsidR="00F87D25" w:rsidRPr="00ED3CE7">
        <w:rPr>
          <w:rFonts w:cs="Helvetica" w:hint="eastAsia"/>
          <w:color w:val="000000" w:themeColor="text1"/>
          <w:kern w:val="0"/>
          <w:szCs w:val="21"/>
        </w:rPr>
        <w:t>である。</w:t>
      </w:r>
    </w:p>
    <w:p w14:paraId="25888998" w14:textId="77777777" w:rsidR="00D4039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２</w:t>
      </w:r>
      <w:r w:rsidRPr="00ED3CE7">
        <w:rPr>
          <w:rFonts w:cs="Helvetica"/>
          <w:color w:val="000000" w:themeColor="text1"/>
          <w:kern w:val="0"/>
          <w:szCs w:val="21"/>
        </w:rPr>
        <w:t>(</w:t>
      </w:r>
      <w:r w:rsidRPr="00ED3CE7">
        <w:rPr>
          <w:rFonts w:cs="Helvetica"/>
          <w:color w:val="000000" w:themeColor="text1"/>
          <w:kern w:val="0"/>
          <w:szCs w:val="21"/>
        </w:rPr>
        <w:t>タイムアウト</w:t>
      </w:r>
      <w:r w:rsidRPr="00ED3CE7">
        <w:rPr>
          <w:rFonts w:cs="Helvetica"/>
          <w:color w:val="000000" w:themeColor="text1"/>
          <w:kern w:val="0"/>
          <w:szCs w:val="21"/>
        </w:rPr>
        <w:t>)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：</w:t>
      </w:r>
      <w:r w:rsidR="001968B5" w:rsidRPr="00ED3CE7">
        <w:rPr>
          <w:rFonts w:cs="Helvetica"/>
          <w:color w:val="000000" w:themeColor="text1"/>
          <w:kern w:val="0"/>
          <w:szCs w:val="21"/>
        </w:rPr>
        <w:t>S2)</w:t>
      </w:r>
      <w:r w:rsidR="001968B5" w:rsidRPr="00ED3CE7">
        <w:rPr>
          <w:rFonts w:cs="Helvetica" w:hint="eastAsia"/>
          <w:color w:val="000000" w:themeColor="text1"/>
          <w:kern w:val="0"/>
          <w:szCs w:val="21"/>
        </w:rPr>
        <w:t>は、</w:t>
      </w:r>
      <w:r w:rsidRPr="00ED3CE7">
        <w:rPr>
          <w:rFonts w:cs="Helvetica"/>
          <w:color w:val="000000" w:themeColor="text1"/>
          <w:kern w:val="0"/>
          <w:szCs w:val="21"/>
        </w:rPr>
        <w:t>同時打鍵時間</w:t>
      </w:r>
      <w:proofErr w:type="spellStart"/>
      <w:r w:rsidR="004D1C80" w:rsidRPr="00ED3CE7">
        <w:rPr>
          <w:rFonts w:cs="Helvetica"/>
          <w:color w:val="000000" w:themeColor="text1"/>
          <w:kern w:val="0"/>
          <w:szCs w:val="21"/>
        </w:rPr>
        <w:t>T</w:t>
      </w:r>
      <w:r w:rsidR="004D1C80" w:rsidRPr="00ED3CE7">
        <w:rPr>
          <w:rFonts w:cs="Helvetica"/>
          <w:color w:val="000000" w:themeColor="text1"/>
          <w:kern w:val="0"/>
          <w:szCs w:val="21"/>
          <w:vertAlign w:val="subscript"/>
        </w:rPr>
        <w:t>th</w:t>
      </w:r>
      <w:proofErr w:type="spellEnd"/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S4)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</w:t>
      </w:r>
      <w:r w:rsidR="00E4648D" w:rsidRPr="00ED3CE7">
        <w:rPr>
          <w:rFonts w:cs="Helvetic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キーオンから親指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(O)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オンまでの時間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/>
          <w:color w:val="000000" w:themeColor="text1"/>
          <w:kern w:val="0"/>
          <w:szCs w:val="21"/>
        </w:rPr>
        <w:t>S5)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(O)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オンから</w:t>
      </w:r>
      <w:r w:rsidR="00E4648D" w:rsidRPr="00ED3CE7">
        <w:rPr>
          <w:rFonts w:cs="Helvetic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/>
          <w:color w:val="000000" w:themeColor="text1"/>
          <w:kern w:val="0"/>
          <w:szCs w:val="21"/>
        </w:rPr>
        <w:t>キー</w:t>
      </w:r>
      <w:r w:rsidR="00D4039D" w:rsidRPr="00ED3CE7">
        <w:rPr>
          <w:rFonts w:cs="Helvetic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オンまでの時間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S6)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</w:t>
      </w:r>
      <w:r w:rsidR="00E4648D" w:rsidRPr="00ED3CE7">
        <w:rPr>
          <w:rFonts w:cs="Helvetica" w:hint="eastAsi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キー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オンから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</w:t>
      </w:r>
      <w:r w:rsidR="00D4039D" w:rsidRPr="00ED3CE7">
        <w:rPr>
          <w:rFonts w:cs="Helvetica" w:hint="eastAsia"/>
          <w:color w:val="000000" w:themeColor="text1"/>
          <w:kern w:val="0"/>
          <w:szCs w:val="21"/>
          <w:u w:val="single"/>
        </w:rPr>
        <w:t>O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オフまでの時間</w:t>
      </w:r>
    </w:p>
    <w:p w14:paraId="0213520E" w14:textId="77777777" w:rsidR="00963929" w:rsidRPr="00ED3CE7" w:rsidRDefault="00395DFF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３（</w:t>
      </w:r>
      <w:r w:rsidRPr="00ED3CE7">
        <w:rPr>
          <w:rFonts w:cs="Helvetica"/>
          <w:color w:val="000000" w:themeColor="text1"/>
          <w:kern w:val="0"/>
          <w:szCs w:val="21"/>
        </w:rPr>
        <w:t>親指キーのタイムアウト抑制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）：</w:t>
      </w:r>
      <w:r w:rsidRPr="00ED3CE7">
        <w:rPr>
          <w:rFonts w:cs="Helvetica"/>
          <w:color w:val="000000" w:themeColor="text1"/>
          <w:kern w:val="0"/>
          <w:szCs w:val="21"/>
        </w:rPr>
        <w:t>Ｏオン状</w:t>
      </w:r>
      <w:r w:rsidR="00D4039D" w:rsidRPr="00ED3CE7">
        <w:rPr>
          <w:rFonts w:cs="Helvetica"/>
          <w:color w:val="000000" w:themeColor="text1"/>
          <w:kern w:val="0"/>
          <w:szCs w:val="21"/>
        </w:rPr>
        <w:t>態でタイムアウトになっ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ても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O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を</w:t>
      </w:r>
      <w:r w:rsidRPr="00ED3CE7">
        <w:rPr>
          <w:rFonts w:cs="Helvetica"/>
          <w:color w:val="000000" w:themeColor="text1"/>
          <w:kern w:val="0"/>
          <w:szCs w:val="21"/>
        </w:rPr>
        <w:t>出力せずに</w:t>
      </w:r>
      <w:r w:rsidR="00501C98" w:rsidRPr="00ED3CE7">
        <w:rPr>
          <w:rFonts w:cs="Helvetica"/>
          <w:color w:val="000000" w:themeColor="text1"/>
          <w:kern w:val="0"/>
          <w:szCs w:val="21"/>
        </w:rPr>
        <w:t>、</w:t>
      </w:r>
      <w:r w:rsidRPr="00ED3CE7">
        <w:rPr>
          <w:rFonts w:cs="Helvetica"/>
          <w:color w:val="000000" w:themeColor="text1"/>
          <w:kern w:val="0"/>
          <w:szCs w:val="21"/>
        </w:rPr>
        <w:t xml:space="preserve"> O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オンの状態にとどま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る。</w:t>
      </w:r>
    </w:p>
    <w:sectPr w:rsidR="00963929" w:rsidRPr="00ED3CE7" w:rsidSect="00161BE9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55588" w14:textId="77777777" w:rsidR="003A7E19" w:rsidRDefault="003A7E19" w:rsidP="003A27AD">
      <w:r>
        <w:separator/>
      </w:r>
    </w:p>
  </w:endnote>
  <w:endnote w:type="continuationSeparator" w:id="0">
    <w:p w14:paraId="18A01483" w14:textId="77777777" w:rsidR="003A7E19" w:rsidRDefault="003A7E19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79AB7" w14:textId="77777777" w:rsidR="003A7E19" w:rsidRDefault="003A7E19" w:rsidP="003A27AD">
      <w:r>
        <w:separator/>
      </w:r>
    </w:p>
  </w:footnote>
  <w:footnote w:type="continuationSeparator" w:id="0">
    <w:p w14:paraId="306DFD4A" w14:textId="77777777" w:rsidR="003A7E19" w:rsidRDefault="003A7E19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3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51C4D"/>
    <w:rsid w:val="0005229B"/>
    <w:rsid w:val="00057AB6"/>
    <w:rsid w:val="00057D38"/>
    <w:rsid w:val="00062709"/>
    <w:rsid w:val="00065803"/>
    <w:rsid w:val="000668AF"/>
    <w:rsid w:val="00066BE2"/>
    <w:rsid w:val="00083454"/>
    <w:rsid w:val="00087C45"/>
    <w:rsid w:val="00087F2B"/>
    <w:rsid w:val="000A490F"/>
    <w:rsid w:val="000A6116"/>
    <w:rsid w:val="000B0A8E"/>
    <w:rsid w:val="000B1FCA"/>
    <w:rsid w:val="000B3E7B"/>
    <w:rsid w:val="000B62DC"/>
    <w:rsid w:val="000B75F9"/>
    <w:rsid w:val="000C041A"/>
    <w:rsid w:val="000C06E0"/>
    <w:rsid w:val="000C62FB"/>
    <w:rsid w:val="000D3F7A"/>
    <w:rsid w:val="000D7794"/>
    <w:rsid w:val="000E5243"/>
    <w:rsid w:val="000F0475"/>
    <w:rsid w:val="000F5CEB"/>
    <w:rsid w:val="00101E66"/>
    <w:rsid w:val="00102728"/>
    <w:rsid w:val="00102C1C"/>
    <w:rsid w:val="00103ED3"/>
    <w:rsid w:val="00105D3B"/>
    <w:rsid w:val="00107139"/>
    <w:rsid w:val="00115B3A"/>
    <w:rsid w:val="001208A6"/>
    <w:rsid w:val="00120D78"/>
    <w:rsid w:val="00123F15"/>
    <w:rsid w:val="00125C1F"/>
    <w:rsid w:val="00141F32"/>
    <w:rsid w:val="001425BE"/>
    <w:rsid w:val="001437FE"/>
    <w:rsid w:val="00150609"/>
    <w:rsid w:val="00150A28"/>
    <w:rsid w:val="00151BAD"/>
    <w:rsid w:val="001524AD"/>
    <w:rsid w:val="00154761"/>
    <w:rsid w:val="00155387"/>
    <w:rsid w:val="00161BE9"/>
    <w:rsid w:val="0016451C"/>
    <w:rsid w:val="001647F3"/>
    <w:rsid w:val="00167109"/>
    <w:rsid w:val="00170647"/>
    <w:rsid w:val="0017384D"/>
    <w:rsid w:val="00174DC3"/>
    <w:rsid w:val="00176F48"/>
    <w:rsid w:val="001809D9"/>
    <w:rsid w:val="00191402"/>
    <w:rsid w:val="00191495"/>
    <w:rsid w:val="001915EF"/>
    <w:rsid w:val="00192697"/>
    <w:rsid w:val="00195BD6"/>
    <w:rsid w:val="001968B5"/>
    <w:rsid w:val="001A18DE"/>
    <w:rsid w:val="001A37A6"/>
    <w:rsid w:val="001C4724"/>
    <w:rsid w:val="001C672C"/>
    <w:rsid w:val="001C7C68"/>
    <w:rsid w:val="001D0E1C"/>
    <w:rsid w:val="001D2D41"/>
    <w:rsid w:val="001D3D05"/>
    <w:rsid w:val="001E6F90"/>
    <w:rsid w:val="001F1A05"/>
    <w:rsid w:val="001F466B"/>
    <w:rsid w:val="0020002F"/>
    <w:rsid w:val="00204345"/>
    <w:rsid w:val="002127C8"/>
    <w:rsid w:val="002143F1"/>
    <w:rsid w:val="00224F86"/>
    <w:rsid w:val="0023030F"/>
    <w:rsid w:val="0023128E"/>
    <w:rsid w:val="00236576"/>
    <w:rsid w:val="00242B17"/>
    <w:rsid w:val="00243193"/>
    <w:rsid w:val="00253ACF"/>
    <w:rsid w:val="00254904"/>
    <w:rsid w:val="00254B89"/>
    <w:rsid w:val="00260954"/>
    <w:rsid w:val="00264F95"/>
    <w:rsid w:val="00270573"/>
    <w:rsid w:val="0029218A"/>
    <w:rsid w:val="0029555D"/>
    <w:rsid w:val="00295A0D"/>
    <w:rsid w:val="002A1BB3"/>
    <w:rsid w:val="002A4A06"/>
    <w:rsid w:val="002B3989"/>
    <w:rsid w:val="002B7586"/>
    <w:rsid w:val="002C6908"/>
    <w:rsid w:val="002C70D0"/>
    <w:rsid w:val="002D1BF1"/>
    <w:rsid w:val="002E279E"/>
    <w:rsid w:val="002E4FCB"/>
    <w:rsid w:val="002F39AB"/>
    <w:rsid w:val="002F3EFF"/>
    <w:rsid w:val="003060BB"/>
    <w:rsid w:val="00326880"/>
    <w:rsid w:val="00327D26"/>
    <w:rsid w:val="0033757A"/>
    <w:rsid w:val="00340C6D"/>
    <w:rsid w:val="00340DC3"/>
    <w:rsid w:val="00341564"/>
    <w:rsid w:val="003502DA"/>
    <w:rsid w:val="00351342"/>
    <w:rsid w:val="00352484"/>
    <w:rsid w:val="003607E3"/>
    <w:rsid w:val="00360D0A"/>
    <w:rsid w:val="00364C6F"/>
    <w:rsid w:val="003721C3"/>
    <w:rsid w:val="0039102C"/>
    <w:rsid w:val="00391E76"/>
    <w:rsid w:val="00394504"/>
    <w:rsid w:val="00395DFF"/>
    <w:rsid w:val="003973FE"/>
    <w:rsid w:val="003A0983"/>
    <w:rsid w:val="003A27AD"/>
    <w:rsid w:val="003A374D"/>
    <w:rsid w:val="003A7E19"/>
    <w:rsid w:val="003B282B"/>
    <w:rsid w:val="003B4529"/>
    <w:rsid w:val="003B49E6"/>
    <w:rsid w:val="003B648A"/>
    <w:rsid w:val="003D0C2D"/>
    <w:rsid w:val="003D5416"/>
    <w:rsid w:val="003E26CB"/>
    <w:rsid w:val="003E5B4B"/>
    <w:rsid w:val="003E63A3"/>
    <w:rsid w:val="003F2FCE"/>
    <w:rsid w:val="003F41AF"/>
    <w:rsid w:val="00404CF7"/>
    <w:rsid w:val="004054B7"/>
    <w:rsid w:val="0040651F"/>
    <w:rsid w:val="0041393A"/>
    <w:rsid w:val="0041499D"/>
    <w:rsid w:val="00414AEC"/>
    <w:rsid w:val="004213B6"/>
    <w:rsid w:val="00427490"/>
    <w:rsid w:val="004361D2"/>
    <w:rsid w:val="004369D1"/>
    <w:rsid w:val="00440D04"/>
    <w:rsid w:val="004543B2"/>
    <w:rsid w:val="00467B5E"/>
    <w:rsid w:val="004739F0"/>
    <w:rsid w:val="004840E5"/>
    <w:rsid w:val="00494847"/>
    <w:rsid w:val="00497C01"/>
    <w:rsid w:val="00497D5E"/>
    <w:rsid w:val="004A0467"/>
    <w:rsid w:val="004A0CBD"/>
    <w:rsid w:val="004A4E59"/>
    <w:rsid w:val="004A540E"/>
    <w:rsid w:val="004B353A"/>
    <w:rsid w:val="004B3EF8"/>
    <w:rsid w:val="004C3B4C"/>
    <w:rsid w:val="004C6399"/>
    <w:rsid w:val="004C69B3"/>
    <w:rsid w:val="004D09A2"/>
    <w:rsid w:val="004D1C80"/>
    <w:rsid w:val="004E1A7A"/>
    <w:rsid w:val="004E40FA"/>
    <w:rsid w:val="004F1044"/>
    <w:rsid w:val="004F5E89"/>
    <w:rsid w:val="00500BC4"/>
    <w:rsid w:val="00501C98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1CD3"/>
    <w:rsid w:val="00535317"/>
    <w:rsid w:val="00542253"/>
    <w:rsid w:val="00552698"/>
    <w:rsid w:val="0055644C"/>
    <w:rsid w:val="00560A4E"/>
    <w:rsid w:val="00562BA1"/>
    <w:rsid w:val="00564E99"/>
    <w:rsid w:val="005738EA"/>
    <w:rsid w:val="005748C7"/>
    <w:rsid w:val="005752B2"/>
    <w:rsid w:val="00580876"/>
    <w:rsid w:val="00584465"/>
    <w:rsid w:val="005851EB"/>
    <w:rsid w:val="005855BC"/>
    <w:rsid w:val="005869B0"/>
    <w:rsid w:val="00586FBE"/>
    <w:rsid w:val="00587745"/>
    <w:rsid w:val="005A1131"/>
    <w:rsid w:val="005A3257"/>
    <w:rsid w:val="005B73E8"/>
    <w:rsid w:val="005C286E"/>
    <w:rsid w:val="005C38A0"/>
    <w:rsid w:val="005C4A8D"/>
    <w:rsid w:val="005D5149"/>
    <w:rsid w:val="005E1B2D"/>
    <w:rsid w:val="005E1D3D"/>
    <w:rsid w:val="005F0E34"/>
    <w:rsid w:val="005F1D49"/>
    <w:rsid w:val="005F79DF"/>
    <w:rsid w:val="00601C35"/>
    <w:rsid w:val="00601C3E"/>
    <w:rsid w:val="00603823"/>
    <w:rsid w:val="00605A3E"/>
    <w:rsid w:val="00606735"/>
    <w:rsid w:val="00615BCE"/>
    <w:rsid w:val="00616F25"/>
    <w:rsid w:val="0063365D"/>
    <w:rsid w:val="00635791"/>
    <w:rsid w:val="006377E2"/>
    <w:rsid w:val="00640491"/>
    <w:rsid w:val="00645347"/>
    <w:rsid w:val="00650542"/>
    <w:rsid w:val="006555FD"/>
    <w:rsid w:val="0065584D"/>
    <w:rsid w:val="00657028"/>
    <w:rsid w:val="0067124C"/>
    <w:rsid w:val="00683468"/>
    <w:rsid w:val="0068756A"/>
    <w:rsid w:val="00691C4B"/>
    <w:rsid w:val="00693952"/>
    <w:rsid w:val="00694B9C"/>
    <w:rsid w:val="00697AB0"/>
    <w:rsid w:val="006A29E5"/>
    <w:rsid w:val="006A3E35"/>
    <w:rsid w:val="006A76A3"/>
    <w:rsid w:val="006B318E"/>
    <w:rsid w:val="006C3D9E"/>
    <w:rsid w:val="006C7224"/>
    <w:rsid w:val="006D0791"/>
    <w:rsid w:val="006D1A06"/>
    <w:rsid w:val="006D2FE6"/>
    <w:rsid w:val="006E4075"/>
    <w:rsid w:val="006E4137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3306C"/>
    <w:rsid w:val="00741EFC"/>
    <w:rsid w:val="0074577C"/>
    <w:rsid w:val="00746906"/>
    <w:rsid w:val="0075280B"/>
    <w:rsid w:val="00757E2A"/>
    <w:rsid w:val="00757F6B"/>
    <w:rsid w:val="007634AC"/>
    <w:rsid w:val="0076529F"/>
    <w:rsid w:val="00765BE9"/>
    <w:rsid w:val="00771B83"/>
    <w:rsid w:val="00771EBB"/>
    <w:rsid w:val="0078094E"/>
    <w:rsid w:val="0078114A"/>
    <w:rsid w:val="00786146"/>
    <w:rsid w:val="00793693"/>
    <w:rsid w:val="00796777"/>
    <w:rsid w:val="007A36AB"/>
    <w:rsid w:val="007A3C12"/>
    <w:rsid w:val="007A556D"/>
    <w:rsid w:val="007A6D5A"/>
    <w:rsid w:val="007C7503"/>
    <w:rsid w:val="007E1AFA"/>
    <w:rsid w:val="007F2A55"/>
    <w:rsid w:val="007F703A"/>
    <w:rsid w:val="008001B7"/>
    <w:rsid w:val="00823D1F"/>
    <w:rsid w:val="00830808"/>
    <w:rsid w:val="008329A7"/>
    <w:rsid w:val="00832F97"/>
    <w:rsid w:val="008360B9"/>
    <w:rsid w:val="008364E8"/>
    <w:rsid w:val="00841622"/>
    <w:rsid w:val="00841743"/>
    <w:rsid w:val="00844571"/>
    <w:rsid w:val="00847AA6"/>
    <w:rsid w:val="00852DCD"/>
    <w:rsid w:val="008539EF"/>
    <w:rsid w:val="008652C7"/>
    <w:rsid w:val="0087080D"/>
    <w:rsid w:val="00876244"/>
    <w:rsid w:val="00887108"/>
    <w:rsid w:val="00896B2D"/>
    <w:rsid w:val="008A05BB"/>
    <w:rsid w:val="008A6E7F"/>
    <w:rsid w:val="008A72A5"/>
    <w:rsid w:val="008C15B2"/>
    <w:rsid w:val="008C341D"/>
    <w:rsid w:val="008C3CCB"/>
    <w:rsid w:val="008C4250"/>
    <w:rsid w:val="008D355D"/>
    <w:rsid w:val="008D4292"/>
    <w:rsid w:val="008E2039"/>
    <w:rsid w:val="008E3390"/>
    <w:rsid w:val="008E51F7"/>
    <w:rsid w:val="009021A0"/>
    <w:rsid w:val="0090317F"/>
    <w:rsid w:val="009060A9"/>
    <w:rsid w:val="00912F1A"/>
    <w:rsid w:val="00917D8D"/>
    <w:rsid w:val="00920010"/>
    <w:rsid w:val="00920792"/>
    <w:rsid w:val="00921A44"/>
    <w:rsid w:val="009246DF"/>
    <w:rsid w:val="00930C2D"/>
    <w:rsid w:val="00933F34"/>
    <w:rsid w:val="00941473"/>
    <w:rsid w:val="00943F62"/>
    <w:rsid w:val="00944175"/>
    <w:rsid w:val="009527C1"/>
    <w:rsid w:val="00955E2E"/>
    <w:rsid w:val="00956AC9"/>
    <w:rsid w:val="00957707"/>
    <w:rsid w:val="00963929"/>
    <w:rsid w:val="00974EC2"/>
    <w:rsid w:val="009754A8"/>
    <w:rsid w:val="00975BEE"/>
    <w:rsid w:val="0097611F"/>
    <w:rsid w:val="009820CB"/>
    <w:rsid w:val="009A0486"/>
    <w:rsid w:val="009A2A63"/>
    <w:rsid w:val="009B3043"/>
    <w:rsid w:val="009B3AAD"/>
    <w:rsid w:val="009B6814"/>
    <w:rsid w:val="009C21A4"/>
    <w:rsid w:val="009C388A"/>
    <w:rsid w:val="009C5770"/>
    <w:rsid w:val="009C7B30"/>
    <w:rsid w:val="009D36DF"/>
    <w:rsid w:val="009D4E55"/>
    <w:rsid w:val="009E0151"/>
    <w:rsid w:val="009E122A"/>
    <w:rsid w:val="009E1B22"/>
    <w:rsid w:val="009E65B8"/>
    <w:rsid w:val="009E7AD6"/>
    <w:rsid w:val="009F0280"/>
    <w:rsid w:val="009F526E"/>
    <w:rsid w:val="00A07062"/>
    <w:rsid w:val="00A15152"/>
    <w:rsid w:val="00A15361"/>
    <w:rsid w:val="00A17AA0"/>
    <w:rsid w:val="00A17FFD"/>
    <w:rsid w:val="00A207A1"/>
    <w:rsid w:val="00A218F2"/>
    <w:rsid w:val="00A264D1"/>
    <w:rsid w:val="00A27C2C"/>
    <w:rsid w:val="00A31FAA"/>
    <w:rsid w:val="00A323AB"/>
    <w:rsid w:val="00A32503"/>
    <w:rsid w:val="00A35910"/>
    <w:rsid w:val="00A402B6"/>
    <w:rsid w:val="00A46540"/>
    <w:rsid w:val="00A505EA"/>
    <w:rsid w:val="00A5498F"/>
    <w:rsid w:val="00A57E36"/>
    <w:rsid w:val="00A608F7"/>
    <w:rsid w:val="00A666DB"/>
    <w:rsid w:val="00A667C8"/>
    <w:rsid w:val="00A84027"/>
    <w:rsid w:val="00A96F83"/>
    <w:rsid w:val="00AA542F"/>
    <w:rsid w:val="00AB1697"/>
    <w:rsid w:val="00AB4256"/>
    <w:rsid w:val="00AC10E3"/>
    <w:rsid w:val="00AC5A2C"/>
    <w:rsid w:val="00AE00E2"/>
    <w:rsid w:val="00AF160D"/>
    <w:rsid w:val="00AF3A43"/>
    <w:rsid w:val="00AF61B1"/>
    <w:rsid w:val="00B00CE1"/>
    <w:rsid w:val="00B01130"/>
    <w:rsid w:val="00B12A51"/>
    <w:rsid w:val="00B135E6"/>
    <w:rsid w:val="00B169EA"/>
    <w:rsid w:val="00B200E7"/>
    <w:rsid w:val="00B20E92"/>
    <w:rsid w:val="00B32EAC"/>
    <w:rsid w:val="00B35295"/>
    <w:rsid w:val="00B3724C"/>
    <w:rsid w:val="00B6438E"/>
    <w:rsid w:val="00B755A0"/>
    <w:rsid w:val="00B82CDC"/>
    <w:rsid w:val="00B948F4"/>
    <w:rsid w:val="00B96EC2"/>
    <w:rsid w:val="00BA3548"/>
    <w:rsid w:val="00BA5594"/>
    <w:rsid w:val="00BA5885"/>
    <w:rsid w:val="00BB6C89"/>
    <w:rsid w:val="00BC2181"/>
    <w:rsid w:val="00BD7DC0"/>
    <w:rsid w:val="00BE168D"/>
    <w:rsid w:val="00BE2EE0"/>
    <w:rsid w:val="00BE3462"/>
    <w:rsid w:val="00BE44B0"/>
    <w:rsid w:val="00C13C77"/>
    <w:rsid w:val="00C20B45"/>
    <w:rsid w:val="00C310E9"/>
    <w:rsid w:val="00C42769"/>
    <w:rsid w:val="00C45F1B"/>
    <w:rsid w:val="00C4749C"/>
    <w:rsid w:val="00C5228B"/>
    <w:rsid w:val="00C537F9"/>
    <w:rsid w:val="00C60B9F"/>
    <w:rsid w:val="00C62F83"/>
    <w:rsid w:val="00C642C6"/>
    <w:rsid w:val="00C70D83"/>
    <w:rsid w:val="00C72184"/>
    <w:rsid w:val="00C76AC7"/>
    <w:rsid w:val="00C85ABD"/>
    <w:rsid w:val="00C96372"/>
    <w:rsid w:val="00C97136"/>
    <w:rsid w:val="00CA0106"/>
    <w:rsid w:val="00CA0607"/>
    <w:rsid w:val="00CA65C4"/>
    <w:rsid w:val="00CA7769"/>
    <w:rsid w:val="00CB2E98"/>
    <w:rsid w:val="00CB3372"/>
    <w:rsid w:val="00CB5ACA"/>
    <w:rsid w:val="00CC1B50"/>
    <w:rsid w:val="00CC2F6F"/>
    <w:rsid w:val="00CD5F6C"/>
    <w:rsid w:val="00CE18EC"/>
    <w:rsid w:val="00CE4481"/>
    <w:rsid w:val="00CE4E35"/>
    <w:rsid w:val="00CE7700"/>
    <w:rsid w:val="00CF1E49"/>
    <w:rsid w:val="00CF26C4"/>
    <w:rsid w:val="00CF5D42"/>
    <w:rsid w:val="00CF675C"/>
    <w:rsid w:val="00D00AEB"/>
    <w:rsid w:val="00D00DBF"/>
    <w:rsid w:val="00D013FF"/>
    <w:rsid w:val="00D10475"/>
    <w:rsid w:val="00D20234"/>
    <w:rsid w:val="00D36B75"/>
    <w:rsid w:val="00D374F5"/>
    <w:rsid w:val="00D37818"/>
    <w:rsid w:val="00D4039D"/>
    <w:rsid w:val="00D50931"/>
    <w:rsid w:val="00D56E7A"/>
    <w:rsid w:val="00D64FA2"/>
    <w:rsid w:val="00D8259D"/>
    <w:rsid w:val="00D82853"/>
    <w:rsid w:val="00D86779"/>
    <w:rsid w:val="00D878CF"/>
    <w:rsid w:val="00D933D7"/>
    <w:rsid w:val="00D93775"/>
    <w:rsid w:val="00D93D6C"/>
    <w:rsid w:val="00DA1EAF"/>
    <w:rsid w:val="00DA47D0"/>
    <w:rsid w:val="00DA5B2A"/>
    <w:rsid w:val="00DB43C8"/>
    <w:rsid w:val="00DC0EF6"/>
    <w:rsid w:val="00DC5C2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3CEE"/>
    <w:rsid w:val="00E23E26"/>
    <w:rsid w:val="00E274DB"/>
    <w:rsid w:val="00E3410B"/>
    <w:rsid w:val="00E41A4A"/>
    <w:rsid w:val="00E42CB8"/>
    <w:rsid w:val="00E4648D"/>
    <w:rsid w:val="00E50E0A"/>
    <w:rsid w:val="00E64D13"/>
    <w:rsid w:val="00E70ACE"/>
    <w:rsid w:val="00E71013"/>
    <w:rsid w:val="00E715F1"/>
    <w:rsid w:val="00E74DC5"/>
    <w:rsid w:val="00E77FDA"/>
    <w:rsid w:val="00E808B0"/>
    <w:rsid w:val="00E81DE3"/>
    <w:rsid w:val="00E957B6"/>
    <w:rsid w:val="00EA0C8E"/>
    <w:rsid w:val="00EA2BFE"/>
    <w:rsid w:val="00EC3622"/>
    <w:rsid w:val="00EC594B"/>
    <w:rsid w:val="00ED1F11"/>
    <w:rsid w:val="00ED2AC4"/>
    <w:rsid w:val="00ED3CE7"/>
    <w:rsid w:val="00EE3365"/>
    <w:rsid w:val="00EE7D81"/>
    <w:rsid w:val="00EF4748"/>
    <w:rsid w:val="00EF5A16"/>
    <w:rsid w:val="00F04253"/>
    <w:rsid w:val="00F11961"/>
    <w:rsid w:val="00F13AA2"/>
    <w:rsid w:val="00F144DB"/>
    <w:rsid w:val="00F2012A"/>
    <w:rsid w:val="00F21A24"/>
    <w:rsid w:val="00F24556"/>
    <w:rsid w:val="00F2494D"/>
    <w:rsid w:val="00F31F89"/>
    <w:rsid w:val="00F3621C"/>
    <w:rsid w:val="00F3685D"/>
    <w:rsid w:val="00F36EC6"/>
    <w:rsid w:val="00F544E7"/>
    <w:rsid w:val="00F56932"/>
    <w:rsid w:val="00F62C6B"/>
    <w:rsid w:val="00F64CEC"/>
    <w:rsid w:val="00F65857"/>
    <w:rsid w:val="00F6607F"/>
    <w:rsid w:val="00F66E69"/>
    <w:rsid w:val="00F724DF"/>
    <w:rsid w:val="00F73E10"/>
    <w:rsid w:val="00F77882"/>
    <w:rsid w:val="00F81030"/>
    <w:rsid w:val="00F81EEC"/>
    <w:rsid w:val="00F8493C"/>
    <w:rsid w:val="00F85BEA"/>
    <w:rsid w:val="00F86A08"/>
    <w:rsid w:val="00F87D25"/>
    <w:rsid w:val="00F964B4"/>
    <w:rsid w:val="00FA2088"/>
    <w:rsid w:val="00FA3C6F"/>
    <w:rsid w:val="00FA75D6"/>
    <w:rsid w:val="00FA7B93"/>
    <w:rsid w:val="00FB07CF"/>
    <w:rsid w:val="00FD014C"/>
    <w:rsid w:val="00FD0362"/>
    <w:rsid w:val="00FD1535"/>
    <w:rsid w:val="00FD4989"/>
    <w:rsid w:val="00FD57E9"/>
    <w:rsid w:val="00FD71DD"/>
    <w:rsid w:val="00FE4142"/>
    <w:rsid w:val="00FE4276"/>
    <w:rsid w:val="00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 健一郎</cp:lastModifiedBy>
  <cp:revision>7</cp:revision>
  <cp:lastPrinted>2019-03-31T05:09:00Z</cp:lastPrinted>
  <dcterms:created xsi:type="dcterms:W3CDTF">2019-04-24T14:51:00Z</dcterms:created>
  <dcterms:modified xsi:type="dcterms:W3CDTF">2020-10-01T13:59:00Z</dcterms:modified>
</cp:coreProperties>
</file>