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1546" w14:textId="7DBAD53A" w:rsidR="00395DFF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キーボード</w:t>
      </w:r>
      <w:r w:rsidR="00395DFF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配列</w:t>
      </w: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エミュレーションソフトウエア「紅皿」</w:t>
      </w:r>
      <w:r w:rsidR="00F64CEC"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v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er.0.1.</w:t>
      </w:r>
      <w:r w:rsidR="00E808B0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4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.</w:t>
      </w:r>
      <w:r w:rsidR="00A45173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4</w:t>
      </w:r>
    </w:p>
    <w:p w14:paraId="6F99DF51" w14:textId="77777777" w:rsidR="00535317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動作仕様書</w:t>
      </w:r>
    </w:p>
    <w:p w14:paraId="7D190BCD" w14:textId="01B3ADBA" w:rsidR="00535317" w:rsidRDefault="00395DFF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 xml:space="preserve">Keyboard Layout </w:t>
      </w:r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Emulation Software “Benizara”</w:t>
      </w:r>
    </w:p>
    <w:p w14:paraId="651C73C3" w14:textId="4920D9D7" w:rsidR="00E808B0" w:rsidRPr="00022C06" w:rsidRDefault="00E808B0" w:rsidP="00313C94">
      <w:pPr>
        <w:widowControl/>
        <w:shd w:val="clear" w:color="auto" w:fill="FEFEFE"/>
        <w:spacing w:before="100" w:beforeAutospacing="1" w:after="100" w:afterAutospacing="1"/>
        <w:jc w:val="right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令和</w:t>
      </w:r>
      <w:r w:rsidR="00C4418E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３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年</w:t>
      </w:r>
      <w:r w:rsidR="00C4418E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３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月</w:t>
      </w:r>
      <w:r w:rsidR="00C4418E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２８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日</w:t>
      </w:r>
    </w:p>
    <w:p w14:paraId="44E6AE89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1.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適用範囲</w:t>
      </w:r>
    </w:p>
    <w:p w14:paraId="60C2895F" w14:textId="2B293DD5" w:rsidR="00395DFF" w:rsidRPr="00151E54" w:rsidRDefault="00395DFF" w:rsidP="00D56E72">
      <w:pPr>
        <w:widowControl/>
        <w:shd w:val="clear" w:color="auto" w:fill="FEFEFE"/>
        <w:spacing w:before="100" w:beforeAutospacing="1" w:after="100" w:afterAutospacing="1"/>
        <w:ind w:firstLineChars="100" w:firstLine="2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535317" w:rsidRPr="00151E54">
        <w:rPr>
          <w:rFonts w:cs="Helvetica" w:hint="eastAsia"/>
          <w:color w:val="000000" w:themeColor="text1"/>
          <w:kern w:val="0"/>
          <w:sz w:val="24"/>
          <w:szCs w:val="24"/>
        </w:rPr>
        <w:t>文書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キーボード配列エミュレーションソフトウエア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「紅皿」</w:t>
      </w:r>
      <w:r w:rsidR="00FD4989" w:rsidRPr="00151E54">
        <w:rPr>
          <w:rFonts w:cs="Helvetica" w:hint="eastAsia"/>
          <w:color w:val="000000" w:themeColor="text1"/>
          <w:kern w:val="0"/>
          <w:sz w:val="24"/>
          <w:szCs w:val="24"/>
        </w:rPr>
        <w:t>v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er.0.1.</w:t>
      </w:r>
      <w:r w:rsidR="00E85D26" w:rsidRPr="00151E54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.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4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の動作仕様を説明するものです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また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動作仕様書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文字キーと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親指キーとの同時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を用いる文字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（以下、「親指シフト」）と、文字キーによるプレフィックスシフト動作と、文字キー同志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の同時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を用いる文字出力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動作（以下、「文字同時打鍵」）と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を説明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これらを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判定する条件について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説明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21CE5EB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2.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用語の定義</w:t>
      </w:r>
    </w:p>
    <w:p w14:paraId="49AD2B22" w14:textId="77777777" w:rsidR="00395DFF" w:rsidRPr="00151E54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9C5770" w:rsidRPr="00151E54">
        <w:rPr>
          <w:rFonts w:cs="Helvetica" w:hint="eastAsia"/>
          <w:color w:val="000000" w:themeColor="text1"/>
          <w:kern w:val="0"/>
          <w:sz w:val="24"/>
          <w:szCs w:val="24"/>
        </w:rPr>
        <w:t>仕様書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で用いる用語の定義は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次の通り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35C8B20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 xml:space="preserve">親指キー　</w:t>
      </w:r>
      <w:r w:rsidR="005C286E"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時に使用するキー。親指キーには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親指左キーと親指右キーとがあ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ります。</w:t>
      </w:r>
    </w:p>
    <w:p w14:paraId="605200F2" w14:textId="77777777" w:rsidR="00917D8D" w:rsidRPr="00151E54" w:rsidRDefault="00E464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17D8D"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キー　</w:t>
      </w:r>
      <w:r w:rsidR="001C4724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打鍵により文字情報が出力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されるキーです。</w:t>
      </w:r>
    </w:p>
    <w:p w14:paraId="44FB3834" w14:textId="77777777" w:rsidR="00917D8D" w:rsidRPr="00151E54" w:rsidRDefault="00917D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修飾キー　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キーを修飾するキーです。シフトキー、コントロールキー、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ALT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Windows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キーの４つです。</w:t>
      </w:r>
    </w:p>
    <w:p w14:paraId="74A7F921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単独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一つのキーを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B0D69D0" w14:textId="6684385C" w:rsidR="001C4724" w:rsidRPr="00151E54" w:rsidRDefault="005C286E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文字キーと親指キーの二つのキー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、または文字キー同志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を順不同で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ピアノの和音を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するように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同時性を意図して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7CA13018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 xml:space="preserve">. </w:t>
      </w:r>
      <w:r w:rsidR="008A05BB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鍵盤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配列</w:t>
      </w:r>
    </w:p>
    <w:p w14:paraId="4EBEF956" w14:textId="77777777" w:rsidR="00191495" w:rsidRPr="00151E54" w:rsidRDefault="008A05BB" w:rsidP="00562BA1">
      <w:pPr>
        <w:ind w:leftChars="202" w:left="424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鍵盤</w:t>
      </w:r>
      <w:r w:rsidR="00191495" w:rsidRPr="00151E54">
        <w:rPr>
          <w:rFonts w:cs="Helvetica"/>
          <w:color w:val="000000" w:themeColor="text1"/>
          <w:kern w:val="0"/>
          <w:sz w:val="24"/>
          <w:szCs w:val="24"/>
        </w:rPr>
        <w:t>の配列は</w:t>
      </w:r>
      <w:r w:rsidR="00191495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191495" w:rsidRPr="00151E54">
        <w:rPr>
          <w:rFonts w:hint="eastAsia"/>
          <w:sz w:val="24"/>
          <w:szCs w:val="24"/>
        </w:rPr>
        <w:t>ローマ字モード６面と、英数モード６面の全１２面です。ローマ字モードは、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インプット・メソッド（</w:t>
      </w:r>
      <w:r w:rsidR="00562BA1" w:rsidRPr="00151E54">
        <w:rPr>
          <w:rFonts w:hint="eastAsia"/>
          <w:sz w:val="24"/>
          <w:szCs w:val="24"/>
        </w:rPr>
        <w:t>IME</w:t>
      </w:r>
      <w:r w:rsidR="00562BA1" w:rsidRPr="00151E54">
        <w:rPr>
          <w:rFonts w:hint="eastAsia"/>
          <w:sz w:val="24"/>
          <w:szCs w:val="24"/>
        </w:rPr>
        <w:t>）</w:t>
      </w:r>
      <w:r w:rsidR="00191495" w:rsidRPr="00151E54">
        <w:rPr>
          <w:rFonts w:hint="eastAsia"/>
          <w:sz w:val="24"/>
          <w:szCs w:val="24"/>
        </w:rPr>
        <w:t>をローマ字入力のひらがな・全角カタカナ・半角カタカナに設定したときのモードであり、英数モードは、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</w:t>
      </w:r>
      <w:r w:rsidR="00191495" w:rsidRPr="00151E54">
        <w:rPr>
          <w:rFonts w:hint="eastAsia"/>
          <w:sz w:val="24"/>
          <w:szCs w:val="24"/>
        </w:rPr>
        <w:t>を全角英数・半角英数・直接入力に設定したときのモードです。</w:t>
      </w:r>
    </w:p>
    <w:p w14:paraId="0F703262" w14:textId="77777777" w:rsidR="00191495" w:rsidRPr="00601C35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3</w:t>
      </w:r>
      <w:r w:rsidR="00395DFF"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.1 </w:t>
      </w:r>
      <w:r w:rsidR="00191495" w:rsidRPr="00601C35">
        <w:rPr>
          <w:rFonts w:cs="Helvetica" w:hint="eastAsia"/>
          <w:b/>
          <w:color w:val="000000" w:themeColor="text1"/>
          <w:kern w:val="0"/>
          <w:sz w:val="24"/>
          <w:szCs w:val="24"/>
        </w:rPr>
        <w:t>各配列名とシフト操作との関係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2"/>
        <w:gridCol w:w="6686"/>
      </w:tblGrid>
      <w:tr w:rsidR="00191495" w:rsidRPr="00022C06" w14:paraId="1AFEDED3" w14:textId="77777777" w:rsidTr="001A3D7F">
        <w:tc>
          <w:tcPr>
            <w:tcW w:w="2942" w:type="dxa"/>
          </w:tcPr>
          <w:p w14:paraId="5E49A0C8" w14:textId="77777777" w:rsidR="00191495" w:rsidRPr="00022C06" w:rsidRDefault="00562BA1" w:rsidP="003973FE">
            <w:r w:rsidRPr="00022C06">
              <w:rPr>
                <w:rFonts w:hint="eastAsia"/>
              </w:rPr>
              <w:t>配列</w:t>
            </w:r>
            <w:r w:rsidR="00191495" w:rsidRPr="00022C06">
              <w:rPr>
                <w:rFonts w:hint="eastAsia"/>
              </w:rPr>
              <w:t>名</w:t>
            </w:r>
          </w:p>
        </w:tc>
        <w:tc>
          <w:tcPr>
            <w:tcW w:w="6686" w:type="dxa"/>
          </w:tcPr>
          <w:p w14:paraId="49AA07ED" w14:textId="77777777" w:rsidR="00191495" w:rsidRPr="00022C06" w:rsidRDefault="00191495" w:rsidP="003973FE">
            <w:r w:rsidRPr="00022C06">
              <w:rPr>
                <w:rFonts w:hint="eastAsia"/>
              </w:rPr>
              <w:t>シフト操作</w:t>
            </w:r>
          </w:p>
        </w:tc>
      </w:tr>
      <w:tr w:rsidR="00191495" w:rsidRPr="00022C06" w14:paraId="03B4FCEB" w14:textId="77777777" w:rsidTr="001A3D7F">
        <w:tc>
          <w:tcPr>
            <w:tcW w:w="2942" w:type="dxa"/>
          </w:tcPr>
          <w:p w14:paraId="3EB70252" w14:textId="77777777" w:rsidR="00191495" w:rsidRPr="00022C06" w:rsidRDefault="00191495" w:rsidP="003973FE">
            <w:r w:rsidRPr="00022C06">
              <w:rPr>
                <w:rFonts w:hint="eastAsia"/>
              </w:rPr>
              <w:t>ローマ字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0DE0CA13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8B972D5" w14:textId="77777777" w:rsidTr="001A3D7F">
        <w:tc>
          <w:tcPr>
            <w:tcW w:w="2942" w:type="dxa"/>
          </w:tcPr>
          <w:p w14:paraId="515777D2" w14:textId="77777777" w:rsidR="00191495" w:rsidRPr="00022C06" w:rsidRDefault="00191495" w:rsidP="003973FE">
            <w:r w:rsidRPr="00022C06">
              <w:rPr>
                <w:rFonts w:hint="eastAsia"/>
              </w:rPr>
              <w:t>ローマ字右親指シフト</w:t>
            </w:r>
          </w:p>
        </w:tc>
        <w:tc>
          <w:tcPr>
            <w:tcW w:w="6686" w:type="dxa"/>
          </w:tcPr>
          <w:p w14:paraId="239C92D3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744BBDAE" w14:textId="77777777" w:rsidTr="001A3D7F">
        <w:tc>
          <w:tcPr>
            <w:tcW w:w="2942" w:type="dxa"/>
          </w:tcPr>
          <w:p w14:paraId="0D77287A" w14:textId="77777777" w:rsidR="00191495" w:rsidRPr="00022C06" w:rsidRDefault="00191495" w:rsidP="003973FE">
            <w:r w:rsidRPr="00022C06">
              <w:rPr>
                <w:rFonts w:hint="eastAsia"/>
              </w:rPr>
              <w:t>ローマ字左親指シフト</w:t>
            </w:r>
          </w:p>
        </w:tc>
        <w:tc>
          <w:tcPr>
            <w:tcW w:w="6686" w:type="dxa"/>
          </w:tcPr>
          <w:p w14:paraId="2F5894A8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A3D7F" w:rsidRPr="00022C06" w14:paraId="37820603" w14:textId="77777777" w:rsidTr="001A3D7F">
        <w:tc>
          <w:tcPr>
            <w:tcW w:w="2942" w:type="dxa"/>
          </w:tcPr>
          <w:p w14:paraId="18B8B573" w14:textId="77777777" w:rsidR="001A3D7F" w:rsidRPr="00022C06" w:rsidRDefault="001A3D7F" w:rsidP="003973FE">
            <w:r w:rsidRPr="00022C06">
              <w:rPr>
                <w:rFonts w:hint="eastAsia"/>
              </w:rPr>
              <w:t>ローマ字小指シフト</w:t>
            </w:r>
          </w:p>
        </w:tc>
        <w:tc>
          <w:tcPr>
            <w:tcW w:w="6686" w:type="dxa"/>
            <w:vMerge w:val="restart"/>
          </w:tcPr>
          <w:p w14:paraId="0115AC5C" w14:textId="4498402D" w:rsidR="001A3D7F" w:rsidRPr="00022C06" w:rsidRDefault="001A3D7F" w:rsidP="003973FE">
            <w:r>
              <w:rPr>
                <w:rFonts w:hint="eastAsia"/>
              </w:rPr>
              <w:t>※ローマ字モードでシフトしながら文字キーを入力すると英数モードに遷移します。この配列はダミーです。</w:t>
            </w:r>
          </w:p>
        </w:tc>
      </w:tr>
      <w:tr w:rsidR="001A3D7F" w:rsidRPr="00022C06" w14:paraId="269F67CB" w14:textId="77777777" w:rsidTr="001A3D7F">
        <w:tc>
          <w:tcPr>
            <w:tcW w:w="2942" w:type="dxa"/>
          </w:tcPr>
          <w:p w14:paraId="122D6A99" w14:textId="77777777" w:rsidR="001A3D7F" w:rsidRPr="00022C06" w:rsidRDefault="001A3D7F" w:rsidP="003973FE">
            <w:r w:rsidRPr="00022C06">
              <w:rPr>
                <w:rFonts w:hint="eastAsia"/>
              </w:rPr>
              <w:t>ローマ字小指右親指シフト</w:t>
            </w:r>
          </w:p>
        </w:tc>
        <w:tc>
          <w:tcPr>
            <w:tcW w:w="6686" w:type="dxa"/>
            <w:vMerge/>
          </w:tcPr>
          <w:p w14:paraId="735F35C9" w14:textId="1D99E0D0" w:rsidR="001A3D7F" w:rsidRPr="00022C06" w:rsidRDefault="001A3D7F" w:rsidP="003973FE"/>
        </w:tc>
      </w:tr>
      <w:tr w:rsidR="001A3D7F" w:rsidRPr="00022C06" w14:paraId="628D4931" w14:textId="77777777" w:rsidTr="001A3D7F">
        <w:tc>
          <w:tcPr>
            <w:tcW w:w="2942" w:type="dxa"/>
          </w:tcPr>
          <w:p w14:paraId="4C5D8F51" w14:textId="77777777" w:rsidR="001A3D7F" w:rsidRPr="00022C06" w:rsidRDefault="001A3D7F" w:rsidP="003973FE">
            <w:r w:rsidRPr="00022C06">
              <w:rPr>
                <w:rFonts w:hint="eastAsia"/>
              </w:rPr>
              <w:t>ローマ字小指左親指シフト</w:t>
            </w:r>
          </w:p>
        </w:tc>
        <w:tc>
          <w:tcPr>
            <w:tcW w:w="6686" w:type="dxa"/>
            <w:vMerge/>
          </w:tcPr>
          <w:p w14:paraId="3C4FF596" w14:textId="396AF34D" w:rsidR="001A3D7F" w:rsidRPr="00022C06" w:rsidRDefault="001A3D7F" w:rsidP="003973FE"/>
        </w:tc>
      </w:tr>
      <w:tr w:rsidR="00191495" w:rsidRPr="00022C06" w14:paraId="685E8D69" w14:textId="77777777" w:rsidTr="001A3D7F">
        <w:tc>
          <w:tcPr>
            <w:tcW w:w="2942" w:type="dxa"/>
          </w:tcPr>
          <w:p w14:paraId="613DC480" w14:textId="77777777" w:rsidR="00191495" w:rsidRPr="00022C06" w:rsidRDefault="00191495" w:rsidP="003973FE">
            <w:r w:rsidRPr="00022C06">
              <w:rPr>
                <w:rFonts w:hint="eastAsia"/>
              </w:rPr>
              <w:t>英数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19A84B54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EFCD486" w14:textId="77777777" w:rsidTr="001A3D7F">
        <w:tc>
          <w:tcPr>
            <w:tcW w:w="2942" w:type="dxa"/>
          </w:tcPr>
          <w:p w14:paraId="0E63E252" w14:textId="77777777" w:rsidR="00191495" w:rsidRPr="00022C06" w:rsidRDefault="00191495" w:rsidP="003973FE">
            <w:r w:rsidRPr="00022C06">
              <w:rPr>
                <w:rFonts w:hint="eastAsia"/>
              </w:rPr>
              <w:lastRenderedPageBreak/>
              <w:t>英数右親指シフト</w:t>
            </w:r>
          </w:p>
        </w:tc>
        <w:tc>
          <w:tcPr>
            <w:tcW w:w="6686" w:type="dxa"/>
          </w:tcPr>
          <w:p w14:paraId="28EE09DB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1E1B122A" w14:textId="77777777" w:rsidTr="001A3D7F">
        <w:tc>
          <w:tcPr>
            <w:tcW w:w="2942" w:type="dxa"/>
          </w:tcPr>
          <w:p w14:paraId="5471FAD6" w14:textId="77777777" w:rsidR="00191495" w:rsidRPr="00022C06" w:rsidRDefault="00191495" w:rsidP="003973FE">
            <w:r w:rsidRPr="00022C06">
              <w:rPr>
                <w:rFonts w:hint="eastAsia"/>
              </w:rPr>
              <w:t>英数左親指シフト</w:t>
            </w:r>
          </w:p>
        </w:tc>
        <w:tc>
          <w:tcPr>
            <w:tcW w:w="6686" w:type="dxa"/>
          </w:tcPr>
          <w:p w14:paraId="33B0BBA2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8B028C0" w14:textId="77777777" w:rsidTr="001A3D7F">
        <w:tc>
          <w:tcPr>
            <w:tcW w:w="2942" w:type="dxa"/>
          </w:tcPr>
          <w:p w14:paraId="0F94A6B5" w14:textId="77777777" w:rsidR="00191495" w:rsidRPr="00022C06" w:rsidRDefault="00191495" w:rsidP="003973FE">
            <w:r w:rsidRPr="00022C06">
              <w:rPr>
                <w:rFonts w:hint="eastAsia"/>
              </w:rPr>
              <w:t>英数小指シフト</w:t>
            </w:r>
          </w:p>
        </w:tc>
        <w:tc>
          <w:tcPr>
            <w:tcW w:w="6686" w:type="dxa"/>
          </w:tcPr>
          <w:p w14:paraId="54CC323D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191495" w:rsidRPr="00022C06" w14:paraId="29D925A1" w14:textId="77777777" w:rsidTr="001A3D7F">
        <w:tc>
          <w:tcPr>
            <w:tcW w:w="2942" w:type="dxa"/>
          </w:tcPr>
          <w:p w14:paraId="59181861" w14:textId="77777777" w:rsidR="00191495" w:rsidRPr="00022C06" w:rsidRDefault="00191495" w:rsidP="003973FE">
            <w:r w:rsidRPr="00022C06">
              <w:rPr>
                <w:rFonts w:hint="eastAsia"/>
              </w:rPr>
              <w:t>英数小指右親指シフト</w:t>
            </w:r>
          </w:p>
        </w:tc>
        <w:tc>
          <w:tcPr>
            <w:tcW w:w="6686" w:type="dxa"/>
          </w:tcPr>
          <w:p w14:paraId="0C6C17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C5671CA" w14:textId="77777777" w:rsidTr="001A3D7F">
        <w:tc>
          <w:tcPr>
            <w:tcW w:w="2942" w:type="dxa"/>
          </w:tcPr>
          <w:p w14:paraId="0A856064" w14:textId="77777777" w:rsidR="00191495" w:rsidRPr="00022C06" w:rsidRDefault="00191495" w:rsidP="003973FE">
            <w:r w:rsidRPr="00022C06">
              <w:rPr>
                <w:rFonts w:hint="eastAsia"/>
              </w:rPr>
              <w:t>英数小指左親指シフト</w:t>
            </w:r>
          </w:p>
        </w:tc>
        <w:tc>
          <w:tcPr>
            <w:tcW w:w="6686" w:type="dxa"/>
          </w:tcPr>
          <w:p w14:paraId="39CF9A12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</w:tbl>
    <w:p w14:paraId="4B5836A3" w14:textId="299FF770" w:rsidR="00BE168D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.1.1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ローマ字モード</w:t>
      </w:r>
    </w:p>
    <w:p w14:paraId="1234E68E" w14:textId="504FCDDC" w:rsidR="00395DFF" w:rsidRPr="00151E54" w:rsidRDefault="00191495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</w:pPr>
      <w:r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ローマ字入力モードにおける</w:t>
      </w:r>
      <w:r w:rsidR="00E808B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NICOLA配列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次によ</w:t>
      </w:r>
      <w:r w:rsidR="00A17AA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ります</w:t>
      </w:r>
      <w:r w:rsidR="00395DFF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。</w:t>
      </w:r>
    </w:p>
    <w:p w14:paraId="1F60CBE8" w14:textId="4520F469" w:rsidR="00A505EA" w:rsidRPr="00022C06" w:rsidRDefault="00D56E72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  <w:r>
        <w:rPr>
          <w:rFonts w:cs="Helvetica"/>
          <w:noProof/>
          <w:color w:val="000000" w:themeColor="text1"/>
          <w:kern w:val="0"/>
          <w:szCs w:val="21"/>
        </w:rPr>
        <w:drawing>
          <wp:inline distT="0" distB="0" distL="0" distR="0" wp14:anchorId="1C4D4C6B" wp14:editId="7F054F66">
            <wp:extent cx="6120130" cy="394779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954C" w14:textId="77777777" w:rsidR="00AB058F" w:rsidRDefault="00AB058F">
      <w:pPr>
        <w:widowControl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br w:type="page"/>
      </w:r>
    </w:p>
    <w:p w14:paraId="02837EE5" w14:textId="5BCCC1B8" w:rsidR="00AB058F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.1.2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英数モード</w:t>
      </w:r>
    </w:p>
    <w:p w14:paraId="5F7B4A3D" w14:textId="0DCF196B" w:rsidR="00191495" w:rsidRDefault="00395DFF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英数モードにおける各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配列は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次に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よります。</w:t>
      </w:r>
    </w:p>
    <w:p w14:paraId="5D0ECF19" w14:textId="106E7442" w:rsidR="00D56E72" w:rsidRPr="00022C06" w:rsidRDefault="00D56E72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noProof/>
          <w:color w:val="000000" w:themeColor="text1"/>
          <w:kern w:val="0"/>
          <w:szCs w:val="21"/>
        </w:rPr>
        <w:drawing>
          <wp:inline distT="0" distB="0" distL="0" distR="0" wp14:anchorId="786ECA49" wp14:editId="6C423527">
            <wp:extent cx="6120130" cy="394779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80D" w14:textId="77777777" w:rsidR="00D56E72" w:rsidRPr="00151E54" w:rsidRDefault="00191495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上記の</w:t>
      </w:r>
      <w:r w:rsidR="00562BA1" w:rsidRPr="00151E54">
        <w:rPr>
          <w:rFonts w:hint="eastAsia"/>
          <w:sz w:val="24"/>
          <w:szCs w:val="24"/>
        </w:rPr>
        <w:t>配列</w:t>
      </w:r>
      <w:r w:rsidRPr="00151E54">
        <w:rPr>
          <w:rFonts w:hint="eastAsia"/>
          <w:sz w:val="24"/>
          <w:szCs w:val="24"/>
        </w:rPr>
        <w:t>は、</w:t>
      </w:r>
      <w:r w:rsidR="002A1A1A" w:rsidRPr="00151E54">
        <w:rPr>
          <w:rFonts w:hint="eastAsia"/>
          <w:sz w:val="24"/>
          <w:szCs w:val="24"/>
        </w:rPr>
        <w:t>N</w:t>
      </w:r>
      <w:r w:rsidR="002A1A1A" w:rsidRPr="00151E54">
        <w:rPr>
          <w:sz w:val="24"/>
          <w:szCs w:val="24"/>
        </w:rPr>
        <w:t>ICOLA</w:t>
      </w:r>
      <w:r w:rsidR="002A1A1A" w:rsidRPr="00151E54">
        <w:rPr>
          <w:rFonts w:hint="eastAsia"/>
          <w:sz w:val="24"/>
          <w:szCs w:val="24"/>
        </w:rPr>
        <w:t>配列</w:t>
      </w:r>
      <w:r w:rsidR="002A1A1A" w:rsidRPr="00151E54">
        <w:rPr>
          <w:rFonts w:hint="eastAsia"/>
          <w:sz w:val="24"/>
          <w:szCs w:val="24"/>
        </w:rPr>
        <w:t>.</w:t>
      </w:r>
      <w:r w:rsidR="002A1A1A" w:rsidRPr="00151E54">
        <w:rPr>
          <w:sz w:val="24"/>
          <w:szCs w:val="24"/>
        </w:rPr>
        <w:t>bnz</w:t>
      </w:r>
      <w:r w:rsidR="002A1A1A" w:rsidRPr="00151E54">
        <w:rPr>
          <w:rFonts w:hint="eastAsia"/>
          <w:sz w:val="24"/>
          <w:szCs w:val="24"/>
        </w:rPr>
        <w:t>です。</w:t>
      </w:r>
      <w:r w:rsidR="000F02ED" w:rsidRPr="00151E54">
        <w:rPr>
          <w:rFonts w:hint="eastAsia"/>
          <w:sz w:val="24"/>
          <w:szCs w:val="24"/>
        </w:rPr>
        <w:t>配列は、</w:t>
      </w:r>
      <w:r w:rsidRPr="00151E54">
        <w:rPr>
          <w:rFonts w:hint="eastAsia"/>
          <w:sz w:val="24"/>
          <w:szCs w:val="24"/>
        </w:rPr>
        <w:t>紅皿が読み込むキー配列ファイルによって変更することができます。</w:t>
      </w:r>
      <w:r w:rsidR="002A1A1A" w:rsidRPr="00151E54">
        <w:rPr>
          <w:rFonts w:hint="eastAsia"/>
          <w:sz w:val="24"/>
          <w:szCs w:val="24"/>
        </w:rPr>
        <w:t>キー配列ファイルのうち、全角の英数キーと特殊記号は、半角に変換されて出力されます。</w:t>
      </w:r>
    </w:p>
    <w:p w14:paraId="49E35249" w14:textId="16342417" w:rsidR="000F02ED" w:rsidRPr="00151E54" w:rsidRDefault="000F02ED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なお、</w:t>
      </w:r>
      <w:r w:rsidR="00F607AD" w:rsidRPr="00151E54">
        <w:rPr>
          <w:rFonts w:hint="eastAsia"/>
          <w:sz w:val="24"/>
          <w:szCs w:val="24"/>
        </w:rPr>
        <w:t>上記配列に全角を含んでいません。</w:t>
      </w:r>
      <w:r w:rsidR="00F607AD" w:rsidRPr="00151E54">
        <w:rPr>
          <w:rFonts w:hint="eastAsia"/>
          <w:sz w:val="24"/>
          <w:szCs w:val="24"/>
        </w:rPr>
        <w:t>Windows</w:t>
      </w:r>
      <w:r w:rsidRPr="00151E54">
        <w:rPr>
          <w:sz w:val="24"/>
          <w:szCs w:val="24"/>
        </w:rPr>
        <w:t xml:space="preserve"> 10 May 2020 Update</w:t>
      </w:r>
      <w:r w:rsidRPr="00151E54">
        <w:rPr>
          <w:rFonts w:hint="eastAsia"/>
          <w:sz w:val="24"/>
          <w:szCs w:val="24"/>
        </w:rPr>
        <w:t>では、カナ漢字変換中に全角を出力すると、動作がおかしくなるためです。</w:t>
      </w:r>
    </w:p>
    <w:p w14:paraId="63DD2953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bCs/>
          <w:color w:val="000000" w:themeColor="text1"/>
          <w:kern w:val="0"/>
          <w:sz w:val="28"/>
          <w:szCs w:val="28"/>
        </w:rPr>
      </w:pPr>
      <w:r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 xml:space="preserve">. 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文字の</w:t>
      </w:r>
      <w:r w:rsidR="00151BAD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出力</w:t>
      </w:r>
    </w:p>
    <w:p w14:paraId="368747DE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.1 </w:t>
      </w: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</w:t>
      </w:r>
      <w:r w:rsidR="00151BAD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モードと英字モード</w:t>
      </w:r>
    </w:p>
    <w:p w14:paraId="7EDCED01" w14:textId="77777777" w:rsidR="00A608F7" w:rsidRPr="00151E54" w:rsidRDefault="00562BA1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モードと英字モード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の選択は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インプット・メソッドによります</w:t>
      </w:r>
      <w:r w:rsidR="00A608F7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7C7D4C00" w14:textId="77777777" w:rsidR="00395DFF" w:rsidRPr="00E85D26" w:rsidRDefault="001A37A6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.2 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英字モードでの</w:t>
      </w:r>
      <w:r w:rsidR="00151BAD"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配列</w:t>
      </w:r>
    </w:p>
    <w:p w14:paraId="50AA7A7C" w14:textId="63E67177" w:rsidR="002F3EFF" w:rsidRPr="00151E54" w:rsidRDefault="006F09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NICOLA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配列では、英数モードの出力はキーボードの出力そのままです。</w:t>
      </w:r>
    </w:p>
    <w:p w14:paraId="3729D1AC" w14:textId="1856EF8C" w:rsidR="00395DFF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 xml:space="preserve">.3 </w:t>
      </w:r>
      <w:r w:rsidR="00562BA1"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ローマ字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モードでの</w:t>
      </w:r>
      <w:r w:rsidR="00E4648D" w:rsidRPr="00022C06">
        <w:rPr>
          <w:rFonts w:cs="Helvetica"/>
          <w:b/>
          <w:color w:val="000000" w:themeColor="text1"/>
          <w:kern w:val="0"/>
          <w:sz w:val="24"/>
          <w:szCs w:val="24"/>
        </w:rPr>
        <w:t>文字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の</w:t>
      </w:r>
      <w:r w:rsidR="00151BAD" w:rsidRPr="00022C06">
        <w:rPr>
          <w:rFonts w:cs="Helvetica"/>
          <w:b/>
          <w:color w:val="000000" w:themeColor="text1"/>
          <w:kern w:val="0"/>
          <w:sz w:val="24"/>
          <w:szCs w:val="24"/>
        </w:rPr>
        <w:t>出力</w:t>
      </w:r>
    </w:p>
    <w:p w14:paraId="5A5D792B" w14:textId="14477219" w:rsidR="003973FE" w:rsidRPr="00151E54" w:rsidRDefault="00D56E72" w:rsidP="00D56E72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b/>
          <w:color w:val="000000" w:themeColor="text1"/>
          <w:kern w:val="0"/>
          <w:sz w:val="24"/>
          <w:szCs w:val="24"/>
        </w:rPr>
        <w:t xml:space="preserve">　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EFE3D9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lastRenderedPageBreak/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A8E8575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18A28FAE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F6EC63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B6710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D1A5BC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40ADE7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75C360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3790C25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7B843A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88C8700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223F459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861E30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E4E942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79565A4" w14:textId="77777777" w:rsidR="003973FE" w:rsidRPr="00022C06" w:rsidRDefault="003973FE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9693280" w14:textId="3FCA0DFB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 xml:space="preserve">.4 </w:t>
      </w:r>
      <w:r w:rsidR="00263C4B">
        <w:rPr>
          <w:rFonts w:cs="Helvetica" w:hint="eastAsia"/>
          <w:b/>
          <w:color w:val="0A0A0A"/>
          <w:kern w:val="0"/>
          <w:sz w:val="24"/>
          <w:szCs w:val="24"/>
        </w:rPr>
        <w:t>親指シフトの</w:t>
      </w:r>
      <w:r w:rsidR="005C286E" w:rsidRPr="00022C06">
        <w:rPr>
          <w:rFonts w:cs="Helvetica"/>
          <w:b/>
          <w:color w:val="0A0A0A"/>
          <w:kern w:val="0"/>
          <w:sz w:val="24"/>
          <w:szCs w:val="24"/>
        </w:rPr>
        <w:t>同時打鍵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>の判定</w:t>
      </w:r>
    </w:p>
    <w:p w14:paraId="13C31DF6" w14:textId="5613B26A" w:rsidR="00DA5B2A" w:rsidRPr="00ED3CE7" w:rsidRDefault="00263C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親指シフトの</w:t>
      </w:r>
      <w:r w:rsidR="005C286E" w:rsidRPr="00ED3CE7">
        <w:rPr>
          <w:rFonts w:cs="Helvetica"/>
          <w:color w:val="0A0A0A"/>
          <w:kern w:val="0"/>
          <w:sz w:val="24"/>
          <w:szCs w:val="24"/>
        </w:rPr>
        <w:t>同時打鍵</w:t>
      </w:r>
      <w:r w:rsidR="00704F84" w:rsidRPr="00ED3CE7">
        <w:rPr>
          <w:rFonts w:cs="Helvetica"/>
          <w:color w:val="0A0A0A"/>
          <w:kern w:val="0"/>
          <w:sz w:val="24"/>
          <w:szCs w:val="24"/>
        </w:rPr>
        <w:t>の判定は次に</w:t>
      </w:r>
      <w:r w:rsidR="00704F84"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="00395DFF"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3F612874" w14:textId="3BB4FA70" w:rsidR="00DA5B2A" w:rsidRPr="00ED3CE7" w:rsidRDefault="00DA5B2A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但し、親指キーの単独打鍵が無効</w:t>
      </w:r>
      <w:r w:rsidR="004C4E1E">
        <w:rPr>
          <w:rFonts w:cs="Helvetica" w:hint="eastAsia"/>
          <w:color w:val="000000" w:themeColor="text1"/>
          <w:kern w:val="0"/>
          <w:sz w:val="24"/>
          <w:szCs w:val="24"/>
        </w:rPr>
        <w:t>で、かつ親指キーが変換キーまたは無変換キーに割り当てられているとき、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724D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は出力されません。</w:t>
      </w:r>
    </w:p>
    <w:p w14:paraId="0D59CBED" w14:textId="77777777" w:rsidR="002127C8" w:rsidRPr="00ED3CE7" w:rsidRDefault="002127C8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48F0F826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5F6C945B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="008C4250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して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3845CFE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(1.2)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親指キーが押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F078BA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</w:p>
    <w:p w14:paraId="0F546C76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97D5E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4D1AC21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タイムアウトカウンタを初期化し、</w:t>
      </w:r>
      <w:r w:rsidR="007C7503" w:rsidRPr="00ED3CE7">
        <w:rPr>
          <w:rFonts w:cs="Helvetica"/>
          <w:color w:val="000000" w:themeColor="text1"/>
          <w:kern w:val="0"/>
          <w:sz w:val="24"/>
          <w:szCs w:val="24"/>
        </w:rPr>
        <w:t>文字キー押下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のまま遷移しません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AC54FD8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(2.3)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て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E94F3DA" w14:textId="756763A2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="00DF5FB3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35BB8B4" w14:textId="0998F79A" w:rsidR="00501C98" w:rsidRPr="00ED3CE7" w:rsidRDefault="00501C98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同時打鍵判定時間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CA7769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となった場合、セットされている文字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0C9A850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親指キー押下状態</w:t>
      </w:r>
    </w:p>
    <w:p w14:paraId="234AAD2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2E16B77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に加えて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親指キー文字キー押下状態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1CE473D9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新しく押下された当該親指キー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192697" w:rsidRPr="00ED3CE7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しません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33D077B" w14:textId="324159EC" w:rsidR="00501C98" w:rsidRPr="00ED3CE7" w:rsidRDefault="00395DFF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F66E6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94E348" w14:textId="54BC16DA" w:rsidR="00501C98" w:rsidRPr="00ED3CE7" w:rsidRDefault="00501C98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036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親指キー押下状態では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タイムアウトを無視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5E029AE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(4)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キー親指キー押下状態</w:t>
      </w:r>
    </w:p>
    <w:p w14:paraId="13ABE0F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(4.1)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キーのセットされている親指キーに対応する文字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E214A9" w14:textId="77777777" w:rsidR="00FD1535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1535" w:rsidRPr="00ED3CE7">
        <w:rPr>
          <w:rFonts w:hint="eastAsia"/>
          <w:color w:val="000000" w:themeColor="text1"/>
        </w:rPr>
        <w:t xml:space="preserve"> 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A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533F6252" w14:textId="77777777" w:rsidR="008E2039" w:rsidRPr="00ED3CE7" w:rsidRDefault="00E4648D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最初の文字キー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から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と、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次の文字キー</w:t>
      </w:r>
      <w:r w:rsidR="00BA354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A35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次のように文字を出力します。</w:t>
      </w:r>
    </w:p>
    <w:p w14:paraId="41ABD634" w14:textId="77777777" w:rsidR="00FD1535" w:rsidRPr="00ED3CE7" w:rsidRDefault="00FD1535" w:rsidP="00FD1535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84570BD" w14:textId="77777777" w:rsidR="00FD1535" w:rsidRPr="00ED3CE7" w:rsidRDefault="00FD1535" w:rsidP="00FD1535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&lt;t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、押下された次の文字キー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同時打鍵判定時間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B02F96D" w14:textId="77777777" w:rsidR="00395DFF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br/>
        <w:t>(4.3)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されている文字キーのセットされている親指キーに対応する文字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06735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4A046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374F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新しく押下された親指キー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8C341D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5C277A53" w14:textId="77777777" w:rsidR="00AF160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AF160D" w:rsidRPr="00ED3CE7">
        <w:rPr>
          <w:rFonts w:cs="Helvetica"/>
          <w:color w:val="000000" w:themeColor="text1"/>
          <w:kern w:val="0"/>
          <w:sz w:val="24"/>
          <w:szCs w:val="24"/>
        </w:rPr>
        <w:t>C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18CB70A" w14:textId="3D030A07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bookmarkStart w:id="0" w:name="_Hlk4847122"/>
      <w:r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  <w:bookmarkEnd w:id="0"/>
    </w:p>
    <w:p w14:paraId="3E56E242" w14:textId="77777777" w:rsidR="00E23E26" w:rsidRPr="00ED3CE7" w:rsidRDefault="00E23E26" w:rsidP="00E23E26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2632DFE9" w14:textId="77777777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08C4B0A2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7CB8F929" w14:textId="4DE2B0EF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</w:t>
      </w:r>
      <w:r w:rsidR="008329A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8329A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9A7" w:rsidRPr="008329A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F3B9094" w14:textId="77777777" w:rsidR="00AF160D" w:rsidRPr="00ED3CE7" w:rsidRDefault="00AF160D" w:rsidP="00AF160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F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0B26732F" w14:textId="179011A0" w:rsidR="001C4724" w:rsidRPr="00ED3CE7" w:rsidRDefault="00AF160D" w:rsidP="001C4724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1C472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1C4724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C4724"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3F2FC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</w:p>
    <w:p w14:paraId="5D1D7763" w14:textId="77777777" w:rsidR="001C4724" w:rsidRPr="00ED3CE7" w:rsidRDefault="001C4724" w:rsidP="006C3D9E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75280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697AB0" w:rsidRPr="00ED3CE7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4E79FC56" w14:textId="77777777" w:rsidR="001C4724" w:rsidRPr="00ED3CE7" w:rsidRDefault="001C4724" w:rsidP="006C3D9E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 xml:space="preserve"> 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38D2543F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Chars="607" w:left="127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77F6C907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18B1112" w14:textId="77777777" w:rsidR="00796777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(4.6)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5F1ABF5F" w14:textId="77777777" w:rsidR="00E23E26" w:rsidRPr="00ED3CE7" w:rsidRDefault="00796777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のセットされている親指キー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に対応する文字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670CCE49" w14:textId="77777777" w:rsidR="00930C2D" w:rsidRPr="00ED3CE7" w:rsidRDefault="00930C2D" w:rsidP="00930C2D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(5)</w:t>
      </w:r>
      <w:bookmarkStart w:id="1" w:name="_Hlk534053299"/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</w:t>
      </w:r>
      <w:bookmarkEnd w:id="1"/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状態</w:t>
      </w:r>
    </w:p>
    <w:p w14:paraId="7152B2B7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C9EFB6A" w14:textId="77777777" w:rsidR="009021A0" w:rsidRPr="00ED3CE7" w:rsidRDefault="009021A0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A1FB865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DF1DEF2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302C51B" w14:textId="77777777" w:rsidR="00FD1535" w:rsidRPr="00ED3CE7" w:rsidRDefault="00930C2D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.3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B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1C505276" w14:textId="77777777" w:rsidR="00FD1535" w:rsidRPr="00ED3CE7" w:rsidRDefault="000D7794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(O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bookmarkStart w:id="2" w:name="_Hlk534043611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とを比較し、次のように文字を出力します。</w:t>
      </w:r>
    </w:p>
    <w:p w14:paraId="50782E71" w14:textId="77777777" w:rsidR="00956AC9" w:rsidRPr="00ED3CE7" w:rsidRDefault="00FD1535" w:rsidP="00FD1535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時間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616F25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  <w:r w:rsidR="00E715F1" w:rsidRPr="00ED3CE7">
        <w:rPr>
          <w:rFonts w:cs="Helvetica" w:hint="eastAsia"/>
          <w:color w:val="000000" w:themeColor="text1"/>
          <w:kern w:val="0"/>
          <w:sz w:val="24"/>
          <w:szCs w:val="24"/>
        </w:rPr>
        <w:t>なお、連続モードが設定されている場合には、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出力しません。</w:t>
      </w:r>
    </w:p>
    <w:p w14:paraId="2D9A9106" w14:textId="77777777" w:rsidR="00FD1535" w:rsidRPr="00ED3CE7" w:rsidRDefault="00956AC9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 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&lt; 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をセットし、親指キー押下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bookmarkEnd w:id="2"/>
    <w:p w14:paraId="127C9B6F" w14:textId="67F00D21" w:rsidR="0052024C" w:rsidRPr="00ED3CE7" w:rsidRDefault="00E274DB" w:rsidP="00601C3E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(5.4)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D2D41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601C3E">
        <w:rPr>
          <w:rFonts w:cs="Helvetica" w:hint="eastAsia"/>
          <w:color w:val="000000" w:themeColor="text1"/>
          <w:kern w:val="0"/>
          <w:sz w:val="24"/>
          <w:szCs w:val="24"/>
        </w:rPr>
        <w:t>か否かに関わらず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1F46FD9" w14:textId="77777777" w:rsidR="00601C3E" w:rsidRDefault="00601C3E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85A2CE4" w14:textId="39738FA8" w:rsidR="00C62F83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D (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678F50D" w14:textId="77777777" w:rsidR="00CE4E35" w:rsidRPr="00ED3CE7" w:rsidRDefault="00E274DB" w:rsidP="00832F9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当該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が押下されてからセットされている文字キー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が押下された時までの時間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とセットされている文字キー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がオフされるまでの時間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出力します。</w:t>
      </w:r>
    </w:p>
    <w:p w14:paraId="195DE5D7" w14:textId="77777777" w:rsidR="00F24556" w:rsidRPr="00ED3CE7" w:rsidRDefault="003F2FCE" w:rsidP="00F24556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セットして、親指キー文字キー押下後親指オフ状態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(S6)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2473528" w14:textId="77777777" w:rsidR="00FD4989" w:rsidRPr="00ED3CE7" w:rsidRDefault="003F2FCE" w:rsidP="002402F5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&lt;t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0CF2762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Chars="607" w:left="127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6626AAFF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2C168860" w14:textId="29CDBC43" w:rsidR="00AB1697" w:rsidRPr="00ED3CE7" w:rsidRDefault="00CA7769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(5.5)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AB1697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777A9055" w14:textId="77777777" w:rsidR="00C62F83" w:rsidRPr="00ED3CE7" w:rsidRDefault="00AB1697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3FFF554" w14:textId="77777777" w:rsidR="00C62F83" w:rsidRPr="00ED3CE7" w:rsidRDefault="00C62F83" w:rsidP="00E274DB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</w:p>
    <w:p w14:paraId="7D737972" w14:textId="77777777" w:rsidR="00E274DB" w:rsidRPr="00ED3CE7" w:rsidRDefault="00E274DB" w:rsidP="00E274DB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b/>
          <w:color w:val="000000" w:themeColor="text1"/>
          <w:kern w:val="0"/>
          <w:sz w:val="24"/>
          <w:szCs w:val="24"/>
        </w:rPr>
        <w:t>6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親指キー文字キー押下後親指オフ状態</w:t>
      </w:r>
    </w:p>
    <w:p w14:paraId="5206F3C3" w14:textId="3112A782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FC268A9" w14:textId="77777777" w:rsidR="00E274DB" w:rsidRPr="00ED3CE7" w:rsidRDefault="00E274D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10362005" w14:textId="0CCF57F1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C537F9"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同時打鍵判定時間</w:t>
      </w:r>
      <w:r w:rsidR="00C537F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C537F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C537F9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77726C7" w14:textId="77777777" w:rsidR="00C13C77" w:rsidRPr="00F62C6B" w:rsidRDefault="00C13C77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117544C" w14:textId="77777777" w:rsidR="00192697" w:rsidRPr="00ED3CE7" w:rsidRDefault="009A2A63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E18E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E18EC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060A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7099D54" w14:textId="77777777" w:rsidR="00C13C77" w:rsidRPr="00ED3CE7" w:rsidRDefault="00C13C77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E5A8C9" w14:textId="77777777" w:rsidR="004361D2" w:rsidRPr="00ED3CE7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当該文字キー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361D2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3890367" w14:textId="77777777" w:rsidR="004361D2" w:rsidRPr="00ED3CE7" w:rsidRDefault="004361D2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548532" w14:textId="62F121FE" w:rsidR="004361D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5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セットされた時間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A218F2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A218F2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CA7769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となっ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D00D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57B1EBE8" w14:textId="77777777" w:rsidR="00263C4B" w:rsidRPr="00ED3CE7" w:rsidRDefault="00263C4B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W w:w="962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179"/>
        <w:gridCol w:w="1417"/>
        <w:gridCol w:w="1418"/>
        <w:gridCol w:w="1417"/>
        <w:gridCol w:w="1418"/>
        <w:gridCol w:w="1408"/>
      </w:tblGrid>
      <w:tr w:rsidR="00A07062" w:rsidRPr="00ED3CE7" w14:paraId="4388D491" w14:textId="77777777" w:rsidTr="00CE4481">
        <w:trPr>
          <w:tblHeader/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5FF462F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D861AEA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S1)</w:t>
            </w:r>
          </w:p>
          <w:p w14:paraId="5CC353C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4C71F22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S2)</w:t>
            </w:r>
          </w:p>
          <w:p w14:paraId="4A639B7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6A50AB4D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S3)</w:t>
            </w:r>
          </w:p>
          <w:p w14:paraId="33C89F36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290A639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S4) </w:t>
            </w:r>
          </w:p>
          <w:p w14:paraId="724596BF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M→O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B50682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S5) </w:t>
            </w:r>
          </w:p>
          <w:p w14:paraId="25C7A370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O→M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76D5BD0D" w14:textId="77777777" w:rsidR="00A07062" w:rsidRPr="00ED3CE7" w:rsidRDefault="00FA75D6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S6)</w:t>
            </w:r>
          </w:p>
          <w:p w14:paraId="00C292DD" w14:textId="77777777" w:rsidR="00FE7D70" w:rsidRPr="00ED3CE7" w:rsidRDefault="00FE7D70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4F1044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="00AA542F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AA542F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u w:val="single"/>
              </w:rPr>
              <w:t>O</w:t>
            </w:r>
            <w:r w:rsidR="00771EBB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="004F1044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状態</w:t>
            </w:r>
          </w:p>
        </w:tc>
      </w:tr>
      <w:tr w:rsidR="00A07062" w:rsidRPr="00ED3CE7" w14:paraId="61B1B2E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34FA5ED" w14:textId="77777777" w:rsidR="00A07062" w:rsidRPr="00ED3CE7" w:rsidRDefault="00A07062" w:rsidP="00395DFF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初期化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1)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519D65F0" w14:textId="77777777" w:rsidR="00A07062" w:rsidRPr="00ED3CE7" w:rsidRDefault="00A07062" w:rsidP="00395DFF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E5C974F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125737C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4CC4851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5BFF3752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</w:tcPr>
          <w:p w14:paraId="68FA3435" w14:textId="39756E58" w:rsidR="00A07062" w:rsidRPr="00ED3CE7" w:rsidRDefault="0016451C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F62C6B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="00D00DBF"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</w:t>
            </w:r>
            <w:r w:rsidR="006C7224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5A3257" w:rsidRPr="00ED3CE7" w14:paraId="7B04D00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2996CB" w14:textId="77777777" w:rsidR="005A3257" w:rsidRPr="00ED3CE7" w:rsidRDefault="00E4648D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(M)</w:t>
            </w:r>
          </w:p>
          <w:p w14:paraId="4B8AD724" w14:textId="77777777" w:rsidR="005A3257" w:rsidRPr="00ED3CE7" w:rsidRDefault="005A3257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6169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0E1D11C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200273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0AE978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S5)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AB6575" w14:textId="77777777" w:rsidR="00224F86" w:rsidRPr="00ED3CE7" w:rsidRDefault="00224F86" w:rsidP="00224F86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A</w:t>
            </w:r>
          </w:p>
          <w:p w14:paraId="6C5FEA34" w14:textId="77777777" w:rsidR="005A3257" w:rsidRPr="00ED3CE7" w:rsidRDefault="00224F86" w:rsidP="00224F86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A8CFA4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05329F13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020D3CE0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7E51520A" w14:textId="758E1C58" w:rsidR="00C13C77" w:rsidRPr="00ED3CE7" w:rsidRDefault="0029218A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F62C6B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="00D00DB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="00D00DB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</w:t>
            </w:r>
            <w:r w:rsidR="00C13C7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、新</w:t>
            </w:r>
            <w:r w:rsidR="00C13C7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="00C13C7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セット、</w:t>
            </w:r>
          </w:p>
          <w:p w14:paraId="10C5456B" w14:textId="77777777" w:rsidR="005A3257" w:rsidRPr="00ED3CE7" w:rsidRDefault="00C13C7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S2</w:t>
            </w:r>
            <w:r w:rsidR="0029218A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  <w:r w:rsidR="0029218A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5A3257" w:rsidRPr="00ED3CE7" w14:paraId="2B5E6085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02AE1C5A" w14:textId="77777777" w:rsidR="005A3257" w:rsidRPr="00ED3CE7" w:rsidRDefault="005A3257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親指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6C8260F7" w14:textId="77777777" w:rsidR="005A3257" w:rsidRPr="00ED3CE7" w:rsidRDefault="005A3257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0CECD61" w14:textId="77777777" w:rsidR="00CE4481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8A9F77F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B88CD9B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S4)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A44808F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="008A6E7F"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104D233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100F014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="008A6E7F"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C070B59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54B5E9A" w14:textId="77777777" w:rsidR="00224F86" w:rsidRPr="00ED3CE7" w:rsidRDefault="00224F86" w:rsidP="00224F86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B</w:t>
            </w:r>
          </w:p>
          <w:p w14:paraId="27790ACB" w14:textId="77777777" w:rsidR="005A3257" w:rsidRPr="00ED3CE7" w:rsidRDefault="00224F86" w:rsidP="00224F86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699FE735" w14:textId="77777777" w:rsidR="00D00DBF" w:rsidRPr="00ED3CE7" w:rsidRDefault="00703CDC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364C6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3675D7D0" w14:textId="77777777" w:rsidR="00D00DBF" w:rsidRPr="00ED3CE7" w:rsidRDefault="00D00DBF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</w:t>
            </w:r>
          </w:p>
          <w:p w14:paraId="61E50E31" w14:textId="77777777" w:rsidR="005A3257" w:rsidRPr="00ED3CE7" w:rsidRDefault="0029218A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 w:rsidR="00364C6F" w:rsidRPr="00ED3CE7">
              <w:rPr>
                <w:rFonts w:cs="Helvetica"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5A3257" w:rsidRPr="00ED3CE7" w14:paraId="1D491751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A98550" w14:textId="77777777" w:rsidR="005A3257" w:rsidRPr="00ED3CE7" w:rsidRDefault="00E4648D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  <w:r w:rsidR="005A3257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(M)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2)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3457" w14:textId="77777777" w:rsidR="005A3257" w:rsidRPr="00ED3CE7" w:rsidRDefault="005A3257" w:rsidP="005A3257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20C51F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="009E1B22"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キーオフの場合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="00CE4481"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="009E1B22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キー以外は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無視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371619" w14:textId="77777777" w:rsidR="005A3257" w:rsidRPr="00ED3CE7" w:rsidRDefault="009E1B22" w:rsidP="009E1B22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577CC5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C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BC0BF7" w14:textId="77777777" w:rsidR="00711AC7" w:rsidRDefault="00601C3E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095A7A8B" w14:textId="70E2AD85" w:rsidR="00601C3E" w:rsidRPr="00ED3CE7" w:rsidRDefault="00601C3E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1)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6F1BEC67" w14:textId="77777777" w:rsidR="005A3257" w:rsidRPr="00ED3CE7" w:rsidRDefault="00DA1EAF" w:rsidP="0029218A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5A325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MO</w:t>
            </w:r>
            <w:r w:rsidR="005A325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</w:t>
            </w:r>
            <w:r w:rsidR="00D00DB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  <w:r w:rsidR="005A325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="005A325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A667C8" w:rsidRPr="00ED3CE7" w14:paraId="7526947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810477C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親指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43931758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CF366C1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0B9E783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6F34790" w14:textId="77777777" w:rsidR="00A667C8" w:rsidRPr="00ED3CE7" w:rsidRDefault="00A667C8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オフの場合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以外は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無視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E0D10EB" w14:textId="77777777" w:rsidR="00F81EEC" w:rsidRPr="00ED3CE7" w:rsidRDefault="00847AA6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 w:rsidR="00F87D25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F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(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64EC44A" w14:textId="77777777" w:rsidR="00A667C8" w:rsidRPr="00ED3CE7" w:rsidRDefault="00711AC7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bookmarkStart w:id="3" w:name="_Hlk534041172"/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D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  <w:bookmarkEnd w:id="3"/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6CD1836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A667C8" w:rsidRPr="00ED3CE7" w14:paraId="2CD5C68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1AE363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タイムアウト</w:t>
            </w:r>
            <w:r w:rsidR="00F81EEC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T</w:t>
            </w:r>
            <w:r w:rsidR="00F81EEC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th</w:t>
            </w:r>
            <w:r w:rsidR="004D1C80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（注</w:t>
            </w:r>
            <w:r w:rsidR="004D1C80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3</w:t>
            </w:r>
            <w:r w:rsidR="004D1C80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922980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4EF9DA" w14:textId="77777777" w:rsidR="00A667C8" w:rsidRPr="00ED3CE7" w:rsidRDefault="00A667C8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D3FED4" w14:textId="77777777" w:rsidR="00A667C8" w:rsidRPr="00ED3CE7" w:rsidRDefault="00A402B6" w:rsidP="00DA47D0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－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E3F4A9" w14:textId="77777777" w:rsidR="00A667C8" w:rsidRPr="00ED3CE7" w:rsidRDefault="008E51F7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="00A667C8"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="00A667C8"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="00A667C8"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2DFBF2" w14:textId="77777777" w:rsidR="00A667C8" w:rsidRPr="00ED3CE7" w:rsidRDefault="00A667C8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5A2732D4" w14:textId="77777777" w:rsidR="00A667C8" w:rsidRPr="00ED3CE7" w:rsidRDefault="006C7224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8E51F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="00A667C8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="00A667C8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</w:tbl>
    <w:p w14:paraId="202E2F3E" w14:textId="77777777" w:rsidR="0029218A" w:rsidRPr="00ED3CE7" w:rsidRDefault="0029218A" w:rsidP="00E11DC1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</w:p>
    <w:p w14:paraId="26D71D37" w14:textId="77777777" w:rsidR="00F87D25" w:rsidRPr="00ED3CE7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１</w:t>
      </w:r>
      <w:r w:rsidRPr="00ED3CE7">
        <w:rPr>
          <w:rFonts w:cs="Helvetica"/>
          <w:color w:val="000000" w:themeColor="text1"/>
          <w:kern w:val="0"/>
          <w:szCs w:val="21"/>
        </w:rPr>
        <w:t>(</w:t>
      </w:r>
      <w:r w:rsidRPr="00ED3CE7">
        <w:rPr>
          <w:rFonts w:cs="Helvetica"/>
          <w:color w:val="000000" w:themeColor="text1"/>
          <w:kern w:val="0"/>
          <w:szCs w:val="21"/>
        </w:rPr>
        <w:t>初期化</w:t>
      </w:r>
      <w:r w:rsidRPr="00ED3CE7">
        <w:rPr>
          <w:rFonts w:cs="Helvetica"/>
          <w:color w:val="000000" w:themeColor="text1"/>
          <w:kern w:val="0"/>
          <w:szCs w:val="21"/>
        </w:rPr>
        <w:t>)</w:t>
      </w:r>
      <w:r w:rsidR="004C69B3" w:rsidRPr="00ED3CE7">
        <w:rPr>
          <w:rFonts w:cs="Helvetica"/>
          <w:color w:val="000000" w:themeColor="text1"/>
          <w:kern w:val="0"/>
          <w:szCs w:val="21"/>
        </w:rPr>
        <w:t>：初期化を引き起こす事象</w:t>
      </w:r>
      <w:r w:rsidR="004C69B3" w:rsidRPr="00ED3CE7">
        <w:rPr>
          <w:rFonts w:cs="Helvetica" w:hint="eastAsia"/>
          <w:color w:val="000000" w:themeColor="text1"/>
          <w:kern w:val="0"/>
          <w:szCs w:val="21"/>
        </w:rPr>
        <w:t>は、</w:t>
      </w:r>
      <w:r w:rsidRPr="00ED3CE7">
        <w:rPr>
          <w:rFonts w:cs="Helvetica"/>
          <w:color w:val="000000" w:themeColor="text1"/>
          <w:kern w:val="0"/>
          <w:szCs w:val="21"/>
        </w:rPr>
        <w:t>機能キーなどの非文字キーの打鍵</w:t>
      </w:r>
      <w:r w:rsidR="00F87D25" w:rsidRPr="00ED3CE7">
        <w:rPr>
          <w:rFonts w:cs="Helvetica" w:hint="eastAsia"/>
          <w:color w:val="000000" w:themeColor="text1"/>
          <w:kern w:val="0"/>
          <w:szCs w:val="21"/>
        </w:rPr>
        <w:t>である。</w:t>
      </w:r>
    </w:p>
    <w:p w14:paraId="25888998" w14:textId="77777777" w:rsidR="00D4039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２</w:t>
      </w:r>
      <w:r w:rsidRPr="00ED3CE7">
        <w:rPr>
          <w:rFonts w:cs="Helvetica"/>
          <w:color w:val="000000" w:themeColor="text1"/>
          <w:kern w:val="0"/>
          <w:szCs w:val="21"/>
        </w:rPr>
        <w:t>(</w:t>
      </w:r>
      <w:r w:rsidRPr="00ED3CE7">
        <w:rPr>
          <w:rFonts w:cs="Helvetica"/>
          <w:color w:val="000000" w:themeColor="text1"/>
          <w:kern w:val="0"/>
          <w:szCs w:val="21"/>
        </w:rPr>
        <w:t>タイムアウト</w:t>
      </w:r>
      <w:r w:rsidRPr="00ED3CE7">
        <w:rPr>
          <w:rFonts w:cs="Helvetica"/>
          <w:color w:val="000000" w:themeColor="text1"/>
          <w:kern w:val="0"/>
          <w:szCs w:val="21"/>
        </w:rPr>
        <w:t>)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：</w:t>
      </w:r>
      <w:r w:rsidR="001968B5" w:rsidRPr="00ED3CE7">
        <w:rPr>
          <w:rFonts w:cs="Helvetica"/>
          <w:color w:val="000000" w:themeColor="text1"/>
          <w:kern w:val="0"/>
          <w:szCs w:val="21"/>
        </w:rPr>
        <w:t>S2)</w:t>
      </w:r>
      <w:r w:rsidR="001968B5" w:rsidRPr="00ED3CE7">
        <w:rPr>
          <w:rFonts w:cs="Helvetica" w:hint="eastAsia"/>
          <w:color w:val="000000" w:themeColor="text1"/>
          <w:kern w:val="0"/>
          <w:szCs w:val="21"/>
        </w:rPr>
        <w:t>は、</w:t>
      </w:r>
      <w:r w:rsidRPr="00ED3CE7">
        <w:rPr>
          <w:rFonts w:cs="Helvetica"/>
          <w:color w:val="000000" w:themeColor="text1"/>
          <w:kern w:val="0"/>
          <w:szCs w:val="21"/>
        </w:rPr>
        <w:t>同時打鍵時間</w:t>
      </w:r>
      <w:r w:rsidR="004D1C80" w:rsidRPr="00ED3CE7">
        <w:rPr>
          <w:rFonts w:cs="Helvetica"/>
          <w:color w:val="000000" w:themeColor="text1"/>
          <w:kern w:val="0"/>
          <w:szCs w:val="21"/>
        </w:rPr>
        <w:t>T</w:t>
      </w:r>
      <w:r w:rsidR="004D1C80" w:rsidRPr="00ED3CE7">
        <w:rPr>
          <w:rFonts w:cs="Helvetica"/>
          <w:color w:val="000000" w:themeColor="text1"/>
          <w:kern w:val="0"/>
          <w:szCs w:val="21"/>
          <w:vertAlign w:val="subscript"/>
        </w:rPr>
        <w:t>th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、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S4)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は</w:t>
      </w:r>
      <w:r w:rsidR="00E4648D" w:rsidRPr="00ED3CE7">
        <w:rPr>
          <w:rFonts w:cs="Helvetica"/>
          <w:color w:val="000000" w:themeColor="text1"/>
          <w:kern w:val="0"/>
          <w:szCs w:val="21"/>
        </w:rPr>
        <w:t>文字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(M)</w:t>
      </w:r>
      <w:r w:rsidR="00D4039D" w:rsidRPr="00ED3CE7">
        <w:rPr>
          <w:rFonts w:cs="Helvetica"/>
          <w:color w:val="000000" w:themeColor="text1"/>
          <w:kern w:val="0"/>
          <w:szCs w:val="21"/>
        </w:rPr>
        <w:t>キーオンから親指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(O)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オンまでの時間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、</w:t>
      </w:r>
      <w:r w:rsidR="00D4039D" w:rsidRPr="00ED3CE7">
        <w:rPr>
          <w:rFonts w:cs="Helvetica"/>
          <w:color w:val="000000" w:themeColor="text1"/>
          <w:kern w:val="0"/>
          <w:szCs w:val="21"/>
        </w:rPr>
        <w:t>S5)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は親指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(O)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オンから</w:t>
      </w:r>
      <w:r w:rsidR="00E4648D" w:rsidRPr="00ED3CE7">
        <w:rPr>
          <w:rFonts w:cs="Helvetica"/>
          <w:color w:val="000000" w:themeColor="text1"/>
          <w:kern w:val="0"/>
          <w:szCs w:val="21"/>
        </w:rPr>
        <w:t>文字</w:t>
      </w:r>
      <w:r w:rsidR="00D4039D" w:rsidRPr="00ED3CE7">
        <w:rPr>
          <w:rFonts w:cs="Helvetica"/>
          <w:color w:val="000000" w:themeColor="text1"/>
          <w:kern w:val="0"/>
          <w:szCs w:val="21"/>
        </w:rPr>
        <w:t>キー</w:t>
      </w:r>
      <w:r w:rsidR="00D4039D" w:rsidRPr="00ED3CE7">
        <w:rPr>
          <w:rFonts w:cs="Helvetica"/>
          <w:color w:val="000000" w:themeColor="text1"/>
          <w:kern w:val="0"/>
          <w:szCs w:val="21"/>
        </w:rPr>
        <w:t>(M)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オンまでの時間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、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S6)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は</w:t>
      </w:r>
      <w:r w:rsidR="00E4648D" w:rsidRPr="00ED3CE7">
        <w:rPr>
          <w:rFonts w:cs="Helvetica" w:hint="eastAsia"/>
          <w:color w:val="000000" w:themeColor="text1"/>
          <w:kern w:val="0"/>
          <w:szCs w:val="21"/>
        </w:rPr>
        <w:t>文字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キー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(M)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オンから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親指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</w:t>
      </w:r>
      <w:r w:rsidR="00D4039D" w:rsidRPr="00ED3CE7">
        <w:rPr>
          <w:rFonts w:cs="Helvetica" w:hint="eastAsia"/>
          <w:color w:val="000000" w:themeColor="text1"/>
          <w:kern w:val="0"/>
          <w:szCs w:val="21"/>
          <w:u w:val="single"/>
        </w:rPr>
        <w:t>O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オフまでの時間</w:t>
      </w:r>
    </w:p>
    <w:p w14:paraId="0213520E" w14:textId="4CB07854" w:rsidR="00963929" w:rsidRDefault="00395DFF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lastRenderedPageBreak/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３（</w:t>
      </w:r>
      <w:r w:rsidRPr="00ED3CE7">
        <w:rPr>
          <w:rFonts w:cs="Helvetica"/>
          <w:color w:val="000000" w:themeColor="text1"/>
          <w:kern w:val="0"/>
          <w:szCs w:val="21"/>
        </w:rPr>
        <w:t>親指キーのタイムアウト抑制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）：</w:t>
      </w:r>
      <w:r w:rsidRPr="00ED3CE7">
        <w:rPr>
          <w:rFonts w:cs="Helvetica"/>
          <w:color w:val="000000" w:themeColor="text1"/>
          <w:kern w:val="0"/>
          <w:szCs w:val="21"/>
        </w:rPr>
        <w:t>Ｏオン状</w:t>
      </w:r>
      <w:r w:rsidR="00D4039D" w:rsidRPr="00ED3CE7">
        <w:rPr>
          <w:rFonts w:cs="Helvetica"/>
          <w:color w:val="000000" w:themeColor="text1"/>
          <w:kern w:val="0"/>
          <w:szCs w:val="21"/>
        </w:rPr>
        <w:t>態でタイムアウトになっ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ても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O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を</w:t>
      </w:r>
      <w:r w:rsidRPr="00ED3CE7">
        <w:rPr>
          <w:rFonts w:cs="Helvetica"/>
          <w:color w:val="000000" w:themeColor="text1"/>
          <w:kern w:val="0"/>
          <w:szCs w:val="21"/>
        </w:rPr>
        <w:t>出力せずに</w:t>
      </w:r>
      <w:r w:rsidR="00501C98" w:rsidRPr="00ED3CE7">
        <w:rPr>
          <w:rFonts w:cs="Helvetica"/>
          <w:color w:val="000000" w:themeColor="text1"/>
          <w:kern w:val="0"/>
          <w:szCs w:val="21"/>
        </w:rPr>
        <w:t>、</w:t>
      </w:r>
      <w:r w:rsidRPr="00ED3CE7">
        <w:rPr>
          <w:rFonts w:cs="Helvetica"/>
          <w:color w:val="000000" w:themeColor="text1"/>
          <w:kern w:val="0"/>
          <w:szCs w:val="21"/>
        </w:rPr>
        <w:t xml:space="preserve"> O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オンの状態にとどま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る。</w:t>
      </w:r>
    </w:p>
    <w:p w14:paraId="290516F8" w14:textId="434EE383" w:rsidR="00263C4B" w:rsidRDefault="00263C4B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</w:p>
    <w:p w14:paraId="3974E5D9" w14:textId="4C24B871" w:rsidR="00263C4B" w:rsidRPr="00022C06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t>4.</w:t>
      </w:r>
      <w:r>
        <w:rPr>
          <w:rFonts w:cs="Helvetica" w:hint="eastAsia"/>
          <w:b/>
          <w:color w:val="0A0A0A"/>
          <w:kern w:val="0"/>
          <w:sz w:val="24"/>
          <w:szCs w:val="24"/>
        </w:rPr>
        <w:t>5</w:t>
      </w:r>
      <w:r w:rsidRPr="00022C06">
        <w:rPr>
          <w:rFonts w:cs="Helvetica"/>
          <w:b/>
          <w:color w:val="0A0A0A"/>
          <w:kern w:val="0"/>
          <w:sz w:val="24"/>
          <w:szCs w:val="24"/>
        </w:rPr>
        <w:t xml:space="preserve"> </w:t>
      </w:r>
      <w:r>
        <w:rPr>
          <w:rFonts w:cs="Helvetica" w:hint="eastAsia"/>
          <w:b/>
          <w:color w:val="0A0A0A"/>
          <w:kern w:val="0"/>
          <w:sz w:val="24"/>
          <w:szCs w:val="24"/>
        </w:rPr>
        <w:t>文字</w:t>
      </w:r>
      <w:r w:rsidRPr="00022C06">
        <w:rPr>
          <w:rFonts w:cs="Helvetica"/>
          <w:b/>
          <w:color w:val="0A0A0A"/>
          <w:kern w:val="0"/>
          <w:sz w:val="24"/>
          <w:szCs w:val="24"/>
        </w:rPr>
        <w:t>同時打鍵の判定</w:t>
      </w:r>
    </w:p>
    <w:p w14:paraId="54A28BC6" w14:textId="65B37EDB" w:rsidR="00263C4B" w:rsidRPr="00ED3CE7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文字</w:t>
      </w:r>
      <w:r w:rsidRPr="00ED3CE7">
        <w:rPr>
          <w:rFonts w:cs="Helvetica"/>
          <w:color w:val="0A0A0A"/>
          <w:kern w:val="0"/>
          <w:sz w:val="24"/>
          <w:szCs w:val="24"/>
        </w:rPr>
        <w:t>同時打鍵の判定は次に</w:t>
      </w:r>
      <w:r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748FD49A" w14:textId="77777777" w:rsidR="00263C4B" w:rsidRPr="00ED3CE7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4CDC1F7D" w14:textId="77777777" w:rsidR="00263C4B" w:rsidRPr="00ED3CE7" w:rsidRDefault="00263C4B" w:rsidP="00263C4B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33B0EEE1" w14:textId="6A8EDAF3" w:rsidR="00263C4B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が押下された場合、当該文字キー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をセットし、同時打鍵判定時間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をタイムアウト時間にセットして、文字キー押下状態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057297D7" w14:textId="77777777" w:rsidR="00263C4B" w:rsidRPr="00ED3CE7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A26821B" w14:textId="77777777" w:rsidR="00263C4B" w:rsidRPr="00ED3CE7" w:rsidRDefault="00263C4B" w:rsidP="00263C4B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</w:p>
    <w:p w14:paraId="225A1216" w14:textId="6CF4C79A" w:rsidR="00263C4B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217E561" w14:textId="1D5F28EF" w:rsidR="00474D88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a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第２文字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との組み合わせ出力が有るか否かを判定します。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組み合わせがあれば、組み合わせた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をセットし、タイムアウトカウンタを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第１文字キー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押下から第２文字キー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押下までの時間にセットし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、文字キー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に遷移します。</w:t>
      </w:r>
    </w:p>
    <w:p w14:paraId="1E1BDE53" w14:textId="567D0C86" w:rsidR="00474D88" w:rsidRPr="00ED3CE7" w:rsidRDefault="00263C4B" w:rsidP="00474D8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2b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第２文字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との組み合わせ出力が存在しなければ、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74D88"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新たに入力された第２文字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3805A3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3805A3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、タイムアウトカウンタを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再設定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し、文字キー押下状態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2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のまま遷移しません。</w:t>
      </w:r>
    </w:p>
    <w:p w14:paraId="05BC52B3" w14:textId="65281D5F" w:rsidR="00263C4B" w:rsidRPr="00ED3CE7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74D88"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032CEEE4" w14:textId="33BE456A" w:rsidR="00263C4B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同時打鍵判定時間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0D8AFB5A" w14:textId="77777777" w:rsidR="00474D88" w:rsidRPr="00ED3CE7" w:rsidRDefault="00474D88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525F362" w14:textId="4426B6DF" w:rsidR="00474D88" w:rsidRPr="00ED3CE7" w:rsidRDefault="00474D88" w:rsidP="00474D88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２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押下状態</w:t>
      </w:r>
    </w:p>
    <w:p w14:paraId="7BF6DCBA" w14:textId="36932F96" w:rsidR="00474D88" w:rsidRPr="00ED3CE7" w:rsidRDefault="00474D88" w:rsidP="00474D88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第１文字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と第２文字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973831B" w14:textId="3E5EE44C" w:rsidR="00E37C48" w:rsidRDefault="00474D88" w:rsidP="00E37C4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第２文字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との組み合わせ出力が有るか否かを判定します。文字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37C4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3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の組み合わせがあれば、第１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文字キー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押下から第２文字キー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押下までの時間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E37C48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と、第２文字キー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押下から第３文字キー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押下までの時間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E37C48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とを比較します。ここで、文字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37C4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3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の組み合わせがないか、または時間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E37C48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が時間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E37C48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よりも小さいならば、文字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E37C4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を出力して、第３文字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3805A3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3805A3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セットすると、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E37C48">
        <w:rPr>
          <w:rFonts w:cs="Helvetica"/>
          <w:color w:val="000000" w:themeColor="text1"/>
          <w:kern w:val="0"/>
          <w:sz w:val="24"/>
          <w:szCs w:val="24"/>
        </w:rPr>
        <w:t>2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に遷移します。</w:t>
      </w:r>
    </w:p>
    <w:p w14:paraId="498DD6C9" w14:textId="46B69FC2" w:rsidR="00E37C48" w:rsidRDefault="00E37C48" w:rsidP="00E37C4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b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の組み合わせがあり、かつ時間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よりも小さいならば、第１文字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を出力して、第２文字キー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3805A3">
        <w:rPr>
          <w:rFonts w:cs="Helvetica" w:hint="eastAsia"/>
          <w:color w:val="000000" w:themeColor="text1"/>
          <w:kern w:val="0"/>
          <w:sz w:val="24"/>
          <w:szCs w:val="24"/>
        </w:rPr>
        <w:t>を第１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3805A3">
        <w:rPr>
          <w:rFonts w:cs="Helvetica" w:hint="eastAsia"/>
          <w:color w:val="000000" w:themeColor="text1"/>
          <w:kern w:val="0"/>
          <w:sz w:val="24"/>
          <w:szCs w:val="24"/>
        </w:rPr>
        <w:t>にセットし、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3805A3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3805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3805A3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セットすると、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に遷移します。</w:t>
      </w:r>
    </w:p>
    <w:p w14:paraId="227A3396" w14:textId="52AB4C71" w:rsidR="00B5208F" w:rsidRDefault="00E37C48" w:rsidP="00B5208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="00971281">
        <w:rPr>
          <w:rFonts w:cs="Helvetica" w:hint="eastAsia"/>
          <w:color w:val="000000" w:themeColor="text1"/>
          <w:kern w:val="0"/>
          <w:sz w:val="24"/>
          <w:szCs w:val="24"/>
        </w:rPr>
        <w:t>a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、第１文字キー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が押下されて第２文字キー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が押下されるまでの時間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と、第２文字キー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5208F">
        <w:rPr>
          <w:rFonts w:cs="Helvetica"/>
          <w:color w:val="000000" w:themeColor="text1"/>
          <w:kern w:val="0"/>
          <w:sz w:val="24"/>
          <w:szCs w:val="24"/>
          <w:vertAlign w:val="subscript"/>
        </w:rPr>
        <w:t>_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を比較します。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ここで、時間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B5208F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が時間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B5208F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B5208F">
        <w:rPr>
          <w:rFonts w:cs="Helvetica"/>
          <w:color w:val="000000" w:themeColor="text1"/>
          <w:kern w:val="0"/>
          <w:sz w:val="24"/>
          <w:szCs w:val="24"/>
          <w:vertAlign w:val="subscript"/>
        </w:rPr>
        <w:t>_1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よりも小さいならば、第１文字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5208F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を出力して、第２文字キー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5208F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3805A3">
        <w:rPr>
          <w:rFonts w:cs="Helvetica" w:hint="eastAsia"/>
          <w:color w:val="000000" w:themeColor="text1"/>
          <w:kern w:val="0"/>
          <w:sz w:val="24"/>
          <w:szCs w:val="24"/>
        </w:rPr>
        <w:t>第１文字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3805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3805A3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セットすると、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B5208F">
        <w:rPr>
          <w:rFonts w:cs="Helvetica"/>
          <w:color w:val="000000" w:themeColor="text1"/>
          <w:kern w:val="0"/>
          <w:sz w:val="24"/>
          <w:szCs w:val="24"/>
        </w:rPr>
        <w:t>2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に遷移します。</w:t>
      </w:r>
    </w:p>
    <w:p w14:paraId="568B03C8" w14:textId="4C54FAD6" w:rsidR="00971281" w:rsidRDefault="00971281" w:rsidP="00971281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3b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ここで、時間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_1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を出力して、初期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に遷移します。</w:t>
      </w:r>
    </w:p>
    <w:p w14:paraId="2A7D130F" w14:textId="0EA5BF56" w:rsidR="00B5208F" w:rsidRDefault="00B5208F" w:rsidP="00B5208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を出力して、初期状態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S1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に遷移します。</w:t>
      </w:r>
    </w:p>
    <w:p w14:paraId="1CE8BE40" w14:textId="1F8B5DAE" w:rsidR="00474D88" w:rsidRPr="00B5208F" w:rsidRDefault="00474D88" w:rsidP="00B5208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5208F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B5208F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29FEF37" w14:textId="2F89DD67" w:rsidR="007C05DA" w:rsidRDefault="007C05DA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br w:type="page"/>
      </w:r>
    </w:p>
    <w:p w14:paraId="56FF940E" w14:textId="77777777" w:rsidR="007C05DA" w:rsidRPr="00ED3CE7" w:rsidRDefault="007C05DA" w:rsidP="007C05DA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W w:w="9489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843"/>
        <w:gridCol w:w="1984"/>
        <w:gridCol w:w="2126"/>
        <w:gridCol w:w="2126"/>
      </w:tblGrid>
      <w:tr w:rsidR="006B304F" w:rsidRPr="00ED3CE7" w14:paraId="16F5B604" w14:textId="335EE8E7" w:rsidTr="00B4181C">
        <w:trPr>
          <w:tblHeader/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1CA8BBB1" w14:textId="77777777" w:rsidR="006B304F" w:rsidRPr="00ED3CE7" w:rsidRDefault="006B304F" w:rsidP="006B304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10353D4F" w14:textId="77777777" w:rsidR="006B304F" w:rsidRPr="00ED3CE7" w:rsidRDefault="006B304F" w:rsidP="006B304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S1)</w:t>
            </w:r>
          </w:p>
          <w:p w14:paraId="657DC887" w14:textId="77777777" w:rsidR="006B304F" w:rsidRPr="00ED3CE7" w:rsidRDefault="006B304F" w:rsidP="006B304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初期状態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2582D22A" w14:textId="77777777" w:rsidR="006B304F" w:rsidRPr="00ED3CE7" w:rsidRDefault="006B304F" w:rsidP="006B304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S2)</w:t>
            </w:r>
          </w:p>
          <w:p w14:paraId="26C5570C" w14:textId="21A92DAA" w:rsidR="006B304F" w:rsidRPr="00ED3CE7" w:rsidRDefault="006B304F" w:rsidP="006B304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7BA92D44" w14:textId="77777777" w:rsidR="006B304F" w:rsidRPr="00ED3CE7" w:rsidRDefault="006B304F" w:rsidP="006B304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S3)</w:t>
            </w:r>
          </w:p>
          <w:p w14:paraId="243A759A" w14:textId="0FA1D613" w:rsidR="006B304F" w:rsidRPr="00ED3CE7" w:rsidRDefault="006B304F" w:rsidP="006B304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</w:tcPr>
          <w:p w14:paraId="1C06D356" w14:textId="2585AB58" w:rsidR="006B304F" w:rsidRPr="00ED3CE7" w:rsidRDefault="006B304F" w:rsidP="006B304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4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</w:p>
          <w:p w14:paraId="7C985E0E" w14:textId="479592D5" w:rsidR="006B304F" w:rsidRDefault="006B304F" w:rsidP="006B304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  <w:p w14:paraId="5B19AE13" w14:textId="3DD7AF26" w:rsidR="006B304F" w:rsidRPr="00ED3CE7" w:rsidRDefault="006B304F" w:rsidP="006B304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6B304F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u w:val="single"/>
              </w:rPr>
              <w:t>M</w:t>
            </w:r>
            <w:r w:rsidRPr="006B304F">
              <w:rPr>
                <w:rFonts w:cs="Helvetica"/>
                <w:b/>
                <w:bCs/>
                <w:color w:val="000000" w:themeColor="text1"/>
                <w:kern w:val="0"/>
                <w:szCs w:val="21"/>
                <w:u w:val="single"/>
                <w:vertAlign w:val="subscript"/>
              </w:rPr>
              <w:t>1</w:t>
            </w:r>
            <w:r w:rsidRPr="006B304F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u w:val="single"/>
              </w:rPr>
              <w:t>オフ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状態</w:t>
            </w:r>
          </w:p>
        </w:tc>
      </w:tr>
      <w:tr w:rsidR="006B304F" w:rsidRPr="00ED3CE7" w14:paraId="160F073B" w14:textId="0337E5AC" w:rsidTr="00B4181C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B5481EE" w14:textId="77777777" w:rsidR="006B304F" w:rsidRPr="00ED3CE7" w:rsidRDefault="006B304F" w:rsidP="006B304F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初期化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1)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409766F" w14:textId="77777777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A113441" w14:textId="26C48211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10E505F" w14:textId="028912F9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1272B800" w14:textId="3A3ED1F8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6B304F" w:rsidRPr="00ED3CE7" w14:paraId="79894754" w14:textId="56099A8A" w:rsidTr="00B4181C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368AF00" w14:textId="77777777" w:rsidR="006B304F" w:rsidRDefault="006B304F" w:rsidP="006B304F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7C05DA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  <w:p w14:paraId="4A33BDC3" w14:textId="532A937B" w:rsidR="006B304F" w:rsidRPr="00ED3CE7" w:rsidRDefault="006B304F" w:rsidP="006B304F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EFC22A1" w14:textId="5EE3FE6B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9C936F5" w14:textId="68E2572B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74E1EE2" w14:textId="70F722E6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7AAB59B3" w14:textId="77777777" w:rsidR="006B304F" w:rsidRDefault="00E71442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</w:p>
          <w:p w14:paraId="497A7600" w14:textId="2A8C2E96" w:rsidR="00E71442" w:rsidRPr="00ED3CE7" w:rsidRDefault="00E71442" w:rsidP="006B304F">
            <w:pPr>
              <w:widowControl/>
              <w:jc w:val="left"/>
              <w:rPr>
                <w:rFonts w:cs="Helvetica" w:hint="eastAsi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2)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6B304F" w:rsidRPr="00ED3CE7" w14:paraId="6BA74E57" w14:textId="7A0DBDFB" w:rsidTr="00B4181C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CB27B32" w14:textId="50725D64" w:rsidR="006B304F" w:rsidRPr="00ED3CE7" w:rsidRDefault="006B304F" w:rsidP="006B304F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AF945EF" w14:textId="7B1DD41B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4611078" w14:textId="707C54B2" w:rsidR="006B304F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 w:hint="eastAsi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が有れば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して、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0B35E3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オンから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0B35E3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オンまでの時間を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T</w:t>
            </w:r>
            <w:r w:rsidRPr="00803C58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th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として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  <w:p w14:paraId="77FCDB0E" w14:textId="367E7FA2" w:rsidR="006B304F" w:rsidRPr="007C05DA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 w:hint="eastAsi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が無ければ、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し、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を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にセットして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A6CA465" w14:textId="0BD472E8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7C3E3A2B" w14:textId="740AEB61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6B304F" w:rsidRPr="00803C58" w14:paraId="184FC7B2" w14:textId="7A4A8AB7" w:rsidTr="00B4181C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C7560EF" w14:textId="70810116" w:rsidR="006B304F" w:rsidRPr="00ED3CE7" w:rsidRDefault="006B304F" w:rsidP="006B304F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文字キー（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803C58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）オン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E147816" w14:textId="77777777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24F8D81" w14:textId="73BE02AF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0FD7CC" w14:textId="51DEF4FC" w:rsidR="006B304F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23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が有れば、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して、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オンから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オンまでの時間を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T</w:t>
            </w:r>
            <w:r w:rsidRPr="00803C58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th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として、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を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に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を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 w:hint="eastAsia"/>
                <w:color w:val="000000" w:themeColor="text1"/>
                <w:kern w:val="0"/>
                <w:szCs w:val="21"/>
                <w:vertAlign w:val="subscript"/>
              </w:rPr>
              <w:t>2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にセットして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  <w:p w14:paraId="0581E630" w14:textId="77777777" w:rsidR="006B304F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</w:p>
          <w:p w14:paraId="00F45978" w14:textId="2B94C623" w:rsidR="006B304F" w:rsidRPr="00803C58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23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が無ければ、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 w:hint="eastAsi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して、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を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にセットして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72C5DAC8" w14:textId="77777777" w:rsidR="00E71442" w:rsidRDefault="00E71442" w:rsidP="00E71442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</w:p>
          <w:p w14:paraId="18B87B81" w14:textId="60AD4891" w:rsidR="006B304F" w:rsidRPr="00ED3CE7" w:rsidRDefault="00E71442" w:rsidP="00E71442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を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2)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6B304F" w:rsidRPr="00ED3CE7" w14:paraId="0FF68A5D" w14:textId="7866C26D" w:rsidTr="00B4181C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F270AAA" w14:textId="77777777" w:rsidR="006B304F" w:rsidRDefault="006B304F" w:rsidP="006B304F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  <w:p w14:paraId="487B9B3D" w14:textId="49C4D4DD" w:rsidR="006B304F" w:rsidRPr="00ED3CE7" w:rsidRDefault="006B304F" w:rsidP="006B304F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8FF4BBA" w14:textId="60D060C9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508ECE0" w14:textId="587C3A68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273F9BC" w14:textId="2711D5F5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を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にセットして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93DC324" w14:textId="677D0751" w:rsidR="006B304F" w:rsidRPr="00ED3CE7" w:rsidRDefault="00E71442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6B304F" w:rsidRPr="00ED3CE7" w14:paraId="39416D7B" w14:textId="7173F326" w:rsidTr="00B4181C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26D6A6" w14:textId="67D07953" w:rsidR="006B304F" w:rsidRPr="00ED3CE7" w:rsidRDefault="006B304F" w:rsidP="006B304F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054F01" w14:textId="6CDC9E27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FB4DC1C" w14:textId="787FD8A7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86D2B69" w14:textId="550441D5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14:paraId="0843E60E" w14:textId="112E0815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6B304F" w:rsidRPr="00ED3CE7" w14:paraId="25A8952F" w14:textId="2FDD5445" w:rsidTr="00B4181C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B3F31B9" w14:textId="455B28EA" w:rsidR="006B304F" w:rsidRPr="00ED3CE7" w:rsidRDefault="006B304F" w:rsidP="006B304F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タイムアウト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T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th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（注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2637B18" w14:textId="553D6B81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D762F57" w14:textId="30520D2E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A0324D3" w14:textId="7882B146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8F6A2D9" w14:textId="59FF8AD1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</w:tbl>
    <w:p w14:paraId="1E11E4F9" w14:textId="77777777" w:rsidR="007C05DA" w:rsidRPr="00ED3CE7" w:rsidRDefault="007C05DA" w:rsidP="007C05DA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</w:p>
    <w:p w14:paraId="447AF401" w14:textId="77777777" w:rsidR="00263C4B" w:rsidRPr="007C05DA" w:rsidRDefault="00263C4B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</w:p>
    <w:sectPr w:rsidR="00263C4B" w:rsidRPr="007C05DA" w:rsidSect="00161BE9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D0D8F" w14:textId="77777777" w:rsidR="0049565D" w:rsidRDefault="0049565D" w:rsidP="003A27AD">
      <w:r>
        <w:separator/>
      </w:r>
    </w:p>
  </w:endnote>
  <w:endnote w:type="continuationSeparator" w:id="0">
    <w:p w14:paraId="01AC7B96" w14:textId="77777777" w:rsidR="0049565D" w:rsidRDefault="0049565D" w:rsidP="003A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62BF6" w14:textId="77777777" w:rsidR="0049565D" w:rsidRDefault="0049565D" w:rsidP="003A27AD">
      <w:r>
        <w:separator/>
      </w:r>
    </w:p>
  </w:footnote>
  <w:footnote w:type="continuationSeparator" w:id="0">
    <w:p w14:paraId="2CD67624" w14:textId="77777777" w:rsidR="0049565D" w:rsidRDefault="0049565D" w:rsidP="003A2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4736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F0F5D"/>
    <w:multiLevelType w:val="multilevel"/>
    <w:tmpl w:val="336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A40F6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3" w15:restartNumberingAfterBreak="0">
    <w:nsid w:val="17170E40"/>
    <w:multiLevelType w:val="multilevel"/>
    <w:tmpl w:val="D8E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6C044E"/>
    <w:multiLevelType w:val="hybridMultilevel"/>
    <w:tmpl w:val="B2FE6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74E4B61"/>
    <w:multiLevelType w:val="hybridMultilevel"/>
    <w:tmpl w:val="ADEE0158"/>
    <w:lvl w:ilvl="0" w:tplc="D398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8B17DC9"/>
    <w:multiLevelType w:val="multilevel"/>
    <w:tmpl w:val="92229B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7F378B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D75A45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E2"/>
    <w:rsid w:val="0000252C"/>
    <w:rsid w:val="00013E7D"/>
    <w:rsid w:val="0002141A"/>
    <w:rsid w:val="00022C06"/>
    <w:rsid w:val="00023E2C"/>
    <w:rsid w:val="00026FB9"/>
    <w:rsid w:val="00030789"/>
    <w:rsid w:val="0003173E"/>
    <w:rsid w:val="00034F94"/>
    <w:rsid w:val="000357CC"/>
    <w:rsid w:val="00045C7B"/>
    <w:rsid w:val="00051C4D"/>
    <w:rsid w:val="0005229B"/>
    <w:rsid w:val="00057AB6"/>
    <w:rsid w:val="00057D38"/>
    <w:rsid w:val="00062709"/>
    <w:rsid w:val="00062E42"/>
    <w:rsid w:val="00065803"/>
    <w:rsid w:val="000668AF"/>
    <w:rsid w:val="00066BE2"/>
    <w:rsid w:val="00083454"/>
    <w:rsid w:val="00087C45"/>
    <w:rsid w:val="00087F2B"/>
    <w:rsid w:val="000A490F"/>
    <w:rsid w:val="000A6116"/>
    <w:rsid w:val="000B0A8E"/>
    <w:rsid w:val="000B1FCA"/>
    <w:rsid w:val="000B35E3"/>
    <w:rsid w:val="000B3E7B"/>
    <w:rsid w:val="000B62DC"/>
    <w:rsid w:val="000B75F9"/>
    <w:rsid w:val="000C041A"/>
    <w:rsid w:val="000C06E0"/>
    <w:rsid w:val="000C62FB"/>
    <w:rsid w:val="000D3F7A"/>
    <w:rsid w:val="000D7794"/>
    <w:rsid w:val="000E5243"/>
    <w:rsid w:val="000F02ED"/>
    <w:rsid w:val="000F0475"/>
    <w:rsid w:val="000F5CEB"/>
    <w:rsid w:val="00101E66"/>
    <w:rsid w:val="00102728"/>
    <w:rsid w:val="00102C1C"/>
    <w:rsid w:val="00103ED3"/>
    <w:rsid w:val="00105D3B"/>
    <w:rsid w:val="00107139"/>
    <w:rsid w:val="00115B3A"/>
    <w:rsid w:val="001208A6"/>
    <w:rsid w:val="00120D78"/>
    <w:rsid w:val="00123F15"/>
    <w:rsid w:val="00125C1F"/>
    <w:rsid w:val="00141F32"/>
    <w:rsid w:val="001425BE"/>
    <w:rsid w:val="001437FE"/>
    <w:rsid w:val="00150609"/>
    <w:rsid w:val="00150A28"/>
    <w:rsid w:val="00151BAD"/>
    <w:rsid w:val="00151E54"/>
    <w:rsid w:val="001524AD"/>
    <w:rsid w:val="00154761"/>
    <w:rsid w:val="00155387"/>
    <w:rsid w:val="00161BE9"/>
    <w:rsid w:val="0016451C"/>
    <w:rsid w:val="001647F3"/>
    <w:rsid w:val="00167109"/>
    <w:rsid w:val="00170647"/>
    <w:rsid w:val="0017384D"/>
    <w:rsid w:val="00174DC3"/>
    <w:rsid w:val="00176F48"/>
    <w:rsid w:val="001809D9"/>
    <w:rsid w:val="00191402"/>
    <w:rsid w:val="00191495"/>
    <w:rsid w:val="001915EF"/>
    <w:rsid w:val="00192697"/>
    <w:rsid w:val="00195BD6"/>
    <w:rsid w:val="001968B5"/>
    <w:rsid w:val="00196DA3"/>
    <w:rsid w:val="001A18DE"/>
    <w:rsid w:val="001A37A6"/>
    <w:rsid w:val="001A3D7F"/>
    <w:rsid w:val="001B0118"/>
    <w:rsid w:val="001C4724"/>
    <w:rsid w:val="001C672C"/>
    <w:rsid w:val="001C7C68"/>
    <w:rsid w:val="001D0E1C"/>
    <w:rsid w:val="001D2D41"/>
    <w:rsid w:val="001D3D05"/>
    <w:rsid w:val="001E6F90"/>
    <w:rsid w:val="001F1A05"/>
    <w:rsid w:val="001F466B"/>
    <w:rsid w:val="001F5B9D"/>
    <w:rsid w:val="0020002F"/>
    <w:rsid w:val="00204345"/>
    <w:rsid w:val="002127C8"/>
    <w:rsid w:val="002143F1"/>
    <w:rsid w:val="00224F86"/>
    <w:rsid w:val="0023030F"/>
    <w:rsid w:val="0023128E"/>
    <w:rsid w:val="00236576"/>
    <w:rsid w:val="00242B17"/>
    <w:rsid w:val="00243193"/>
    <w:rsid w:val="00253ACF"/>
    <w:rsid w:val="00254904"/>
    <w:rsid w:val="00254B89"/>
    <w:rsid w:val="00260954"/>
    <w:rsid w:val="00263C4B"/>
    <w:rsid w:val="00264F95"/>
    <w:rsid w:val="00270573"/>
    <w:rsid w:val="0029218A"/>
    <w:rsid w:val="0029555D"/>
    <w:rsid w:val="00295A0D"/>
    <w:rsid w:val="002A1A1A"/>
    <w:rsid w:val="002A1BB3"/>
    <w:rsid w:val="002A4A06"/>
    <w:rsid w:val="002B3989"/>
    <w:rsid w:val="002B7586"/>
    <w:rsid w:val="002C6908"/>
    <w:rsid w:val="002C70D0"/>
    <w:rsid w:val="002D1BF1"/>
    <w:rsid w:val="002E279E"/>
    <w:rsid w:val="002E4FCB"/>
    <w:rsid w:val="002F39AB"/>
    <w:rsid w:val="002F3EFF"/>
    <w:rsid w:val="00303DF2"/>
    <w:rsid w:val="003060BB"/>
    <w:rsid w:val="00313C94"/>
    <w:rsid w:val="00326880"/>
    <w:rsid w:val="00327D26"/>
    <w:rsid w:val="0033757A"/>
    <w:rsid w:val="00340C6D"/>
    <w:rsid w:val="00340DC3"/>
    <w:rsid w:val="00341564"/>
    <w:rsid w:val="003502DA"/>
    <w:rsid w:val="00351342"/>
    <w:rsid w:val="00352484"/>
    <w:rsid w:val="003607E3"/>
    <w:rsid w:val="00360D0A"/>
    <w:rsid w:val="00364C6F"/>
    <w:rsid w:val="003721C3"/>
    <w:rsid w:val="003805A3"/>
    <w:rsid w:val="0039102C"/>
    <w:rsid w:val="00391E76"/>
    <w:rsid w:val="00394504"/>
    <w:rsid w:val="00395DFF"/>
    <w:rsid w:val="003973FE"/>
    <w:rsid w:val="003A0983"/>
    <w:rsid w:val="003A27AD"/>
    <w:rsid w:val="003A374D"/>
    <w:rsid w:val="003B282B"/>
    <w:rsid w:val="003B4529"/>
    <w:rsid w:val="003B49E6"/>
    <w:rsid w:val="003B648A"/>
    <w:rsid w:val="003D0C2D"/>
    <w:rsid w:val="003D5416"/>
    <w:rsid w:val="003E26CB"/>
    <w:rsid w:val="003E5B4B"/>
    <w:rsid w:val="003E63A3"/>
    <w:rsid w:val="003F2FCE"/>
    <w:rsid w:val="003F3594"/>
    <w:rsid w:val="003F41AF"/>
    <w:rsid w:val="00404CF7"/>
    <w:rsid w:val="004054B7"/>
    <w:rsid w:val="0040651F"/>
    <w:rsid w:val="0041393A"/>
    <w:rsid w:val="0041499D"/>
    <w:rsid w:val="00414AEC"/>
    <w:rsid w:val="004213B6"/>
    <w:rsid w:val="00425557"/>
    <w:rsid w:val="00427490"/>
    <w:rsid w:val="004361D2"/>
    <w:rsid w:val="004369D1"/>
    <w:rsid w:val="00440D04"/>
    <w:rsid w:val="004543B2"/>
    <w:rsid w:val="00467B5E"/>
    <w:rsid w:val="004739F0"/>
    <w:rsid w:val="00474D88"/>
    <w:rsid w:val="004840E5"/>
    <w:rsid w:val="00494847"/>
    <w:rsid w:val="0049565D"/>
    <w:rsid w:val="00497C01"/>
    <w:rsid w:val="00497D5E"/>
    <w:rsid w:val="004A0467"/>
    <w:rsid w:val="004A0CBD"/>
    <w:rsid w:val="004A4E59"/>
    <w:rsid w:val="004A540E"/>
    <w:rsid w:val="004B353A"/>
    <w:rsid w:val="004B3EF8"/>
    <w:rsid w:val="004C3B4C"/>
    <w:rsid w:val="004C4E1E"/>
    <w:rsid w:val="004C6399"/>
    <w:rsid w:val="004C69B3"/>
    <w:rsid w:val="004D09A2"/>
    <w:rsid w:val="004D1C80"/>
    <w:rsid w:val="004E1A7A"/>
    <w:rsid w:val="004E40FA"/>
    <w:rsid w:val="004F1044"/>
    <w:rsid w:val="004F5E89"/>
    <w:rsid w:val="00500BC4"/>
    <w:rsid w:val="00501C98"/>
    <w:rsid w:val="00504698"/>
    <w:rsid w:val="00504C27"/>
    <w:rsid w:val="00507FF3"/>
    <w:rsid w:val="0051772C"/>
    <w:rsid w:val="0052024C"/>
    <w:rsid w:val="005216C8"/>
    <w:rsid w:val="00523E64"/>
    <w:rsid w:val="0052409F"/>
    <w:rsid w:val="005252E6"/>
    <w:rsid w:val="005307DC"/>
    <w:rsid w:val="00531CD3"/>
    <w:rsid w:val="00535317"/>
    <w:rsid w:val="00542253"/>
    <w:rsid w:val="00552698"/>
    <w:rsid w:val="0055644C"/>
    <w:rsid w:val="00560A4E"/>
    <w:rsid w:val="00562BA1"/>
    <w:rsid w:val="00564E99"/>
    <w:rsid w:val="005738EA"/>
    <w:rsid w:val="005748C7"/>
    <w:rsid w:val="005752B2"/>
    <w:rsid w:val="00580876"/>
    <w:rsid w:val="00584465"/>
    <w:rsid w:val="005851EB"/>
    <w:rsid w:val="005855BC"/>
    <w:rsid w:val="005869B0"/>
    <w:rsid w:val="00586FBE"/>
    <w:rsid w:val="00587745"/>
    <w:rsid w:val="005A1131"/>
    <w:rsid w:val="005A3257"/>
    <w:rsid w:val="005B73E8"/>
    <w:rsid w:val="005C286E"/>
    <w:rsid w:val="005C38A0"/>
    <w:rsid w:val="005C4A8D"/>
    <w:rsid w:val="005D5149"/>
    <w:rsid w:val="005E1B2D"/>
    <w:rsid w:val="005E1D3D"/>
    <w:rsid w:val="005F0E34"/>
    <w:rsid w:val="005F1D49"/>
    <w:rsid w:val="005F79DF"/>
    <w:rsid w:val="00601C35"/>
    <w:rsid w:val="00601C3E"/>
    <w:rsid w:val="00603823"/>
    <w:rsid w:val="00605A3E"/>
    <w:rsid w:val="00606735"/>
    <w:rsid w:val="00615BCE"/>
    <w:rsid w:val="00616F25"/>
    <w:rsid w:val="0063365D"/>
    <w:rsid w:val="00635791"/>
    <w:rsid w:val="006377E2"/>
    <w:rsid w:val="00640491"/>
    <w:rsid w:val="00645347"/>
    <w:rsid w:val="00650542"/>
    <w:rsid w:val="006555FD"/>
    <w:rsid w:val="0065584D"/>
    <w:rsid w:val="00657028"/>
    <w:rsid w:val="0067124C"/>
    <w:rsid w:val="00683468"/>
    <w:rsid w:val="0068756A"/>
    <w:rsid w:val="00691C4B"/>
    <w:rsid w:val="00693952"/>
    <w:rsid w:val="00694B9C"/>
    <w:rsid w:val="00697AB0"/>
    <w:rsid w:val="006A29E5"/>
    <w:rsid w:val="006A3E35"/>
    <w:rsid w:val="006A76A3"/>
    <w:rsid w:val="006B304F"/>
    <w:rsid w:val="006B318E"/>
    <w:rsid w:val="006C3D9E"/>
    <w:rsid w:val="006C7224"/>
    <w:rsid w:val="006D0791"/>
    <w:rsid w:val="006D1A06"/>
    <w:rsid w:val="006D2FE6"/>
    <w:rsid w:val="006E4075"/>
    <w:rsid w:val="006E4137"/>
    <w:rsid w:val="006F09FF"/>
    <w:rsid w:val="006F6004"/>
    <w:rsid w:val="006F6846"/>
    <w:rsid w:val="00703CDC"/>
    <w:rsid w:val="00704F84"/>
    <w:rsid w:val="00706D39"/>
    <w:rsid w:val="00706D4D"/>
    <w:rsid w:val="00710DD8"/>
    <w:rsid w:val="00711AC7"/>
    <w:rsid w:val="00711E3E"/>
    <w:rsid w:val="00726306"/>
    <w:rsid w:val="007319EA"/>
    <w:rsid w:val="0073306C"/>
    <w:rsid w:val="00741EFC"/>
    <w:rsid w:val="0074577C"/>
    <w:rsid w:val="00746906"/>
    <w:rsid w:val="0075280B"/>
    <w:rsid w:val="00757E2A"/>
    <w:rsid w:val="00757F6B"/>
    <w:rsid w:val="007634AC"/>
    <w:rsid w:val="0076529F"/>
    <w:rsid w:val="00765BE9"/>
    <w:rsid w:val="00771B83"/>
    <w:rsid w:val="00771EBB"/>
    <w:rsid w:val="0078094E"/>
    <w:rsid w:val="0078114A"/>
    <w:rsid w:val="00786146"/>
    <w:rsid w:val="00793693"/>
    <w:rsid w:val="00796777"/>
    <w:rsid w:val="007A36AB"/>
    <w:rsid w:val="007A3C12"/>
    <w:rsid w:val="007A556D"/>
    <w:rsid w:val="007A6D5A"/>
    <w:rsid w:val="007C05DA"/>
    <w:rsid w:val="007C7503"/>
    <w:rsid w:val="007E1AFA"/>
    <w:rsid w:val="007F2A55"/>
    <w:rsid w:val="007F703A"/>
    <w:rsid w:val="008001B7"/>
    <w:rsid w:val="00803C58"/>
    <w:rsid w:val="00823D1F"/>
    <w:rsid w:val="00830808"/>
    <w:rsid w:val="008329A7"/>
    <w:rsid w:val="00832F97"/>
    <w:rsid w:val="008360B9"/>
    <w:rsid w:val="008364E8"/>
    <w:rsid w:val="00841622"/>
    <w:rsid w:val="00841743"/>
    <w:rsid w:val="00844571"/>
    <w:rsid w:val="00847AA6"/>
    <w:rsid w:val="00852DCD"/>
    <w:rsid w:val="008539EF"/>
    <w:rsid w:val="008652C7"/>
    <w:rsid w:val="0087080D"/>
    <w:rsid w:val="00876244"/>
    <w:rsid w:val="00887108"/>
    <w:rsid w:val="00896B2D"/>
    <w:rsid w:val="008A05BB"/>
    <w:rsid w:val="008A6E7F"/>
    <w:rsid w:val="008A72A5"/>
    <w:rsid w:val="008C15B2"/>
    <w:rsid w:val="008C341D"/>
    <w:rsid w:val="008C3CCB"/>
    <w:rsid w:val="008C4250"/>
    <w:rsid w:val="008D355D"/>
    <w:rsid w:val="008D4292"/>
    <w:rsid w:val="008E2039"/>
    <w:rsid w:val="008E3390"/>
    <w:rsid w:val="008E51F7"/>
    <w:rsid w:val="009021A0"/>
    <w:rsid w:val="0090317F"/>
    <w:rsid w:val="009060A9"/>
    <w:rsid w:val="00912F1A"/>
    <w:rsid w:val="00917D8D"/>
    <w:rsid w:val="00920010"/>
    <w:rsid w:val="00920792"/>
    <w:rsid w:val="00921A44"/>
    <w:rsid w:val="009246DF"/>
    <w:rsid w:val="009255E6"/>
    <w:rsid w:val="00930C2D"/>
    <w:rsid w:val="00933F34"/>
    <w:rsid w:val="00941473"/>
    <w:rsid w:val="00943F62"/>
    <w:rsid w:val="00944175"/>
    <w:rsid w:val="009527C1"/>
    <w:rsid w:val="00955E2E"/>
    <w:rsid w:val="00956AC9"/>
    <w:rsid w:val="00957707"/>
    <w:rsid w:val="00963929"/>
    <w:rsid w:val="00971281"/>
    <w:rsid w:val="00974EC2"/>
    <w:rsid w:val="009754A8"/>
    <w:rsid w:val="00975BEE"/>
    <w:rsid w:val="0097611F"/>
    <w:rsid w:val="009820CB"/>
    <w:rsid w:val="009A0486"/>
    <w:rsid w:val="009A2A63"/>
    <w:rsid w:val="009B3043"/>
    <w:rsid w:val="009B3AAD"/>
    <w:rsid w:val="009B6814"/>
    <w:rsid w:val="009C21A4"/>
    <w:rsid w:val="009C388A"/>
    <w:rsid w:val="009C5770"/>
    <w:rsid w:val="009C7B30"/>
    <w:rsid w:val="009D36DF"/>
    <w:rsid w:val="009D4E55"/>
    <w:rsid w:val="009E0151"/>
    <w:rsid w:val="009E122A"/>
    <w:rsid w:val="009E1B22"/>
    <w:rsid w:val="009E65B8"/>
    <w:rsid w:val="009E7AD6"/>
    <w:rsid w:val="009F0280"/>
    <w:rsid w:val="009F526E"/>
    <w:rsid w:val="00A07062"/>
    <w:rsid w:val="00A15152"/>
    <w:rsid w:val="00A15361"/>
    <w:rsid w:val="00A17AA0"/>
    <w:rsid w:val="00A17FFD"/>
    <w:rsid w:val="00A207A1"/>
    <w:rsid w:val="00A218F2"/>
    <w:rsid w:val="00A264D1"/>
    <w:rsid w:val="00A27C2C"/>
    <w:rsid w:val="00A31FAA"/>
    <w:rsid w:val="00A323AB"/>
    <w:rsid w:val="00A32503"/>
    <w:rsid w:val="00A35910"/>
    <w:rsid w:val="00A402B6"/>
    <w:rsid w:val="00A45173"/>
    <w:rsid w:val="00A46540"/>
    <w:rsid w:val="00A505EA"/>
    <w:rsid w:val="00A5498F"/>
    <w:rsid w:val="00A57E36"/>
    <w:rsid w:val="00A608F7"/>
    <w:rsid w:val="00A666DB"/>
    <w:rsid w:val="00A667C8"/>
    <w:rsid w:val="00A72153"/>
    <w:rsid w:val="00A84027"/>
    <w:rsid w:val="00A858D9"/>
    <w:rsid w:val="00A96F83"/>
    <w:rsid w:val="00AA542F"/>
    <w:rsid w:val="00AB058F"/>
    <w:rsid w:val="00AB1697"/>
    <w:rsid w:val="00AB4256"/>
    <w:rsid w:val="00AC10E3"/>
    <w:rsid w:val="00AC5A2C"/>
    <w:rsid w:val="00AE00E2"/>
    <w:rsid w:val="00AF160D"/>
    <w:rsid w:val="00AF3A43"/>
    <w:rsid w:val="00AF61B1"/>
    <w:rsid w:val="00B00CE1"/>
    <w:rsid w:val="00B01130"/>
    <w:rsid w:val="00B12A51"/>
    <w:rsid w:val="00B135E6"/>
    <w:rsid w:val="00B169EA"/>
    <w:rsid w:val="00B200E7"/>
    <w:rsid w:val="00B20E92"/>
    <w:rsid w:val="00B32EAC"/>
    <w:rsid w:val="00B35295"/>
    <w:rsid w:val="00B3724C"/>
    <w:rsid w:val="00B5208F"/>
    <w:rsid w:val="00B6438E"/>
    <w:rsid w:val="00B67E52"/>
    <w:rsid w:val="00B755A0"/>
    <w:rsid w:val="00B82CDC"/>
    <w:rsid w:val="00B86260"/>
    <w:rsid w:val="00B948F4"/>
    <w:rsid w:val="00B96EC2"/>
    <w:rsid w:val="00BA3548"/>
    <w:rsid w:val="00BA5594"/>
    <w:rsid w:val="00BA5885"/>
    <w:rsid w:val="00BB6C89"/>
    <w:rsid w:val="00BC2181"/>
    <w:rsid w:val="00BD7DC0"/>
    <w:rsid w:val="00BE168D"/>
    <w:rsid w:val="00BE2EE0"/>
    <w:rsid w:val="00BE3462"/>
    <w:rsid w:val="00BE44B0"/>
    <w:rsid w:val="00C13C77"/>
    <w:rsid w:val="00C20B45"/>
    <w:rsid w:val="00C310E9"/>
    <w:rsid w:val="00C42769"/>
    <w:rsid w:val="00C4418E"/>
    <w:rsid w:val="00C45F1B"/>
    <w:rsid w:val="00C4749C"/>
    <w:rsid w:val="00C47AA4"/>
    <w:rsid w:val="00C5228B"/>
    <w:rsid w:val="00C537F9"/>
    <w:rsid w:val="00C60B9F"/>
    <w:rsid w:val="00C62F83"/>
    <w:rsid w:val="00C642C6"/>
    <w:rsid w:val="00C70D83"/>
    <w:rsid w:val="00C72184"/>
    <w:rsid w:val="00C76AC7"/>
    <w:rsid w:val="00C85ABD"/>
    <w:rsid w:val="00C96372"/>
    <w:rsid w:val="00C97136"/>
    <w:rsid w:val="00CA0106"/>
    <w:rsid w:val="00CA0607"/>
    <w:rsid w:val="00CA2936"/>
    <w:rsid w:val="00CA65C4"/>
    <w:rsid w:val="00CA7769"/>
    <w:rsid w:val="00CB2E98"/>
    <w:rsid w:val="00CB3372"/>
    <w:rsid w:val="00CB5ACA"/>
    <w:rsid w:val="00CC1B50"/>
    <w:rsid w:val="00CC2F6F"/>
    <w:rsid w:val="00CD5F6C"/>
    <w:rsid w:val="00CE18EC"/>
    <w:rsid w:val="00CE4481"/>
    <w:rsid w:val="00CE4E35"/>
    <w:rsid w:val="00CE7700"/>
    <w:rsid w:val="00CF1E49"/>
    <w:rsid w:val="00CF26C4"/>
    <w:rsid w:val="00CF5D42"/>
    <w:rsid w:val="00CF675C"/>
    <w:rsid w:val="00D00AEB"/>
    <w:rsid w:val="00D00DBF"/>
    <w:rsid w:val="00D013FF"/>
    <w:rsid w:val="00D10475"/>
    <w:rsid w:val="00D20234"/>
    <w:rsid w:val="00D36B75"/>
    <w:rsid w:val="00D374F5"/>
    <w:rsid w:val="00D37818"/>
    <w:rsid w:val="00D4039D"/>
    <w:rsid w:val="00D50931"/>
    <w:rsid w:val="00D56E72"/>
    <w:rsid w:val="00D56E7A"/>
    <w:rsid w:val="00D64FA2"/>
    <w:rsid w:val="00D8259D"/>
    <w:rsid w:val="00D82853"/>
    <w:rsid w:val="00D86779"/>
    <w:rsid w:val="00D878CF"/>
    <w:rsid w:val="00D933D7"/>
    <w:rsid w:val="00D93775"/>
    <w:rsid w:val="00D93D6C"/>
    <w:rsid w:val="00DA1EAF"/>
    <w:rsid w:val="00DA47D0"/>
    <w:rsid w:val="00DA5B2A"/>
    <w:rsid w:val="00DB43C8"/>
    <w:rsid w:val="00DC0EF6"/>
    <w:rsid w:val="00DC5C25"/>
    <w:rsid w:val="00DD369E"/>
    <w:rsid w:val="00DE2C50"/>
    <w:rsid w:val="00DF1127"/>
    <w:rsid w:val="00DF5FB3"/>
    <w:rsid w:val="00E06165"/>
    <w:rsid w:val="00E11DC1"/>
    <w:rsid w:val="00E131A6"/>
    <w:rsid w:val="00E15C59"/>
    <w:rsid w:val="00E15EE1"/>
    <w:rsid w:val="00E1755F"/>
    <w:rsid w:val="00E23CEE"/>
    <w:rsid w:val="00E23E26"/>
    <w:rsid w:val="00E274DB"/>
    <w:rsid w:val="00E3410B"/>
    <w:rsid w:val="00E37C48"/>
    <w:rsid w:val="00E41A4A"/>
    <w:rsid w:val="00E42CB8"/>
    <w:rsid w:val="00E4648D"/>
    <w:rsid w:val="00E50E0A"/>
    <w:rsid w:val="00E64D13"/>
    <w:rsid w:val="00E70ACE"/>
    <w:rsid w:val="00E71013"/>
    <w:rsid w:val="00E71442"/>
    <w:rsid w:val="00E715F1"/>
    <w:rsid w:val="00E74DC5"/>
    <w:rsid w:val="00E77FDA"/>
    <w:rsid w:val="00E808B0"/>
    <w:rsid w:val="00E81DE3"/>
    <w:rsid w:val="00E85D26"/>
    <w:rsid w:val="00E957B6"/>
    <w:rsid w:val="00EA0C8E"/>
    <w:rsid w:val="00EA2BFE"/>
    <w:rsid w:val="00EB519B"/>
    <w:rsid w:val="00EC3622"/>
    <w:rsid w:val="00EC594B"/>
    <w:rsid w:val="00ED1F11"/>
    <w:rsid w:val="00ED2AC4"/>
    <w:rsid w:val="00ED3CE7"/>
    <w:rsid w:val="00EE3365"/>
    <w:rsid w:val="00EE7D81"/>
    <w:rsid w:val="00EF4748"/>
    <w:rsid w:val="00EF5A16"/>
    <w:rsid w:val="00F04253"/>
    <w:rsid w:val="00F11961"/>
    <w:rsid w:val="00F13AA2"/>
    <w:rsid w:val="00F144DB"/>
    <w:rsid w:val="00F2012A"/>
    <w:rsid w:val="00F21A24"/>
    <w:rsid w:val="00F24556"/>
    <w:rsid w:val="00F2494D"/>
    <w:rsid w:val="00F31F89"/>
    <w:rsid w:val="00F3621C"/>
    <w:rsid w:val="00F3685D"/>
    <w:rsid w:val="00F36EC6"/>
    <w:rsid w:val="00F544E7"/>
    <w:rsid w:val="00F56932"/>
    <w:rsid w:val="00F607AD"/>
    <w:rsid w:val="00F62C6B"/>
    <w:rsid w:val="00F64CEC"/>
    <w:rsid w:val="00F65857"/>
    <w:rsid w:val="00F6607F"/>
    <w:rsid w:val="00F66E69"/>
    <w:rsid w:val="00F724DF"/>
    <w:rsid w:val="00F73E10"/>
    <w:rsid w:val="00F77882"/>
    <w:rsid w:val="00F81030"/>
    <w:rsid w:val="00F81EEC"/>
    <w:rsid w:val="00F8493C"/>
    <w:rsid w:val="00F85BEA"/>
    <w:rsid w:val="00F86A08"/>
    <w:rsid w:val="00F87D25"/>
    <w:rsid w:val="00F964B4"/>
    <w:rsid w:val="00FA2088"/>
    <w:rsid w:val="00FA3C6F"/>
    <w:rsid w:val="00FA75D6"/>
    <w:rsid w:val="00FA7B93"/>
    <w:rsid w:val="00FB07CF"/>
    <w:rsid w:val="00FD014C"/>
    <w:rsid w:val="00FD0362"/>
    <w:rsid w:val="00FD1535"/>
    <w:rsid w:val="00FD4989"/>
    <w:rsid w:val="00FD57E9"/>
    <w:rsid w:val="00FD71DD"/>
    <w:rsid w:val="00FE4142"/>
    <w:rsid w:val="00FE4276"/>
    <w:rsid w:val="00F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CC7F07"/>
  <w15:chartTrackingRefBased/>
  <w15:docId w15:val="{77375BDD-39A7-4920-8ADB-E87ABF73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DF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5DF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95D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27AD"/>
  </w:style>
  <w:style w:type="paragraph" w:styleId="a5">
    <w:name w:val="footer"/>
    <w:basedOn w:val="a"/>
    <w:link w:val="a6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27AD"/>
  </w:style>
  <w:style w:type="paragraph" w:styleId="a7">
    <w:name w:val="List Paragraph"/>
    <w:basedOn w:val="a"/>
    <w:uiPriority w:val="34"/>
    <w:qFormat/>
    <w:rsid w:val="005A3257"/>
    <w:pPr>
      <w:ind w:leftChars="400" w:left="840"/>
    </w:pPr>
  </w:style>
  <w:style w:type="table" w:styleId="a8">
    <w:name w:val="Table Grid"/>
    <w:basedOn w:val="a1"/>
    <w:uiPriority w:val="59"/>
    <w:rsid w:val="0019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313C94"/>
  </w:style>
  <w:style w:type="character" w:customStyle="1" w:styleId="aa">
    <w:name w:val="日付 (文字)"/>
    <w:basedOn w:val="a0"/>
    <w:link w:val="a9"/>
    <w:uiPriority w:val="99"/>
    <w:semiHidden/>
    <w:rsid w:val="00313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9127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44978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00771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14196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9768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17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151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2108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6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83109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</w:divsChild>
    </w:div>
    <w:div w:id="2037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12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綾木健一郎</cp:lastModifiedBy>
  <cp:revision>13</cp:revision>
  <cp:lastPrinted>2019-03-31T05:09:00Z</cp:lastPrinted>
  <dcterms:created xsi:type="dcterms:W3CDTF">2021-03-28T15:02:00Z</dcterms:created>
  <dcterms:modified xsi:type="dcterms:W3CDTF">2021-04-01T15:06:00Z</dcterms:modified>
</cp:coreProperties>
</file>