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18B1FF62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620738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6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1290AA9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620738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５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875BFC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８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678515C9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AF01B5">
        <w:rPr>
          <w:rFonts w:cs="Helvetica"/>
          <w:color w:val="000000" w:themeColor="text1"/>
          <w:kern w:val="0"/>
          <w:sz w:val="24"/>
          <w:szCs w:val="24"/>
        </w:rPr>
        <w:t>6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123DC477" w:rsidR="00A505EA" w:rsidRPr="00022C06" w:rsidRDefault="00875BFC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66A6B18A" wp14:editId="11E3D77D">
            <wp:extent cx="6120130" cy="369189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6139DDB6" w:rsidR="00D56E72" w:rsidRPr="00022C06" w:rsidRDefault="00875BFC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 w:val="24"/>
          <w:szCs w:val="24"/>
        </w:rPr>
        <w:drawing>
          <wp:inline distT="0" distB="0" distL="0" distR="0" wp14:anchorId="03FB6A62" wp14:editId="16DF8DBB">
            <wp:extent cx="6120130" cy="3691890"/>
            <wp:effectExtent l="0" t="0" r="0" b="381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535E47D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="00875BFC">
        <w:rPr>
          <w:rFonts w:hint="eastAsia"/>
          <w:sz w:val="24"/>
          <w:szCs w:val="24"/>
        </w:rPr>
        <w:t>と</w:t>
      </w:r>
      <w:r w:rsidR="00875BFC">
        <w:rPr>
          <w:rFonts w:hint="eastAsia"/>
          <w:sz w:val="24"/>
          <w:szCs w:val="24"/>
        </w:rPr>
        <w:t>M</w:t>
      </w:r>
      <w:r w:rsidR="00875BFC">
        <w:rPr>
          <w:sz w:val="24"/>
          <w:szCs w:val="24"/>
        </w:rPr>
        <w:t>icrosoft-IME</w:t>
      </w:r>
      <w:r w:rsidR="00875BFC">
        <w:rPr>
          <w:rFonts w:hint="eastAsia"/>
          <w:sz w:val="24"/>
          <w:szCs w:val="24"/>
        </w:rPr>
        <w:t>の組み合わせ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</w:t>
      </w:r>
      <w:r w:rsidR="00875BFC">
        <w:rPr>
          <w:rFonts w:hint="eastAsia"/>
          <w:sz w:val="24"/>
          <w:szCs w:val="24"/>
        </w:rPr>
        <w:t>ります。旧版を使うように設定を変更してください。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0BEEA446" w:rsidR="00395DFF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F4490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)/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J)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D20D743" w14:textId="4FEF0A45" w:rsidR="000B3C87" w:rsidRPr="00ED3CE7" w:rsidRDefault="000B3C87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J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が押下された場合に同時打鍵と判定する最少の割合です。</w:t>
      </w:r>
    </w:p>
    <w:p w14:paraId="2CDAA7DE" w14:textId="107C916E" w:rsidR="000B3C8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5E3ECB3" w14:textId="3ED4A0D2" w:rsidR="00CF324F" w:rsidRPr="00CF324F" w:rsidRDefault="00CF324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※：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は、親指キー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の押下後に文字キー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が押下された場合、同時打鍵と判定する最少の割合です。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2BED2C09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B3C87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0B3C87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B3C87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11DE3DC8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から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算出した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94B36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694B36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※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478A4C23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694B36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694B36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4AD6D1E0" w:rsidR="00395DFF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1D1AD7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1D1AD7" w:rsidRPr="001D1AD7">
        <w:rPr>
          <w:rFonts w:cs="Helvetica"/>
          <w:color w:val="000000" w:themeColor="text1"/>
          <w:kern w:val="0"/>
          <w:sz w:val="24"/>
          <w:szCs w:val="24"/>
        </w:rPr>
        <w:t>*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F44908">
        <w:rPr>
          <w:rFonts w:cs="Helvetica"/>
          <w:color w:val="000000" w:themeColor="text1"/>
          <w:kern w:val="0"/>
          <w:sz w:val="24"/>
          <w:szCs w:val="24"/>
        </w:rPr>
        <w:t>L</w:t>
      </w:r>
      <w:r w:rsidR="001D1AD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1AD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0182487" w:rsidR="00395DFF" w:rsidRPr="00ED3CE7" w:rsidRDefault="00395DFF" w:rsidP="00CF324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F324F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CF324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CF324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30B28F26" w:rsidR="00501C98" w:rsidRPr="005934C8" w:rsidRDefault="00501C98" w:rsidP="005934C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但し、単独打鍵が有効であるか、またはスペースキーが親指シフトに設定されていれば、タイムアウト</w:t>
      </w:r>
      <w:r w:rsid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となった場合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セットされている親指キー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初期状態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へ遷移</w:t>
      </w:r>
      <w:r w:rsidR="005934C8" w:rsidRPr="005934C8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します</w:t>
      </w:r>
      <w:r w:rsidR="005934C8" w:rsidRPr="005934C8">
        <w:rPr>
          <w:rFonts w:cs="Helvetica"/>
          <w:color w:val="000000" w:themeColor="text1"/>
          <w:kern w:val="0"/>
          <w:sz w:val="24"/>
          <w:szCs w:val="24"/>
          <w:u w:val="single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0278D7E3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4F3ABA9D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から計算した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</w:t>
      </w:r>
      <w:r w:rsidR="000C359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C3593" w:rsidRPr="000C3593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0C3593">
        <w:rPr>
          <w:rFonts w:cs="Helvetica"/>
          <w:color w:val="000000" w:themeColor="text1"/>
          <w:kern w:val="0"/>
          <w:sz w:val="24"/>
          <w:szCs w:val="24"/>
        </w:rPr>
        <w:t>L/(1-L)</w:t>
      </w:r>
      <w:r w:rsidR="000C359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07ADE5DD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打鍵判定時間</w:t>
      </w:r>
      <w:r w:rsidR="000C3593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0C3593">
        <w:rPr>
          <w:rFonts w:cs="Helvetica"/>
          <w:color w:val="000000" w:themeColor="text1"/>
          <w:kern w:val="0"/>
          <w:sz w:val="24"/>
          <w:szCs w:val="24"/>
          <w:vertAlign w:val="subscript"/>
        </w:rPr>
        <w:t>*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0C3593" w:rsidRPr="000C3593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14E78D5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EB55F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EB55F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EB55F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67B8BADB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親指キー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押下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を基準に単独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137B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137B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9137B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07265145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>
        <w:rPr>
          <w:rFonts w:cs="Helvetica"/>
          <w:color w:val="000000" w:themeColor="text1"/>
          <w:kern w:val="0"/>
          <w:sz w:val="24"/>
          <w:szCs w:val="24"/>
        </w:rPr>
        <w:t>/</w:t>
      </w:r>
      <w:r w:rsidR="00833A8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r w:rsidR="00833A87">
        <w:rPr>
          <w:rFonts w:cs="ＭＳ ゴシック" w:hint="eastAsia"/>
          <w:color w:val="000000" w:themeColor="text1"/>
          <w:kern w:val="0"/>
          <w:sz w:val="24"/>
          <w:szCs w:val="24"/>
        </w:rPr>
        <w:t>+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3A8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833A87" w:rsidRPr="00833A8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7CB8F929" w14:textId="29A22C4E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0930A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89761C">
        <w:rPr>
          <w:rFonts w:cs="Helvetica"/>
          <w:color w:val="000000" w:themeColor="text1"/>
          <w:kern w:val="0"/>
          <w:sz w:val="24"/>
          <w:szCs w:val="24"/>
        </w:rPr>
        <w:t>400mSEC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2363903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7F00A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7F00AC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7F00AC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7F00AC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="007F00AC">
        <w:rPr>
          <w:rFonts w:cs="Helvetica"/>
          <w:color w:val="000000" w:themeColor="text1"/>
          <w:kern w:val="0"/>
          <w:sz w:val="24"/>
          <w:szCs w:val="24"/>
        </w:rPr>
        <w:t>オフ</w:t>
      </w:r>
    </w:p>
    <w:p w14:paraId="33BA9D70" w14:textId="77777777" w:rsidR="00B024AA" w:rsidRPr="00B024AA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lastRenderedPageBreak/>
        <w:t>当該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キー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(O)</w:t>
      </w:r>
      <w:r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が</w:t>
      </w:r>
      <w:r w:rsidR="00DF5FB3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オフされた場合</w:t>
      </w:r>
      <w:r w:rsidR="00501C98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、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セットされている文字キーのセットされている親指キーに対応する文字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(MO)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を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出力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し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、初期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状態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(S1)</w:t>
      </w:r>
      <w:r w:rsidR="00B024AA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へ遷移します。</w:t>
      </w:r>
    </w:p>
    <w:p w14:paraId="77F6C907" w14:textId="3D872FD9" w:rsidR="00FD4989" w:rsidRPr="00B024AA" w:rsidRDefault="00B024AA" w:rsidP="00B024AA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紅皿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.</w:t>
      </w:r>
      <w:r w:rsidR="0089761C" w:rsidRPr="00B024AA">
        <w:rPr>
          <w:rFonts w:cs="Helvetica"/>
          <w:color w:val="000000" w:themeColor="text1"/>
          <w:kern w:val="0"/>
          <w:sz w:val="24"/>
          <w:szCs w:val="24"/>
          <w:u w:val="single"/>
        </w:rPr>
        <w:t>4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において、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重なり厚み判定を削除</w:t>
      </w:r>
      <w:r w:rsidR="00FD4989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25A29D88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08225E61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2655EA3" w14:textId="77777777" w:rsidR="009E5395" w:rsidRDefault="009E5395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DF1DEF2" w14:textId="6A7E829B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7E7AC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7E7ACA">
        <w:rPr>
          <w:rFonts w:cs="Helvetica"/>
          <w:color w:val="000000" w:themeColor="text1"/>
          <w:kern w:val="0"/>
          <w:sz w:val="24"/>
          <w:szCs w:val="24"/>
        </w:rPr>
        <w:t>)/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J)</w:t>
      </w:r>
      <w:r w:rsidR="007E7AC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6E5EE2E3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から算出した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B30A0F" w:rsidRPr="00694B3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/(1-</w:t>
      </w:r>
      <w:r w:rsidR="00C4299F">
        <w:rPr>
          <w:rFonts w:cs="Helvetica"/>
          <w:color w:val="000000" w:themeColor="text1"/>
          <w:kern w:val="0"/>
          <w:sz w:val="24"/>
          <w:szCs w:val="24"/>
        </w:rPr>
        <w:t>J</w:t>
      </w:r>
      <w:r w:rsidR="00B30A0F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0A0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66A089C3" w:rsidR="00FD1535" w:rsidRPr="00ED3CE7" w:rsidRDefault="00FD1535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B72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B72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(1-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)/</w:t>
      </w:r>
      <w:r w:rsidR="00642ED1">
        <w:rPr>
          <w:rFonts w:cs="Helvetica"/>
          <w:color w:val="000000" w:themeColor="text1"/>
          <w:kern w:val="0"/>
          <w:sz w:val="24"/>
          <w:szCs w:val="24"/>
        </w:rPr>
        <w:t>L</w:t>
      </w:r>
      <w:r w:rsidR="009B727F">
        <w:rPr>
          <w:rFonts w:cs="Helvetica"/>
          <w:color w:val="000000" w:themeColor="text1"/>
          <w:kern w:val="0"/>
          <w:sz w:val="24"/>
          <w:szCs w:val="24"/>
        </w:rPr>
        <w:t>)</w:t>
      </w:r>
      <w:r w:rsidR="009B727F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523C3600" w14:textId="00BCCB5B" w:rsidR="002E2066" w:rsidRPr="002E2066" w:rsidRDefault="00E274DB" w:rsidP="005934C8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親指キーのシフト状態の</w:t>
      </w:r>
      <w:r w:rsidR="00A81D2C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１</w:t>
      </w:r>
      <w:r w:rsidR="00B024AA"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文字目であるか判定し、</w:t>
      </w:r>
      <w:r w:rsidR="00242033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更に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とセットされ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ている文字キー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2E2066" w:rsidRPr="002E2066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066" w:rsidRPr="002E2066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2E2066" w:rsidRPr="002E2066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2E2066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1A5D2365" w14:textId="4C995E09" w:rsidR="00A81D2C" w:rsidRPr="00ED3CE7" w:rsidRDefault="00A81D2C" w:rsidP="00A81D2C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セットされている文字キーが１</w:t>
      </w:r>
      <w:r w:rsidRPr="004D367E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文字目の文字キー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195DE5D7" w14:textId="0DB773F2" w:rsidR="00F24556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5699C725" w:rsidR="00FD4989" w:rsidRPr="00ED3CE7" w:rsidRDefault="00996172" w:rsidP="005934C8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/(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>
        <w:rPr>
          <w:rFonts w:cs="Helvetica"/>
          <w:color w:val="000000" w:themeColor="text1"/>
          <w:kern w:val="0"/>
          <w:sz w:val="24"/>
          <w:szCs w:val="24"/>
        </w:rPr>
        <w:t>+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996172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5395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C4299F">
        <w:rPr>
          <w:rFonts w:cs="Helvetica" w:hint="eastAsia"/>
          <w:color w:val="000000" w:themeColor="text1"/>
          <w:kern w:val="0"/>
          <w:sz w:val="24"/>
          <w:szCs w:val="24"/>
        </w:rPr>
        <w:t>同時打鍵割合</w:t>
      </w:r>
      <w:r>
        <w:rPr>
          <w:rFonts w:cs="Helvetica"/>
          <w:color w:val="000000" w:themeColor="text1"/>
          <w:kern w:val="0"/>
          <w:sz w:val="24"/>
          <w:szCs w:val="24"/>
        </w:rPr>
        <w:t>L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6626AAFF" w14:textId="55EE5339" w:rsidR="00FD4989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</w:t>
      </w:r>
      <w:r w:rsidR="003C4B62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r w:rsidR="003C4B62">
        <w:rPr>
          <w:rFonts w:cs="Helvetica"/>
          <w:color w:val="000000" w:themeColor="text1"/>
          <w:kern w:val="0"/>
          <w:sz w:val="24"/>
          <w:szCs w:val="24"/>
        </w:rPr>
        <w:t>40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32FBA506" w14:textId="7DCFBBB7" w:rsidR="00B024AA" w:rsidRPr="00B024AA" w:rsidRDefault="00B024AA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※紅皿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 xml:space="preserve"> ver.0.1.4.4</w:t>
      </w:r>
      <w:r w:rsidRPr="00B024AA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以降、文字キーの１文字目を判定。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3E18A770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298B6663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="003F6BFB"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 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5EDA810F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を出力し、セットされている文字キーに対応する文字</w:t>
      </w:r>
      <w:r w:rsidR="007F07BF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7F07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2CCE1BEC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D96468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D96468">
        <w:rPr>
          <w:rFonts w:cs="Helvetica"/>
          <w:color w:val="000000" w:themeColor="text1"/>
          <w:kern w:val="0"/>
          <w:sz w:val="24"/>
          <w:szCs w:val="24"/>
        </w:rPr>
        <w:t>(1-J)/J)</w:t>
      </w:r>
      <w:r w:rsidR="00D96468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05DB0B70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879EA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879EA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879EA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単独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打鍵判定時間</w:t>
      </w:r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677BA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677BA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677BA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65D22185" w:rsidR="00242033" w:rsidRDefault="00242033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495CE5C0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217279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89BD200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6125737C" w14:textId="5A6D27C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50777A3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74CC4851" w14:textId="0417EDB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0BB1E31" w14:textId="77777777" w:rsidR="00242033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5BFF3752" w14:textId="339BF2B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401DFC9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54224370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</w:p>
          <w:p w14:paraId="05329F1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67542B3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217279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217279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以外は、無視、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35C236B5" w:rsidR="00217279" w:rsidRPr="00ED3CE7" w:rsidRDefault="00B024AA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217279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217279" w:rsidRPr="00ED3CE7" w:rsidRDefault="00217279" w:rsidP="00217279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6FFCE6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230ACA3A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217279" w:rsidRPr="00ED3CE7" w:rsidRDefault="00217279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90516F8" w14:textId="77864975" w:rsidR="00263C4B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242033">
        <w:rPr>
          <w:rFonts w:cs="Helvetica" w:hint="eastAsia"/>
          <w:color w:val="000000" w:themeColor="text1"/>
          <w:kern w:val="0"/>
          <w:szCs w:val="21"/>
        </w:rPr>
        <w:t>２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701873CD" w14:textId="77777777" w:rsidR="006549DE" w:rsidRDefault="006549DE">
      <w:pPr>
        <w:widowControl/>
        <w:jc w:val="left"/>
        <w:rPr>
          <w:rFonts w:cs="Helvetica"/>
          <w:b/>
          <w:color w:val="0A0A0A"/>
          <w:kern w:val="0"/>
          <w:sz w:val="24"/>
          <w:szCs w:val="24"/>
        </w:rPr>
      </w:pPr>
      <w:r>
        <w:rPr>
          <w:rFonts w:cs="Helvetica"/>
          <w:b/>
          <w:color w:val="0A0A0A"/>
          <w:kern w:val="0"/>
          <w:sz w:val="24"/>
          <w:szCs w:val="24"/>
        </w:rPr>
        <w:br w:type="page"/>
      </w:r>
    </w:p>
    <w:p w14:paraId="3974E5D9" w14:textId="3D1F2D45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lastRenderedPageBreak/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2533F556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1CB1DC07" w:rsidR="00263C4B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6E52AF63" w14:textId="12DBA7C2" w:rsidR="00132624" w:rsidRPr="00ED3CE7" w:rsidRDefault="00132624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なお、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は、同時打鍵時間です。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L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は同時打鍵時間の最小割合です。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1A55132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554EA3A0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="00922B5E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="00922B5E">
        <w:rPr>
          <w:rFonts w:cs="Helvetica"/>
          <w:b/>
          <w:bCs/>
          <w:color w:val="000000" w:themeColor="text1"/>
          <w:kern w:val="0"/>
          <w:sz w:val="24"/>
          <w:szCs w:val="24"/>
        </w:rPr>
        <w:t>M1)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F165951" w14:textId="6AAD0199" w:rsidR="00125E94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G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（組み合わせ判定）</w:t>
      </w:r>
    </w:p>
    <w:p w14:paraId="6FAFA142" w14:textId="2AB50F3D" w:rsidR="006549DE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</w:p>
    <w:p w14:paraId="23689AB8" w14:textId="3F9862B7" w:rsidR="006549DE" w:rsidRDefault="00247319" w:rsidP="006549DE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13C00E79" w14:textId="4CCCE43C" w:rsidR="00247319" w:rsidRDefault="00247319" w:rsidP="005E320F">
      <w:pPr>
        <w:pStyle w:val="a7"/>
        <w:widowControl/>
        <w:numPr>
          <w:ilvl w:val="0"/>
          <w:numId w:val="10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の組み合わせがなければ、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Pr="00247319">
        <w:rPr>
          <w:rFonts w:cs="Helvetica" w:hint="eastAsia"/>
          <w:color w:val="000000" w:themeColor="text1"/>
          <w:kern w:val="0"/>
          <w:sz w:val="24"/>
          <w:szCs w:val="24"/>
        </w:rPr>
        <w:t>セット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247319">
        <w:rPr>
          <w:rFonts w:cs="Helvetica"/>
          <w:color w:val="000000" w:themeColor="text1"/>
          <w:kern w:val="0"/>
          <w:sz w:val="24"/>
          <w:szCs w:val="24"/>
        </w:rPr>
        <w:t>遷移しません。</w:t>
      </w:r>
    </w:p>
    <w:p w14:paraId="05BC52B3" w14:textId="7176D5CE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D05761" w14:textId="77777777" w:rsidR="00125E94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32CEEE4" w14:textId="5885AE16" w:rsidR="00263C4B" w:rsidRDefault="00132624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263C4B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263C4B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1B004292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 w:rsidR="00922B5E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="00922B5E">
        <w:rPr>
          <w:rFonts w:cs="Helvetica"/>
          <w:b/>
          <w:bCs/>
          <w:color w:val="000000" w:themeColor="text1"/>
          <w:kern w:val="0"/>
          <w:sz w:val="24"/>
          <w:szCs w:val="24"/>
        </w:rPr>
        <w:t>M2)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127A3F2" w14:textId="3779B57B" w:rsidR="00125E94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H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（</w:t>
      </w:r>
      <w:r w:rsidR="00A614B0">
        <w:rPr>
          <w:rFonts w:cs="Helvetica" w:hint="eastAsia"/>
          <w:color w:val="000000" w:themeColor="text1"/>
          <w:kern w:val="0"/>
          <w:sz w:val="24"/>
          <w:szCs w:val="24"/>
        </w:rPr>
        <w:t>組み合わせ判定と</w:t>
      </w:r>
      <w:r w:rsidR="00125E94">
        <w:rPr>
          <w:rFonts w:cs="Helvetica" w:hint="eastAsia"/>
          <w:color w:val="000000" w:themeColor="text1"/>
          <w:kern w:val="0"/>
          <w:sz w:val="24"/>
          <w:szCs w:val="24"/>
        </w:rPr>
        <w:t>３キー判定）</w:t>
      </w:r>
    </w:p>
    <w:p w14:paraId="3DABD05F" w14:textId="4F455055" w:rsidR="00247319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り、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247319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47319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247319">
        <w:rPr>
          <w:rFonts w:cs="Helvetica" w:hint="eastAsia"/>
          <w:color w:val="000000" w:themeColor="text1"/>
          <w:kern w:val="0"/>
          <w:sz w:val="24"/>
          <w:szCs w:val="24"/>
        </w:rPr>
        <w:t>であるか否かを判定します。</w:t>
      </w:r>
    </w:p>
    <w:p w14:paraId="502056E5" w14:textId="0E849881" w:rsidR="00247319" w:rsidRDefault="00247319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をセットして、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43BB1ACC" w14:textId="2F9E6668" w:rsidR="00D47B78" w:rsidRDefault="00D47B78" w:rsidP="00247319">
      <w:pPr>
        <w:pStyle w:val="a7"/>
        <w:widowControl/>
        <w:numPr>
          <w:ilvl w:val="0"/>
          <w:numId w:val="11"/>
        </w:numPr>
        <w:ind w:leftChars="0" w:left="1276" w:hang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(M23)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を出力して、文字キー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(M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をセットして、タイムアウト時間を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同時打鍵判定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B576BD" w:rsidRPr="00B576BD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にセットすると、文字キー２押下状態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(S3)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遷移しま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せん</w:t>
      </w:r>
      <w:r w:rsidRPr="00D47B78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5065D7D9" w14:textId="5DCFE5D2" w:rsidR="00247319" w:rsidRPr="005E03AE" w:rsidRDefault="00247319" w:rsidP="00D47B78">
      <w:pPr>
        <w:pStyle w:val="a7"/>
        <w:widowControl/>
        <w:ind w:leftChars="0"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5E8E0D8B" w14:textId="1244E7B2" w:rsidR="00F33F24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I</w:t>
      </w:r>
      <w:r w:rsidR="00F33F24">
        <w:rPr>
          <w:rFonts w:cs="Helvetica" w:hint="eastAsia"/>
          <w:color w:val="000000" w:themeColor="text1"/>
          <w:kern w:val="0"/>
          <w:sz w:val="24"/>
          <w:szCs w:val="24"/>
        </w:rPr>
        <w:t>（重なり厚み判定）</w:t>
      </w:r>
    </w:p>
    <w:p w14:paraId="6A0A9DCC" w14:textId="282CED08" w:rsidR="00D47B78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 w:rsidR="005E03AE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5E03AE" w:rsidRPr="005E03AE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</w:p>
    <w:p w14:paraId="537ADEDA" w14:textId="6FC619C5" w:rsidR="00D47B78" w:rsidRPr="00E61A35" w:rsidRDefault="00D47B78" w:rsidP="005E320F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2_1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ならば、文字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を出力して、文字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61A35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時間を単独打鍵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61A35" w:rsidRP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73DB1AF" w14:textId="089087C9" w:rsidR="00D47B78" w:rsidRDefault="00D47B78" w:rsidP="00D47B78">
      <w:pPr>
        <w:pStyle w:val="a7"/>
        <w:widowControl/>
        <w:numPr>
          <w:ilvl w:val="0"/>
          <w:numId w:val="13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76BD">
        <w:rPr>
          <w:rFonts w:cs="Helvetica" w:hint="eastAsia"/>
          <w:color w:val="000000" w:themeColor="text1"/>
          <w:kern w:val="0"/>
          <w:sz w:val="24"/>
          <w:szCs w:val="24"/>
        </w:rPr>
        <w:t>＜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132624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13262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132624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132624">
        <w:rPr>
          <w:rFonts w:cs="Helvetica"/>
          <w:color w:val="000000" w:themeColor="text1"/>
          <w:kern w:val="0"/>
          <w:sz w:val="24"/>
          <w:szCs w:val="24"/>
        </w:rPr>
        <w:t>(1-L)/L)-T</w:t>
      </w:r>
      <w:r w:rsidR="00132624" w:rsidRPr="00132624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D4663D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4663D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61A35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F454216" w14:textId="6D2391A9" w:rsidR="001808A2" w:rsidRDefault="00B5208F" w:rsidP="006549DE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B42815"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="00B42815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1067C231" w14:textId="3837EF1F" w:rsidR="000930A2" w:rsidRDefault="00B5208F" w:rsidP="00B4281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4281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42815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="00B42815"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B42815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B42815"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7346703F" w14:textId="15A99CCE" w:rsidR="001808A2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808A2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1CE8BE40" w14:textId="45721434" w:rsidR="00474D88" w:rsidRDefault="00132624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同時打鍵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6CD54426" w14:textId="77777777" w:rsidR="000930A2" w:rsidRPr="00B5208F" w:rsidRDefault="000930A2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E951036" w14:textId="1F0EE39F" w:rsidR="005E320F" w:rsidRPr="00ED3CE7" w:rsidRDefault="005E320F" w:rsidP="005E320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)(M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オン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(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</w:rPr>
        <w:t>M</w:t>
      </w:r>
      <w:r w:rsidRPr="005E320F">
        <w:rPr>
          <w:rFonts w:cs="Helvetica"/>
          <w:b/>
          <w:bCs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状態</w:t>
      </w:r>
    </w:p>
    <w:p w14:paraId="779BB384" w14:textId="37891D01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B42CF3B" w14:textId="637DC1CE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M</w:t>
      </w:r>
      <w:r w:rsidRPr="005E320F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オン</w:t>
      </w:r>
    </w:p>
    <w:p w14:paraId="3D14E313" w14:textId="7B3CD28A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61A35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をセット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して、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タイムアウト時間を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694E9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94E9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694E96">
        <w:rPr>
          <w:rFonts w:cs="Helvetica" w:hint="eastAsia"/>
          <w:color w:val="000000" w:themeColor="text1"/>
          <w:kern w:val="0"/>
          <w:sz w:val="24"/>
          <w:szCs w:val="24"/>
        </w:rPr>
        <w:t>*</w:t>
      </w:r>
      <w:r w:rsidR="00694E96">
        <w:rPr>
          <w:rFonts w:cs="Helvetica"/>
          <w:color w:val="000000" w:themeColor="text1"/>
          <w:kern w:val="0"/>
          <w:sz w:val="24"/>
          <w:szCs w:val="24"/>
        </w:rPr>
        <w:t>(1-L)/L)</w:t>
      </w:r>
      <w:r w:rsidR="00694E96" w:rsidRPr="00D47B78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Pr="00E61A35">
        <w:rPr>
          <w:rFonts w:cs="Helvetica" w:hint="eastAsia"/>
          <w:color w:val="000000" w:themeColor="text1"/>
          <w:kern w:val="0"/>
          <w:sz w:val="24"/>
          <w:szCs w:val="24"/>
        </w:rPr>
        <w:t>すると、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文字キーオン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7ED5FF2" w14:textId="7D6AECF0" w:rsidR="005E320F" w:rsidRDefault="005E320F" w:rsidP="005E320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217279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</w:p>
    <w:p w14:paraId="4F784308" w14:textId="77777777" w:rsidR="005E320F" w:rsidRPr="00ED3CE7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B624514" w14:textId="77777777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400E2C4" w14:textId="6C625E89" w:rsidR="005E320F" w:rsidRDefault="005E320F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01082C29" w14:textId="16D3E974" w:rsidR="005E320F" w:rsidRDefault="00694E96" w:rsidP="005E320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 w:hint="eastAsia"/>
          <w:color w:val="000000" w:themeColor="text1"/>
          <w:kern w:val="0"/>
          <w:sz w:val="24"/>
          <w:szCs w:val="24"/>
        </w:rPr>
        <w:t>単独打鍵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判定時間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が経過して</w:t>
      </w:r>
      <w:r w:rsidR="005E320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217279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217279">
        <w:rPr>
          <w:rFonts w:cs="Helvetica" w:hint="eastAsia"/>
          <w:color w:val="000000" w:themeColor="text1"/>
          <w:kern w:val="0"/>
          <w:sz w:val="24"/>
          <w:szCs w:val="24"/>
        </w:rPr>
        <w:t>を順次</w:t>
      </w:r>
      <w:r w:rsidR="00217279" w:rsidRPr="00ED3CE7">
        <w:rPr>
          <w:rFonts w:cs="Helvetica"/>
          <w:color w:val="000000" w:themeColor="text1"/>
          <w:kern w:val="0"/>
          <w:sz w:val="24"/>
          <w:szCs w:val="24"/>
        </w:rPr>
        <w:t>出力し、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E320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432B1868" w14:textId="77777777" w:rsidR="00242033" w:rsidRPr="00ED3CE7" w:rsidRDefault="00242033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49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  <w:gridCol w:w="1709"/>
        <w:gridCol w:w="2118"/>
        <w:gridCol w:w="2268"/>
        <w:gridCol w:w="1985"/>
      </w:tblGrid>
      <w:tr w:rsidR="00F96DF0" w:rsidRPr="00ED3CE7" w14:paraId="16F5B604" w14:textId="59F7BF0F" w:rsidTr="00C73FB4">
        <w:trPr>
          <w:tblHeader/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</w:tcPr>
          <w:p w14:paraId="1C06D356" w14:textId="2585AB58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4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</w:p>
          <w:p w14:paraId="7C985E0E" w14:textId="479592D5" w:rsidR="00F96DF0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5B19AE13" w14:textId="3DD7AF26" w:rsidR="00F96DF0" w:rsidRPr="00ED3CE7" w:rsidRDefault="00F96DF0" w:rsidP="00274FBC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M</w:t>
            </w:r>
            <w:r w:rsidRPr="006B304F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  <w:vertAlign w:val="subscript"/>
              </w:rPr>
              <w:t>1</w:t>
            </w:r>
            <w:r w:rsidRPr="006B304F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u w:val="single"/>
              </w:rPr>
              <w:t>オフ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F96DF0" w:rsidRPr="00ED3CE7" w14:paraId="160F073B" w14:textId="63C361F8" w:rsidTr="00C73FB4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B62FB27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1272B800" w14:textId="02FB2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79894754" w14:textId="71510CDE" w:rsidTr="00C73FB4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19273B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2368AF00" w14:textId="57C6680C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2EFC22A1" w14:textId="603F0B0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19C936F5" w14:textId="68E2572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74E1EE2" w14:textId="70F722E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97A7600" w14:textId="12F5048A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6BA74E57" w14:textId="5160FE35" w:rsidTr="00C73FB4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BE9148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7CB27B32" w14:textId="28E2B290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DC621CC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G</w:t>
            </w:r>
          </w:p>
          <w:p w14:paraId="77FCDB0E" w14:textId="4444C854" w:rsidR="00F96DF0" w:rsidRPr="007C05DA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（組み合わせ判定）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7C3E3A2B" w14:textId="740AEB6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803C58" w14:paraId="184FC7B2" w14:textId="1313A3D8" w:rsidTr="00C73FB4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305786FF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C7560EF" w14:textId="21EA309C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0E147816" w14:textId="7777777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424F8D81" w14:textId="73BE02AF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4030129D" w14:textId="4E0EAF69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H</w:t>
            </w:r>
          </w:p>
          <w:p w14:paraId="00F45978" w14:textId="0F0F6DB3" w:rsidR="00F96DF0" w:rsidRPr="00803C58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（組み合わせ判定と３キー判定）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72C5DAC8" w14:textId="77777777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</w:p>
          <w:p w14:paraId="18B87B81" w14:textId="60AD489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0FF68A5D" w14:textId="538E649A" w:rsidTr="00C73FB4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49055D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</w:p>
          <w:p w14:paraId="1F270AAA" w14:textId="1A6F22A2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4DDFB4" w14:textId="637E87F3" w:rsidR="00F96DF0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132624">
              <w:rPr>
                <w:rFonts w:cs="Helvetica" w:hint="eastAsia"/>
                <w:color w:val="000000" w:themeColor="text1"/>
                <w:kern w:val="0"/>
                <w:szCs w:val="21"/>
              </w:rPr>
              <w:t>I</w:t>
            </w:r>
          </w:p>
          <w:p w14:paraId="4273F9BC" w14:textId="0D8C0238" w:rsidR="00F96DF0" w:rsidRPr="003C4B62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（重なり厚み判定）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93DC324" w14:textId="677D075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F96DF0" w:rsidRPr="00ED3CE7" w14:paraId="39416D7B" w14:textId="21EB67CA" w:rsidTr="00C73FB4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5950CA4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</w:p>
          <w:p w14:paraId="0026D6A6" w14:textId="2039699A" w:rsidR="00F96DF0" w:rsidRPr="00ED3CE7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6D054F01" w14:textId="6CDC9E2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7FB4DC1C" w14:textId="787FD8A7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  <w:hideMark/>
          </w:tcPr>
          <w:p w14:paraId="586D2B69" w14:textId="550441D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5" w:color="auto" w:fill="auto"/>
            <w:vAlign w:val="center"/>
          </w:tcPr>
          <w:p w14:paraId="0843E60E" w14:textId="112E0815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F96DF0" w:rsidRPr="00ED3CE7" w14:paraId="25A8952F" w14:textId="2FE7B5C4" w:rsidTr="00C73FB4">
        <w:trPr>
          <w:jc w:val="center"/>
        </w:trPr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E32BBCE" w14:textId="77777777" w:rsidR="00F96DF0" w:rsidRDefault="00F96DF0" w:rsidP="00217279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</w:t>
            </w:r>
          </w:p>
          <w:p w14:paraId="7B3F31B9" w14:textId="529C6D6E" w:rsidR="00F96DF0" w:rsidRPr="00694E96" w:rsidRDefault="00F96DF0" w:rsidP="00694E96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アウト</w:t>
            </w:r>
          </w:p>
        </w:tc>
        <w:tc>
          <w:tcPr>
            <w:tcW w:w="1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F6A2D9" w14:textId="59FF8AD1" w:rsidR="00F96DF0" w:rsidRPr="00ED3CE7" w:rsidRDefault="00F96DF0" w:rsidP="00217279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A614B0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3A629" w14:textId="77777777" w:rsidR="00EA7867" w:rsidRDefault="00EA7867" w:rsidP="003A27AD">
      <w:r>
        <w:separator/>
      </w:r>
    </w:p>
  </w:endnote>
  <w:endnote w:type="continuationSeparator" w:id="0">
    <w:p w14:paraId="21D097CA" w14:textId="77777777" w:rsidR="00EA7867" w:rsidRDefault="00EA7867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9AD9F" w14:textId="77777777" w:rsidR="00EA7867" w:rsidRDefault="00EA7867" w:rsidP="003A27AD">
      <w:r>
        <w:separator/>
      </w:r>
    </w:p>
  </w:footnote>
  <w:footnote w:type="continuationSeparator" w:id="0">
    <w:p w14:paraId="5C60C352" w14:textId="77777777" w:rsidR="00EA7867" w:rsidRDefault="00EA7867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E2555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5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4B3323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7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E9753E"/>
    <w:multiLevelType w:val="hybridMultilevel"/>
    <w:tmpl w:val="92B814EA"/>
    <w:lvl w:ilvl="0" w:tplc="339C4306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6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7" w:tentative="1">
      <w:start w:val="1"/>
      <w:numFmt w:val="aiueoFullWidth"/>
      <w:lvlText w:val="(%5)"/>
      <w:lvlJc w:val="left"/>
      <w:pPr>
        <w:ind w:left="3376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7" w:tentative="1">
      <w:start w:val="1"/>
      <w:numFmt w:val="aiueoFullWidth"/>
      <w:lvlText w:val="(%8)"/>
      <w:lvlJc w:val="left"/>
      <w:pPr>
        <w:ind w:left="4636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6" w:hanging="420"/>
      </w:pPr>
    </w:lvl>
  </w:abstractNum>
  <w:abstractNum w:abstractNumId="12" w15:restartNumberingAfterBreak="0">
    <w:nsid w:val="5F4C25FE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13" w15:restartNumberingAfterBreak="0">
    <w:nsid w:val="6FB53839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2"/>
  </w:num>
  <w:num w:numId="10">
    <w:abstractNumId w:val="6"/>
  </w:num>
  <w:num w:numId="11">
    <w:abstractNumId w:val="13"/>
  </w:num>
  <w:num w:numId="12">
    <w:abstractNumId w:val="11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B66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46142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930A2"/>
    <w:rsid w:val="000A490F"/>
    <w:rsid w:val="000A6116"/>
    <w:rsid w:val="000B0A8E"/>
    <w:rsid w:val="000B1FCA"/>
    <w:rsid w:val="000B35E3"/>
    <w:rsid w:val="000B3C87"/>
    <w:rsid w:val="000B3E7B"/>
    <w:rsid w:val="000B62DC"/>
    <w:rsid w:val="000B75F9"/>
    <w:rsid w:val="000C041A"/>
    <w:rsid w:val="000C06E0"/>
    <w:rsid w:val="000C3593"/>
    <w:rsid w:val="000C62FB"/>
    <w:rsid w:val="000D1A6F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25E94"/>
    <w:rsid w:val="00126BDC"/>
    <w:rsid w:val="00132624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5B8D"/>
    <w:rsid w:val="00167109"/>
    <w:rsid w:val="001677BA"/>
    <w:rsid w:val="00170647"/>
    <w:rsid w:val="001730FD"/>
    <w:rsid w:val="0017384D"/>
    <w:rsid w:val="00174DC3"/>
    <w:rsid w:val="00176F48"/>
    <w:rsid w:val="001808A2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B2E5F"/>
    <w:rsid w:val="001C4724"/>
    <w:rsid w:val="001C672C"/>
    <w:rsid w:val="001C7C68"/>
    <w:rsid w:val="001D0E1C"/>
    <w:rsid w:val="001D1AD7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17279"/>
    <w:rsid w:val="00224F86"/>
    <w:rsid w:val="0023030F"/>
    <w:rsid w:val="0023128E"/>
    <w:rsid w:val="00236576"/>
    <w:rsid w:val="00237DAC"/>
    <w:rsid w:val="00242033"/>
    <w:rsid w:val="00242B17"/>
    <w:rsid w:val="00243193"/>
    <w:rsid w:val="00247319"/>
    <w:rsid w:val="00253ACF"/>
    <w:rsid w:val="00254904"/>
    <w:rsid w:val="00254B89"/>
    <w:rsid w:val="00260954"/>
    <w:rsid w:val="00263C4B"/>
    <w:rsid w:val="00264F95"/>
    <w:rsid w:val="00270573"/>
    <w:rsid w:val="00274FBC"/>
    <w:rsid w:val="0029218A"/>
    <w:rsid w:val="0029555D"/>
    <w:rsid w:val="00295A0D"/>
    <w:rsid w:val="002A1A1A"/>
    <w:rsid w:val="002A1BB3"/>
    <w:rsid w:val="002A4A06"/>
    <w:rsid w:val="002B2C07"/>
    <w:rsid w:val="002B3989"/>
    <w:rsid w:val="002B7586"/>
    <w:rsid w:val="002C6908"/>
    <w:rsid w:val="002C70D0"/>
    <w:rsid w:val="002D1BF1"/>
    <w:rsid w:val="002E2066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1426"/>
    <w:rsid w:val="003A27AD"/>
    <w:rsid w:val="003A374D"/>
    <w:rsid w:val="003B282B"/>
    <w:rsid w:val="003B4529"/>
    <w:rsid w:val="003B49E6"/>
    <w:rsid w:val="003B648A"/>
    <w:rsid w:val="003B75CF"/>
    <w:rsid w:val="003C4B62"/>
    <w:rsid w:val="003D0C2D"/>
    <w:rsid w:val="003D5416"/>
    <w:rsid w:val="003E26CB"/>
    <w:rsid w:val="003E5B4B"/>
    <w:rsid w:val="003E63A3"/>
    <w:rsid w:val="003F2FCE"/>
    <w:rsid w:val="003F3594"/>
    <w:rsid w:val="003F41AF"/>
    <w:rsid w:val="003F6BFB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4248C"/>
    <w:rsid w:val="004543B2"/>
    <w:rsid w:val="00467B5E"/>
    <w:rsid w:val="004739F0"/>
    <w:rsid w:val="00474D88"/>
    <w:rsid w:val="004840E5"/>
    <w:rsid w:val="004879EA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D367E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46737"/>
    <w:rsid w:val="005472B8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934C8"/>
    <w:rsid w:val="005A10CF"/>
    <w:rsid w:val="005A1131"/>
    <w:rsid w:val="005A3257"/>
    <w:rsid w:val="005B73E8"/>
    <w:rsid w:val="005C286E"/>
    <w:rsid w:val="005C38A0"/>
    <w:rsid w:val="005C4A8D"/>
    <w:rsid w:val="005D5149"/>
    <w:rsid w:val="005E03AE"/>
    <w:rsid w:val="005E1B2D"/>
    <w:rsid w:val="005E1D3D"/>
    <w:rsid w:val="005E320F"/>
    <w:rsid w:val="005F0E34"/>
    <w:rsid w:val="005F1D49"/>
    <w:rsid w:val="005F79DF"/>
    <w:rsid w:val="00600905"/>
    <w:rsid w:val="00601C35"/>
    <w:rsid w:val="00601C3E"/>
    <w:rsid w:val="00603823"/>
    <w:rsid w:val="00605A3E"/>
    <w:rsid w:val="00606735"/>
    <w:rsid w:val="00615BCE"/>
    <w:rsid w:val="00616F25"/>
    <w:rsid w:val="00620738"/>
    <w:rsid w:val="00627472"/>
    <w:rsid w:val="0063335D"/>
    <w:rsid w:val="0063365D"/>
    <w:rsid w:val="00635791"/>
    <w:rsid w:val="006377E2"/>
    <w:rsid w:val="00640491"/>
    <w:rsid w:val="00642ED1"/>
    <w:rsid w:val="00645347"/>
    <w:rsid w:val="00650542"/>
    <w:rsid w:val="006549DE"/>
    <w:rsid w:val="006555FD"/>
    <w:rsid w:val="0065584D"/>
    <w:rsid w:val="00657028"/>
    <w:rsid w:val="0067124C"/>
    <w:rsid w:val="00683468"/>
    <w:rsid w:val="0068756A"/>
    <w:rsid w:val="0069137B"/>
    <w:rsid w:val="00691C4B"/>
    <w:rsid w:val="00693952"/>
    <w:rsid w:val="00694B36"/>
    <w:rsid w:val="00694B9C"/>
    <w:rsid w:val="00694E96"/>
    <w:rsid w:val="00697AB0"/>
    <w:rsid w:val="006A29E5"/>
    <w:rsid w:val="006A3E35"/>
    <w:rsid w:val="006A76A3"/>
    <w:rsid w:val="006B304F"/>
    <w:rsid w:val="006B318E"/>
    <w:rsid w:val="006C3D9E"/>
    <w:rsid w:val="006C7224"/>
    <w:rsid w:val="006D0791"/>
    <w:rsid w:val="006D1A06"/>
    <w:rsid w:val="006D2FE6"/>
    <w:rsid w:val="006E4075"/>
    <w:rsid w:val="006E4137"/>
    <w:rsid w:val="006E7ABD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5BE3"/>
    <w:rsid w:val="00796777"/>
    <w:rsid w:val="007A36AB"/>
    <w:rsid w:val="007A3C12"/>
    <w:rsid w:val="007A556D"/>
    <w:rsid w:val="007A6D5A"/>
    <w:rsid w:val="007C05DA"/>
    <w:rsid w:val="007C7503"/>
    <w:rsid w:val="007E1AFA"/>
    <w:rsid w:val="007E7ACA"/>
    <w:rsid w:val="007F00AC"/>
    <w:rsid w:val="007F07BF"/>
    <w:rsid w:val="007F2A55"/>
    <w:rsid w:val="007F703A"/>
    <w:rsid w:val="008001B7"/>
    <w:rsid w:val="00803C58"/>
    <w:rsid w:val="00823D1F"/>
    <w:rsid w:val="00830808"/>
    <w:rsid w:val="008329A7"/>
    <w:rsid w:val="00832F97"/>
    <w:rsid w:val="00833A8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5BFC"/>
    <w:rsid w:val="00876244"/>
    <w:rsid w:val="00887108"/>
    <w:rsid w:val="00896B2D"/>
    <w:rsid w:val="0089761C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D7119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2B5E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525"/>
    <w:rsid w:val="00956AC9"/>
    <w:rsid w:val="00956D64"/>
    <w:rsid w:val="00957707"/>
    <w:rsid w:val="009578E0"/>
    <w:rsid w:val="00963929"/>
    <w:rsid w:val="00971281"/>
    <w:rsid w:val="00974EC2"/>
    <w:rsid w:val="009754A8"/>
    <w:rsid w:val="00975BEE"/>
    <w:rsid w:val="0097611F"/>
    <w:rsid w:val="009820CB"/>
    <w:rsid w:val="00996172"/>
    <w:rsid w:val="009A0486"/>
    <w:rsid w:val="009A2A63"/>
    <w:rsid w:val="009B3043"/>
    <w:rsid w:val="009B3AAD"/>
    <w:rsid w:val="009B6814"/>
    <w:rsid w:val="009B727F"/>
    <w:rsid w:val="009C21A4"/>
    <w:rsid w:val="009C388A"/>
    <w:rsid w:val="009C5770"/>
    <w:rsid w:val="009C7B30"/>
    <w:rsid w:val="009D36DF"/>
    <w:rsid w:val="009D4E55"/>
    <w:rsid w:val="009D6F80"/>
    <w:rsid w:val="009E0151"/>
    <w:rsid w:val="009E122A"/>
    <w:rsid w:val="009E1B22"/>
    <w:rsid w:val="009E5395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14B0"/>
    <w:rsid w:val="00A666DB"/>
    <w:rsid w:val="00A667C8"/>
    <w:rsid w:val="00A72153"/>
    <w:rsid w:val="00A81D2C"/>
    <w:rsid w:val="00A84027"/>
    <w:rsid w:val="00A858D9"/>
    <w:rsid w:val="00A94ADE"/>
    <w:rsid w:val="00A96F83"/>
    <w:rsid w:val="00AA542F"/>
    <w:rsid w:val="00AB058F"/>
    <w:rsid w:val="00AB1697"/>
    <w:rsid w:val="00AB4256"/>
    <w:rsid w:val="00AC10E3"/>
    <w:rsid w:val="00AC5A2C"/>
    <w:rsid w:val="00AE00E2"/>
    <w:rsid w:val="00AF01B5"/>
    <w:rsid w:val="00AF160D"/>
    <w:rsid w:val="00AF3A43"/>
    <w:rsid w:val="00AF533D"/>
    <w:rsid w:val="00AF61B1"/>
    <w:rsid w:val="00AF7D60"/>
    <w:rsid w:val="00B00CE1"/>
    <w:rsid w:val="00B01130"/>
    <w:rsid w:val="00B024AA"/>
    <w:rsid w:val="00B12A51"/>
    <w:rsid w:val="00B135E6"/>
    <w:rsid w:val="00B169EA"/>
    <w:rsid w:val="00B200E7"/>
    <w:rsid w:val="00B20E92"/>
    <w:rsid w:val="00B30A0F"/>
    <w:rsid w:val="00B32EAC"/>
    <w:rsid w:val="00B35295"/>
    <w:rsid w:val="00B3724C"/>
    <w:rsid w:val="00B42815"/>
    <w:rsid w:val="00B5208F"/>
    <w:rsid w:val="00B576BD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299F"/>
    <w:rsid w:val="00C4418E"/>
    <w:rsid w:val="00C45F1B"/>
    <w:rsid w:val="00C4749C"/>
    <w:rsid w:val="00C47AA4"/>
    <w:rsid w:val="00C5228B"/>
    <w:rsid w:val="00C537F9"/>
    <w:rsid w:val="00C575D4"/>
    <w:rsid w:val="00C60B9F"/>
    <w:rsid w:val="00C62F83"/>
    <w:rsid w:val="00C642C6"/>
    <w:rsid w:val="00C70D83"/>
    <w:rsid w:val="00C72184"/>
    <w:rsid w:val="00C73FB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3B47"/>
    <w:rsid w:val="00CB5ACA"/>
    <w:rsid w:val="00CC1B50"/>
    <w:rsid w:val="00CC2F6F"/>
    <w:rsid w:val="00CD5F6C"/>
    <w:rsid w:val="00CE166B"/>
    <w:rsid w:val="00CE18EC"/>
    <w:rsid w:val="00CE4481"/>
    <w:rsid w:val="00CE4E35"/>
    <w:rsid w:val="00CE7700"/>
    <w:rsid w:val="00CF1E49"/>
    <w:rsid w:val="00CF26C4"/>
    <w:rsid w:val="00CF2AF3"/>
    <w:rsid w:val="00CF324F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4663D"/>
    <w:rsid w:val="00D47B78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96468"/>
    <w:rsid w:val="00DA1EAF"/>
    <w:rsid w:val="00DA47D0"/>
    <w:rsid w:val="00DA5B2A"/>
    <w:rsid w:val="00DB43C8"/>
    <w:rsid w:val="00DC0EF6"/>
    <w:rsid w:val="00DC2C93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54AD8"/>
    <w:rsid w:val="00E61A35"/>
    <w:rsid w:val="00E64D13"/>
    <w:rsid w:val="00E70ACE"/>
    <w:rsid w:val="00E71013"/>
    <w:rsid w:val="00E71442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A7867"/>
    <w:rsid w:val="00EB519B"/>
    <w:rsid w:val="00EB55F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3F24"/>
    <w:rsid w:val="00F3621C"/>
    <w:rsid w:val="00F3685D"/>
    <w:rsid w:val="00F36EC6"/>
    <w:rsid w:val="00F44908"/>
    <w:rsid w:val="00F544E7"/>
    <w:rsid w:val="00F56932"/>
    <w:rsid w:val="00F607AD"/>
    <w:rsid w:val="00F62C6B"/>
    <w:rsid w:val="00F64CEC"/>
    <w:rsid w:val="00F65857"/>
    <w:rsid w:val="00F6607F"/>
    <w:rsid w:val="00F66E69"/>
    <w:rsid w:val="00F7178B"/>
    <w:rsid w:val="00F724DF"/>
    <w:rsid w:val="00F73E10"/>
    <w:rsid w:val="00F74538"/>
    <w:rsid w:val="00F77882"/>
    <w:rsid w:val="00F81030"/>
    <w:rsid w:val="00F81EEC"/>
    <w:rsid w:val="00F8493C"/>
    <w:rsid w:val="00F85BEA"/>
    <w:rsid w:val="00F86A08"/>
    <w:rsid w:val="00F87D25"/>
    <w:rsid w:val="00F964B4"/>
    <w:rsid w:val="00F96DF0"/>
    <w:rsid w:val="00FA2088"/>
    <w:rsid w:val="00FA3C6F"/>
    <w:rsid w:val="00FA75D6"/>
    <w:rsid w:val="00FA7B93"/>
    <w:rsid w:val="00FB07CF"/>
    <w:rsid w:val="00FC43C9"/>
    <w:rsid w:val="00FC7AFE"/>
    <w:rsid w:val="00FD014C"/>
    <w:rsid w:val="00FD0362"/>
    <w:rsid w:val="00FD043E"/>
    <w:rsid w:val="00FD1535"/>
    <w:rsid w:val="00FD3853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6</cp:revision>
  <cp:lastPrinted>2019-03-31T05:09:00Z</cp:lastPrinted>
  <dcterms:created xsi:type="dcterms:W3CDTF">2021-05-08T09:15:00Z</dcterms:created>
  <dcterms:modified xsi:type="dcterms:W3CDTF">2021-05-08T14:28:00Z</dcterms:modified>
</cp:coreProperties>
</file>