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18B1FF62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620738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6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1290AA9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875BF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８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535E47D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0BEEA446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D20D743" w14:textId="4FEF0A45" w:rsidR="000B3C87" w:rsidRPr="00ED3CE7" w:rsidRDefault="000B3C87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が押下された場合に同時打鍵と判定する最少の割合です。</w:t>
      </w:r>
    </w:p>
    <w:p w14:paraId="2CDAA7DE" w14:textId="107C916E" w:rsidR="000B3C8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3ED4A0D2" w:rsidR="00CF324F" w:rsidRPr="00CF324F" w:rsidRDefault="00CF324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が押下された場合、同時打鍵と判定する最少の割合です。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2BED2C09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1DE3DC8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78A4C23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lastRenderedPageBreak/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6125737C" w14:textId="5A6D27C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74CC4851" w14:textId="0417EDB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5BFF3752" w14:textId="339BF2B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67542B3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217279" w:rsidRPr="00ED3CE7" w:rsidRDefault="00B024AA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90516F8" w14:textId="77864975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242033">
        <w:rPr>
          <w:rFonts w:cs="Helvetica" w:hint="eastAsia"/>
          <w:color w:val="000000" w:themeColor="text1"/>
          <w:kern w:val="0"/>
          <w:szCs w:val="21"/>
        </w:rPr>
        <w:t>２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3486A527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は</w:t>
      </w:r>
      <w:r w:rsidR="000E07EC">
        <w:rPr>
          <w:rFonts w:cs="Helvetica" w:hint="eastAsia"/>
          <w:color w:val="000000" w:themeColor="text1"/>
          <w:kern w:val="0"/>
          <w:sz w:val="24"/>
          <w:szCs w:val="24"/>
        </w:rPr>
        <w:t>当該キーの最大</w:t>
      </w:r>
      <w:r w:rsidR="00AE7A4B">
        <w:rPr>
          <w:rFonts w:cs="Helvetica" w:hint="eastAsia"/>
          <w:color w:val="000000" w:themeColor="text1"/>
          <w:kern w:val="0"/>
          <w:sz w:val="24"/>
          <w:szCs w:val="24"/>
        </w:rPr>
        <w:t>同時打鍵数です。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5FE6B5CE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="000E07EC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="000E07EC"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225A1216" w14:textId="580485B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740C67E6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最大</w:t>
      </w:r>
      <w:r w:rsidR="00C15B3E">
        <w:rPr>
          <w:rFonts w:cs="Helvetica" w:hint="eastAsia"/>
          <w:color w:val="000000" w:themeColor="text1"/>
          <w:kern w:val="0"/>
          <w:sz w:val="24"/>
          <w:szCs w:val="24"/>
        </w:rPr>
        <w:t>同時打鍵数</w:t>
      </w:r>
      <w:r w:rsidR="00C15B3E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を判定します。</w:t>
      </w:r>
    </w:p>
    <w:p w14:paraId="23689AB8" w14:textId="36581B95" w:rsidR="006549DE" w:rsidRDefault="000E07EC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</w:t>
      </w:r>
      <w:r w:rsidR="00C15B3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同時打鍵数</w:t>
      </w:r>
      <w:r w:rsidR="00C15B3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C15B3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B7067B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２または３なら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7F4525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)(M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7F452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47319">
        <w:rPr>
          <w:rFonts w:cs="Helvetica"/>
          <w:color w:val="000000" w:themeColor="text1"/>
          <w:kern w:val="0"/>
          <w:sz w:val="24"/>
          <w:szCs w:val="24"/>
        </w:rPr>
        <w:t>3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0C44E1F3" w:rsidR="00247319" w:rsidRPr="000E07EC" w:rsidRDefault="000E07EC" w:rsidP="00E26656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が１または２で、かつ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0E07EC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 w:rsidRPr="000E07EC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 w:rsidRPr="000E07EC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247319" w:rsidRPr="000E07EC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247319"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2266E571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32105998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27FA0CF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="000E07EC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="000E07EC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="000E07EC"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="000E07EC"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="000E07EC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844BF80" w14:textId="35BE426F" w:rsidR="00A236B9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A236B9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391C9FA9" w14:textId="6B7AA2CF" w:rsidR="00A236B9" w:rsidRDefault="00A236B9" w:rsidP="00417390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25DCE8" w14:textId="51799BA3" w:rsidR="00A236B9" w:rsidRPr="000E07EC" w:rsidRDefault="00A236B9" w:rsidP="00A236B9">
      <w:pPr>
        <w:pStyle w:val="a7"/>
        <w:widowControl/>
        <w:numPr>
          <w:ilvl w:val="0"/>
          <w:numId w:val="15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0760E2" w14:textId="77777777" w:rsidR="00A236B9" w:rsidRPr="00A236B9" w:rsidRDefault="00A236B9" w:rsidP="00474D88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7210DDC1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A236B9">
        <w:rPr>
          <w:rFonts w:cs="Helvetica" w:hint="eastAsia"/>
          <w:color w:val="000000" w:themeColor="text1"/>
          <w:kern w:val="0"/>
          <w:sz w:val="24"/>
          <w:szCs w:val="24"/>
        </w:rPr>
        <w:t>同時打鍵パターン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を判定します。</w:t>
      </w:r>
    </w:p>
    <w:p w14:paraId="502056E5" w14:textId="07221CF3" w:rsidR="00247319" w:rsidRDefault="00A236B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5676E7"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="0024731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AC88B41" w14:textId="08DB190F" w:rsidR="000A2B42" w:rsidRPr="000A2B42" w:rsidRDefault="000A2B42" w:rsidP="00E26656">
      <w:pPr>
        <w:pStyle w:val="a7"/>
        <w:widowControl/>
        <w:numPr>
          <w:ilvl w:val="0"/>
          <w:numId w:val="11"/>
        </w:numPr>
        <w:ind w:leftChars="0" w:left="1275" w:hanging="1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なく、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74195364" w:rsidR="00D47B78" w:rsidRDefault="000A2B42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236B9">
        <w:rPr>
          <w:rFonts w:cs="Helvetica"/>
          <w:color w:val="000000" w:themeColor="text1"/>
          <w:kern w:val="0"/>
          <w:sz w:val="24"/>
          <w:szCs w:val="24"/>
          <w:highlight w:val="yellow"/>
        </w:rPr>
        <w:t xml:space="preserve"> 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なく、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417390" w:rsidRPr="000A2B4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D47B7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5676E7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5676E7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="00D47B78"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417390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7349296A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0143B"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F0143B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F0143B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で、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て第１文字キー</w:t>
      </w:r>
      <w:r w:rsidR="00F0143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0143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0143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がオフされる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F0143B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除算して</w:t>
      </w:r>
      <w:r w:rsidR="00417390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重なり厚みを算出します。</w:t>
      </w:r>
    </w:p>
    <w:p w14:paraId="537ADEDA" w14:textId="0C79AC91" w:rsidR="00D47B78" w:rsidRPr="00E61A35" w:rsidRDefault="00F0143B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BD2923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D2923"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D2923"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D2923"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D2923">
        <w:rPr>
          <w:rFonts w:cs="Helvetica" w:hint="eastAsia"/>
          <w:color w:val="000000" w:themeColor="text1"/>
          <w:kern w:val="0"/>
          <w:sz w:val="24"/>
          <w:szCs w:val="24"/>
        </w:rPr>
        <w:t>オンから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D47B78"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D47B78"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30C1363D" w:rsidR="00D47B78" w:rsidRDefault="00F0143B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 w:rsidR="00D47B78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="00D47B78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D47B7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5</w:t>
      </w:r>
      <w:r w:rsidR="00D47B7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D47B78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1BD460A8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5DB35686" w14:textId="0AA12B67" w:rsidR="00F0143B" w:rsidRDefault="00F0143B" w:rsidP="00E26656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40B3C07" w14:textId="5D3192C4" w:rsidR="00F0143B" w:rsidRPr="000E07EC" w:rsidRDefault="00F0143B" w:rsidP="00F0143B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46170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に置き換えて、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E26656"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E26656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70F28490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F0143B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25309C58" w14:textId="640ABC7F" w:rsidR="00E26656" w:rsidRDefault="00E26656" w:rsidP="00E26656">
      <w:pPr>
        <w:pStyle w:val="a7"/>
        <w:widowControl/>
        <w:numPr>
          <w:ilvl w:val="0"/>
          <w:numId w:val="17"/>
        </w:numPr>
        <w:ind w:leftChars="0" w:left="1134" w:firstLine="142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4EAB4AF" w14:textId="0AEE492E" w:rsidR="00E26656" w:rsidRDefault="00E26656" w:rsidP="00E26656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lastRenderedPageBreak/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727A128B" w14:textId="77777777" w:rsidR="00417390" w:rsidRPr="00417390" w:rsidRDefault="00417390" w:rsidP="00417390">
      <w:pPr>
        <w:widowControl/>
        <w:ind w:left="1276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6168F3C4" w14:textId="13C2281A" w:rsidR="00E26656" w:rsidRPr="00ED3CE7" w:rsidRDefault="00E26656" w:rsidP="00E26656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125C8E35" w14:textId="58C6CA08" w:rsidR="00E26656" w:rsidRDefault="00E26656" w:rsidP="00E26656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64E57E7" w14:textId="5D417EEE" w:rsidR="00E26656" w:rsidRPr="001777E8" w:rsidRDefault="00E26656" w:rsidP="001777E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第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4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046170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4617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6606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4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をセットすると、文字キーオン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2</w:t>
      </w:r>
      <w:r w:rsidR="00046170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46170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68EF683" w14:textId="34AF4B20" w:rsidR="00E26656" w:rsidRDefault="00E26656" w:rsidP="00E2665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777E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)(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777E8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)(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777E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3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の何れかがオフされた場合、</w:t>
      </w:r>
      <w:r w:rsidR="001777E8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777E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1777E8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1777E8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567BF6" w14:textId="76B73C0C" w:rsidR="00E26656" w:rsidRDefault="00E26656" w:rsidP="00E26656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6606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E371E6" w14:textId="43E1DC39" w:rsidR="00166067" w:rsidRDefault="00E26656" w:rsidP="00166067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</w:t>
      </w:r>
      <w:r w:rsidR="00166067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16606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166067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16606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E26656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0AA8D0B8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b/>
          <w:bCs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bookmarkStart w:id="4" w:name="_Hlk72963975"/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bookmarkEnd w:id="4"/>
    </w:p>
    <w:p w14:paraId="779BB384" w14:textId="2203676E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5DCCA54D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4D644955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6B5D5D05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7238190" w14:textId="77777777" w:rsidR="00417390" w:rsidRDefault="00417390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1273FFA8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C0C34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C60EACE" w:rsidR="00EE3DDD" w:rsidRDefault="00EE3DDD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2D1CEB8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306"/>
        <w:gridCol w:w="1701"/>
        <w:gridCol w:w="1843"/>
        <w:gridCol w:w="1701"/>
        <w:gridCol w:w="1833"/>
      </w:tblGrid>
      <w:tr w:rsidR="00AE7A4B" w:rsidRPr="00ED3CE7" w14:paraId="16F5B604" w14:textId="59F7BF0F" w:rsidTr="00AE7A4B">
        <w:trPr>
          <w:tblHeader/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</w:tcPr>
          <w:p w14:paraId="21857339" w14:textId="77777777" w:rsidR="00AE7A4B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4)</w:t>
            </w:r>
          </w:p>
          <w:p w14:paraId="445D9904" w14:textId="5D837B09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13D584B1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 w:rsidR="00AC0C34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5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AE7A4B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AE7A4B" w:rsidRPr="00ED3CE7" w:rsidRDefault="00AE7A4B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E7A4B" w:rsidRPr="00ED3CE7" w14:paraId="160F073B" w14:textId="63C361F8" w:rsidTr="00AE7A4B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AE7A4B" w:rsidRPr="00ED3CE7" w:rsidRDefault="00AE7A4B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5C149BB4" w14:textId="1BF03887" w:rsidR="00AE7A4B" w:rsidRPr="00AE7A4B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55C40585" w:rsidR="00AE7A4B" w:rsidRPr="00ED3CE7" w:rsidRDefault="00AE7A4B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E7A4B" w:rsidRPr="00ED3CE7" w14:paraId="79894754" w14:textId="71510CDE" w:rsidTr="00AE7A4B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AE7A4B" w:rsidRPr="00ED3CE7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9456591" w14:textId="21284604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DA620CF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E7A4B" w:rsidRPr="00ED3CE7" w14:paraId="6BA74E57" w14:textId="5160FE35" w:rsidTr="00AE7A4B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AE7A4B" w:rsidRPr="00ED3CE7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AE7A4B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AE7A4B" w:rsidRPr="007C05DA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1210AE6" w14:textId="2112BE27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46562046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E7A4B" w:rsidRPr="00803C58" w14:paraId="184FC7B2" w14:textId="1313A3D8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AE7A4B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AE7A4B" w:rsidRPr="00ED3CE7" w:rsidRDefault="00AE7A4B" w:rsidP="00AE7A4B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AE7A4B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AE7A4B" w:rsidRPr="00803C58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30D00268" w14:textId="61EB0851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1BAC01DB" w:rsidR="00AE7A4B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AE7A4B" w:rsidRPr="00ED3CE7" w:rsidRDefault="00AE7A4B" w:rsidP="00AE7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1C7F13" w:rsidRPr="00803C58" w14:paraId="0E65EAD4" w14:textId="77777777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796FA3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19EC4F30" w14:textId="4699E6D8" w:rsidR="001C7F13" w:rsidRDefault="001C7F13" w:rsidP="001C7F13">
            <w:pPr>
              <w:widowControl/>
              <w:jc w:val="center"/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4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A697C4" w14:textId="4F3B1F16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18FDF1" w14:textId="2A2465D6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D2C1D3" w14:textId="5EECD3DC" w:rsidR="001C7F13" w:rsidRDefault="001C7F13" w:rsidP="001C7F13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6262C4" w14:textId="616185F5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4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73CBFF" w14:textId="6BF5FB35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1C7F13" w:rsidRPr="00ED3CE7" w14:paraId="0FF68A5D" w14:textId="538E649A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349055D4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1C7F13" w:rsidRPr="00ED3CE7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8FF4BBA" w14:textId="60D060C9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508ECE0" w14:textId="587C3A6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34DDFB4" w14:textId="637E87F3" w:rsidR="001C7F13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1C7F13" w:rsidRPr="003C4B62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</w:tcPr>
          <w:p w14:paraId="0B775BB6" w14:textId="05329B0D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193DC324" w14:textId="36F90D13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1C7F13" w:rsidRPr="00ED3CE7" w14:paraId="39416D7B" w14:textId="21EB67CA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50CA4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1C7F13" w:rsidRPr="00ED3CE7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054F01" w14:textId="6CDC9E27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B4DC1C" w14:textId="787FD8A7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6D2B69" w14:textId="550441D5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08E673" w14:textId="01057E31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43E60E" w14:textId="7D06055E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1C7F13" w:rsidRPr="00ED3CE7" w14:paraId="25A8952F" w14:textId="2FE7B5C4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1B925CFD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B3F31B9" w14:textId="5840A9DD" w:rsidR="001C7F13" w:rsidRPr="00694E96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2637B18" w14:textId="4D338609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D762F57" w14:textId="2C953C31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3A0324D3" w14:textId="6499294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</w:tcPr>
          <w:p w14:paraId="257B8DCC" w14:textId="635B548E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58F6A2D9" w14:textId="2BD19E49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1C7F13" w:rsidRPr="00ED3CE7" w14:paraId="67098F9B" w14:textId="77777777" w:rsidTr="001C7F13">
        <w:trPr>
          <w:jc w:val="center"/>
        </w:trPr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EE0B23" w14:textId="77777777" w:rsidR="001C7F13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3B4F45F8" w14:textId="252E33E1" w:rsidR="001C7F13" w:rsidRPr="00ED3CE7" w:rsidRDefault="001C7F13" w:rsidP="001C7F1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3C1A2D" w14:textId="78890372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C51D71" w14:textId="3B561BE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0763DF" w14:textId="717977E8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8F4A8A" w14:textId="5BF9FD4F" w:rsidR="001C7F13" w:rsidRPr="00AE7A4B" w:rsidRDefault="001C7F13" w:rsidP="001C7F13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 w:rsidRPr="00AE7A4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AE7A4B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123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2B5285" w14:textId="2077AD9F" w:rsidR="001C7F13" w:rsidRPr="00ED3CE7" w:rsidRDefault="001C7F13" w:rsidP="001C7F13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DC199" w14:textId="77777777" w:rsidR="000F26DE" w:rsidRDefault="000F26DE" w:rsidP="003A27AD">
      <w:r>
        <w:separator/>
      </w:r>
    </w:p>
  </w:endnote>
  <w:endnote w:type="continuationSeparator" w:id="0">
    <w:p w14:paraId="6AD30164" w14:textId="77777777" w:rsidR="000F26DE" w:rsidRDefault="000F26DE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B3C4F" w14:textId="77777777" w:rsidR="000F26DE" w:rsidRDefault="000F26DE" w:rsidP="003A27AD">
      <w:r>
        <w:separator/>
      </w:r>
    </w:p>
  </w:footnote>
  <w:footnote w:type="continuationSeparator" w:id="0">
    <w:p w14:paraId="54AF0726" w14:textId="77777777" w:rsidR="000F26DE" w:rsidRDefault="000F26DE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3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5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6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4"/>
  </w:num>
  <w:num w:numId="12">
    <w:abstractNumId w:val="12"/>
  </w:num>
  <w:num w:numId="13">
    <w:abstractNumId w:val="4"/>
  </w:num>
  <w:num w:numId="14">
    <w:abstractNumId w:val="13"/>
  </w:num>
  <w:num w:numId="15">
    <w:abstractNumId w:val="1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ED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3D7"/>
    <w:rsid w:val="006D2FE6"/>
    <w:rsid w:val="006D7565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0AC"/>
    <w:rsid w:val="007F07BF"/>
    <w:rsid w:val="007F2A55"/>
    <w:rsid w:val="007F452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5BFC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B00CE1"/>
    <w:rsid w:val="00B01130"/>
    <w:rsid w:val="00B024AA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067B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2923"/>
    <w:rsid w:val="00BD7DC0"/>
    <w:rsid w:val="00BE168D"/>
    <w:rsid w:val="00BE2EE0"/>
    <w:rsid w:val="00BE3462"/>
    <w:rsid w:val="00BE44B0"/>
    <w:rsid w:val="00C13C77"/>
    <w:rsid w:val="00C15B3E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665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B55FB"/>
    <w:rsid w:val="00EC3622"/>
    <w:rsid w:val="00EC594B"/>
    <w:rsid w:val="00ED1F11"/>
    <w:rsid w:val="00ED2AC4"/>
    <w:rsid w:val="00ED3CE7"/>
    <w:rsid w:val="00EE1031"/>
    <w:rsid w:val="00EE3365"/>
    <w:rsid w:val="00EE3DDD"/>
    <w:rsid w:val="00EE7D81"/>
    <w:rsid w:val="00EF4748"/>
    <w:rsid w:val="00EF5A16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14</cp:revision>
  <cp:lastPrinted>2019-03-31T05:09:00Z</cp:lastPrinted>
  <dcterms:created xsi:type="dcterms:W3CDTF">2021-05-26T03:42:00Z</dcterms:created>
  <dcterms:modified xsi:type="dcterms:W3CDTF">2021-05-26T15:59:00Z</dcterms:modified>
</cp:coreProperties>
</file>