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1546" w14:textId="2D5D72A9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F50F9F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7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</w:t>
      </w:r>
      <w:proofErr w:type="spellStart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Benizara</w:t>
      </w:r>
      <w:proofErr w:type="spellEnd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”</w:t>
      </w:r>
    </w:p>
    <w:p w14:paraId="651C73C3" w14:textId="0DA1146B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695C89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６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695C89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１</w:t>
      </w:r>
      <w:r w:rsidR="00727342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7FBA7A0F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F50F9F">
        <w:rPr>
          <w:rFonts w:cs="Helvetica"/>
          <w:color w:val="000000" w:themeColor="text1"/>
          <w:kern w:val="0"/>
          <w:sz w:val="24"/>
          <w:szCs w:val="24"/>
        </w:rPr>
        <w:t>7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151E54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1F60CBE8" w14:textId="123DC477" w:rsidR="00A505EA" w:rsidRPr="00022C06" w:rsidRDefault="00875BFC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66A6B18A" wp14:editId="11E3D77D">
            <wp:extent cx="6120130" cy="369189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DCF196B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5D0ECF19" w14:textId="6139DDB6" w:rsidR="00D56E72" w:rsidRPr="00022C06" w:rsidRDefault="00875BFC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3FB6A62" wp14:editId="16DF8DBB">
            <wp:extent cx="6120130" cy="3691890"/>
            <wp:effectExtent l="0" t="0" r="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2010F46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proofErr w:type="spellStart"/>
      <w:r w:rsidR="002A1A1A" w:rsidRPr="00151E54">
        <w:rPr>
          <w:sz w:val="24"/>
          <w:szCs w:val="24"/>
        </w:rPr>
        <w:t>bnz</w:t>
      </w:r>
      <w:proofErr w:type="spellEnd"/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  <w:r w:rsidR="00294489">
        <w:rPr>
          <w:rFonts w:hint="eastAsia"/>
          <w:sz w:val="24"/>
          <w:szCs w:val="24"/>
        </w:rPr>
        <w:t>引用符を付けることで、全角文字を直接に出力できます。</w:t>
      </w:r>
    </w:p>
    <w:p w14:paraId="49E35249" w14:textId="1B860530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="00875BFC">
        <w:rPr>
          <w:rFonts w:hint="eastAsia"/>
          <w:sz w:val="24"/>
          <w:szCs w:val="24"/>
        </w:rPr>
        <w:t>と</w:t>
      </w:r>
      <w:r w:rsidR="00875BFC">
        <w:rPr>
          <w:rFonts w:hint="eastAsia"/>
          <w:sz w:val="24"/>
          <w:szCs w:val="24"/>
        </w:rPr>
        <w:t>M</w:t>
      </w:r>
      <w:r w:rsidR="00875BFC">
        <w:rPr>
          <w:sz w:val="24"/>
          <w:szCs w:val="24"/>
        </w:rPr>
        <w:t>icrosoft-IME</w:t>
      </w:r>
      <w:r w:rsidR="00875BFC">
        <w:rPr>
          <w:rFonts w:hint="eastAsia"/>
          <w:sz w:val="24"/>
          <w:szCs w:val="24"/>
        </w:rPr>
        <w:t>の組み合わせ</w:t>
      </w:r>
      <w:r w:rsidRPr="00151E54">
        <w:rPr>
          <w:rFonts w:hint="eastAsia"/>
          <w:sz w:val="24"/>
          <w:szCs w:val="24"/>
        </w:rPr>
        <w:t>では、カナ漢字変換中に</w:t>
      </w:r>
      <w:r w:rsidR="00294489">
        <w:rPr>
          <w:rFonts w:hint="eastAsia"/>
          <w:sz w:val="24"/>
          <w:szCs w:val="24"/>
        </w:rPr>
        <w:t>直接</w:t>
      </w:r>
      <w:r w:rsidRPr="00151E54">
        <w:rPr>
          <w:rFonts w:hint="eastAsia"/>
          <w:sz w:val="24"/>
          <w:szCs w:val="24"/>
        </w:rPr>
        <w:t>出力すると、動作がおかしくな</w:t>
      </w:r>
      <w:r w:rsidR="00875BFC">
        <w:rPr>
          <w:rFonts w:hint="eastAsia"/>
          <w:sz w:val="24"/>
          <w:szCs w:val="24"/>
        </w:rPr>
        <w:t>ります。旧版を使うように設定を変更してください。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3FCA0DFB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263C4B">
        <w:rPr>
          <w:rFonts w:cs="Helvetica" w:hint="eastAsia"/>
          <w:b/>
          <w:color w:val="0A0A0A"/>
          <w:kern w:val="0"/>
          <w:sz w:val="24"/>
          <w:szCs w:val="24"/>
        </w:rPr>
        <w:t>親指シフトの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5613B26A" w:rsidR="00DA5B2A" w:rsidRPr="00ED3CE7" w:rsidRDefault="00263C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親指シフトの</w:t>
      </w:r>
      <w:r w:rsidR="005C286E"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3BB4FA70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6F96FA34" w:rsidR="002127C8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17C5E48D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親指シフトの判定時間です。</w:t>
      </w:r>
    </w:p>
    <w:p w14:paraId="151CD710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t>J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：文字先押しの場合の親指シフト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69B4AA30" w14:textId="77777777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：親指シフト先押しの場合の親指シフト同時打鍵の最小割合です。</w:t>
      </w:r>
    </w:p>
    <w:p w14:paraId="21EF87DF" w14:textId="698575F2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：文字同時打鍵の判定時間です。</w:t>
      </w:r>
    </w:p>
    <w:p w14:paraId="46413DE5" w14:textId="5DFBD0B9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Ｎ：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22C6F0EF" w14:textId="65C6E848" w:rsidR="007C7A7A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当該キーの最大同時打鍵数です。</w:t>
      </w:r>
    </w:p>
    <w:p w14:paraId="48F0F826" w14:textId="77777777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1A884BBD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F4490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B36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)/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J)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文字同時打鍵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(1-N)/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667A32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5E3ECB3" w14:textId="6F1B8AC6" w:rsidR="00CF324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(1.2)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0B3C87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0B3C8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B3C8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63CCD09C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0F546C76" w14:textId="77777777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0185E2B" w14:textId="5E88DE05" w:rsidR="00360A07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G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（組み合わせ判定）</w:t>
      </w:r>
    </w:p>
    <w:p w14:paraId="5F89EF44" w14:textId="2E5AD15A" w:rsidR="00360A07" w:rsidRPr="00667A32" w:rsidRDefault="00360A07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と同時打鍵の有無を判定します。</w:t>
      </w:r>
    </w:p>
    <w:p w14:paraId="4F6C1F50" w14:textId="682572B0" w:rsidR="00D877FF" w:rsidRPr="00667A32" w:rsidRDefault="00D877FF" w:rsidP="00D877FF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が１か、または最大同時打鍵数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、親指シフトの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遷移しません。</w:t>
      </w:r>
    </w:p>
    <w:p w14:paraId="638A2199" w14:textId="16539ABE" w:rsidR="00360A07" w:rsidRPr="00667A32" w:rsidRDefault="00360A07" w:rsidP="00360A07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が３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か、または</w:t>
      </w:r>
      <w:r w:rsidR="006422D4" w:rsidRPr="00667A32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の組み合わせの同時打鍵パターンがあれ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セットし、タイムアウト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A6A1B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文字キー２押下状態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537DF9F" w14:textId="01FA1F00" w:rsidR="00360A07" w:rsidRPr="00667A32" w:rsidRDefault="00360A07" w:rsidP="00D877FF">
      <w:pPr>
        <w:widowControl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C54FD8" w14:textId="5A83773A" w:rsidR="00395DF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算出した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694B36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))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667A32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575DD4B8" w:rsidR="00501C98" w:rsidRPr="00667A32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667A3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3A3800B6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O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234AAD27" w14:textId="77777777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(3.1)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667A32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4AD6D1E0" w:rsidR="00395DF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*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))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0182487" w:rsidR="00395DFF" w:rsidRPr="00667A32" w:rsidRDefault="00395DFF" w:rsidP="00CF324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し、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9E65B8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667A32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 w:rsidRPr="00667A32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30B28F26" w:rsidR="00501C98" w:rsidRPr="00667A32" w:rsidRDefault="00501C98" w:rsidP="005934C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但し、単独打鍵が有効であるか、またはスペースキーが親指シフトに設定されていれば、タイムアウトとなった場合、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セットされている親指キー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初期状態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へ遷移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します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。</w:t>
      </w:r>
    </w:p>
    <w:p w14:paraId="55E029AE" w14:textId="23DE4F4B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D53D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O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13ABE0F7" w14:textId="77777777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667A32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667A32">
        <w:rPr>
          <w:rFonts w:hint="eastAsia"/>
          <w:color w:val="000000" w:themeColor="text1"/>
        </w:rPr>
        <w:t xml:space="preserve"> 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0278D7E3" w:rsidR="008E2039" w:rsidRPr="00667A32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4F3ABA9D" w:rsidR="00FD1535" w:rsidRPr="00667A32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L/(1-L))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07ADE5DD" w:rsidR="00FD1535" w:rsidRPr="00667A32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打鍵判定時間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C3593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*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14E78D5" w:rsidR="00395DFF" w:rsidRPr="00667A32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667A32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667A32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当該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 w:rsidRPr="00667A32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667A32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67B8BADB" w:rsidR="00E23E26" w:rsidRPr="00667A32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50469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押下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を基準に単独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07265145" w:rsidR="00E23E26" w:rsidRPr="00667A32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50469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7CB8F929" w14:textId="29A22C4E" w:rsidR="00FD4989" w:rsidRPr="00667A32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8329A7"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9761C" w:rsidRPr="00667A32">
        <w:rPr>
          <w:rFonts w:cs="Helvetica"/>
          <w:color w:val="000000" w:themeColor="text1"/>
          <w:kern w:val="0"/>
          <w:sz w:val="24"/>
          <w:szCs w:val="24"/>
        </w:rPr>
        <w:t>400mSEC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2363903" w:rsidR="00AF160D" w:rsidRPr="00667A32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F00AC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7F00AC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オフ</w:t>
      </w:r>
    </w:p>
    <w:p w14:paraId="6C173720" w14:textId="784DF8B2" w:rsidR="0044063F" w:rsidRPr="00667A32" w:rsidRDefault="0044063F" w:rsidP="0044063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がオフされた場合、セットされている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から重なり厚みを算出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し、次のように文字を出力します。</w:t>
      </w:r>
    </w:p>
    <w:p w14:paraId="51AAB1D9" w14:textId="1E98B4E5" w:rsidR="0044063F" w:rsidRPr="00667A32" w:rsidRDefault="0044063F" w:rsidP="0044063F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重なり厚みが同時打鍵の最小割合未満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初期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C75B484" w14:textId="26333A04" w:rsidR="0044063F" w:rsidRPr="00667A32" w:rsidRDefault="0044063F" w:rsidP="0044063F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重なり厚みが同時打鍵の最小割合以上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18B1112" w14:textId="77777777" w:rsidR="00796777" w:rsidRPr="00667A32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25A29D88" w:rsidR="00E23E26" w:rsidRPr="00667A32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A264D1"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667A32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667A32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1685E5EA" w:rsidR="00930C2D" w:rsidRPr="00667A32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="003F6BF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  <w:r w:rsidR="00ED53DB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O</w:t>
      </w:r>
      <w:r w:rsidR="00ED53DB" w:rsidRPr="00667A32">
        <w:rPr>
          <w:rFonts w:cs="Helvetica"/>
          <w:b/>
          <w:color w:val="000000" w:themeColor="text1"/>
          <w:kern w:val="0"/>
          <w:sz w:val="24"/>
          <w:szCs w:val="24"/>
        </w:rPr>
        <w:t>M</w:t>
      </w:r>
      <w:r w:rsidR="00ED53DB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）</w:t>
      </w:r>
    </w:p>
    <w:p w14:paraId="7152B2B7" w14:textId="77777777" w:rsidR="00930C2D" w:rsidRPr="00667A32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2655EA3" w14:textId="77777777" w:rsidR="009E5395" w:rsidRPr="00667A32" w:rsidRDefault="009E5395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614A71F" w14:textId="390EB4EF" w:rsidR="00D877FF" w:rsidRPr="00667A32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667A32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877FF" w:rsidRPr="00667A32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="00D877FF"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D877FF" w:rsidRPr="00667A32">
        <w:rPr>
          <w:rFonts w:cs="Helvetica" w:hint="eastAsia"/>
          <w:color w:val="000000" w:themeColor="text1"/>
          <w:kern w:val="0"/>
          <w:sz w:val="24"/>
          <w:szCs w:val="24"/>
        </w:rPr>
        <w:t>と同時打鍵の有無を判定します。</w:t>
      </w:r>
    </w:p>
    <w:p w14:paraId="7F95D83D" w14:textId="1A611748" w:rsidR="00D877FF" w:rsidRPr="00667A32" w:rsidRDefault="00D877FF" w:rsidP="00D877FF">
      <w:pPr>
        <w:pStyle w:val="a7"/>
        <w:widowControl/>
        <w:numPr>
          <w:ilvl w:val="0"/>
          <w:numId w:val="2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が１か、または最大同時打鍵数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の組み合わせの同時打鍵パターンがなければ、セ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を出力し、新しく押下された文字キー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27AF54C9" w14:textId="3D01E535" w:rsidR="00615FC8" w:rsidRPr="00667A32" w:rsidRDefault="00D877FF" w:rsidP="00D877FF">
      <w:pPr>
        <w:pStyle w:val="a7"/>
        <w:widowControl/>
        <w:numPr>
          <w:ilvl w:val="0"/>
          <w:numId w:val="2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が３か、または最大同時打鍵数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の組み合わせの同時打鍵パターンがあれば、</w:t>
      </w:r>
      <w:r w:rsidR="00615FC8" w:rsidRPr="00667A32">
        <w:rPr>
          <w:rFonts w:cs="Helvetica" w:hint="eastAsia"/>
          <w:color w:val="000000" w:themeColor="text1"/>
          <w:kern w:val="0"/>
          <w:sz w:val="24"/>
          <w:szCs w:val="24"/>
        </w:rPr>
        <w:t>３キー判定を行います。</w:t>
      </w:r>
    </w:p>
    <w:p w14:paraId="74F8B4B3" w14:textId="77777777" w:rsidR="00615FC8" w:rsidRPr="00667A32" w:rsidRDefault="00615FC8" w:rsidP="00615FC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9D645F4" w14:textId="2E0817BF" w:rsidR="00615FC8" w:rsidRPr="00667A32" w:rsidRDefault="00615FC8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を出力し、新しく押下された文字キー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*(1-J)/J)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をタイムアウト時間にセットして、文字キー押下状態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へ遷移します。。</w:t>
      </w:r>
    </w:p>
    <w:p w14:paraId="5C468E0F" w14:textId="145F8401" w:rsidR="00615FC8" w:rsidRPr="00667A32" w:rsidRDefault="00615FC8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し、新しく押下された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をセットして、タイムアウト時間を同時打鍵判定時間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にセットすると、文字キー２押下状態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78BF9C26" w14:textId="77777777" w:rsidR="00615FC8" w:rsidRPr="00667A32" w:rsidRDefault="00615FC8" w:rsidP="00615FC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302C51B" w14:textId="77777777" w:rsidR="00FD1535" w:rsidRPr="00667A32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667A32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667A32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667A32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2" w:name="_Hlk534043611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6D556F62" w:rsidR="00956AC9" w:rsidRPr="00667A32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667A32">
        <w:rPr>
          <w:rFonts w:cs="Helvetica"/>
          <w:color w:val="000000" w:themeColor="text1"/>
          <w:kern w:val="0"/>
          <w:sz w:val="24"/>
          <w:szCs w:val="24"/>
        </w:rPr>
        <w:t>時間</w:t>
      </w:r>
      <w:proofErr w:type="spellStart"/>
      <w:r w:rsidR="00616F2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B30A0F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B30A0F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B30A0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B30A0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F66DF4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 w:rsidRPr="00667A32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F66DF4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 w:rsidRPr="00667A32">
        <w:rPr>
          <w:rFonts w:cs="Helvetica"/>
          <w:color w:val="000000" w:themeColor="text1"/>
          <w:kern w:val="0"/>
          <w:sz w:val="24"/>
          <w:szCs w:val="24"/>
        </w:rPr>
        <w:t>))</w:t>
      </w:r>
      <w:r w:rsidR="00B30A0F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16F25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667A32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1BE4474A" w:rsidR="00FD1535" w:rsidRPr="00667A32" w:rsidRDefault="00FD1535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B727F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B727F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9B727F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B727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9B72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9B727F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9B727F" w:rsidRPr="00667A32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807C88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9B727F" w:rsidRPr="00667A32">
        <w:rPr>
          <w:rFonts w:cs="Helvetica"/>
          <w:color w:val="000000" w:themeColor="text1"/>
          <w:kern w:val="0"/>
          <w:sz w:val="24"/>
          <w:szCs w:val="24"/>
        </w:rPr>
        <w:t>)/</w:t>
      </w:r>
      <w:r w:rsidR="00807C88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9B727F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B727F" w:rsidRPr="00667A32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2"/>
    <w:p w14:paraId="127C9B6F" w14:textId="67F00D21" w:rsidR="0052024C" w:rsidRPr="00667A32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 w:rsidRPr="00667A32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 w:rsidRPr="00667A32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Pr="00667A32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6EB2DC9" w14:textId="54C9BB47" w:rsidR="00366F22" w:rsidRPr="00667A32" w:rsidRDefault="00930C2D" w:rsidP="00366F2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当該親指キー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523C3600" w14:textId="32584187" w:rsidR="002E2066" w:rsidRPr="00667A32" w:rsidRDefault="00366F22" w:rsidP="005934C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がオフされた場合、連続モードがオフならば、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を行います。ここでは、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とを比較します。</w:t>
      </w:r>
    </w:p>
    <w:p w14:paraId="5497F2C3" w14:textId="77777777" w:rsidR="00366F22" w:rsidRPr="00667A32" w:rsidRDefault="00366F22" w:rsidP="00366F22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+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＜同時打鍵割合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ならば、親指キーがオンされた時間から時間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)/L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だけを経過したときをタイムアウト時間にセットして、親指キー文字キー押下後親指オフ状態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(S6)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F1DF05D" w14:textId="1A9B0F0E" w:rsidR="00366F22" w:rsidRPr="00667A32" w:rsidRDefault="00366F22" w:rsidP="00366F22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+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≧同時打鍵割合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7DD72D2" w14:textId="5C5AB5B7" w:rsidR="00366F22" w:rsidRPr="00667A32" w:rsidRDefault="00366F22" w:rsidP="00366F2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</w:p>
    <w:p w14:paraId="0A7737FA" w14:textId="22AAE5FC" w:rsidR="00366F22" w:rsidRPr="00667A32" w:rsidRDefault="00366F22" w:rsidP="00366F2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連続モードがオンならば、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セットされている文字キーが親指キーの当該シフト状態における１文字目であるか判定し、更に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</w:t>
      </w:r>
      <w:r w:rsidR="00552B09"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を親指シフトの判定時間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と比較します。</w:t>
      </w:r>
    </w:p>
    <w:p w14:paraId="1AAB1DCE" w14:textId="4ACA972A" w:rsidR="00366F22" w:rsidRPr="00667A32" w:rsidRDefault="00366F22" w:rsidP="00552B09">
      <w:pPr>
        <w:pStyle w:val="a7"/>
        <w:widowControl/>
        <w:numPr>
          <w:ilvl w:val="0"/>
          <w:numId w:val="21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セットされている文字キーが当該シフト状態での１文字目</w:t>
      </w:r>
      <w:r w:rsidR="00552B09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か</w:t>
      </w:r>
      <w:r w:rsidR="00552B09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04A2A" w:rsidRPr="00667A32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r w:rsidR="00552B09"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重なり時間が判定時間</w:t>
      </w:r>
      <w:proofErr w:type="spellStart"/>
      <w:r w:rsidR="00552B09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52B09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552B09" w:rsidRPr="00667A32">
        <w:rPr>
          <w:rFonts w:cs="Helvetica" w:hint="eastAsia"/>
          <w:color w:val="000000" w:themeColor="text1"/>
          <w:kern w:val="0"/>
          <w:sz w:val="24"/>
          <w:szCs w:val="24"/>
        </w:rPr>
        <w:t>以上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4E62ADA" w14:textId="49ED820F" w:rsidR="00366F22" w:rsidRPr="00667A32" w:rsidRDefault="00552B09" w:rsidP="00CC5EEB">
      <w:pPr>
        <w:pStyle w:val="a7"/>
        <w:widowControl/>
        <w:numPr>
          <w:ilvl w:val="0"/>
          <w:numId w:val="21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上記以外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ならば、親指キーが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された時間から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366F22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366F2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366F2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経過したときをタイムアウト時間にセットして、親指キー文字キー押下後親指オフ状態</w:t>
      </w:r>
      <w:r w:rsidR="00366F22" w:rsidRPr="00667A32">
        <w:rPr>
          <w:rFonts w:cs="Helvetica"/>
          <w:color w:val="000000" w:themeColor="text1"/>
          <w:kern w:val="0"/>
          <w:sz w:val="24"/>
          <w:szCs w:val="24"/>
        </w:rPr>
        <w:t>(S6)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626AAFF" w14:textId="55EE5339" w:rsidR="00FD4989" w:rsidRPr="00667A32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3C4B62" w:rsidRPr="00667A3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3C4B62"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3C4B62" w:rsidRPr="00667A32">
        <w:rPr>
          <w:rFonts w:cs="Helvetica"/>
          <w:color w:val="000000" w:themeColor="text1"/>
          <w:kern w:val="0"/>
          <w:sz w:val="24"/>
          <w:szCs w:val="24"/>
        </w:rPr>
        <w:t>40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0mSEC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32FBA506" w14:textId="31266088" w:rsidR="00B024AA" w:rsidRPr="00667A32" w:rsidRDefault="00B024AA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※紅皿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ver.0.1.4.4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以降、文字キー</w:t>
      </w:r>
      <w:r w:rsidR="00304196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が当該シフト状態での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１文字目</w:t>
      </w:r>
      <w:r w:rsidR="00304196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を判定。</w:t>
      </w:r>
    </w:p>
    <w:p w14:paraId="2C168860" w14:textId="29CDBC43" w:rsidR="00AB1697" w:rsidRPr="00667A32" w:rsidRDefault="00CA7769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3E18A770" w:rsidR="00C62F83" w:rsidRPr="00667A32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667A32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509AA4C6" w:rsidR="00E274DB" w:rsidRPr="00667A32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="003F6BF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  <w:r w:rsidR="0021065D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（</w:t>
      </w:r>
      <w:proofErr w:type="spellStart"/>
      <w:r w:rsidR="005F5FCC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R</w:t>
      </w:r>
      <w:r w:rsidR="005F5FCC" w:rsidRPr="00667A32">
        <w:rPr>
          <w:rFonts w:cs="Helvetica"/>
          <w:b/>
          <w:color w:val="000000" w:themeColor="text1"/>
          <w:kern w:val="0"/>
          <w:sz w:val="24"/>
          <w:szCs w:val="24"/>
        </w:rPr>
        <w:t>Mr</w:t>
      </w:r>
      <w:proofErr w:type="spellEnd"/>
      <w:r w:rsidR="005F5FCC" w:rsidRPr="00667A32">
        <w:rPr>
          <w:rFonts w:cs="Helvetica"/>
          <w:b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="005F5FCC" w:rsidRPr="00667A32">
        <w:rPr>
          <w:rFonts w:cs="Helvetica"/>
          <w:b/>
          <w:color w:val="000000" w:themeColor="text1"/>
          <w:kern w:val="0"/>
          <w:sz w:val="24"/>
          <w:szCs w:val="24"/>
        </w:rPr>
        <w:t>LMl</w:t>
      </w:r>
      <w:proofErr w:type="spellEnd"/>
      <w:r w:rsidR="005F5FCC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）</w:t>
      </w:r>
    </w:p>
    <w:p w14:paraId="5206F3C3" w14:textId="5EDA810F" w:rsidR="00E274DB" w:rsidRPr="00667A32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F07BF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7F07BF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F07BF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7F07BF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F07BF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667A32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FAE9C3D" w14:textId="77777777" w:rsidR="00851D0A" w:rsidRPr="00667A32" w:rsidRDefault="009A2A63" w:rsidP="00851D0A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851D0A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851D0A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851D0A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77726C7" w14:textId="77777777" w:rsidR="00C13C77" w:rsidRPr="00667A32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40DD0076" w:rsidR="00192697" w:rsidRPr="00667A32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C70D0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2C70D0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879EA" w:rsidRPr="00667A32">
        <w:rPr>
          <w:rFonts w:cs="Helvetica" w:hint="eastAsia"/>
          <w:color w:val="000000" w:themeColor="text1"/>
          <w:kern w:val="0"/>
          <w:sz w:val="24"/>
          <w:szCs w:val="24"/>
        </w:rPr>
        <w:t>新しく押下された親指キー</w:t>
      </w:r>
      <w:r w:rsidR="004879EA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879E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879EA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879EA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セットして、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667A32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667A3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667A32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0109EECA" w:rsidR="004361D2" w:rsidRPr="00667A3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A218F2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するとタイムアウトとします。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51A6A0F" w14:textId="1163C7E0" w:rsidR="008C716E" w:rsidRPr="00667A32" w:rsidRDefault="008C716E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447E501" w14:textId="327B3AFA" w:rsidR="008C716E" w:rsidRPr="00667A32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２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75292FDA" w14:textId="4EC6E0AB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81DABE4" w14:textId="2876FE9C" w:rsidR="008C716E" w:rsidRPr="00667A32" w:rsidRDefault="008C716E" w:rsidP="00B36FD7">
      <w:pPr>
        <w:pStyle w:val="a7"/>
        <w:widowControl/>
        <w:numPr>
          <w:ilvl w:val="0"/>
          <w:numId w:val="15"/>
        </w:numPr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355820AC" w14:textId="789C95F9" w:rsidR="008C716E" w:rsidRPr="00667A32" w:rsidRDefault="008C716E" w:rsidP="00B36FD7">
      <w:pPr>
        <w:pStyle w:val="a7"/>
        <w:widowControl/>
        <w:numPr>
          <w:ilvl w:val="0"/>
          <w:numId w:val="15"/>
        </w:numPr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2F24183" w14:textId="7E4545E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H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（組み合わせ判定と３キー判定）</w:t>
      </w:r>
    </w:p>
    <w:p w14:paraId="22C7FDD5" w14:textId="7777777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6D61938B" w14:textId="0DC9CB83" w:rsidR="008C716E" w:rsidRPr="00667A32" w:rsidRDefault="00094601" w:rsidP="00B36FD7">
      <w:pPr>
        <w:pStyle w:val="a7"/>
        <w:widowControl/>
        <w:numPr>
          <w:ilvl w:val="0"/>
          <w:numId w:val="11"/>
        </w:numPr>
        <w:ind w:leftChars="0" w:left="993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</w:t>
      </w:r>
      <w:r w:rsidR="00861D66" w:rsidRPr="00667A32">
        <w:rPr>
          <w:rFonts w:cs="Helvetica" w:hint="eastAsia"/>
          <w:color w:val="000000" w:themeColor="text1"/>
          <w:kern w:val="0"/>
          <w:sz w:val="24"/>
          <w:szCs w:val="24"/>
        </w:rPr>
        <w:t>、同時打鍵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61D66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を出力すると、</w:t>
      </w:r>
      <w:r w:rsidR="00861D66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61D6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61D66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56D725F" w14:textId="7D2FF237" w:rsidR="00B36FD7" w:rsidRPr="00667A32" w:rsidRDefault="00094601" w:rsidP="00B36FD7">
      <w:pPr>
        <w:pStyle w:val="a7"/>
        <w:widowControl/>
        <w:numPr>
          <w:ilvl w:val="0"/>
          <w:numId w:val="11"/>
        </w:numPr>
        <w:ind w:leftChars="0" w:left="993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</w:t>
      </w:r>
      <w:r w:rsidR="00B36FD7" w:rsidRPr="00667A32">
        <w:rPr>
          <w:rFonts w:cs="Helvetica" w:hint="eastAsia"/>
          <w:color w:val="000000" w:themeColor="text1"/>
          <w:kern w:val="0"/>
          <w:sz w:val="24"/>
          <w:szCs w:val="24"/>
        </w:rPr>
        <w:t>ければ、組み合わせ判定と３キー判定を行います。</w:t>
      </w:r>
    </w:p>
    <w:p w14:paraId="336C2DA7" w14:textId="77777777" w:rsidR="00B36FD7" w:rsidRPr="00667A32" w:rsidRDefault="00B36FD7" w:rsidP="00B36FD7">
      <w:pPr>
        <w:pStyle w:val="a7"/>
        <w:widowControl/>
        <w:ind w:leftChars="0"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366310F" w14:textId="7C3710A5" w:rsidR="008C716E" w:rsidRPr="00667A32" w:rsidRDefault="00B36FD7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の組み合わせがあり、かつ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61FA2F6" w14:textId="7C90616F" w:rsidR="00AF7046" w:rsidRPr="00667A32" w:rsidRDefault="00B36FD7" w:rsidP="00865483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とし、文字キー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セットして、タイムアウト時間を同時打鍵判定時間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="007F31E0" w:rsidRPr="00667A32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="007F31E0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のまま遷移しません。</w:t>
      </w:r>
    </w:p>
    <w:p w14:paraId="5763F3A9" w14:textId="2B88C26C" w:rsidR="00AF7046" w:rsidRPr="00667A32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(7.3)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J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（親指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押下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時の組み合わせ判定と３キー判定）</w:t>
      </w:r>
    </w:p>
    <w:p w14:paraId="62ABA760" w14:textId="07AB35F6" w:rsidR="00AF7046" w:rsidRPr="00667A32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E41E121" w14:textId="3CE5BB37" w:rsidR="00AF7046" w:rsidRPr="00667A32" w:rsidRDefault="00AF7046" w:rsidP="00B36FD7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B8CA9EC" w14:textId="77777777" w:rsidR="00B36FD7" w:rsidRPr="00667A32" w:rsidRDefault="008D1E0F" w:rsidP="00B36FD7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</w:t>
      </w:r>
      <w:r w:rsidR="00B36FD7" w:rsidRPr="00667A32">
        <w:rPr>
          <w:rFonts w:cs="Helvetica" w:hint="eastAsia"/>
          <w:color w:val="000000" w:themeColor="text1"/>
          <w:kern w:val="0"/>
          <w:sz w:val="24"/>
          <w:szCs w:val="24"/>
        </w:rPr>
        <w:t>れば、３キー判定を行います。</w:t>
      </w:r>
    </w:p>
    <w:p w14:paraId="0446489E" w14:textId="6ED1B2C5" w:rsidR="008D1E0F" w:rsidRPr="00667A32" w:rsidRDefault="00B36FD7" w:rsidP="00B36FD7">
      <w:pPr>
        <w:widowControl/>
        <w:shd w:val="clear" w:color="auto" w:fill="FEFEFE"/>
        <w:spacing w:before="100" w:beforeAutospacing="1" w:after="100" w:afterAutospacing="1"/>
        <w:ind w:left="141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よりも小さいならば、同時打鍵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を出力します。そして親指キー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AA7BA39" w14:textId="0FF19FA6" w:rsidR="00AF7046" w:rsidRPr="00667A32" w:rsidRDefault="00B36FD7" w:rsidP="0061278A">
      <w:pPr>
        <w:widowControl/>
        <w:shd w:val="clear" w:color="auto" w:fill="FEFEFE"/>
        <w:spacing w:before="100" w:beforeAutospacing="1" w:after="100" w:afterAutospacing="1"/>
        <w:ind w:left="141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へ遷移します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84B2B33" w14:textId="12DCFEAC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 w:rsidRPr="00667A3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（重なり厚み判定）</w:t>
      </w:r>
    </w:p>
    <w:p w14:paraId="46C4EAA4" w14:textId="7777777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、第２文字キー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を、第１文字キー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0B6A6861" w14:textId="37A7CBBE" w:rsidR="008C716E" w:rsidRPr="00667A32" w:rsidRDefault="009720AD" w:rsidP="000D5AFD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の組み合わせの同時打鍵パターンが無いか、または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重なり厚みが同時打鍵時間の最小割合</w:t>
      </w:r>
      <w:r w:rsidR="00EE5300"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77577D" w:rsidRPr="00667A32">
        <w:rPr>
          <w:rFonts w:cs="Helvetica" w:hint="eastAsia"/>
          <w:color w:val="000000" w:themeColor="text1"/>
          <w:kern w:val="0"/>
          <w:sz w:val="24"/>
          <w:szCs w:val="24"/>
        </w:rPr>
        <w:t>に置き換えて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、文字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E5300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オンから</w:t>
      </w:r>
      <w:r w:rsidR="00EE5300" w:rsidRPr="00667A32">
        <w:rPr>
          <w:rFonts w:cs="Helvetica" w:hint="eastAsia"/>
          <w:color w:val="000000" w:themeColor="text1"/>
          <w:kern w:val="0"/>
          <w:sz w:val="24"/>
          <w:szCs w:val="24"/>
        </w:rPr>
        <w:t>、親指シフトの</w:t>
      </w:r>
      <w:r w:rsidR="00EE5300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E5300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E5300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E5300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E5300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E5300"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EE5300"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="00EE5300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E5300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E5300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E5300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EE5300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E5300" w:rsidRPr="00667A32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="00EE5300"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のうち大きい方だけ経過したときを</w:t>
      </w:r>
      <w:r w:rsidR="00EE5300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C32F9B4" w14:textId="186C39B7" w:rsidR="008C716E" w:rsidRPr="00667A32" w:rsidRDefault="009720AD" w:rsidP="008C716E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の組み合わせの同時打鍵パターンが有り、かつ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重なり厚みが同時打鍵時間の最小割合</w:t>
      </w:r>
      <w:r w:rsidR="00EE5300"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</w:t>
      </w:r>
      <w:r w:rsidR="00C4647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C4647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4647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4647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1183" w:rsidRPr="00667A32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="00C4647D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651183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/</w:t>
      </w:r>
      <w:r w:rsidR="00EE5300"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4647D" w:rsidRPr="00667A32">
        <w:rPr>
          <w:rFonts w:cs="Helvetica" w:hint="eastAsia"/>
          <w:color w:val="000000" w:themeColor="text1"/>
          <w:kern w:val="0"/>
          <w:sz w:val="24"/>
          <w:szCs w:val="24"/>
        </w:rPr>
        <w:t>だけ経過したときを</w:t>
      </w:r>
      <w:r w:rsidR="00C4647D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)(M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M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オフ状態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CE6A4B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AA2252A" w14:textId="26537BBE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 w:rsidRPr="00667A32">
        <w:rPr>
          <w:rFonts w:cs="Helvetica"/>
          <w:color w:val="000000" w:themeColor="text1"/>
          <w:kern w:val="0"/>
          <w:sz w:val="24"/>
          <w:szCs w:val="24"/>
        </w:rPr>
        <w:t>5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59788DA1" w14:textId="7777777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、同時打鍵パターンを判定します。</w:t>
      </w:r>
    </w:p>
    <w:p w14:paraId="00DE3D5F" w14:textId="35FA506D" w:rsidR="008C716E" w:rsidRPr="00667A32" w:rsidRDefault="0077577D" w:rsidP="008C716E">
      <w:pPr>
        <w:pStyle w:val="a7"/>
        <w:widowControl/>
        <w:numPr>
          <w:ilvl w:val="0"/>
          <w:numId w:val="16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8E51DDB" w14:textId="76BB1C7F" w:rsidR="008C716E" w:rsidRPr="00667A32" w:rsidRDefault="0077577D" w:rsidP="008C716E">
      <w:pPr>
        <w:pStyle w:val="a7"/>
        <w:widowControl/>
        <w:numPr>
          <w:ilvl w:val="0"/>
          <w:numId w:val="16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A6256"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8A6256" w:rsidRPr="00667A32">
        <w:rPr>
          <w:rFonts w:cs="Helvetica" w:hint="eastAsia"/>
          <w:color w:val="000000" w:themeColor="text1"/>
          <w:kern w:val="0"/>
          <w:sz w:val="24"/>
          <w:szCs w:val="24"/>
        </w:rPr>
        <w:t>順次出力し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A6256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A625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A6256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B7AEF96" w14:textId="77777777" w:rsidR="00CE6A4B" w:rsidRPr="00667A32" w:rsidRDefault="00CE6A4B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B74B2E" w14:textId="1439AC33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 w:rsidRPr="00667A32">
        <w:rPr>
          <w:rFonts w:cs="Helvetica"/>
          <w:color w:val="000000" w:themeColor="text1"/>
          <w:kern w:val="0"/>
          <w:sz w:val="24"/>
          <w:szCs w:val="24"/>
        </w:rPr>
        <w:t>6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6ACBE2E0" w14:textId="77777777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が経過してタイムアウトすると、同時打鍵パターンを判定します。</w:t>
      </w:r>
    </w:p>
    <w:p w14:paraId="2ACB89F0" w14:textId="0D272E51" w:rsidR="008C716E" w:rsidRPr="00667A32" w:rsidRDefault="0077577D" w:rsidP="00143E71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D7778A7" w14:textId="33287FB7" w:rsidR="008C716E" w:rsidRPr="00667A32" w:rsidRDefault="0077577D" w:rsidP="008C716E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DD333A0" w14:textId="5A706959" w:rsidR="00EA6A1B" w:rsidRPr="00667A32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  <w:r w:rsidR="00EA6A1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proofErr w:type="spellStart"/>
      <w:r w:rsidR="00EA6A1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A6A1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Mm</w:t>
      </w:r>
      <w:proofErr w:type="spellEnd"/>
      <w:r w:rsidR="00EA6A1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44A02E4D" w14:textId="376DB172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01D1311" w14:textId="662BBCAA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：処理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H2</w:t>
      </w:r>
    </w:p>
    <w:p w14:paraId="4D44533D" w14:textId="393A9FDE" w:rsidR="007F31E0" w:rsidRPr="00667A32" w:rsidRDefault="008C716E" w:rsidP="007F31E0">
      <w:pPr>
        <w:widowControl/>
        <w:shd w:val="clear" w:color="auto" w:fill="FEFEFE"/>
        <w:spacing w:before="100" w:beforeAutospacing="1" w:after="100" w:afterAutospacing="1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H2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として</w:t>
      </w:r>
      <w:r w:rsidR="007F31E0" w:rsidRPr="00667A32">
        <w:rPr>
          <w:rFonts w:cs="Helvetica" w:hint="eastAsia"/>
          <w:color w:val="000000" w:themeColor="text1"/>
          <w:kern w:val="0"/>
          <w:sz w:val="24"/>
          <w:szCs w:val="24"/>
        </w:rPr>
        <w:t>組み合わせ判定と３キー判定を行います。</w:t>
      </w:r>
    </w:p>
    <w:p w14:paraId="47195755" w14:textId="215E5109" w:rsidR="007F31E0" w:rsidRPr="00667A32" w:rsidRDefault="007F31E0" w:rsidP="007F31E0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29416820" w14:textId="7B4B5187" w:rsidR="007F31E0" w:rsidRPr="00667A32" w:rsidRDefault="007F31E0" w:rsidP="006C6827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を出力して、セットされていた文字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にセットして、タイムアウト時間を同時打鍵判定時間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="00EA6A1B" w:rsidRPr="00667A32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34B94092" w14:textId="2682C591" w:rsidR="009B0B0F" w:rsidRPr="00667A32" w:rsidRDefault="006E0FDA" w:rsidP="006E0FD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.3)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が押下された場合、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J</w:t>
      </w:r>
      <w:r w:rsidR="009720AD" w:rsidRPr="00667A32">
        <w:rPr>
          <w:rFonts w:cs="Helvetica"/>
          <w:color w:val="000000" w:themeColor="text1"/>
          <w:kern w:val="0"/>
          <w:sz w:val="24"/>
          <w:szCs w:val="24"/>
        </w:rPr>
        <w:t>2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として</w:t>
      </w:r>
      <w:r w:rsidR="009B0B0F" w:rsidRPr="00667A32">
        <w:rPr>
          <w:rFonts w:cs="Helvetica" w:hint="eastAsia"/>
          <w:color w:val="000000" w:themeColor="text1"/>
          <w:kern w:val="0"/>
          <w:sz w:val="24"/>
          <w:szCs w:val="24"/>
        </w:rPr>
        <w:t>３キー判定を行います。</w:t>
      </w:r>
    </w:p>
    <w:p w14:paraId="7EF986FF" w14:textId="77777777" w:rsidR="006C6827" w:rsidRPr="00667A32" w:rsidRDefault="006C6827" w:rsidP="006C6827">
      <w:pPr>
        <w:widowControl/>
        <w:shd w:val="clear" w:color="auto" w:fill="FEFEFE"/>
        <w:spacing w:before="100" w:beforeAutospacing="1" w:after="100" w:afterAutospacing="1"/>
        <w:ind w:left="1134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を出力します。そして親指キー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5BCD062" w14:textId="77777777" w:rsidR="006C6827" w:rsidRPr="00667A32" w:rsidRDefault="006C6827" w:rsidP="006C6827">
      <w:pPr>
        <w:widowControl/>
        <w:shd w:val="clear" w:color="auto" w:fill="FEFEFE"/>
        <w:spacing w:before="100" w:beforeAutospacing="1" w:after="100" w:afterAutospacing="1"/>
        <w:ind w:left="1134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462B2707" w14:textId="14E08DCE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：処理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 w:rsidR="009720AD" w:rsidRPr="00667A32">
        <w:rPr>
          <w:rFonts w:cs="Helvetica"/>
          <w:color w:val="000000" w:themeColor="text1"/>
          <w:kern w:val="0"/>
          <w:sz w:val="24"/>
          <w:szCs w:val="24"/>
        </w:rPr>
        <w:t>2</w:t>
      </w:r>
    </w:p>
    <w:p w14:paraId="718137DD" w14:textId="77777777" w:rsidR="00A1093D" w:rsidRPr="00667A32" w:rsidRDefault="008C716E" w:rsidP="00A1093D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を、第２文字キー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オフ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2_2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5CF6E9AD" w14:textId="77777777" w:rsidR="00A1093D" w:rsidRPr="00667A32" w:rsidRDefault="00A1093D" w:rsidP="00A1093D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3C9526D" w14:textId="618F5DD6" w:rsidR="00A1093D" w:rsidRPr="00667A32" w:rsidRDefault="00A1093D" w:rsidP="00A1093D">
      <w:pPr>
        <w:pStyle w:val="a7"/>
        <w:widowControl/>
        <w:numPr>
          <w:ilvl w:val="0"/>
          <w:numId w:val="1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重なり厚みが同時打鍵時間の最小割合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よりも小さいならば、セットされていた文字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を順次出力して、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0850A6B" w14:textId="6DD2FBE3" w:rsidR="008C716E" w:rsidRPr="00667A32" w:rsidRDefault="00A1093D" w:rsidP="00A1093D">
      <w:pPr>
        <w:pStyle w:val="a7"/>
        <w:widowControl/>
        <w:numPr>
          <w:ilvl w:val="0"/>
          <w:numId w:val="19"/>
        </w:numPr>
        <w:shd w:val="clear" w:color="auto" w:fill="FEFEFE"/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重なり厚みが同時打鍵時間の最小割合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A6762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)(M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 w:rsidRPr="00667A32">
        <w:rPr>
          <w:rFonts w:cs="Helvetica" w:hint="eastAsia"/>
          <w:color w:val="000000" w:themeColor="text1"/>
          <w:kern w:val="0"/>
          <w:sz w:val="24"/>
          <w:szCs w:val="24"/>
        </w:rPr>
        <w:t>の同時打鍵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EAE14FD" w14:textId="6AD0F559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7680B2A" w14:textId="4DE6C83E" w:rsidR="008C716E" w:rsidRDefault="008C716E" w:rsidP="00EB137A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7B1EBE8" w14:textId="65D22185" w:rsidR="00242033" w:rsidRDefault="00242033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495CE5C0" w14:textId="114F5C8B" w:rsidR="00263C4B" w:rsidRDefault="00263C4B" w:rsidP="00CE6A4B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Style w:val="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67"/>
        <w:gridCol w:w="1068"/>
        <w:gridCol w:w="1069"/>
        <w:gridCol w:w="1069"/>
        <w:gridCol w:w="1069"/>
        <w:gridCol w:w="1069"/>
        <w:gridCol w:w="1069"/>
        <w:gridCol w:w="1069"/>
        <w:gridCol w:w="1069"/>
      </w:tblGrid>
      <w:tr w:rsidR="00CE6A4B" w14:paraId="4669F45B" w14:textId="77777777" w:rsidTr="00CE6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2130B09" w14:textId="77777777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068" w:type="dxa"/>
          </w:tcPr>
          <w:p w14:paraId="6F512946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</w:p>
          <w:p w14:paraId="6F9B2571" w14:textId="17A958BF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初期状態</w:t>
            </w:r>
          </w:p>
        </w:tc>
        <w:tc>
          <w:tcPr>
            <w:tcW w:w="1069" w:type="dxa"/>
          </w:tcPr>
          <w:p w14:paraId="56BE43AB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</w:t>
            </w:r>
          </w:p>
          <w:p w14:paraId="2DF863B4" w14:textId="5C36DE5F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Mオン状態</w:t>
            </w:r>
          </w:p>
        </w:tc>
        <w:tc>
          <w:tcPr>
            <w:tcW w:w="1069" w:type="dxa"/>
          </w:tcPr>
          <w:p w14:paraId="3FFDC7E4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</w:t>
            </w:r>
          </w:p>
          <w:p w14:paraId="2D15A96A" w14:textId="05EA4674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Oオン状態</w:t>
            </w:r>
          </w:p>
        </w:tc>
        <w:tc>
          <w:tcPr>
            <w:tcW w:w="1069" w:type="dxa"/>
          </w:tcPr>
          <w:p w14:paraId="079D94B4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S4) </w:t>
            </w:r>
          </w:p>
          <w:p w14:paraId="331103C0" w14:textId="435E7896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MOオン状態</w:t>
            </w:r>
          </w:p>
        </w:tc>
        <w:tc>
          <w:tcPr>
            <w:tcW w:w="1069" w:type="dxa"/>
          </w:tcPr>
          <w:p w14:paraId="1A44D901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S5) </w:t>
            </w:r>
          </w:p>
          <w:p w14:paraId="2EC9B817" w14:textId="5E45ABEA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OMオン状態</w:t>
            </w:r>
          </w:p>
        </w:tc>
        <w:tc>
          <w:tcPr>
            <w:tcW w:w="1069" w:type="dxa"/>
          </w:tcPr>
          <w:p w14:paraId="31E124D2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S6)</w:t>
            </w:r>
          </w:p>
          <w:p w14:paraId="0BA80DF2" w14:textId="254E6CF3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  <w:u w:val="single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オフ状態</w:t>
            </w:r>
          </w:p>
        </w:tc>
        <w:tc>
          <w:tcPr>
            <w:tcW w:w="1069" w:type="dxa"/>
          </w:tcPr>
          <w:p w14:paraId="4CB665E4" w14:textId="7777777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S7)</w:t>
            </w:r>
          </w:p>
          <w:p w14:paraId="492BAA3F" w14:textId="0C6FBDD6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オン状態</w:t>
            </w:r>
          </w:p>
        </w:tc>
        <w:tc>
          <w:tcPr>
            <w:tcW w:w="1069" w:type="dxa"/>
          </w:tcPr>
          <w:p w14:paraId="35D284B3" w14:textId="7777777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>
              <w:rPr>
                <w:rFonts w:ascii="ＭＳ 明朝" w:eastAsia="ＭＳ 明朝" w:hAnsi="ＭＳ 明朝" w:cs="Helvetica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8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)</w:t>
            </w:r>
          </w:p>
          <w:p w14:paraId="2B2F089B" w14:textId="6839853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  <w:u w:val="single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</w:tr>
      <w:tr w:rsidR="00CE6A4B" w14:paraId="2283609A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9D01CED" w14:textId="51D06EC6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初期化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  <w:t>(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</w:p>
        </w:tc>
        <w:tc>
          <w:tcPr>
            <w:tcW w:w="1068" w:type="dxa"/>
          </w:tcPr>
          <w:p w14:paraId="6FF29014" w14:textId="1EFB1F8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78E4341" w14:textId="22F5351F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 S1)へ</w:t>
            </w:r>
          </w:p>
        </w:tc>
        <w:tc>
          <w:tcPr>
            <w:tcW w:w="1069" w:type="dxa"/>
          </w:tcPr>
          <w:p w14:paraId="34039DC9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</w:t>
            </w:r>
          </w:p>
          <w:p w14:paraId="37B6F559" w14:textId="09C8F25A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7D06215C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00EF1DEB" w14:textId="6F3ACF3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3E2D4B13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705B77E4" w14:textId="6AA5F1B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00135687" w14:textId="7B37D7B1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1069" w:type="dxa"/>
          </w:tcPr>
          <w:p w14:paraId="00EB18E4" w14:textId="285AA10E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56269DDF" w14:textId="37E16463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368FBDDE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51DC206" w14:textId="5CD4FCAF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文字キー(M)オン</w:t>
            </w:r>
          </w:p>
        </w:tc>
        <w:tc>
          <w:tcPr>
            <w:tcW w:w="1068" w:type="dxa"/>
          </w:tcPr>
          <w:p w14:paraId="01A91E00" w14:textId="71EEB3C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Mセット、S2)へ</w:t>
            </w:r>
          </w:p>
        </w:tc>
        <w:tc>
          <w:tcPr>
            <w:tcW w:w="1069" w:type="dxa"/>
          </w:tcPr>
          <w:p w14:paraId="6D745400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処理G</w:t>
            </w:r>
          </w:p>
          <w:p w14:paraId="4FF093DB" w14:textId="22C77B8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(組合せ判定)</w:t>
            </w:r>
          </w:p>
        </w:tc>
        <w:tc>
          <w:tcPr>
            <w:tcW w:w="1069" w:type="dxa"/>
          </w:tcPr>
          <w:p w14:paraId="5B6518B1" w14:textId="59DA1FA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 S5)へ</w:t>
            </w:r>
          </w:p>
        </w:tc>
        <w:tc>
          <w:tcPr>
            <w:tcW w:w="1069" w:type="dxa"/>
          </w:tcPr>
          <w:p w14:paraId="1FFCA242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処理A</w:t>
            </w:r>
          </w:p>
          <w:p w14:paraId="50712554" w14:textId="39E982FC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4E52E28D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5CCA0F5E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新Mセット、 </w:t>
            </w:r>
          </w:p>
          <w:p w14:paraId="1FB1D7FE" w14:textId="4EBC625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1069" w:type="dxa"/>
          </w:tcPr>
          <w:p w14:paraId="2C1476BF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セットされていたMO出力、新Mセット、</w:t>
            </w:r>
          </w:p>
          <w:p w14:paraId="04B7E1E6" w14:textId="281C558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1069" w:type="dxa"/>
          </w:tcPr>
          <w:p w14:paraId="620900B7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処理H</w:t>
            </w:r>
          </w:p>
          <w:p w14:paraId="1D61F7FE" w14:textId="0E6D57EE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(組合せ判定と3キー判定)</w:t>
            </w:r>
          </w:p>
        </w:tc>
        <w:tc>
          <w:tcPr>
            <w:tcW w:w="1069" w:type="dxa"/>
          </w:tcPr>
          <w:p w14:paraId="5BF71375" w14:textId="39776E38" w:rsidR="009720AD" w:rsidRDefault="009720AD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処理H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2</w:t>
            </w:r>
          </w:p>
          <w:p w14:paraId="52739108" w14:textId="795C10A2" w:rsidR="00CE6A4B" w:rsidRDefault="009B0B0F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組合せ判定と3キー判定</w:t>
            </w:r>
          </w:p>
        </w:tc>
      </w:tr>
      <w:tr w:rsidR="00CE6A4B" w14:paraId="5D51177A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25C8191" w14:textId="77777777" w:rsidR="00CE6A4B" w:rsidRPr="00D40E94" w:rsidRDefault="00CE6A4B" w:rsidP="00CE6A4B">
            <w:pPr>
              <w:widowControl/>
              <w:jc w:val="center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4373BEF2" w14:textId="51E34ADA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オン</w:t>
            </w:r>
          </w:p>
        </w:tc>
        <w:tc>
          <w:tcPr>
            <w:tcW w:w="1068" w:type="dxa"/>
          </w:tcPr>
          <w:p w14:paraId="4A7126D3" w14:textId="17BB695C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Oセット、S3)へ</w:t>
            </w:r>
          </w:p>
        </w:tc>
        <w:tc>
          <w:tcPr>
            <w:tcW w:w="1069" w:type="dxa"/>
          </w:tcPr>
          <w:p w14:paraId="71EB4F7B" w14:textId="0BC5B1F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 S4)へ</w:t>
            </w:r>
          </w:p>
        </w:tc>
        <w:tc>
          <w:tcPr>
            <w:tcW w:w="1069" w:type="dxa"/>
          </w:tcPr>
          <w:p w14:paraId="6B5511ED" w14:textId="3A47EA8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セットされていたO出力、 新Oセット、 S3)まま</w:t>
            </w:r>
          </w:p>
        </w:tc>
        <w:tc>
          <w:tcPr>
            <w:tcW w:w="1069" w:type="dxa"/>
          </w:tcPr>
          <w:p w14:paraId="73FDFD0F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MO出力、 </w:t>
            </w:r>
          </w:p>
          <w:p w14:paraId="71E2207B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新Oセット、 </w:t>
            </w:r>
          </w:p>
          <w:p w14:paraId="399D8ED5" w14:textId="0B050E9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S3)へ</w:t>
            </w:r>
          </w:p>
        </w:tc>
        <w:tc>
          <w:tcPr>
            <w:tcW w:w="1069" w:type="dxa"/>
          </w:tcPr>
          <w:p w14:paraId="5C0D6CBA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B</w:t>
            </w:r>
          </w:p>
          <w:p w14:paraId="6C7D6435" w14:textId="0A110C6A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4B16071D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</w:t>
            </w:r>
          </w:p>
          <w:p w14:paraId="271BBDC0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新Oセット</w:t>
            </w:r>
          </w:p>
          <w:p w14:paraId="217A3580" w14:textId="6E4B3CE6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3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)へ</w:t>
            </w:r>
          </w:p>
        </w:tc>
        <w:tc>
          <w:tcPr>
            <w:tcW w:w="1069" w:type="dxa"/>
          </w:tcPr>
          <w:p w14:paraId="576C2EB3" w14:textId="7777777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処理J</w:t>
            </w:r>
          </w:p>
          <w:p w14:paraId="686326DF" w14:textId="6C487FA3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5267F62D" w14:textId="70D4746D" w:rsidR="009720AD" w:rsidRDefault="009720AD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処理J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2</w:t>
            </w:r>
          </w:p>
          <w:p w14:paraId="3ED71BC5" w14:textId="60EF2B96" w:rsidR="00CE6A4B" w:rsidRDefault="009720AD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3キー判定</w:t>
            </w:r>
          </w:p>
        </w:tc>
      </w:tr>
      <w:tr w:rsidR="00CE6A4B" w14:paraId="3C5BA79D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AFE8508" w14:textId="4EE8E958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文字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キー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(M)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1068" w:type="dxa"/>
          </w:tcPr>
          <w:p w14:paraId="614231FC" w14:textId="584CA78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FC4396B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M出力、S1)へ.</w:t>
            </w:r>
          </w:p>
          <w:p w14:paraId="43848596" w14:textId="75DB810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2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069" w:type="dxa"/>
          </w:tcPr>
          <w:p w14:paraId="4E059AB1" w14:textId="00F0F9F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80C51EA" w14:textId="37B2B3F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処理C(重なり厚み判定)</w:t>
            </w:r>
          </w:p>
        </w:tc>
        <w:tc>
          <w:tcPr>
            <w:tcW w:w="1069" w:type="dxa"/>
          </w:tcPr>
          <w:p w14:paraId="5DAF5496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出力、</w:t>
            </w:r>
          </w:p>
          <w:p w14:paraId="1BAF6124" w14:textId="2A4CF0D6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322E6178" w14:textId="64BFFC42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セットされていたMO出力、S1)へ</w:t>
            </w:r>
          </w:p>
        </w:tc>
        <w:tc>
          <w:tcPr>
            <w:tcW w:w="1069" w:type="dxa"/>
          </w:tcPr>
          <w:p w14:paraId="343D6ADC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処理I</w:t>
            </w:r>
          </w:p>
          <w:p w14:paraId="385E05B2" w14:textId="6402155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(重なり厚み判定)</w:t>
            </w:r>
          </w:p>
        </w:tc>
        <w:tc>
          <w:tcPr>
            <w:tcW w:w="1069" w:type="dxa"/>
          </w:tcPr>
          <w:p w14:paraId="495ADC72" w14:textId="642C7FD2" w:rsidR="009720AD" w:rsidRDefault="009720AD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処理I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2</w:t>
            </w:r>
          </w:p>
          <w:p w14:paraId="0A0D53FC" w14:textId="218368DE" w:rsidR="00CE6A4B" w:rsidRDefault="009720AD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重なり厚み判定</w:t>
            </w:r>
          </w:p>
        </w:tc>
      </w:tr>
      <w:tr w:rsidR="00CE6A4B" w14:paraId="4C734E15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EC41E1B" w14:textId="77777777" w:rsidR="00CE6A4B" w:rsidRPr="00D40E94" w:rsidRDefault="00CE6A4B" w:rsidP="00CE6A4B">
            <w:pPr>
              <w:widowControl/>
              <w:jc w:val="center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233A0D4D" w14:textId="14C3AB0F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1068" w:type="dxa"/>
          </w:tcPr>
          <w:p w14:paraId="051CFF98" w14:textId="3186093C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4861BAC" w14:textId="7E1D11C5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67E06AD3" w14:textId="3C3F9DA4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当該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オフの場合、O出力、S1)へ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3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069" w:type="dxa"/>
          </w:tcPr>
          <w:p w14:paraId="276F1C96" w14:textId="6F8F65C8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1069" w:type="dxa"/>
          </w:tcPr>
          <w:p w14:paraId="6CA86A99" w14:textId="6B40954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処理D (重なり厚み判定)</w:t>
            </w:r>
          </w:p>
        </w:tc>
        <w:tc>
          <w:tcPr>
            <w:tcW w:w="1069" w:type="dxa"/>
          </w:tcPr>
          <w:p w14:paraId="140E740F" w14:textId="27AAB229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9871C53" w14:textId="5A8196C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1F564A76" w14:textId="38812502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</w:tr>
      <w:tr w:rsidR="00CE6A4B" w14:paraId="209BD4B8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7E8764D3" w14:textId="143ECC26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タイムアウト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（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※4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）</w:t>
            </w:r>
          </w:p>
        </w:tc>
        <w:tc>
          <w:tcPr>
            <w:tcW w:w="1068" w:type="dxa"/>
          </w:tcPr>
          <w:p w14:paraId="2B33F3C1" w14:textId="31F1369C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31B0BC2" w14:textId="0DC8CBA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</w:t>
            </w:r>
          </w:p>
        </w:tc>
        <w:tc>
          <w:tcPr>
            <w:tcW w:w="1069" w:type="dxa"/>
          </w:tcPr>
          <w:p w14:paraId="3F9EC062" w14:textId="6B38818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－</w:t>
            </w:r>
          </w:p>
        </w:tc>
        <w:tc>
          <w:tcPr>
            <w:tcW w:w="1069" w:type="dxa"/>
          </w:tcPr>
          <w:p w14:paraId="48473E34" w14:textId="71CD1D88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O出力、S1)へ</w:t>
            </w:r>
          </w:p>
        </w:tc>
        <w:tc>
          <w:tcPr>
            <w:tcW w:w="1069" w:type="dxa"/>
          </w:tcPr>
          <w:p w14:paraId="702A301F" w14:textId="64F2EB5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1069" w:type="dxa"/>
          </w:tcPr>
          <w:p w14:paraId="1D85104C" w14:textId="563BF32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1069" w:type="dxa"/>
          </w:tcPr>
          <w:p w14:paraId="14CEF0FB" w14:textId="54EAF022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61FF7797" w14:textId="540B3C9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</w:tbl>
    <w:p w14:paraId="26D71D37" w14:textId="1E42E9D7" w:rsidR="00F87D25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１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(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初期化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)</w:t>
      </w:r>
      <w:r w:rsidR="004C69B3" w:rsidRPr="00D40E94">
        <w:rPr>
          <w:rFonts w:cs="Helvetica"/>
          <w:color w:val="000000" w:themeColor="text1"/>
          <w:kern w:val="0"/>
          <w:sz w:val="18"/>
          <w:szCs w:val="18"/>
        </w:rPr>
        <w:t>：初期化を引き起こす事象</w:t>
      </w:r>
      <w:r w:rsidR="004C69B3" w:rsidRPr="00D40E94">
        <w:rPr>
          <w:rFonts w:cs="Helvetica" w:hint="eastAsia"/>
          <w:color w:val="000000" w:themeColor="text1"/>
          <w:kern w:val="0"/>
          <w:sz w:val="18"/>
          <w:szCs w:val="18"/>
        </w:rPr>
        <w:t>は、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機能キーなどの非文字キーの打鍵</w:t>
      </w:r>
      <w:r w:rsidR="00F87D25" w:rsidRPr="00D40E94">
        <w:rPr>
          <w:rFonts w:cs="Helvetica" w:hint="eastAsia"/>
          <w:color w:val="000000" w:themeColor="text1"/>
          <w:kern w:val="0"/>
          <w:sz w:val="18"/>
          <w:szCs w:val="18"/>
        </w:rPr>
        <w:t>である。</w:t>
      </w:r>
    </w:p>
    <w:p w14:paraId="20CF2186" w14:textId="63611EB0" w:rsid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2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：当該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M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6E4DA7E4" w14:textId="06DA7D65" w:rsidR="00D40E94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3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：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当該</w:t>
      </w:r>
      <w:r w:rsidR="00D40E94">
        <w:rPr>
          <w:rFonts w:cs="Helvetica"/>
          <w:color w:val="000000" w:themeColor="text1"/>
          <w:kern w:val="0"/>
          <w:sz w:val="18"/>
          <w:szCs w:val="18"/>
        </w:rPr>
        <w:t>O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701873CD" w14:textId="01AD9675" w:rsidR="006549DE" w:rsidRPr="00FD795D" w:rsidRDefault="00CE6A4B" w:rsidP="00FD795D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4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（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親指キーのタイムアウト抑制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）：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Ｏオン状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態でタイムアウトになっ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ても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O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を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出力せずに</w:t>
      </w:r>
      <w:r w:rsidR="00501C98" w:rsidRPr="00D40E94">
        <w:rPr>
          <w:rFonts w:cs="Helvetica"/>
          <w:color w:val="000000" w:themeColor="text1"/>
          <w:kern w:val="0"/>
          <w:sz w:val="18"/>
          <w:szCs w:val="18"/>
        </w:rPr>
        <w:t>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 xml:space="preserve"> O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オンの状態にとどま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る。</w:t>
      </w:r>
    </w:p>
    <w:sectPr w:rsidR="006549DE" w:rsidRPr="00FD795D" w:rsidSect="001C7F13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44166" w14:textId="77777777" w:rsidR="00F65FF8" w:rsidRDefault="00F65FF8" w:rsidP="003A27AD">
      <w:r>
        <w:separator/>
      </w:r>
    </w:p>
  </w:endnote>
  <w:endnote w:type="continuationSeparator" w:id="0">
    <w:p w14:paraId="61D3B362" w14:textId="77777777" w:rsidR="00F65FF8" w:rsidRDefault="00F65FF8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E0090" w14:textId="77777777" w:rsidR="00F65FF8" w:rsidRDefault="00F65FF8" w:rsidP="003A27AD">
      <w:r>
        <w:separator/>
      </w:r>
    </w:p>
  </w:footnote>
  <w:footnote w:type="continuationSeparator" w:id="0">
    <w:p w14:paraId="3330E46D" w14:textId="77777777" w:rsidR="00F65FF8" w:rsidRDefault="00F65FF8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357D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2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4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10BFF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6" w15:restartNumberingAfterBreak="0">
    <w:nsid w:val="1AE63137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7" w15:restartNumberingAfterBreak="0">
    <w:nsid w:val="239E2555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8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94B3323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0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2104A7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3" w15:restartNumberingAfterBreak="0">
    <w:nsid w:val="4FB0642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4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E9753E"/>
    <w:multiLevelType w:val="hybridMultilevel"/>
    <w:tmpl w:val="92B814EA"/>
    <w:lvl w:ilvl="0" w:tplc="339C4306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6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7" w:tentative="1">
      <w:start w:val="1"/>
      <w:numFmt w:val="aiueoFullWidth"/>
      <w:lvlText w:val="(%5)"/>
      <w:lvlJc w:val="left"/>
      <w:pPr>
        <w:ind w:left="337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7" w:tentative="1">
      <w:start w:val="1"/>
      <w:numFmt w:val="aiueoFullWidth"/>
      <w:lvlText w:val="(%8)"/>
      <w:lvlJc w:val="left"/>
      <w:pPr>
        <w:ind w:left="4636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6" w:hanging="420"/>
      </w:pPr>
    </w:lvl>
  </w:abstractNum>
  <w:abstractNum w:abstractNumId="17" w15:restartNumberingAfterBreak="0">
    <w:nsid w:val="5F4C25FE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8" w15:restartNumberingAfterBreak="0">
    <w:nsid w:val="6FB5383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9" w15:restartNumberingAfterBreak="0">
    <w:nsid w:val="7B24545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20" w15:restartNumberingAfterBreak="0">
    <w:nsid w:val="7E097DA2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5"/>
  </w:num>
  <w:num w:numId="5">
    <w:abstractNumId w:val="8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9"/>
  </w:num>
  <w:num w:numId="11">
    <w:abstractNumId w:val="18"/>
  </w:num>
  <w:num w:numId="12">
    <w:abstractNumId w:val="16"/>
  </w:num>
  <w:num w:numId="13">
    <w:abstractNumId w:val="7"/>
  </w:num>
  <w:num w:numId="14">
    <w:abstractNumId w:val="17"/>
  </w:num>
  <w:num w:numId="15">
    <w:abstractNumId w:val="19"/>
  </w:num>
  <w:num w:numId="16">
    <w:abstractNumId w:val="20"/>
  </w:num>
  <w:num w:numId="17">
    <w:abstractNumId w:val="12"/>
  </w:num>
  <w:num w:numId="18">
    <w:abstractNumId w:val="1"/>
  </w:num>
  <w:num w:numId="19">
    <w:abstractNumId w:val="13"/>
  </w:num>
  <w:num w:numId="20">
    <w:abstractNumId w:val="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B66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46142"/>
    <w:rsid w:val="00046170"/>
    <w:rsid w:val="00051C4D"/>
    <w:rsid w:val="0005229B"/>
    <w:rsid w:val="00056442"/>
    <w:rsid w:val="00057AB6"/>
    <w:rsid w:val="00057D38"/>
    <w:rsid w:val="00062709"/>
    <w:rsid w:val="00062E42"/>
    <w:rsid w:val="00065803"/>
    <w:rsid w:val="000668AF"/>
    <w:rsid w:val="00066BE2"/>
    <w:rsid w:val="000802C2"/>
    <w:rsid w:val="00083454"/>
    <w:rsid w:val="00087C45"/>
    <w:rsid w:val="00087F2B"/>
    <w:rsid w:val="000930A2"/>
    <w:rsid w:val="00094601"/>
    <w:rsid w:val="000A2B42"/>
    <w:rsid w:val="000A490F"/>
    <w:rsid w:val="000A6116"/>
    <w:rsid w:val="000B0A8E"/>
    <w:rsid w:val="000B1FCA"/>
    <w:rsid w:val="000B35E3"/>
    <w:rsid w:val="000B3C87"/>
    <w:rsid w:val="000B3E7B"/>
    <w:rsid w:val="000B62DC"/>
    <w:rsid w:val="000B75F9"/>
    <w:rsid w:val="000C041A"/>
    <w:rsid w:val="000C06E0"/>
    <w:rsid w:val="000C3593"/>
    <w:rsid w:val="000C62FB"/>
    <w:rsid w:val="000D1A6F"/>
    <w:rsid w:val="000D3F7A"/>
    <w:rsid w:val="000D7794"/>
    <w:rsid w:val="000E07EC"/>
    <w:rsid w:val="000E5243"/>
    <w:rsid w:val="000F02ED"/>
    <w:rsid w:val="000F0475"/>
    <w:rsid w:val="000F26DE"/>
    <w:rsid w:val="000F3D0F"/>
    <w:rsid w:val="000F5CEB"/>
    <w:rsid w:val="00101E66"/>
    <w:rsid w:val="00102728"/>
    <w:rsid w:val="00102C1C"/>
    <w:rsid w:val="00103ED3"/>
    <w:rsid w:val="00105D3B"/>
    <w:rsid w:val="00107139"/>
    <w:rsid w:val="00115B3A"/>
    <w:rsid w:val="001208A6"/>
    <w:rsid w:val="00120D78"/>
    <w:rsid w:val="00123F15"/>
    <w:rsid w:val="00125C1F"/>
    <w:rsid w:val="00125E94"/>
    <w:rsid w:val="00126BDC"/>
    <w:rsid w:val="00132624"/>
    <w:rsid w:val="00141F32"/>
    <w:rsid w:val="001425BE"/>
    <w:rsid w:val="001437FE"/>
    <w:rsid w:val="00143E71"/>
    <w:rsid w:val="001454A7"/>
    <w:rsid w:val="00150609"/>
    <w:rsid w:val="00150A28"/>
    <w:rsid w:val="00151BAD"/>
    <w:rsid w:val="00151E54"/>
    <w:rsid w:val="001524AD"/>
    <w:rsid w:val="00154761"/>
    <w:rsid w:val="00155387"/>
    <w:rsid w:val="00160CDA"/>
    <w:rsid w:val="00161BE9"/>
    <w:rsid w:val="0016451C"/>
    <w:rsid w:val="001647F3"/>
    <w:rsid w:val="00165B8D"/>
    <w:rsid w:val="00166067"/>
    <w:rsid w:val="00167109"/>
    <w:rsid w:val="001677BA"/>
    <w:rsid w:val="00170647"/>
    <w:rsid w:val="001730FD"/>
    <w:rsid w:val="0017384D"/>
    <w:rsid w:val="00174DC3"/>
    <w:rsid w:val="00176F48"/>
    <w:rsid w:val="001777E8"/>
    <w:rsid w:val="001808A2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B13EC"/>
    <w:rsid w:val="001B2E5F"/>
    <w:rsid w:val="001C4724"/>
    <w:rsid w:val="001C672C"/>
    <w:rsid w:val="001C7C68"/>
    <w:rsid w:val="001C7F13"/>
    <w:rsid w:val="001D0E1C"/>
    <w:rsid w:val="001D1AD7"/>
    <w:rsid w:val="001D2D41"/>
    <w:rsid w:val="001D3D05"/>
    <w:rsid w:val="001E6F90"/>
    <w:rsid w:val="001F1A05"/>
    <w:rsid w:val="001F466B"/>
    <w:rsid w:val="001F5B9D"/>
    <w:rsid w:val="0020002F"/>
    <w:rsid w:val="00204345"/>
    <w:rsid w:val="0021065D"/>
    <w:rsid w:val="002127C8"/>
    <w:rsid w:val="002143F1"/>
    <w:rsid w:val="00217279"/>
    <w:rsid w:val="00224F86"/>
    <w:rsid w:val="0023030F"/>
    <w:rsid w:val="0023128E"/>
    <w:rsid w:val="00236576"/>
    <w:rsid w:val="00237DAC"/>
    <w:rsid w:val="00242033"/>
    <w:rsid w:val="00242B17"/>
    <w:rsid w:val="00243193"/>
    <w:rsid w:val="00247319"/>
    <w:rsid w:val="00253ACF"/>
    <w:rsid w:val="00254904"/>
    <w:rsid w:val="00254B89"/>
    <w:rsid w:val="00260954"/>
    <w:rsid w:val="00263C4B"/>
    <w:rsid w:val="00264F95"/>
    <w:rsid w:val="00270573"/>
    <w:rsid w:val="00274FBC"/>
    <w:rsid w:val="0029218A"/>
    <w:rsid w:val="00294489"/>
    <w:rsid w:val="0029555D"/>
    <w:rsid w:val="00295A0D"/>
    <w:rsid w:val="002A1A1A"/>
    <w:rsid w:val="002A1BB3"/>
    <w:rsid w:val="002A4A06"/>
    <w:rsid w:val="002A6762"/>
    <w:rsid w:val="002B2C07"/>
    <w:rsid w:val="002B2D84"/>
    <w:rsid w:val="002B3989"/>
    <w:rsid w:val="002B7586"/>
    <w:rsid w:val="002C6908"/>
    <w:rsid w:val="002C70D0"/>
    <w:rsid w:val="002D1BF1"/>
    <w:rsid w:val="002E2066"/>
    <w:rsid w:val="002E279E"/>
    <w:rsid w:val="002E4FCB"/>
    <w:rsid w:val="002F39AB"/>
    <w:rsid w:val="002F3EFF"/>
    <w:rsid w:val="00303DF2"/>
    <w:rsid w:val="00304196"/>
    <w:rsid w:val="003060BB"/>
    <w:rsid w:val="00313C94"/>
    <w:rsid w:val="00326880"/>
    <w:rsid w:val="00327D26"/>
    <w:rsid w:val="0033757A"/>
    <w:rsid w:val="00340C6D"/>
    <w:rsid w:val="00340DC3"/>
    <w:rsid w:val="00341564"/>
    <w:rsid w:val="00344F6D"/>
    <w:rsid w:val="003502DA"/>
    <w:rsid w:val="00351342"/>
    <w:rsid w:val="00352484"/>
    <w:rsid w:val="003607E3"/>
    <w:rsid w:val="00360A07"/>
    <w:rsid w:val="00360D0A"/>
    <w:rsid w:val="00364C6F"/>
    <w:rsid w:val="00366F22"/>
    <w:rsid w:val="003721C3"/>
    <w:rsid w:val="003805A3"/>
    <w:rsid w:val="0039102C"/>
    <w:rsid w:val="00391E76"/>
    <w:rsid w:val="003937D3"/>
    <w:rsid w:val="00394504"/>
    <w:rsid w:val="00395DFF"/>
    <w:rsid w:val="00396A4E"/>
    <w:rsid w:val="003973FE"/>
    <w:rsid w:val="003A0983"/>
    <w:rsid w:val="003A1426"/>
    <w:rsid w:val="003A27AD"/>
    <w:rsid w:val="003A32B8"/>
    <w:rsid w:val="003A374D"/>
    <w:rsid w:val="003B282B"/>
    <w:rsid w:val="003B4529"/>
    <w:rsid w:val="003B49E6"/>
    <w:rsid w:val="003B4D1F"/>
    <w:rsid w:val="003B648A"/>
    <w:rsid w:val="003B75CF"/>
    <w:rsid w:val="003C0C45"/>
    <w:rsid w:val="003C4B62"/>
    <w:rsid w:val="003D0C2D"/>
    <w:rsid w:val="003D5416"/>
    <w:rsid w:val="003D667B"/>
    <w:rsid w:val="003E26CB"/>
    <w:rsid w:val="003E5B4B"/>
    <w:rsid w:val="003E63A3"/>
    <w:rsid w:val="003F2FCE"/>
    <w:rsid w:val="003F3594"/>
    <w:rsid w:val="003F41AF"/>
    <w:rsid w:val="003F5A2E"/>
    <w:rsid w:val="003F6BFB"/>
    <w:rsid w:val="00404407"/>
    <w:rsid w:val="00404CF7"/>
    <w:rsid w:val="004054B7"/>
    <w:rsid w:val="0040651F"/>
    <w:rsid w:val="0041393A"/>
    <w:rsid w:val="0041499D"/>
    <w:rsid w:val="00414AEC"/>
    <w:rsid w:val="00417390"/>
    <w:rsid w:val="004213B6"/>
    <w:rsid w:val="00425557"/>
    <w:rsid w:val="00427490"/>
    <w:rsid w:val="00433A06"/>
    <w:rsid w:val="004361D2"/>
    <w:rsid w:val="004369D1"/>
    <w:rsid w:val="0044063F"/>
    <w:rsid w:val="00440D04"/>
    <w:rsid w:val="00442440"/>
    <w:rsid w:val="0044248C"/>
    <w:rsid w:val="004543B2"/>
    <w:rsid w:val="00467B5E"/>
    <w:rsid w:val="004739F0"/>
    <w:rsid w:val="00474D88"/>
    <w:rsid w:val="0047768E"/>
    <w:rsid w:val="004840E5"/>
    <w:rsid w:val="004879EA"/>
    <w:rsid w:val="00494847"/>
    <w:rsid w:val="00497C01"/>
    <w:rsid w:val="00497D5E"/>
    <w:rsid w:val="004A0467"/>
    <w:rsid w:val="004A0CBD"/>
    <w:rsid w:val="004A4E59"/>
    <w:rsid w:val="004A540E"/>
    <w:rsid w:val="004A6640"/>
    <w:rsid w:val="004B353A"/>
    <w:rsid w:val="004B3EF8"/>
    <w:rsid w:val="004B5E83"/>
    <w:rsid w:val="004C3B4C"/>
    <w:rsid w:val="004C4E1E"/>
    <w:rsid w:val="004C6399"/>
    <w:rsid w:val="004C69B3"/>
    <w:rsid w:val="004D09A2"/>
    <w:rsid w:val="004D1C80"/>
    <w:rsid w:val="004D367E"/>
    <w:rsid w:val="004D595F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46737"/>
    <w:rsid w:val="005472B8"/>
    <w:rsid w:val="00552698"/>
    <w:rsid w:val="00552B09"/>
    <w:rsid w:val="0055644C"/>
    <w:rsid w:val="00560A4E"/>
    <w:rsid w:val="00562BA1"/>
    <w:rsid w:val="00564E99"/>
    <w:rsid w:val="005676E7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934C8"/>
    <w:rsid w:val="005A10CF"/>
    <w:rsid w:val="005A1131"/>
    <w:rsid w:val="005A3257"/>
    <w:rsid w:val="005B72B8"/>
    <w:rsid w:val="005B73E8"/>
    <w:rsid w:val="005C286E"/>
    <w:rsid w:val="005C38A0"/>
    <w:rsid w:val="005C4A8D"/>
    <w:rsid w:val="005D5149"/>
    <w:rsid w:val="005E03AE"/>
    <w:rsid w:val="005E1B2D"/>
    <w:rsid w:val="005E1D3D"/>
    <w:rsid w:val="005E320F"/>
    <w:rsid w:val="005F0E34"/>
    <w:rsid w:val="005F1D49"/>
    <w:rsid w:val="005F5FCC"/>
    <w:rsid w:val="005F79DF"/>
    <w:rsid w:val="00600905"/>
    <w:rsid w:val="00601C35"/>
    <w:rsid w:val="00601C3E"/>
    <w:rsid w:val="00603823"/>
    <w:rsid w:val="00605A3E"/>
    <w:rsid w:val="00606735"/>
    <w:rsid w:val="0061278A"/>
    <w:rsid w:val="00615BCE"/>
    <w:rsid w:val="00615FC8"/>
    <w:rsid w:val="00616F25"/>
    <w:rsid w:val="00620738"/>
    <w:rsid w:val="00627472"/>
    <w:rsid w:val="0063335D"/>
    <w:rsid w:val="0063365D"/>
    <w:rsid w:val="00635791"/>
    <w:rsid w:val="006377E2"/>
    <w:rsid w:val="00640491"/>
    <w:rsid w:val="006422D4"/>
    <w:rsid w:val="00642ED1"/>
    <w:rsid w:val="00645347"/>
    <w:rsid w:val="00647827"/>
    <w:rsid w:val="00650542"/>
    <w:rsid w:val="00651183"/>
    <w:rsid w:val="006549DE"/>
    <w:rsid w:val="006555FD"/>
    <w:rsid w:val="0065584D"/>
    <w:rsid w:val="00657028"/>
    <w:rsid w:val="00667A32"/>
    <w:rsid w:val="0067124C"/>
    <w:rsid w:val="0067601C"/>
    <w:rsid w:val="00683468"/>
    <w:rsid w:val="0068756A"/>
    <w:rsid w:val="0069137B"/>
    <w:rsid w:val="00691C4B"/>
    <w:rsid w:val="00693952"/>
    <w:rsid w:val="00694B36"/>
    <w:rsid w:val="00694B9C"/>
    <w:rsid w:val="00694E96"/>
    <w:rsid w:val="00695C89"/>
    <w:rsid w:val="00697AB0"/>
    <w:rsid w:val="006A29E5"/>
    <w:rsid w:val="006A3E35"/>
    <w:rsid w:val="006A76A3"/>
    <w:rsid w:val="006B304F"/>
    <w:rsid w:val="006B318E"/>
    <w:rsid w:val="006C3D9E"/>
    <w:rsid w:val="006C6827"/>
    <w:rsid w:val="006C7224"/>
    <w:rsid w:val="006D0791"/>
    <w:rsid w:val="006D1A06"/>
    <w:rsid w:val="006D23D7"/>
    <w:rsid w:val="006D2FE6"/>
    <w:rsid w:val="006D7565"/>
    <w:rsid w:val="006E0FDA"/>
    <w:rsid w:val="006E4075"/>
    <w:rsid w:val="006E4137"/>
    <w:rsid w:val="006F09FF"/>
    <w:rsid w:val="006F1221"/>
    <w:rsid w:val="006F1889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27342"/>
    <w:rsid w:val="007319EA"/>
    <w:rsid w:val="0073306C"/>
    <w:rsid w:val="00741DB9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7577D"/>
    <w:rsid w:val="0078094E"/>
    <w:rsid w:val="0078114A"/>
    <w:rsid w:val="00786146"/>
    <w:rsid w:val="00793693"/>
    <w:rsid w:val="00795BE3"/>
    <w:rsid w:val="00796777"/>
    <w:rsid w:val="007A2902"/>
    <w:rsid w:val="007A36AB"/>
    <w:rsid w:val="007A3C12"/>
    <w:rsid w:val="007A556D"/>
    <w:rsid w:val="007A6D5A"/>
    <w:rsid w:val="007C05DA"/>
    <w:rsid w:val="007C7503"/>
    <w:rsid w:val="007C7A7A"/>
    <w:rsid w:val="007E1AFA"/>
    <w:rsid w:val="007E7ACA"/>
    <w:rsid w:val="007F00AC"/>
    <w:rsid w:val="007F07BF"/>
    <w:rsid w:val="007F2A55"/>
    <w:rsid w:val="007F31E0"/>
    <w:rsid w:val="007F4525"/>
    <w:rsid w:val="007F703A"/>
    <w:rsid w:val="007F7CF2"/>
    <w:rsid w:val="008001B7"/>
    <w:rsid w:val="00803C58"/>
    <w:rsid w:val="00807C88"/>
    <w:rsid w:val="00814CD7"/>
    <w:rsid w:val="00823D1F"/>
    <w:rsid w:val="00830808"/>
    <w:rsid w:val="008329A7"/>
    <w:rsid w:val="00832F97"/>
    <w:rsid w:val="00833A87"/>
    <w:rsid w:val="008360B9"/>
    <w:rsid w:val="008364E8"/>
    <w:rsid w:val="00841622"/>
    <w:rsid w:val="00841743"/>
    <w:rsid w:val="00844571"/>
    <w:rsid w:val="00847AA6"/>
    <w:rsid w:val="00851D0A"/>
    <w:rsid w:val="00852DCD"/>
    <w:rsid w:val="008539EF"/>
    <w:rsid w:val="00861D66"/>
    <w:rsid w:val="008652C7"/>
    <w:rsid w:val="00865483"/>
    <w:rsid w:val="0087080D"/>
    <w:rsid w:val="00875BFC"/>
    <w:rsid w:val="00876244"/>
    <w:rsid w:val="00887108"/>
    <w:rsid w:val="00896B2D"/>
    <w:rsid w:val="0089761C"/>
    <w:rsid w:val="008A05BB"/>
    <w:rsid w:val="008A6256"/>
    <w:rsid w:val="008A6E7F"/>
    <w:rsid w:val="008A72A5"/>
    <w:rsid w:val="008C15B2"/>
    <w:rsid w:val="008C341D"/>
    <w:rsid w:val="008C3CCB"/>
    <w:rsid w:val="008C4250"/>
    <w:rsid w:val="008C716E"/>
    <w:rsid w:val="008D1E0F"/>
    <w:rsid w:val="008D355D"/>
    <w:rsid w:val="008D4292"/>
    <w:rsid w:val="008D7119"/>
    <w:rsid w:val="008E2039"/>
    <w:rsid w:val="008E3390"/>
    <w:rsid w:val="008E38EC"/>
    <w:rsid w:val="008E51F7"/>
    <w:rsid w:val="009021A0"/>
    <w:rsid w:val="0090317F"/>
    <w:rsid w:val="00904A2A"/>
    <w:rsid w:val="009060A9"/>
    <w:rsid w:val="00912F1A"/>
    <w:rsid w:val="00917D8D"/>
    <w:rsid w:val="00920010"/>
    <w:rsid w:val="00920792"/>
    <w:rsid w:val="00921A44"/>
    <w:rsid w:val="009246DF"/>
    <w:rsid w:val="009255E6"/>
    <w:rsid w:val="00930C2D"/>
    <w:rsid w:val="00933F34"/>
    <w:rsid w:val="00941473"/>
    <w:rsid w:val="00943F62"/>
    <w:rsid w:val="00944175"/>
    <w:rsid w:val="009527C1"/>
    <w:rsid w:val="00955E2E"/>
    <w:rsid w:val="00956525"/>
    <w:rsid w:val="00956AC9"/>
    <w:rsid w:val="00956D64"/>
    <w:rsid w:val="00957707"/>
    <w:rsid w:val="00963929"/>
    <w:rsid w:val="00971281"/>
    <w:rsid w:val="009720AD"/>
    <w:rsid w:val="00974EC2"/>
    <w:rsid w:val="009754A8"/>
    <w:rsid w:val="00975BEE"/>
    <w:rsid w:val="0097611F"/>
    <w:rsid w:val="009820CB"/>
    <w:rsid w:val="00983CBB"/>
    <w:rsid w:val="00996172"/>
    <w:rsid w:val="009A0486"/>
    <w:rsid w:val="009A2A63"/>
    <w:rsid w:val="009B0B0F"/>
    <w:rsid w:val="009B3043"/>
    <w:rsid w:val="009B3AAD"/>
    <w:rsid w:val="009B6814"/>
    <w:rsid w:val="009B727F"/>
    <w:rsid w:val="009C21A4"/>
    <w:rsid w:val="009C388A"/>
    <w:rsid w:val="009C5770"/>
    <w:rsid w:val="009C7B30"/>
    <w:rsid w:val="009D36DF"/>
    <w:rsid w:val="009D4E55"/>
    <w:rsid w:val="009D6F80"/>
    <w:rsid w:val="009E0151"/>
    <w:rsid w:val="009E122A"/>
    <w:rsid w:val="009E1B22"/>
    <w:rsid w:val="009E5395"/>
    <w:rsid w:val="009E65B8"/>
    <w:rsid w:val="009E7AD6"/>
    <w:rsid w:val="009F0280"/>
    <w:rsid w:val="009F526E"/>
    <w:rsid w:val="00A07062"/>
    <w:rsid w:val="00A10877"/>
    <w:rsid w:val="00A1093D"/>
    <w:rsid w:val="00A15152"/>
    <w:rsid w:val="00A15361"/>
    <w:rsid w:val="00A17AA0"/>
    <w:rsid w:val="00A17FFD"/>
    <w:rsid w:val="00A207A1"/>
    <w:rsid w:val="00A218F2"/>
    <w:rsid w:val="00A236B9"/>
    <w:rsid w:val="00A264D1"/>
    <w:rsid w:val="00A27C2C"/>
    <w:rsid w:val="00A31FAA"/>
    <w:rsid w:val="00A323AB"/>
    <w:rsid w:val="00A32503"/>
    <w:rsid w:val="00A35910"/>
    <w:rsid w:val="00A402B6"/>
    <w:rsid w:val="00A45173"/>
    <w:rsid w:val="00A46540"/>
    <w:rsid w:val="00A505EA"/>
    <w:rsid w:val="00A5498F"/>
    <w:rsid w:val="00A57E36"/>
    <w:rsid w:val="00A608F7"/>
    <w:rsid w:val="00A614B0"/>
    <w:rsid w:val="00A666DB"/>
    <w:rsid w:val="00A667C8"/>
    <w:rsid w:val="00A72153"/>
    <w:rsid w:val="00A81D2C"/>
    <w:rsid w:val="00A84027"/>
    <w:rsid w:val="00A858D9"/>
    <w:rsid w:val="00A94ADE"/>
    <w:rsid w:val="00A96F83"/>
    <w:rsid w:val="00AA542F"/>
    <w:rsid w:val="00AA5518"/>
    <w:rsid w:val="00AB058F"/>
    <w:rsid w:val="00AB1697"/>
    <w:rsid w:val="00AB4256"/>
    <w:rsid w:val="00AC0C34"/>
    <w:rsid w:val="00AC10E3"/>
    <w:rsid w:val="00AC5A2C"/>
    <w:rsid w:val="00AE00E2"/>
    <w:rsid w:val="00AE7A4B"/>
    <w:rsid w:val="00AF160D"/>
    <w:rsid w:val="00AF3A43"/>
    <w:rsid w:val="00AF533D"/>
    <w:rsid w:val="00AF61B1"/>
    <w:rsid w:val="00AF7046"/>
    <w:rsid w:val="00B00CE1"/>
    <w:rsid w:val="00B01130"/>
    <w:rsid w:val="00B024AA"/>
    <w:rsid w:val="00B103C1"/>
    <w:rsid w:val="00B12A51"/>
    <w:rsid w:val="00B135E6"/>
    <w:rsid w:val="00B169EA"/>
    <w:rsid w:val="00B200E7"/>
    <w:rsid w:val="00B20E92"/>
    <w:rsid w:val="00B30A0F"/>
    <w:rsid w:val="00B32EAC"/>
    <w:rsid w:val="00B35295"/>
    <w:rsid w:val="00B36FD7"/>
    <w:rsid w:val="00B3724C"/>
    <w:rsid w:val="00B42815"/>
    <w:rsid w:val="00B5208F"/>
    <w:rsid w:val="00B576BD"/>
    <w:rsid w:val="00B6438E"/>
    <w:rsid w:val="00B67E52"/>
    <w:rsid w:val="00B7067B"/>
    <w:rsid w:val="00B71403"/>
    <w:rsid w:val="00B745EF"/>
    <w:rsid w:val="00B755A0"/>
    <w:rsid w:val="00B82CDC"/>
    <w:rsid w:val="00B86260"/>
    <w:rsid w:val="00B948F4"/>
    <w:rsid w:val="00B96EC2"/>
    <w:rsid w:val="00BA3548"/>
    <w:rsid w:val="00BA5594"/>
    <w:rsid w:val="00BA5885"/>
    <w:rsid w:val="00BB07F8"/>
    <w:rsid w:val="00BB6C89"/>
    <w:rsid w:val="00BC2181"/>
    <w:rsid w:val="00BD2923"/>
    <w:rsid w:val="00BD7DC0"/>
    <w:rsid w:val="00BE168D"/>
    <w:rsid w:val="00BE2EE0"/>
    <w:rsid w:val="00BE3462"/>
    <w:rsid w:val="00BE44B0"/>
    <w:rsid w:val="00BE7CA5"/>
    <w:rsid w:val="00C13C77"/>
    <w:rsid w:val="00C15B3E"/>
    <w:rsid w:val="00C1738B"/>
    <w:rsid w:val="00C20B45"/>
    <w:rsid w:val="00C310E9"/>
    <w:rsid w:val="00C42769"/>
    <w:rsid w:val="00C4299F"/>
    <w:rsid w:val="00C4418E"/>
    <w:rsid w:val="00C45F1B"/>
    <w:rsid w:val="00C4647D"/>
    <w:rsid w:val="00C4749C"/>
    <w:rsid w:val="00C47AA4"/>
    <w:rsid w:val="00C5228B"/>
    <w:rsid w:val="00C537F9"/>
    <w:rsid w:val="00C575D4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3B47"/>
    <w:rsid w:val="00CB5ACA"/>
    <w:rsid w:val="00CC1B50"/>
    <w:rsid w:val="00CC2F6F"/>
    <w:rsid w:val="00CD5F6C"/>
    <w:rsid w:val="00CE166B"/>
    <w:rsid w:val="00CE18EC"/>
    <w:rsid w:val="00CE4481"/>
    <w:rsid w:val="00CE4E35"/>
    <w:rsid w:val="00CE6A4B"/>
    <w:rsid w:val="00CE7700"/>
    <w:rsid w:val="00CF1E49"/>
    <w:rsid w:val="00CF26C4"/>
    <w:rsid w:val="00CF2AF3"/>
    <w:rsid w:val="00CF324F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40E94"/>
    <w:rsid w:val="00D4663D"/>
    <w:rsid w:val="00D47B78"/>
    <w:rsid w:val="00D50931"/>
    <w:rsid w:val="00D56E72"/>
    <w:rsid w:val="00D56E7A"/>
    <w:rsid w:val="00D64FA2"/>
    <w:rsid w:val="00D8259D"/>
    <w:rsid w:val="00D82853"/>
    <w:rsid w:val="00D86779"/>
    <w:rsid w:val="00D877FF"/>
    <w:rsid w:val="00D878CF"/>
    <w:rsid w:val="00D933D7"/>
    <w:rsid w:val="00D93775"/>
    <w:rsid w:val="00D93D6C"/>
    <w:rsid w:val="00D96468"/>
    <w:rsid w:val="00DA1EAF"/>
    <w:rsid w:val="00DA47D0"/>
    <w:rsid w:val="00DA5B2A"/>
    <w:rsid w:val="00DB0DA0"/>
    <w:rsid w:val="00DB43C8"/>
    <w:rsid w:val="00DC0EF6"/>
    <w:rsid w:val="00DC2C93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189C"/>
    <w:rsid w:val="00E23CEE"/>
    <w:rsid w:val="00E23E26"/>
    <w:rsid w:val="00E26656"/>
    <w:rsid w:val="00E274DB"/>
    <w:rsid w:val="00E3410B"/>
    <w:rsid w:val="00E37C48"/>
    <w:rsid w:val="00E41A4A"/>
    <w:rsid w:val="00E42456"/>
    <w:rsid w:val="00E42CB8"/>
    <w:rsid w:val="00E44879"/>
    <w:rsid w:val="00E4648D"/>
    <w:rsid w:val="00E50E0A"/>
    <w:rsid w:val="00E61A35"/>
    <w:rsid w:val="00E64D13"/>
    <w:rsid w:val="00E70ACE"/>
    <w:rsid w:val="00E71013"/>
    <w:rsid w:val="00E71442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A6A1B"/>
    <w:rsid w:val="00EB137A"/>
    <w:rsid w:val="00EB519B"/>
    <w:rsid w:val="00EB55FB"/>
    <w:rsid w:val="00EC3622"/>
    <w:rsid w:val="00EC594B"/>
    <w:rsid w:val="00ED1F11"/>
    <w:rsid w:val="00ED2AC4"/>
    <w:rsid w:val="00ED3CE7"/>
    <w:rsid w:val="00ED53DB"/>
    <w:rsid w:val="00EE1031"/>
    <w:rsid w:val="00EE3365"/>
    <w:rsid w:val="00EE3DDD"/>
    <w:rsid w:val="00EE5300"/>
    <w:rsid w:val="00EE7D81"/>
    <w:rsid w:val="00EF4748"/>
    <w:rsid w:val="00EF5A16"/>
    <w:rsid w:val="00F007B7"/>
    <w:rsid w:val="00F0143B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3F24"/>
    <w:rsid w:val="00F3621C"/>
    <w:rsid w:val="00F3685D"/>
    <w:rsid w:val="00F36EC6"/>
    <w:rsid w:val="00F44908"/>
    <w:rsid w:val="00F50F9F"/>
    <w:rsid w:val="00F544E7"/>
    <w:rsid w:val="00F56932"/>
    <w:rsid w:val="00F607AD"/>
    <w:rsid w:val="00F62C6B"/>
    <w:rsid w:val="00F64CEC"/>
    <w:rsid w:val="00F65857"/>
    <w:rsid w:val="00F65FF8"/>
    <w:rsid w:val="00F6607F"/>
    <w:rsid w:val="00F66DF4"/>
    <w:rsid w:val="00F66E69"/>
    <w:rsid w:val="00F7178B"/>
    <w:rsid w:val="00F724DF"/>
    <w:rsid w:val="00F73E10"/>
    <w:rsid w:val="00F74538"/>
    <w:rsid w:val="00F77882"/>
    <w:rsid w:val="00F81030"/>
    <w:rsid w:val="00F81EEC"/>
    <w:rsid w:val="00F8493C"/>
    <w:rsid w:val="00F85BEA"/>
    <w:rsid w:val="00F86A08"/>
    <w:rsid w:val="00F87D25"/>
    <w:rsid w:val="00F964B4"/>
    <w:rsid w:val="00F96DF0"/>
    <w:rsid w:val="00FA2088"/>
    <w:rsid w:val="00FA3C6F"/>
    <w:rsid w:val="00FA75D6"/>
    <w:rsid w:val="00FA7B93"/>
    <w:rsid w:val="00FB07CF"/>
    <w:rsid w:val="00FC43C9"/>
    <w:rsid w:val="00FC7AFE"/>
    <w:rsid w:val="00FD014C"/>
    <w:rsid w:val="00FD0362"/>
    <w:rsid w:val="00FD043E"/>
    <w:rsid w:val="00FD1535"/>
    <w:rsid w:val="00FD3853"/>
    <w:rsid w:val="00FD4989"/>
    <w:rsid w:val="00FD57E9"/>
    <w:rsid w:val="00FD71DD"/>
    <w:rsid w:val="00FD795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  <w:style w:type="table" w:styleId="4">
    <w:name w:val="Plain Table 4"/>
    <w:basedOn w:val="a1"/>
    <w:uiPriority w:val="44"/>
    <w:rsid w:val="00CE6A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F07C5-90F8-459F-B3F2-DF1BF48D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13</Pages>
  <Words>1899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綾木健一郎</cp:lastModifiedBy>
  <cp:revision>62</cp:revision>
  <cp:lastPrinted>2019-03-31T05:09:00Z</cp:lastPrinted>
  <dcterms:created xsi:type="dcterms:W3CDTF">2021-05-26T03:42:00Z</dcterms:created>
  <dcterms:modified xsi:type="dcterms:W3CDTF">2021-06-13T13:40:00Z</dcterms:modified>
</cp:coreProperties>
</file>