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2D5D72A9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F50F9F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7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4E55334B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６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695C89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１</w:t>
      </w:r>
      <w:r w:rsidR="00FD795D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０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FBA7A0F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F50F9F">
        <w:rPr>
          <w:rFonts w:cs="Helvetica"/>
          <w:color w:val="000000" w:themeColor="text1"/>
          <w:kern w:val="0"/>
          <w:sz w:val="24"/>
          <w:szCs w:val="24"/>
        </w:rPr>
        <w:t>7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2010F46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  <w:r w:rsidR="00294489">
        <w:rPr>
          <w:rFonts w:hint="eastAsia"/>
          <w:sz w:val="24"/>
          <w:szCs w:val="24"/>
        </w:rPr>
        <w:t>引用符を付けることで、全角文字を直接に出力できます。</w:t>
      </w:r>
    </w:p>
    <w:p w14:paraId="49E35249" w14:textId="1B860530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</w:t>
      </w:r>
      <w:r w:rsidR="00294489">
        <w:rPr>
          <w:rFonts w:hint="eastAsia"/>
          <w:sz w:val="24"/>
          <w:szCs w:val="24"/>
        </w:rPr>
        <w:t>直接</w:t>
      </w:r>
      <w:r w:rsidRPr="00151E54">
        <w:rPr>
          <w:rFonts w:hint="eastAsia"/>
          <w:sz w:val="24"/>
          <w:szCs w:val="24"/>
        </w:rPr>
        <w:t>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6F96FA34" w:rsidR="002127C8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17C5E48D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親指シフトの判定時間です。</w:t>
      </w:r>
    </w:p>
    <w:p w14:paraId="151CD710" w14:textId="77777777" w:rsidR="00DB0DA0" w:rsidRDefault="007C7A7A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J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：文字先押しの場合の親指シフト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69B4AA30" w14:textId="77777777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：親指シフト先押しの場合の親指シフト同時打鍵の最小割合です。</w:t>
      </w:r>
    </w:p>
    <w:p w14:paraId="21EF87DF" w14:textId="698575F2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：文字同時打鍵の判定時間です。</w:t>
      </w:r>
    </w:p>
    <w:p w14:paraId="46413DE5" w14:textId="5DFBD0B9" w:rsidR="00DB0DA0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Ｎ：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同時打鍵の最小割合です。</w:t>
      </w:r>
    </w:p>
    <w:p w14:paraId="22C6F0EF" w14:textId="65C6E848" w:rsidR="007C7A7A" w:rsidRDefault="00DB0DA0" w:rsidP="007C7A7A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：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当該キーの最大同時打鍵数です。</w:t>
      </w:r>
    </w:p>
    <w:p w14:paraId="0E098CD6" w14:textId="77777777" w:rsidR="007C7A7A" w:rsidRPr="007C7A7A" w:rsidRDefault="007C7A7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1A884BBD" w:rsidR="00395DFF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文字同時打鍵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DB0DA0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B0DA0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B0DA0">
        <w:rPr>
          <w:rFonts w:cs="Helvetica"/>
          <w:color w:val="000000" w:themeColor="text1"/>
          <w:kern w:val="0"/>
          <w:sz w:val="24"/>
          <w:szCs w:val="24"/>
        </w:rPr>
        <w:t>(</w:t>
      </w:r>
      <w:r w:rsidR="00DB0DA0" w:rsidRPr="00ED53DB">
        <w:rPr>
          <w:rFonts w:cs="Helvetica"/>
          <w:color w:val="000000" w:themeColor="text1"/>
          <w:kern w:val="0"/>
          <w:sz w:val="24"/>
          <w:szCs w:val="24"/>
        </w:rPr>
        <w:t>1-N)/</w:t>
      </w:r>
      <w:r w:rsidR="00ED53DB" w:rsidRPr="00ED53DB">
        <w:rPr>
          <w:rFonts w:cs="Helvetica"/>
          <w:color w:val="000000" w:themeColor="text1"/>
          <w:kern w:val="0"/>
          <w:sz w:val="24"/>
          <w:szCs w:val="24"/>
        </w:rPr>
        <w:t>N</w:t>
      </w:r>
      <w:r w:rsidR="00DB0DA0" w:rsidRPr="00ED53DB">
        <w:rPr>
          <w:rFonts w:cs="Helvetica"/>
          <w:color w:val="000000" w:themeColor="text1"/>
          <w:kern w:val="0"/>
          <w:sz w:val="24"/>
          <w:szCs w:val="24"/>
        </w:rPr>
        <w:t>)</w:t>
      </w:r>
      <w:r w:rsidR="00DB0DA0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6F1B8AC6" w:rsidR="00CF324F" w:rsidRPr="00CF324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63CCD09C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85E2B" w14:textId="5E88DE05" w:rsidR="00360A0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5F89EF44" w14:textId="2E5AD15A" w:rsidR="00360A07" w:rsidRDefault="00360A07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4F6C1F50" w14:textId="682572B0" w:rsidR="00D877FF" w:rsidRPr="000E07EC" w:rsidRDefault="00D877FF" w:rsidP="00D877F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が１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または最大同時打鍵数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、親指シフトの</w:t>
      </w:r>
      <w:r w:rsidR="00ED53D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D53D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D53D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D53D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D53DB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D53DB">
        <w:rPr>
          <w:rFonts w:cs="Helvetica"/>
          <w:color w:val="000000" w:themeColor="text1"/>
          <w:kern w:val="0"/>
          <w:sz w:val="24"/>
          <w:szCs w:val="24"/>
        </w:rPr>
        <w:t>(</w:t>
      </w:r>
      <w:r w:rsidR="00ED53DB" w:rsidRPr="00ED53DB">
        <w:rPr>
          <w:rFonts w:cs="Helvetica"/>
          <w:color w:val="000000" w:themeColor="text1"/>
          <w:kern w:val="0"/>
          <w:sz w:val="24"/>
          <w:szCs w:val="24"/>
        </w:rPr>
        <w:t>1-N)/N)</w:t>
      </w:r>
      <w:r w:rsidR="00ED53DB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ED53D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638A2199" w14:textId="39DB384E" w:rsidR="00360A07" w:rsidRDefault="00360A07" w:rsidP="00360A07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が３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か、または</w:t>
      </w:r>
      <w:r w:rsidR="006422D4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最大同時打鍵数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BE7CA5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</w:t>
      </w:r>
      <w:r w:rsidR="00BE7CA5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あれ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ば、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A6A1B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EA6A1B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EA6A1B"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EA6A1B"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537DF9F" w14:textId="01FA1F00" w:rsidR="00360A07" w:rsidRPr="00D877FF" w:rsidRDefault="00360A07" w:rsidP="00D877FF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C54FD8" w14:textId="5A83773A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575DD4B8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360A0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3A3800B6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O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1D1AD7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ED3CE7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23DE4F4B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D53DB">
        <w:rPr>
          <w:rFonts w:cs="Helvetica"/>
          <w:b/>
          <w:bCs/>
          <w:color w:val="000000" w:themeColor="text1"/>
          <w:kern w:val="0"/>
          <w:sz w:val="24"/>
          <w:szCs w:val="24"/>
        </w:rPr>
        <w:t>O</w:t>
      </w:r>
      <w:r w:rsidR="00ED53D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1685E5EA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  <w:r w:rsidR="00ED53DB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r w:rsidR="00ED53DB">
        <w:rPr>
          <w:rFonts w:cs="Helvetica" w:hint="eastAsia"/>
          <w:b/>
          <w:color w:val="000000" w:themeColor="text1"/>
          <w:kern w:val="0"/>
          <w:sz w:val="24"/>
          <w:szCs w:val="24"/>
        </w:rPr>
        <w:t>O</w:t>
      </w:r>
      <w:r w:rsidR="00ED53DB">
        <w:rPr>
          <w:rFonts w:cs="Helvetica"/>
          <w:b/>
          <w:color w:val="000000" w:themeColor="text1"/>
          <w:kern w:val="0"/>
          <w:sz w:val="24"/>
          <w:szCs w:val="24"/>
        </w:rPr>
        <w:t>M</w:t>
      </w:r>
      <w:r w:rsidR="00ED53DB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614A71F" w14:textId="390EB4EF" w:rsidR="00D877FF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877FF">
        <w:rPr>
          <w:rFonts w:cs="Helvetica" w:hint="eastAsia"/>
          <w:color w:val="000000" w:themeColor="text1"/>
          <w:kern w:val="0"/>
          <w:sz w:val="24"/>
          <w:szCs w:val="24"/>
        </w:rPr>
        <w:t>最大同時打鍵数</w:t>
      </w:r>
      <w:r w:rsidR="00D877FF">
        <w:rPr>
          <w:rFonts w:cs="Helvetica" w:hint="eastAsia"/>
          <w:color w:val="000000" w:themeColor="text1"/>
          <w:kern w:val="0"/>
          <w:sz w:val="24"/>
          <w:szCs w:val="24"/>
        </w:rPr>
        <w:t>S</w:t>
      </w:r>
      <w:r w:rsidR="00D877FF">
        <w:rPr>
          <w:rFonts w:cs="Helvetica" w:hint="eastAsia"/>
          <w:color w:val="000000" w:themeColor="text1"/>
          <w:kern w:val="0"/>
          <w:sz w:val="24"/>
          <w:szCs w:val="24"/>
        </w:rPr>
        <w:t>と同時打鍵の有無を判定します。</w:t>
      </w:r>
    </w:p>
    <w:p w14:paraId="7F95D83D" w14:textId="1A611748" w:rsidR="00D877FF" w:rsidRPr="000E07EC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が１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または最大同時打鍵数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27AF54C9" w14:textId="3D01E535" w:rsidR="00615FC8" w:rsidRDefault="00D877FF" w:rsidP="00D877FF">
      <w:pPr>
        <w:pStyle w:val="a7"/>
        <w:widowControl/>
        <w:numPr>
          <w:ilvl w:val="0"/>
          <w:numId w:val="2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lastRenderedPageBreak/>
        <w:t>第２文字キー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の最大同時打鍵数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が３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か、または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最大同時打鍵数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S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が２で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あれ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ば、</w:t>
      </w:r>
      <w:r w:rsidR="00615FC8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３キー判定を行います。</w:t>
      </w:r>
    </w:p>
    <w:p w14:paraId="74F8B4B3" w14:textId="77777777" w:rsidR="00615FC8" w:rsidRPr="00615FC8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9D645F4" w14:textId="2E0817BF" w:rsidR="00615FC8" w:rsidRPr="00615FC8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を出力し、新しく押下された文字キー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をセットし、単独打鍵判定時間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Tth</w:t>
      </w:r>
      <w:proofErr w:type="spellEnd"/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*(1-J)/J)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をタイムアウト時間にセットして、文字キー押下状態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(S2)</w:t>
      </w:r>
      <w:r w:rsidRPr="00615FC8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C468E0F" w14:textId="145F8401" w:rsidR="00615FC8" w:rsidRDefault="00615FC8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し、新しく押下された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して、タイムアウト時間を同時打鍵判定時間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7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遷移し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ます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8BF9C26" w14:textId="77777777" w:rsidR="00615FC8" w:rsidRPr="00615FC8" w:rsidRDefault="00615FC8" w:rsidP="00615FC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D556F62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F66DF4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66DF4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1BE4474A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807C88">
        <w:rPr>
          <w:rFonts w:cs="Helvetica"/>
          <w:color w:val="000000" w:themeColor="text1"/>
          <w:kern w:val="0"/>
          <w:sz w:val="24"/>
          <w:szCs w:val="24"/>
        </w:rPr>
        <w:t>J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)/</w:t>
      </w:r>
      <w:r w:rsidR="00807C88">
        <w:rPr>
          <w:rFonts w:cs="Helvetica"/>
          <w:color w:val="000000" w:themeColor="text1"/>
          <w:kern w:val="0"/>
          <w:sz w:val="24"/>
          <w:szCs w:val="24"/>
        </w:rPr>
        <w:t>J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2776AAF7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当該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シフト状態</w:t>
      </w:r>
      <w:r w:rsidR="003B4D1F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における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3B6EE6DC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当該</w:t>
      </w:r>
      <w:r w:rsidR="00304196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シフト状態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での</w:t>
      </w: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5B084772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007B7">
        <w:rPr>
          <w:rFonts w:cs="Helvetica" w:hint="eastAsia"/>
          <w:color w:val="000000" w:themeColor="text1"/>
          <w:kern w:val="0"/>
          <w:sz w:val="24"/>
          <w:szCs w:val="24"/>
        </w:rPr>
        <w:t>親指キーがオンされた時間から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007B7">
        <w:rPr>
          <w:rFonts w:cs="Helvetica"/>
          <w:color w:val="000000" w:themeColor="text1"/>
          <w:kern w:val="0"/>
          <w:sz w:val="24"/>
          <w:szCs w:val="24"/>
        </w:rPr>
        <w:t>/L</w:t>
      </w:r>
      <w:r w:rsidR="00F007B7">
        <w:rPr>
          <w:rFonts w:cs="Helvetica" w:hint="eastAsia"/>
          <w:color w:val="000000" w:themeColor="text1"/>
          <w:kern w:val="0"/>
          <w:sz w:val="24"/>
          <w:szCs w:val="24"/>
        </w:rPr>
        <w:t>だけ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F007B7">
        <w:rPr>
          <w:rFonts w:cs="Helvetica" w:hint="eastAsia"/>
          <w:color w:val="000000" w:themeColor="text1"/>
          <w:kern w:val="0"/>
          <w:sz w:val="24"/>
          <w:szCs w:val="24"/>
        </w:rPr>
        <w:t>経過したときを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5699C725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31266088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が当該</w:t>
      </w:r>
      <w:r w:rsidR="00304196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シフト状態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での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１文字目</w:t>
      </w:r>
      <w:r w:rsidR="0030419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か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509AA4C6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  <w:r w:rsidR="0021065D">
        <w:rPr>
          <w:rFonts w:cs="Helvetica" w:hint="eastAsia"/>
          <w:b/>
          <w:color w:val="000000" w:themeColor="text1"/>
          <w:kern w:val="0"/>
          <w:sz w:val="24"/>
          <w:szCs w:val="24"/>
        </w:rPr>
        <w:t>（</w:t>
      </w:r>
      <w:proofErr w:type="spellStart"/>
      <w:r w:rsidR="005F5FCC">
        <w:rPr>
          <w:rFonts w:cs="Helvetica" w:hint="eastAsia"/>
          <w:b/>
          <w:color w:val="000000" w:themeColor="text1"/>
          <w:kern w:val="0"/>
          <w:sz w:val="24"/>
          <w:szCs w:val="24"/>
        </w:rPr>
        <w:t>R</w:t>
      </w:r>
      <w:r w:rsidR="005F5FCC">
        <w:rPr>
          <w:rFonts w:cs="Helvetica"/>
          <w:b/>
          <w:color w:val="000000" w:themeColor="text1"/>
          <w:kern w:val="0"/>
          <w:sz w:val="24"/>
          <w:szCs w:val="24"/>
        </w:rPr>
        <w:t>Mr</w:t>
      </w:r>
      <w:proofErr w:type="spellEnd"/>
      <w:r w:rsidR="005F5FCC">
        <w:rPr>
          <w:rFonts w:cs="Helvetica"/>
          <w:b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="005F5FCC">
        <w:rPr>
          <w:rFonts w:cs="Helvetica"/>
          <w:b/>
          <w:color w:val="000000" w:themeColor="text1"/>
          <w:kern w:val="0"/>
          <w:sz w:val="24"/>
          <w:szCs w:val="24"/>
        </w:rPr>
        <w:t>LMl</w:t>
      </w:r>
      <w:proofErr w:type="spellEnd"/>
      <w:r w:rsidR="005F5FCC">
        <w:rPr>
          <w:rFonts w:cs="Helvetica" w:hint="eastAsia"/>
          <w:b/>
          <w:color w:val="000000" w:themeColor="text1"/>
          <w:kern w:val="0"/>
          <w:sz w:val="24"/>
          <w:szCs w:val="24"/>
        </w:rPr>
        <w:t>）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55FDE10C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04407" w:rsidRPr="00ED53DB">
        <w:rPr>
          <w:rFonts w:cs="Helvetica"/>
          <w:color w:val="000000" w:themeColor="text1"/>
          <w:kern w:val="0"/>
          <w:sz w:val="24"/>
          <w:szCs w:val="24"/>
        </w:rPr>
        <w:t>1-N)/N)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05DB0B70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677BA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0109EECA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51A6A0F" w14:textId="1163C7E0" w:rsidR="008C716E" w:rsidRDefault="008C716E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447E501" w14:textId="327B3AFA" w:rsidR="008C716E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75292FDA" w14:textId="4EC6E0AB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81DABE4" w14:textId="2876FE9C" w:rsidR="008C716E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355820AC" w14:textId="789C95F9" w:rsidR="008C716E" w:rsidRPr="000E07EC" w:rsidRDefault="008C716E" w:rsidP="00B36FD7">
      <w:pPr>
        <w:pStyle w:val="a7"/>
        <w:widowControl/>
        <w:numPr>
          <w:ilvl w:val="0"/>
          <w:numId w:val="15"/>
        </w:numPr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lastRenderedPageBreak/>
        <w:t>セットされていた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2F24183" w14:textId="7E4545E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（組み合わせ判定と３キー判定）</w:t>
      </w:r>
    </w:p>
    <w:p w14:paraId="22C7FDD5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6D61938B" w14:textId="0DC9CB83" w:rsidR="008C716E" w:rsidRPr="00861D66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の組み合わせの同時打鍵パターンが有れば、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861D66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</w:rPr>
        <w:t>をセットして</w:t>
      </w:r>
      <w:r w:rsidR="00861D66" w:rsidRPr="00861D6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861D6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123</w:t>
      </w:r>
      <w:r w:rsidR="008C716E" w:rsidRPr="00861D6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を出力すると、</w:t>
      </w:r>
      <w:r w:rsidR="00861D6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61D6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61D66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56D725F" w14:textId="7D2FF237" w:rsidR="00B36FD7" w:rsidRDefault="00094601" w:rsidP="00B36FD7">
      <w:pPr>
        <w:pStyle w:val="a7"/>
        <w:widowControl/>
        <w:numPr>
          <w:ilvl w:val="0"/>
          <w:numId w:val="11"/>
        </w:numPr>
        <w:ind w:leftChars="0" w:left="993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3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な</w:t>
      </w:r>
      <w:r w:rsidR="00B36FD7" w:rsidRPr="00EA6A1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ければ、</w:t>
      </w:r>
      <w:r w:rsidR="00B36FD7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336C2DA7" w14:textId="77777777" w:rsidR="00B36FD7" w:rsidRDefault="00B36FD7" w:rsidP="00B36FD7">
      <w:pPr>
        <w:pStyle w:val="a7"/>
        <w:widowControl/>
        <w:ind w:leftChars="0"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366310F" w14:textId="7C3710A5" w:rsidR="008C716E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BE7CA5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親指シフトの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04407" w:rsidRPr="00ED53DB">
        <w:rPr>
          <w:rFonts w:cs="Helvetica"/>
          <w:color w:val="000000" w:themeColor="text1"/>
          <w:kern w:val="0"/>
          <w:sz w:val="24"/>
          <w:szCs w:val="24"/>
        </w:rPr>
        <w:t>1-N)/N)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のうち大きい方を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8C716E" w:rsidRPr="000A2B42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8C716E" w:rsidRPr="000A2B4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29ADB6D1" w14:textId="7F64EEEE" w:rsidR="008C716E" w:rsidRDefault="00B36FD7" w:rsidP="00615FC8">
      <w:pPr>
        <w:pStyle w:val="a7"/>
        <w:widowControl/>
        <w:ind w:leftChars="0" w:left="156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</w:rPr>
        <w:t>M</w:t>
      </w:r>
      <w:r w:rsidR="00BE7CA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 w:rsidRPr="00AF7046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セットして、タイムアウト時間を同時打鍵判定時間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8C716E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7F31E0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 w:rsidR="007F31E0">
        <w:rPr>
          <w:rFonts w:cs="Helvetica"/>
          <w:color w:val="000000" w:themeColor="text1"/>
          <w:kern w:val="0"/>
          <w:sz w:val="24"/>
          <w:szCs w:val="24"/>
        </w:rPr>
        <w:t>7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 w:rsidRPr="00AF7046">
        <w:rPr>
          <w:rFonts w:cs="Helvetica" w:hint="eastAsia"/>
          <w:color w:val="000000" w:themeColor="text1"/>
          <w:kern w:val="0"/>
          <w:sz w:val="24"/>
          <w:szCs w:val="24"/>
        </w:rPr>
        <w:t>のまま遷移しません。</w:t>
      </w:r>
    </w:p>
    <w:p w14:paraId="061FA2F6" w14:textId="77777777" w:rsidR="00AF7046" w:rsidRPr="00AF7046" w:rsidRDefault="00AF7046" w:rsidP="00AF7046">
      <w:pPr>
        <w:widowControl/>
        <w:ind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763F3A9" w14:textId="2B88C26C" w:rsidR="00AF7046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J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時の組み合わせ判定と３キー判定）</w:t>
      </w:r>
    </w:p>
    <w:p w14:paraId="62ABA760" w14:textId="07AB35F6" w:rsidR="00AF7046" w:rsidRDefault="00AF7046" w:rsidP="00AF704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同時打鍵パターンを判定します。</w:t>
      </w:r>
    </w:p>
    <w:p w14:paraId="4E41E121" w14:textId="3CE5BB37" w:rsidR="00AF7046" w:rsidRPr="00AF7046" w:rsidRDefault="00AF7046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の組み合わせの同時打鍵パターンがなければ、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J/(1-J)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B8CA9EC" w14:textId="77777777" w:rsidR="00B36FD7" w:rsidRDefault="008D1E0F" w:rsidP="00B36FD7">
      <w:pPr>
        <w:pStyle w:val="a7"/>
        <w:widowControl/>
        <w:numPr>
          <w:ilvl w:val="0"/>
          <w:numId w:val="18"/>
        </w:numPr>
        <w:shd w:val="clear" w:color="auto" w:fill="FEFEFE"/>
        <w:spacing w:before="100" w:beforeAutospacing="1" w:after="100" w:afterAutospacing="1"/>
        <w:ind w:leftChars="0" w:left="993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セットされていた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と文字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Pr="008D1E0F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Pr="008D1E0F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の組み合わせの同時打鍵パターンが有</w:t>
      </w:r>
      <w:r w:rsidR="00B36FD7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れば、３キー判定を行います。</w:t>
      </w:r>
    </w:p>
    <w:p w14:paraId="0446489E" w14:textId="6ED1B2C5" w:rsidR="008D1E0F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8D1E0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8D1E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8D1E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よりも小さいならば、同時打鍵</w:t>
      </w:r>
      <w:r w:rsidR="00404407"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ます。そして親指キー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をセットし、単独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</w:t>
      </w:r>
      <w:r w:rsidR="00404407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404407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404407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</w:t>
      </w:r>
      <w:r w:rsidR="00404407"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9C250C4" w14:textId="7DC42307" w:rsidR="008D1E0F" w:rsidRDefault="00B36FD7" w:rsidP="00B36FD7">
      <w:pPr>
        <w:widowControl/>
        <w:shd w:val="clear" w:color="auto" w:fill="FEFEFE"/>
        <w:spacing w:before="100" w:beforeAutospacing="1" w:after="100" w:afterAutospacing="1"/>
        <w:ind w:left="1418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が押下されてから文字キー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(t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が、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以上ならば、文字キー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を出力して、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をセットし、文字キー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proofErr w:type="spellStart"/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t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J/(1-J))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セットして、文字キー親指キー押下状態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(S4)</w:t>
      </w:r>
      <w:r w:rsidR="00404407" w:rsidRPr="00B36FD7">
        <w:rPr>
          <w:rFonts w:cs="Helvetica"/>
          <w:color w:val="000000" w:themeColor="text1"/>
          <w:kern w:val="0"/>
          <w:sz w:val="24"/>
          <w:szCs w:val="24"/>
        </w:rPr>
        <w:t>へ遷移します</w:t>
      </w:r>
      <w:r w:rsidR="00404407" w:rsidRPr="00B36FD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AA7BA39" w14:textId="77777777" w:rsidR="00AF7046" w:rsidRPr="00AF7046" w:rsidRDefault="00AF7046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84B2B33" w14:textId="12DCFEAC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46C4EAA4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0B6A6861" w14:textId="0C9E41C6" w:rsidR="008C716E" w:rsidRPr="00EE5300" w:rsidRDefault="008C716E" w:rsidP="000D5AFD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E5300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  <w:highlight w:val="yellow"/>
        </w:rPr>
        <w:t>N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094601" w:rsidRPr="00EE5300"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094601" w:rsidRPr="00EE5300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="00094601" w:rsidRP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EE5300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77577D" w:rsidRPr="00EE5300">
        <w:rPr>
          <w:rFonts w:cs="Helvetica" w:hint="eastAsia"/>
          <w:color w:val="000000" w:themeColor="text1"/>
          <w:kern w:val="0"/>
          <w:sz w:val="24"/>
          <w:szCs w:val="24"/>
        </w:rPr>
        <w:t>に置き換えて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、文字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オンから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、親指シフトの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T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と文字同時打鍵の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T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(1-N)/N)</w:t>
      </w:r>
      <w:r w:rsidR="00EE5300" w:rsidRPr="00EE5300">
        <w:rPr>
          <w:rFonts w:cs="Helvetica" w:hint="eastAsia"/>
          <w:color w:val="000000" w:themeColor="text1"/>
          <w:kern w:val="0"/>
          <w:sz w:val="24"/>
          <w:szCs w:val="24"/>
        </w:rPr>
        <w:t>のうち大きい方だけ経過したときを</w:t>
      </w:r>
      <w:r w:rsidR="00EE5300" w:rsidRPr="00EE5300">
        <w:rPr>
          <w:rFonts w:cs="Helvetica"/>
          <w:color w:val="000000" w:themeColor="text1"/>
          <w:kern w:val="0"/>
          <w:sz w:val="24"/>
          <w:szCs w:val="24"/>
        </w:rPr>
        <w:t>タイムアウト時間にセットして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E5300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E5300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C32F9B4" w14:textId="4243B5E5" w:rsidR="008C716E" w:rsidRDefault="008C716E" w:rsidP="008C716E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="00EE5300">
        <w:rPr>
          <w:rFonts w:cs="Helvetica"/>
          <w:color w:val="000000" w:themeColor="text1"/>
          <w:kern w:val="0"/>
          <w:sz w:val="24"/>
          <w:szCs w:val="24"/>
          <w:highlight w:val="yellow"/>
        </w:rPr>
        <w:t>N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C4647D" w:rsidRPr="00EE5300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C4647D" w:rsidRPr="00EE5300">
        <w:rPr>
          <w:rFonts w:cs="Helvetica"/>
          <w:color w:val="000000" w:themeColor="text1"/>
          <w:kern w:val="0"/>
          <w:sz w:val="24"/>
          <w:szCs w:val="24"/>
        </w:rPr>
        <w:t>(</w:t>
      </w:r>
      <w:r w:rsidR="00C4647D" w:rsidRPr="00651183">
        <w:rPr>
          <w:rFonts w:cs="Helvetica"/>
          <w:color w:val="000000" w:themeColor="text1"/>
          <w:kern w:val="0"/>
          <w:sz w:val="24"/>
          <w:szCs w:val="24"/>
        </w:rPr>
        <w:t>M</w:t>
      </w:r>
      <w:r w:rsidR="00C4647D" w:rsidRPr="0065118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4647D" w:rsidRPr="00EE5300">
        <w:rPr>
          <w:rFonts w:cs="Helvetica"/>
          <w:color w:val="000000" w:themeColor="text1"/>
          <w:kern w:val="0"/>
          <w:sz w:val="24"/>
          <w:szCs w:val="24"/>
        </w:rPr>
        <w:t>)</w:t>
      </w:r>
      <w:r w:rsidR="00651183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="00C4647D" w:rsidRPr="00EE5300">
        <w:rPr>
          <w:rFonts w:cs="Helvetica" w:hint="eastAsia"/>
          <w:color w:val="000000" w:themeColor="text1"/>
          <w:kern w:val="0"/>
          <w:sz w:val="24"/>
          <w:szCs w:val="24"/>
        </w:rPr>
        <w:t>から、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5118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>
        <w:rPr>
          <w:rFonts w:cs="Helvetica"/>
          <w:color w:val="000000" w:themeColor="text1"/>
          <w:kern w:val="0"/>
          <w:sz w:val="24"/>
          <w:szCs w:val="24"/>
        </w:rPr>
        <w:t>/</w:t>
      </w:r>
      <w:r w:rsidR="00EE5300">
        <w:rPr>
          <w:rFonts w:cs="Helvetica"/>
          <w:color w:val="000000" w:themeColor="text1"/>
          <w:kern w:val="0"/>
          <w:sz w:val="24"/>
          <w:szCs w:val="24"/>
        </w:rPr>
        <w:t>N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 w:rsidR="00C4647D">
        <w:rPr>
          <w:rFonts w:cs="Helvetica" w:hint="eastAsia"/>
          <w:color w:val="000000" w:themeColor="text1"/>
          <w:kern w:val="0"/>
          <w:sz w:val="24"/>
          <w:szCs w:val="24"/>
        </w:rPr>
        <w:t>だけ経過したときを</w:t>
      </w:r>
      <w:r w:rsidR="00C4647D" w:rsidRPr="00EE5300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)(M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M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</w:rPr>
        <w:t>オフ状態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CE6A4B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AA2252A" w14:textId="26537BBE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59788DA1" w14:textId="77777777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、同時打鍵パターンを判定します。</w:t>
      </w:r>
    </w:p>
    <w:p w14:paraId="00DE3D5F" w14:textId="35FA506D" w:rsidR="008C716E" w:rsidRDefault="0077577D" w:rsidP="008C716E">
      <w:pPr>
        <w:pStyle w:val="a7"/>
        <w:widowControl/>
        <w:numPr>
          <w:ilvl w:val="0"/>
          <w:numId w:val="16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 w:rsidR="00094601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94601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094601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8E51DDB" w14:textId="76BB1C7F" w:rsidR="008C716E" w:rsidRPr="000E07EC" w:rsidRDefault="0077577D" w:rsidP="008C716E">
      <w:pPr>
        <w:pStyle w:val="a7"/>
        <w:widowControl/>
        <w:numPr>
          <w:ilvl w:val="0"/>
          <w:numId w:val="16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順次出力し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A625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A625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A6256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B7AEF96" w14:textId="77777777" w:rsidR="00CE6A4B" w:rsidRDefault="00CE6A4B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B74B2E" w14:textId="1439AC33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94601">
        <w:rPr>
          <w:rFonts w:cs="Helvetica"/>
          <w:color w:val="000000" w:themeColor="text1"/>
          <w:kern w:val="0"/>
          <w:sz w:val="24"/>
          <w:szCs w:val="24"/>
        </w:rPr>
        <w:t>7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 w:rsidR="008D1E0F">
        <w:rPr>
          <w:rFonts w:cs="Helvetica"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6ACBE2E0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が経過してタイムアウトすると、同時打鍵パターンを判定します。</w:t>
      </w:r>
    </w:p>
    <w:p w14:paraId="2ACB89F0" w14:textId="0D272E51" w:rsidR="008C716E" w:rsidRDefault="0077577D" w:rsidP="00143E71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が有れば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、</w:t>
      </w:r>
      <w:r w:rsidR="008C716E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し、初期状態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5D7778A7" w14:textId="33287FB7" w:rsidR="008C716E" w:rsidRDefault="0077577D" w:rsidP="008C716E">
      <w:pPr>
        <w:pStyle w:val="a7"/>
        <w:widowControl/>
        <w:numPr>
          <w:ilvl w:val="0"/>
          <w:numId w:val="17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E07EC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1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highlight w:val="yellow"/>
          <w:vertAlign w:val="subscript"/>
        </w:rPr>
        <w:t>2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)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の組み合わせの同時打鍵パターンがなければ</w:t>
      </w:r>
      <w:r w:rsidR="008C716E" w:rsidRPr="000E07EC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と文字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="008C716E" w:rsidRPr="000E07EC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8C716E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B5C8EE9" w14:textId="77777777" w:rsidR="008C716E" w:rsidRPr="00417390" w:rsidRDefault="008C716E" w:rsidP="008C716E">
      <w:pPr>
        <w:widowControl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0052614" w14:textId="77777777" w:rsidR="008C716E" w:rsidRPr="007C7A7A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DD333A0" w14:textId="5A706959" w:rsidR="00EA6A1B" w:rsidRPr="00ED3CE7" w:rsidRDefault="008C716E" w:rsidP="008C716E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b/>
          <w:bCs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  <w:r w:rsidR="00EA6A1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（</w:t>
      </w:r>
      <w:proofErr w:type="spellStart"/>
      <w:r w:rsidR="00EA6A1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M</w:t>
      </w:r>
      <w:r w:rsidR="00EA6A1B">
        <w:rPr>
          <w:rFonts w:cs="Helvetica"/>
          <w:b/>
          <w:bCs/>
          <w:color w:val="000000" w:themeColor="text1"/>
          <w:kern w:val="0"/>
          <w:sz w:val="24"/>
          <w:szCs w:val="24"/>
        </w:rPr>
        <w:t>Mm</w:t>
      </w:r>
      <w:proofErr w:type="spellEnd"/>
      <w:r w:rsidR="00EA6A1B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）</w:t>
      </w:r>
    </w:p>
    <w:p w14:paraId="44A02E4D" w14:textId="3D8FC153" w:rsidR="008C716E" w:rsidRPr="00ED3CE7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01D1311" w14:textId="2996FB54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4D44533D" w14:textId="137472F9" w:rsidR="007F31E0" w:rsidRDefault="008C716E" w:rsidP="007F31E0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</w:t>
      </w:r>
      <w:r w:rsidR="007F31E0">
        <w:rPr>
          <w:rFonts w:cs="Helvetica" w:hint="eastAsia"/>
          <w:color w:val="000000" w:themeColor="text1"/>
          <w:kern w:val="0"/>
          <w:sz w:val="24"/>
          <w:szCs w:val="24"/>
        </w:rPr>
        <w:t>組み合わせ判定と３キー判定を行います。</w:t>
      </w:r>
    </w:p>
    <w:p w14:paraId="3FE39493" w14:textId="78FDFAED" w:rsidR="007F31E0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lastRenderedPageBreak/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α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23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Pr="000E07EC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A2B42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T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0A2B42">
        <w:rPr>
          <w:rFonts w:cs="Helvetica"/>
          <w:color w:val="000000" w:themeColor="text1"/>
          <w:kern w:val="0"/>
          <w:sz w:val="24"/>
          <w:szCs w:val="24"/>
        </w:rPr>
        <w:t>へ</w:t>
      </w:r>
      <w:r w:rsidRPr="000A2B42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7195755" w14:textId="77777777" w:rsidR="007F31E0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8C7AFF5" w14:textId="314F9EB0" w:rsidR="007F31E0" w:rsidRDefault="007F31E0" w:rsidP="007F31E0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β</w:t>
      </w:r>
      <w:r>
        <w:rPr>
          <w:rFonts w:cs="Helvetica"/>
          <w:color w:val="000000" w:themeColor="text1"/>
          <w:kern w:val="0"/>
          <w:sz w:val="24"/>
          <w:szCs w:val="24"/>
        </w:rPr>
        <w:t xml:space="preserve">) 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を出力して、セットされていた文字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とし、文字キー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にセットして、タイムアウト時間を同時打鍵判定時間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Pr="00AF7046">
        <w:rPr>
          <w:rFonts w:cs="Helvetica"/>
          <w:color w:val="000000" w:themeColor="text1"/>
          <w:kern w:val="0"/>
          <w:sz w:val="24"/>
          <w:szCs w:val="24"/>
          <w:vertAlign w:val="subscript"/>
        </w:rPr>
        <w:t>s</w:t>
      </w:r>
      <w:r w:rsidRPr="00AF7046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</w:t>
      </w:r>
      <w:r w:rsidR="00EA6A1B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7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遷移し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ます</w:t>
      </w:r>
      <w:r w:rsidRPr="00AF7046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29416820" w14:textId="77777777" w:rsidR="007F31E0" w:rsidRPr="007F31E0" w:rsidRDefault="007F31E0" w:rsidP="00EB137A">
      <w:pPr>
        <w:widowControl/>
        <w:shd w:val="clear" w:color="auto" w:fill="FEFEFE"/>
        <w:spacing w:before="100" w:beforeAutospacing="1" w:after="100" w:afterAutospacing="1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072D664" w14:textId="6798CBE6" w:rsidR="006E0FDA" w:rsidRPr="00ED3CE7" w:rsidRDefault="006E0FDA" w:rsidP="006E0FD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.3)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Pr="006E0FDA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0E07EC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/>
          <w:color w:val="000000" w:themeColor="text1"/>
          <w:kern w:val="0"/>
          <w:sz w:val="24"/>
          <w:szCs w:val="24"/>
        </w:rPr>
        <w:t>(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0E07EC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をタイムアウト時間にセットして、親指キー押下状態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62B2707" w14:textId="76C88718" w:rsidR="008C716E" w:rsidRDefault="008C716E" w:rsidP="008C716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718137DD" w14:textId="77777777" w:rsidR="00A1093D" w:rsidRDefault="008C716E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が押下されて第１文字キー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がオフされるまでの打鍵の重なり時間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="00A1093D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を、第２文字キー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A1093D" w:rsidRPr="00ED3CE7">
        <w:rPr>
          <w:rFonts w:cs="Helvetica"/>
          <w:color w:val="000000" w:themeColor="text1"/>
          <w:kern w:val="0"/>
          <w:sz w:val="24"/>
          <w:szCs w:val="24"/>
        </w:rPr>
        <w:t>オフ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(T</w:t>
      </w:r>
      <w:r w:rsid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2_2</w:t>
      </w:r>
      <w:r w:rsidR="00A1093D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 w:rsidR="00A1093D">
        <w:rPr>
          <w:rFonts w:cs="Helvetica" w:hint="eastAsia"/>
          <w:color w:val="000000" w:themeColor="text1"/>
          <w:kern w:val="0"/>
          <w:sz w:val="24"/>
          <w:szCs w:val="24"/>
        </w:rPr>
        <w:t>で除算して、重なり厚みを算出します。</w:t>
      </w:r>
    </w:p>
    <w:p w14:paraId="5CF6E9AD" w14:textId="77777777" w:rsidR="00A1093D" w:rsidRDefault="00A1093D" w:rsidP="00A1093D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3C9526D" w14:textId="618F5DD6" w:rsidR="00A1093D" w:rsidRPr="00E61A35" w:rsidRDefault="00A1093D" w:rsidP="00A1093D">
      <w:pPr>
        <w:pStyle w:val="a7"/>
        <w:widowControl/>
        <w:numPr>
          <w:ilvl w:val="0"/>
          <w:numId w:val="1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F0143B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よりも小さい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セットされていた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順次出力して、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00850A6B" w14:textId="6DD2FBE3" w:rsidR="008C716E" w:rsidRPr="00A1093D" w:rsidRDefault="00A1093D" w:rsidP="00A1093D">
      <w:pPr>
        <w:pStyle w:val="a7"/>
        <w:widowControl/>
        <w:numPr>
          <w:ilvl w:val="0"/>
          <w:numId w:val="19"/>
        </w:numPr>
        <w:shd w:val="clear" w:color="auto" w:fill="FEFEFE"/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重なり厚みが同時打鍵時間の最小割合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L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以上</w:t>
      </w:r>
      <w:r w:rsidRPr="00A1093D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)(M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A6762" w:rsidRPr="00A1093D">
        <w:rPr>
          <w:rFonts w:cs="Helvetica"/>
          <w:color w:val="000000" w:themeColor="text1"/>
          <w:kern w:val="0"/>
          <w:sz w:val="24"/>
          <w:szCs w:val="24"/>
        </w:rPr>
        <w:t>)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2A6762" w:rsidRPr="00A1093D">
        <w:rPr>
          <w:rFonts w:cs="Helvetica" w:hint="eastAsia"/>
          <w:color w:val="000000" w:themeColor="text1"/>
          <w:kern w:val="0"/>
          <w:sz w:val="24"/>
          <w:szCs w:val="24"/>
          <w:highlight w:val="yellow"/>
        </w:rPr>
        <w:t>同時打鍵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(M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)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8C716E" w:rsidRPr="00A1093D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8C716E" w:rsidRPr="00A1093D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AED5A4E" w14:textId="77777777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EAE14FD" w14:textId="6AD0F559" w:rsidR="008C716E" w:rsidRDefault="008C716E" w:rsidP="008C716E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6E0FDA">
        <w:rPr>
          <w:rFonts w:cs="Helvetica"/>
          <w:color w:val="000000" w:themeColor="text1"/>
          <w:kern w:val="0"/>
          <w:sz w:val="24"/>
          <w:szCs w:val="24"/>
        </w:rPr>
        <w:t>8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7680B2A" w14:textId="4DE6C83E" w:rsidR="008C716E" w:rsidRDefault="008C716E" w:rsidP="00EB137A">
      <w:pPr>
        <w:widowControl/>
        <w:shd w:val="clear" w:color="auto" w:fill="FEFEFE"/>
        <w:ind w:left="993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114F5C8B" w:rsidR="00263C4B" w:rsidRDefault="00263C4B" w:rsidP="00CE6A4B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Style w:val="4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67"/>
        <w:gridCol w:w="1068"/>
        <w:gridCol w:w="1069"/>
        <w:gridCol w:w="1069"/>
        <w:gridCol w:w="1069"/>
        <w:gridCol w:w="1069"/>
        <w:gridCol w:w="1069"/>
        <w:gridCol w:w="1069"/>
        <w:gridCol w:w="1069"/>
      </w:tblGrid>
      <w:tr w:rsidR="00CE6A4B" w14:paraId="4669F45B" w14:textId="77777777" w:rsidTr="00CE6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42130B09" w14:textId="77777777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068" w:type="dxa"/>
          </w:tcPr>
          <w:p w14:paraId="6F512946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</w:p>
          <w:p w14:paraId="6F9B2571" w14:textId="17A958B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初期状態</w:t>
            </w:r>
          </w:p>
        </w:tc>
        <w:tc>
          <w:tcPr>
            <w:tcW w:w="1069" w:type="dxa"/>
          </w:tcPr>
          <w:p w14:paraId="56BE43AB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</w:p>
          <w:p w14:paraId="2DF863B4" w14:textId="5C36DE5F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Mオン状態</w:t>
            </w:r>
          </w:p>
        </w:tc>
        <w:tc>
          <w:tcPr>
            <w:tcW w:w="1069" w:type="dxa"/>
          </w:tcPr>
          <w:p w14:paraId="3FFDC7E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</w:t>
            </w:r>
          </w:p>
          <w:p w14:paraId="2D15A96A" w14:textId="05EA4674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Oオン状態</w:t>
            </w:r>
          </w:p>
        </w:tc>
        <w:tc>
          <w:tcPr>
            <w:tcW w:w="1069" w:type="dxa"/>
          </w:tcPr>
          <w:p w14:paraId="079D94B4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S4) </w:t>
            </w:r>
          </w:p>
          <w:p w14:paraId="331103C0" w14:textId="435E789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MOオン状態</w:t>
            </w:r>
          </w:p>
        </w:tc>
        <w:tc>
          <w:tcPr>
            <w:tcW w:w="1069" w:type="dxa"/>
          </w:tcPr>
          <w:p w14:paraId="1A44D901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S5) </w:t>
            </w:r>
          </w:p>
          <w:p w14:paraId="2EC9B817" w14:textId="5E45ABEA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OMオン状態</w:t>
            </w:r>
          </w:p>
        </w:tc>
        <w:tc>
          <w:tcPr>
            <w:tcW w:w="1069" w:type="dxa"/>
          </w:tcPr>
          <w:p w14:paraId="31E124D2" w14:textId="77777777" w:rsidR="00CE6A4B" w:rsidRPr="00D40E94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S6)</w:t>
            </w:r>
          </w:p>
          <w:p w14:paraId="0BA80DF2" w14:textId="254E6CF3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  <w:u w:val="single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オフ状態</w:t>
            </w:r>
          </w:p>
        </w:tc>
        <w:tc>
          <w:tcPr>
            <w:tcW w:w="1069" w:type="dxa"/>
          </w:tcPr>
          <w:p w14:paraId="4CB665E4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S7)</w:t>
            </w:r>
          </w:p>
          <w:p w14:paraId="492BAA3F" w14:textId="0C6FBDD6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オン状態</w:t>
            </w:r>
          </w:p>
        </w:tc>
        <w:tc>
          <w:tcPr>
            <w:tcW w:w="1069" w:type="dxa"/>
          </w:tcPr>
          <w:p w14:paraId="35D284B3" w14:textId="7777777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>
              <w:rPr>
                <w:rFonts w:ascii="ＭＳ 明朝" w:eastAsia="ＭＳ 明朝" w:hAnsi="ＭＳ 明朝" w:cs="Helvetica" w:hint="eastAsia"/>
                <w:b w:val="0"/>
                <w:bCs w:val="0"/>
                <w:color w:val="000000" w:themeColor="text1"/>
                <w:kern w:val="0"/>
                <w:sz w:val="16"/>
                <w:szCs w:val="16"/>
              </w:rPr>
              <w:t>8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</w:p>
          <w:p w14:paraId="2B2F089B" w14:textId="68398537" w:rsidR="00CE6A4B" w:rsidRDefault="00CE6A4B" w:rsidP="00CE6A4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オン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  <w:u w:val="single"/>
              </w:rPr>
              <w:t>M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</w:tr>
      <w:tr w:rsidR="00CE6A4B" w14:paraId="2283609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69D01CED" w14:textId="51D06EC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初期化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  <w:t>(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</w:p>
        </w:tc>
        <w:tc>
          <w:tcPr>
            <w:tcW w:w="1068" w:type="dxa"/>
          </w:tcPr>
          <w:p w14:paraId="6FF29014" w14:textId="1EFB1F8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78E4341" w14:textId="22F5351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 S1)へ</w:t>
            </w:r>
          </w:p>
        </w:tc>
        <w:tc>
          <w:tcPr>
            <w:tcW w:w="1069" w:type="dxa"/>
          </w:tcPr>
          <w:p w14:paraId="34039DC9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</w:t>
            </w:r>
          </w:p>
          <w:p w14:paraId="37B6F559" w14:textId="09C8F25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7D06215C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00EF1DEB" w14:textId="6F3ACF3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3E2D4B13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705B77E4" w14:textId="6AA5F1B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S1)へ</w:t>
            </w:r>
          </w:p>
        </w:tc>
        <w:tc>
          <w:tcPr>
            <w:tcW w:w="1069" w:type="dxa"/>
          </w:tcPr>
          <w:p w14:paraId="00135687" w14:textId="7B37D7B1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00EB18E4" w14:textId="285AA10E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56269DDF" w14:textId="37E1646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68FBDDE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51DC206" w14:textId="5CD4FCA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文字キー(M)オン</w:t>
            </w:r>
          </w:p>
        </w:tc>
        <w:tc>
          <w:tcPr>
            <w:tcW w:w="1068" w:type="dxa"/>
          </w:tcPr>
          <w:p w14:paraId="01A91E00" w14:textId="71EEB3C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Mセット、S2)へ</w:t>
            </w:r>
          </w:p>
        </w:tc>
        <w:tc>
          <w:tcPr>
            <w:tcW w:w="1069" w:type="dxa"/>
          </w:tcPr>
          <w:p w14:paraId="6D745400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処理G</w:t>
            </w:r>
          </w:p>
          <w:p w14:paraId="4FF093DB" w14:textId="22C77B8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(組合せ判定)</w:t>
            </w:r>
          </w:p>
        </w:tc>
        <w:tc>
          <w:tcPr>
            <w:tcW w:w="1069" w:type="dxa"/>
          </w:tcPr>
          <w:p w14:paraId="5B6518B1" w14:textId="59DA1FA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Mセット、 S5)へ</w:t>
            </w:r>
          </w:p>
        </w:tc>
        <w:tc>
          <w:tcPr>
            <w:tcW w:w="1069" w:type="dxa"/>
          </w:tcPr>
          <w:p w14:paraId="1FFCA242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処理A</w:t>
            </w:r>
          </w:p>
          <w:p w14:paraId="50712554" w14:textId="39E982F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E52E28D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</w:t>
            </w:r>
          </w:p>
          <w:p w14:paraId="5CCA0F5E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新Mセット、 </w:t>
            </w:r>
          </w:p>
          <w:p w14:paraId="1FB1D7FE" w14:textId="4EBC625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2C1476BF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セットされていたMO出力、新Mセット、</w:t>
            </w:r>
          </w:p>
          <w:p w14:paraId="04B7E1E6" w14:textId="281C55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S2)へ</w:t>
            </w:r>
          </w:p>
        </w:tc>
        <w:tc>
          <w:tcPr>
            <w:tcW w:w="1069" w:type="dxa"/>
          </w:tcPr>
          <w:p w14:paraId="620900B7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処理H</w:t>
            </w:r>
          </w:p>
          <w:p w14:paraId="1D61F7FE" w14:textId="0E6D57EE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(組合せ判定と3キー判定)</w:t>
            </w:r>
          </w:p>
        </w:tc>
        <w:tc>
          <w:tcPr>
            <w:tcW w:w="1069" w:type="dxa"/>
          </w:tcPr>
          <w:p w14:paraId="52739108" w14:textId="13D30B13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 Mセット、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S2)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5D51177A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225C8191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4373BEF2" w14:textId="51E34ADA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オン</w:t>
            </w:r>
          </w:p>
        </w:tc>
        <w:tc>
          <w:tcPr>
            <w:tcW w:w="1068" w:type="dxa"/>
          </w:tcPr>
          <w:p w14:paraId="4A7126D3" w14:textId="17BB695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Oセット、S3)へ</w:t>
            </w:r>
          </w:p>
        </w:tc>
        <w:tc>
          <w:tcPr>
            <w:tcW w:w="1069" w:type="dxa"/>
          </w:tcPr>
          <w:p w14:paraId="71EB4F7B" w14:textId="0BC5B1F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Oセット、 S4)へ</w:t>
            </w:r>
          </w:p>
        </w:tc>
        <w:tc>
          <w:tcPr>
            <w:tcW w:w="1069" w:type="dxa"/>
          </w:tcPr>
          <w:p w14:paraId="6B5511ED" w14:textId="3A47EA8D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セットされていたO出力、 新Oセット、 S3)まま</w:t>
            </w:r>
          </w:p>
        </w:tc>
        <w:tc>
          <w:tcPr>
            <w:tcW w:w="1069" w:type="dxa"/>
          </w:tcPr>
          <w:p w14:paraId="73FDFD0F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MO出力、 </w:t>
            </w:r>
          </w:p>
          <w:p w14:paraId="71E2207B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 xml:space="preserve">新Oセット、 </w:t>
            </w:r>
          </w:p>
          <w:p w14:paraId="399D8ED5" w14:textId="0B050E9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S3)へ</w:t>
            </w:r>
          </w:p>
        </w:tc>
        <w:tc>
          <w:tcPr>
            <w:tcW w:w="1069" w:type="dxa"/>
          </w:tcPr>
          <w:p w14:paraId="5C0D6CBA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B</w:t>
            </w:r>
          </w:p>
          <w:p w14:paraId="6C7D6435" w14:textId="0A110C6A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4B16071D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</w:t>
            </w:r>
          </w:p>
          <w:p w14:paraId="271BBDC0" w14:textId="77777777" w:rsidR="00CE6A4B" w:rsidRPr="00D40E94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新Oセット</w:t>
            </w:r>
          </w:p>
          <w:p w14:paraId="217A3580" w14:textId="6E4B3CE6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3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)へ</w:t>
            </w:r>
          </w:p>
        </w:tc>
        <w:tc>
          <w:tcPr>
            <w:tcW w:w="1069" w:type="dxa"/>
          </w:tcPr>
          <w:p w14:paraId="576C2EB3" w14:textId="77777777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処理J</w:t>
            </w:r>
          </w:p>
          <w:p w14:paraId="686326DF" w14:textId="6C487FA3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(3キー判定)</w:t>
            </w:r>
          </w:p>
        </w:tc>
        <w:tc>
          <w:tcPr>
            <w:tcW w:w="1069" w:type="dxa"/>
          </w:tcPr>
          <w:p w14:paraId="3ED71BC5" w14:textId="30A6F5AF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 xml:space="preserve">2文字出力, 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セット、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</w:t>
            </w:r>
            <w:r w:rsidR="006E0FDA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3C5BA79D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AFE8508" w14:textId="4EE8E958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文字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キー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(M)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614231FC" w14:textId="584CA78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FC4396B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M出力、S1)へ.</w:t>
            </w:r>
          </w:p>
          <w:p w14:paraId="43848596" w14:textId="75DB810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2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4E059AB1" w14:textId="00F0F9F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80C51EA" w14:textId="37B2B3FA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処理C(重なり厚み判定)</w:t>
            </w:r>
          </w:p>
        </w:tc>
        <w:tc>
          <w:tcPr>
            <w:tcW w:w="1069" w:type="dxa"/>
          </w:tcPr>
          <w:p w14:paraId="5DAF5496" w14:textId="77777777" w:rsidR="00CE6A4B" w:rsidRPr="00D40E94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出力、</w:t>
            </w:r>
          </w:p>
          <w:p w14:paraId="1BAF6124" w14:textId="2A4CF0D6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S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1)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322E6178" w14:textId="64BFFC4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セットされていたMO出力、S1)へ</w:t>
            </w:r>
          </w:p>
        </w:tc>
        <w:tc>
          <w:tcPr>
            <w:tcW w:w="1069" w:type="dxa"/>
          </w:tcPr>
          <w:p w14:paraId="343D6ADC" w14:textId="77777777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処理I</w:t>
            </w:r>
          </w:p>
          <w:p w14:paraId="385E05B2" w14:textId="640215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(重なり厚み判定)</w:t>
            </w:r>
          </w:p>
        </w:tc>
        <w:tc>
          <w:tcPr>
            <w:tcW w:w="1069" w:type="dxa"/>
          </w:tcPr>
          <w:p w14:paraId="0A0D53FC" w14:textId="38AE38C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  <w:tr w:rsidR="00CE6A4B" w14:paraId="4C734E15" w14:textId="77777777" w:rsidTr="00CE6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0EC41E1B" w14:textId="77777777" w:rsidR="00CE6A4B" w:rsidRPr="00D40E94" w:rsidRDefault="00CE6A4B" w:rsidP="00CE6A4B">
            <w:pPr>
              <w:widowControl/>
              <w:jc w:val="center"/>
              <w:rPr>
                <w:rFonts w:ascii="ＭＳ 明朝" w:eastAsia="ＭＳ 明朝" w:hAnsi="ＭＳ 明朝" w:cs="Helvetica"/>
                <w:b w:val="0"/>
                <w:bCs w:val="0"/>
                <w:color w:val="000000" w:themeColor="text1"/>
                <w:kern w:val="0"/>
                <w:sz w:val="16"/>
                <w:szCs w:val="16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親指(O)</w:t>
            </w:r>
          </w:p>
          <w:p w14:paraId="233A0D4D" w14:textId="14C3AB0F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オフ</w:t>
            </w:r>
          </w:p>
        </w:tc>
        <w:tc>
          <w:tcPr>
            <w:tcW w:w="1068" w:type="dxa"/>
          </w:tcPr>
          <w:p w14:paraId="051CFF98" w14:textId="3186093C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44861BAC" w14:textId="7E1D11C5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67E06AD3" w14:textId="3C3F9DA4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当該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O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オフの場合、O出力、S1)へ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(</w:t>
            </w:r>
            <w:r w:rsidRPr="00D40E94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 w:val="16"/>
                <w:szCs w:val="16"/>
              </w:rPr>
              <w:t>3</w:t>
            </w:r>
            <w:r>
              <w:rPr>
                <w:rFonts w:ascii="ＭＳ 明朝" w:eastAsia="ＭＳ 明朝" w:hAnsi="ＭＳ 明朝" w:cs="ＭＳ 明朝"/>
                <w:color w:val="000000" w:themeColor="text1"/>
                <w:kern w:val="0"/>
                <w:sz w:val="16"/>
                <w:szCs w:val="16"/>
              </w:rPr>
              <w:t>)</w:t>
            </w:r>
          </w:p>
        </w:tc>
        <w:tc>
          <w:tcPr>
            <w:tcW w:w="1069" w:type="dxa"/>
          </w:tcPr>
          <w:p w14:paraId="276F1C96" w14:textId="6F8F65C8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6CA86A99" w14:textId="6B40954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処理D (重なり厚み判定)</w:t>
            </w:r>
          </w:p>
        </w:tc>
        <w:tc>
          <w:tcPr>
            <w:tcW w:w="1069" w:type="dxa"/>
          </w:tcPr>
          <w:p w14:paraId="140E740F" w14:textId="27AAB229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9871C53" w14:textId="5A8196C0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1F564A76" w14:textId="38812502" w:rsidR="00CE6A4B" w:rsidRDefault="00CE6A4B" w:rsidP="00CE6A4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</w:tr>
      <w:tr w:rsidR="00CE6A4B" w14:paraId="209BD4B8" w14:textId="77777777" w:rsidTr="00CE6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7" w:type="dxa"/>
          </w:tcPr>
          <w:p w14:paraId="7E8764D3" w14:textId="143ECC26" w:rsidR="00CE6A4B" w:rsidRDefault="00CE6A4B" w:rsidP="00CE6A4B">
            <w:pPr>
              <w:widowControl/>
              <w:jc w:val="left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タイムアウト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br/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（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※4</w:t>
            </w: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）</w:t>
            </w:r>
          </w:p>
        </w:tc>
        <w:tc>
          <w:tcPr>
            <w:tcW w:w="1068" w:type="dxa"/>
          </w:tcPr>
          <w:p w14:paraId="2B33F3C1" w14:textId="31F1369C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--</w:t>
            </w:r>
          </w:p>
        </w:tc>
        <w:tc>
          <w:tcPr>
            <w:tcW w:w="1069" w:type="dxa"/>
          </w:tcPr>
          <w:p w14:paraId="031B0BC2" w14:textId="0DC8CBA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M出力、S1)へ</w:t>
            </w:r>
          </w:p>
        </w:tc>
        <w:tc>
          <w:tcPr>
            <w:tcW w:w="1069" w:type="dxa"/>
          </w:tcPr>
          <w:p w14:paraId="3F9EC062" w14:textId="6B388181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－</w:t>
            </w:r>
          </w:p>
        </w:tc>
        <w:tc>
          <w:tcPr>
            <w:tcW w:w="1069" w:type="dxa"/>
          </w:tcPr>
          <w:p w14:paraId="48473E34" w14:textId="71CD1D88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M</w:t>
            </w: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O出力、S1)へ</w:t>
            </w:r>
          </w:p>
        </w:tc>
        <w:tc>
          <w:tcPr>
            <w:tcW w:w="1069" w:type="dxa"/>
          </w:tcPr>
          <w:p w14:paraId="702A301F" w14:textId="64F2EB5B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MO出力、S1)へ</w:t>
            </w:r>
          </w:p>
        </w:tc>
        <w:tc>
          <w:tcPr>
            <w:tcW w:w="1069" w:type="dxa"/>
          </w:tcPr>
          <w:p w14:paraId="1D85104C" w14:textId="563BF32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セットされていたO出力、M出力、S1)へ</w:t>
            </w:r>
          </w:p>
        </w:tc>
        <w:tc>
          <w:tcPr>
            <w:tcW w:w="1069" w:type="dxa"/>
          </w:tcPr>
          <w:p w14:paraId="14CEF0FB" w14:textId="54EAF022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  <w:tc>
          <w:tcPr>
            <w:tcW w:w="1069" w:type="dxa"/>
          </w:tcPr>
          <w:p w14:paraId="61FF7797" w14:textId="540B3C90" w:rsidR="00CE6A4B" w:rsidRDefault="00CE6A4B" w:rsidP="00CE6A4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Helvetica"/>
                <w:color w:val="000000" w:themeColor="text1"/>
                <w:kern w:val="0"/>
                <w:sz w:val="24"/>
                <w:szCs w:val="24"/>
              </w:rPr>
            </w:pPr>
            <w:r w:rsidRPr="00D40E94"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セットされていた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2文字を順次出力,</w:t>
            </w:r>
            <w:r>
              <w:rPr>
                <w:rFonts w:ascii="ＭＳ 明朝" w:eastAsia="ＭＳ 明朝" w:hAnsi="ＭＳ 明朝" w:cs="Helvetica"/>
                <w:color w:val="000000" w:themeColor="text1"/>
                <w:kern w:val="0"/>
                <w:sz w:val="16"/>
                <w:szCs w:val="16"/>
              </w:rPr>
              <w:t>S1)</w:t>
            </w:r>
            <w:r>
              <w:rPr>
                <w:rFonts w:ascii="ＭＳ 明朝" w:eastAsia="ＭＳ 明朝" w:hAnsi="ＭＳ 明朝" w:cs="Helvetica" w:hint="eastAsia"/>
                <w:color w:val="000000" w:themeColor="text1"/>
                <w:kern w:val="0"/>
                <w:sz w:val="16"/>
                <w:szCs w:val="16"/>
              </w:rPr>
              <w:t>へ</w:t>
            </w:r>
          </w:p>
        </w:tc>
      </w:tr>
    </w:tbl>
    <w:p w14:paraId="26D71D37" w14:textId="1E42E9D7" w:rsidR="00F87D25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１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(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初期化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)</w:t>
      </w:r>
      <w:r w:rsidR="004C69B3" w:rsidRPr="00D40E94">
        <w:rPr>
          <w:rFonts w:cs="Helvetica"/>
          <w:color w:val="000000" w:themeColor="text1"/>
          <w:kern w:val="0"/>
          <w:sz w:val="18"/>
          <w:szCs w:val="18"/>
        </w:rPr>
        <w:t>：初期化を引き起こす事象</w:t>
      </w:r>
      <w:r w:rsidR="004C69B3" w:rsidRPr="00D40E94">
        <w:rPr>
          <w:rFonts w:cs="Helvetica" w:hint="eastAsia"/>
          <w:color w:val="000000" w:themeColor="text1"/>
          <w:kern w:val="0"/>
          <w:sz w:val="18"/>
          <w:szCs w:val="18"/>
        </w:rPr>
        <w:t>は、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機能キーなどの非文字キーの打鍵</w:t>
      </w:r>
      <w:r w:rsidR="00F87D25" w:rsidRPr="00D40E94">
        <w:rPr>
          <w:rFonts w:cs="Helvetica" w:hint="eastAsia"/>
          <w:color w:val="000000" w:themeColor="text1"/>
          <w:kern w:val="0"/>
          <w:sz w:val="18"/>
          <w:szCs w:val="18"/>
        </w:rPr>
        <w:t>である。</w:t>
      </w:r>
    </w:p>
    <w:p w14:paraId="20CF2186" w14:textId="63611EB0" w:rsid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2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：当該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M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6E4DA7E4" w14:textId="06DA7D65" w:rsidR="00D40E94" w:rsidRPr="00D40E94" w:rsidRDefault="00CE6A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3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：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当該</w:t>
      </w:r>
      <w:r w:rsidR="00D40E94">
        <w:rPr>
          <w:rFonts w:cs="Helvetica"/>
          <w:color w:val="000000" w:themeColor="text1"/>
          <w:kern w:val="0"/>
          <w:sz w:val="18"/>
          <w:szCs w:val="18"/>
        </w:rPr>
        <w:t>O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キー以外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のオフ</w:t>
      </w:r>
      <w:r w:rsidR="00D40E94" w:rsidRPr="00D40E94">
        <w:rPr>
          <w:rFonts w:cs="Helvetica" w:hint="eastAsia"/>
          <w:color w:val="000000" w:themeColor="text1"/>
          <w:kern w:val="0"/>
          <w:sz w:val="18"/>
          <w:szCs w:val="18"/>
        </w:rPr>
        <w:t>は無視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。</w:t>
      </w:r>
    </w:p>
    <w:p w14:paraId="701873CD" w14:textId="01AD9675" w:rsidR="006549DE" w:rsidRPr="00FD795D" w:rsidRDefault="00CE6A4B" w:rsidP="00FD795D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18"/>
          <w:szCs w:val="18"/>
        </w:rPr>
      </w:pPr>
      <w:r>
        <w:rPr>
          <w:rFonts w:cs="Helvetica" w:hint="eastAsia"/>
          <w:color w:val="000000" w:themeColor="text1"/>
          <w:kern w:val="0"/>
          <w:sz w:val="18"/>
          <w:szCs w:val="18"/>
        </w:rPr>
        <w:t>※</w:t>
      </w:r>
      <w:r w:rsidR="00D40E94">
        <w:rPr>
          <w:rFonts w:cs="Helvetica" w:hint="eastAsia"/>
          <w:color w:val="000000" w:themeColor="text1"/>
          <w:kern w:val="0"/>
          <w:sz w:val="18"/>
          <w:szCs w:val="18"/>
        </w:rPr>
        <w:t>4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（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親指キーのタイムアウト抑制</w:t>
      </w:r>
      <w:r w:rsidR="00963929" w:rsidRPr="00D40E94">
        <w:rPr>
          <w:rFonts w:cs="Helvetica" w:hint="eastAsia"/>
          <w:color w:val="000000" w:themeColor="text1"/>
          <w:kern w:val="0"/>
          <w:sz w:val="18"/>
          <w:szCs w:val="18"/>
        </w:rPr>
        <w:t>）：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Ｏオン状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態でタイムアウトになっ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ても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O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を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>出力せずに</w:t>
      </w:r>
      <w:r w:rsidR="00501C98" w:rsidRPr="00D40E94">
        <w:rPr>
          <w:rFonts w:cs="Helvetica"/>
          <w:color w:val="000000" w:themeColor="text1"/>
          <w:kern w:val="0"/>
          <w:sz w:val="18"/>
          <w:szCs w:val="18"/>
        </w:rPr>
        <w:t>、</w:t>
      </w:r>
      <w:r w:rsidR="00395DFF" w:rsidRPr="00D40E94">
        <w:rPr>
          <w:rFonts w:cs="Helvetica"/>
          <w:color w:val="000000" w:themeColor="text1"/>
          <w:kern w:val="0"/>
          <w:sz w:val="18"/>
          <w:szCs w:val="18"/>
        </w:rPr>
        <w:t xml:space="preserve"> O</w:t>
      </w:r>
      <w:r w:rsidR="00D4039D" w:rsidRPr="00D40E94">
        <w:rPr>
          <w:rFonts w:cs="Helvetica"/>
          <w:color w:val="000000" w:themeColor="text1"/>
          <w:kern w:val="0"/>
          <w:sz w:val="18"/>
          <w:szCs w:val="18"/>
        </w:rPr>
        <w:t>オンの状態にとどま</w:t>
      </w:r>
      <w:r w:rsidR="00D4039D" w:rsidRPr="00D40E94">
        <w:rPr>
          <w:rFonts w:cs="Helvetica" w:hint="eastAsia"/>
          <w:color w:val="000000" w:themeColor="text1"/>
          <w:kern w:val="0"/>
          <w:sz w:val="18"/>
          <w:szCs w:val="18"/>
        </w:rPr>
        <w:t>る。</w:t>
      </w:r>
    </w:p>
    <w:sectPr w:rsidR="006549DE" w:rsidRPr="00FD795D" w:rsidSect="001C7F13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B540B" w14:textId="77777777" w:rsidR="003937D3" w:rsidRDefault="003937D3" w:rsidP="003A27AD">
      <w:r>
        <w:separator/>
      </w:r>
    </w:p>
  </w:endnote>
  <w:endnote w:type="continuationSeparator" w:id="0">
    <w:p w14:paraId="7ADD5277" w14:textId="77777777" w:rsidR="003937D3" w:rsidRDefault="003937D3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005C2F" w14:textId="77777777" w:rsidR="003937D3" w:rsidRDefault="003937D3" w:rsidP="003A27AD">
      <w:r>
        <w:separator/>
      </w:r>
    </w:p>
  </w:footnote>
  <w:footnote w:type="continuationSeparator" w:id="0">
    <w:p w14:paraId="1F8FA602" w14:textId="77777777" w:rsidR="003937D3" w:rsidRDefault="003937D3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57D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2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4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10BFF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6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9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104A7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2" w15:restartNumberingAfterBreak="0">
    <w:nsid w:val="4FB0642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6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7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8" w15:restartNumberingAfterBreak="0">
    <w:nsid w:val="7B24545B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9" w15:restartNumberingAfterBreak="0">
    <w:nsid w:val="7E097DA2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9"/>
  </w:num>
  <w:num w:numId="9">
    <w:abstractNumId w:val="3"/>
  </w:num>
  <w:num w:numId="10">
    <w:abstractNumId w:val="8"/>
  </w:num>
  <w:num w:numId="11">
    <w:abstractNumId w:val="17"/>
  </w:num>
  <w:num w:numId="12">
    <w:abstractNumId w:val="15"/>
  </w:num>
  <w:num w:numId="13">
    <w:abstractNumId w:val="6"/>
  </w:num>
  <w:num w:numId="14">
    <w:abstractNumId w:val="16"/>
  </w:num>
  <w:num w:numId="15">
    <w:abstractNumId w:val="18"/>
  </w:num>
  <w:num w:numId="16">
    <w:abstractNumId w:val="19"/>
  </w:num>
  <w:num w:numId="17">
    <w:abstractNumId w:val="11"/>
  </w:num>
  <w:num w:numId="18">
    <w:abstractNumId w:val="1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46170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02C2"/>
    <w:rsid w:val="00083454"/>
    <w:rsid w:val="00087C45"/>
    <w:rsid w:val="00087F2B"/>
    <w:rsid w:val="000930A2"/>
    <w:rsid w:val="00094601"/>
    <w:rsid w:val="000A2B4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07EC"/>
    <w:rsid w:val="000E5243"/>
    <w:rsid w:val="000F02ED"/>
    <w:rsid w:val="000F0475"/>
    <w:rsid w:val="000F26DE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43E71"/>
    <w:rsid w:val="00150609"/>
    <w:rsid w:val="00150A28"/>
    <w:rsid w:val="00151BAD"/>
    <w:rsid w:val="00151E54"/>
    <w:rsid w:val="001524AD"/>
    <w:rsid w:val="00154761"/>
    <w:rsid w:val="00155387"/>
    <w:rsid w:val="00160CDA"/>
    <w:rsid w:val="00161BE9"/>
    <w:rsid w:val="0016451C"/>
    <w:rsid w:val="001647F3"/>
    <w:rsid w:val="00165B8D"/>
    <w:rsid w:val="00166067"/>
    <w:rsid w:val="00167109"/>
    <w:rsid w:val="001677BA"/>
    <w:rsid w:val="00170647"/>
    <w:rsid w:val="001730FD"/>
    <w:rsid w:val="0017384D"/>
    <w:rsid w:val="00174DC3"/>
    <w:rsid w:val="00176F48"/>
    <w:rsid w:val="001777E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C7F13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065D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4489"/>
    <w:rsid w:val="0029555D"/>
    <w:rsid w:val="00295A0D"/>
    <w:rsid w:val="002A1A1A"/>
    <w:rsid w:val="002A1BB3"/>
    <w:rsid w:val="002A4A06"/>
    <w:rsid w:val="002A6762"/>
    <w:rsid w:val="002B2C07"/>
    <w:rsid w:val="002B2D84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4196"/>
    <w:rsid w:val="003060BB"/>
    <w:rsid w:val="00313C94"/>
    <w:rsid w:val="00326880"/>
    <w:rsid w:val="00327D26"/>
    <w:rsid w:val="0033757A"/>
    <w:rsid w:val="00340C6D"/>
    <w:rsid w:val="00340DC3"/>
    <w:rsid w:val="00341564"/>
    <w:rsid w:val="00344F6D"/>
    <w:rsid w:val="003502DA"/>
    <w:rsid w:val="00351342"/>
    <w:rsid w:val="00352484"/>
    <w:rsid w:val="003607E3"/>
    <w:rsid w:val="00360A07"/>
    <w:rsid w:val="00360D0A"/>
    <w:rsid w:val="00364C6F"/>
    <w:rsid w:val="003721C3"/>
    <w:rsid w:val="003805A3"/>
    <w:rsid w:val="0039102C"/>
    <w:rsid w:val="00391E76"/>
    <w:rsid w:val="003937D3"/>
    <w:rsid w:val="00394504"/>
    <w:rsid w:val="00395DFF"/>
    <w:rsid w:val="003973FE"/>
    <w:rsid w:val="003A0983"/>
    <w:rsid w:val="003A1426"/>
    <w:rsid w:val="003A27AD"/>
    <w:rsid w:val="003A32B8"/>
    <w:rsid w:val="003A374D"/>
    <w:rsid w:val="003B282B"/>
    <w:rsid w:val="003B4529"/>
    <w:rsid w:val="003B49E6"/>
    <w:rsid w:val="003B4D1F"/>
    <w:rsid w:val="003B648A"/>
    <w:rsid w:val="003B75CF"/>
    <w:rsid w:val="003C4B62"/>
    <w:rsid w:val="003D0C2D"/>
    <w:rsid w:val="003D5416"/>
    <w:rsid w:val="003D667B"/>
    <w:rsid w:val="003E26CB"/>
    <w:rsid w:val="003E5B4B"/>
    <w:rsid w:val="003E63A3"/>
    <w:rsid w:val="003F2FCE"/>
    <w:rsid w:val="003F3594"/>
    <w:rsid w:val="003F41AF"/>
    <w:rsid w:val="003F5A2E"/>
    <w:rsid w:val="003F6BFB"/>
    <w:rsid w:val="00404407"/>
    <w:rsid w:val="00404CF7"/>
    <w:rsid w:val="004054B7"/>
    <w:rsid w:val="0040651F"/>
    <w:rsid w:val="0041393A"/>
    <w:rsid w:val="0041499D"/>
    <w:rsid w:val="00414AEC"/>
    <w:rsid w:val="00417390"/>
    <w:rsid w:val="004213B6"/>
    <w:rsid w:val="00425557"/>
    <w:rsid w:val="00427490"/>
    <w:rsid w:val="00433A06"/>
    <w:rsid w:val="004361D2"/>
    <w:rsid w:val="004369D1"/>
    <w:rsid w:val="00440D04"/>
    <w:rsid w:val="00442440"/>
    <w:rsid w:val="0044248C"/>
    <w:rsid w:val="004543B2"/>
    <w:rsid w:val="00467B5E"/>
    <w:rsid w:val="004739F0"/>
    <w:rsid w:val="00474D88"/>
    <w:rsid w:val="0047768E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A6640"/>
    <w:rsid w:val="004B353A"/>
    <w:rsid w:val="004B3EF8"/>
    <w:rsid w:val="004B5E83"/>
    <w:rsid w:val="004C3B4C"/>
    <w:rsid w:val="004C4E1E"/>
    <w:rsid w:val="004C6399"/>
    <w:rsid w:val="004C69B3"/>
    <w:rsid w:val="004D09A2"/>
    <w:rsid w:val="004D1C80"/>
    <w:rsid w:val="004D367E"/>
    <w:rsid w:val="004D595F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676E7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2B8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5FCC"/>
    <w:rsid w:val="005F79DF"/>
    <w:rsid w:val="00600905"/>
    <w:rsid w:val="00601C35"/>
    <w:rsid w:val="00601C3E"/>
    <w:rsid w:val="00603823"/>
    <w:rsid w:val="00605A3E"/>
    <w:rsid w:val="00606735"/>
    <w:rsid w:val="00615BCE"/>
    <w:rsid w:val="00615FC8"/>
    <w:rsid w:val="00616F25"/>
    <w:rsid w:val="00620738"/>
    <w:rsid w:val="00627472"/>
    <w:rsid w:val="0063335D"/>
    <w:rsid w:val="0063365D"/>
    <w:rsid w:val="00635791"/>
    <w:rsid w:val="006377E2"/>
    <w:rsid w:val="00640491"/>
    <w:rsid w:val="006422D4"/>
    <w:rsid w:val="00642ED1"/>
    <w:rsid w:val="00645347"/>
    <w:rsid w:val="00647827"/>
    <w:rsid w:val="00650542"/>
    <w:rsid w:val="00651183"/>
    <w:rsid w:val="006549DE"/>
    <w:rsid w:val="006555FD"/>
    <w:rsid w:val="0065584D"/>
    <w:rsid w:val="00657028"/>
    <w:rsid w:val="0067124C"/>
    <w:rsid w:val="0067601C"/>
    <w:rsid w:val="00683468"/>
    <w:rsid w:val="0068756A"/>
    <w:rsid w:val="0069137B"/>
    <w:rsid w:val="00691C4B"/>
    <w:rsid w:val="00693952"/>
    <w:rsid w:val="00694B36"/>
    <w:rsid w:val="00694B9C"/>
    <w:rsid w:val="00694E96"/>
    <w:rsid w:val="00695C89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3D7"/>
    <w:rsid w:val="006D2FE6"/>
    <w:rsid w:val="006D7565"/>
    <w:rsid w:val="006E0FDA"/>
    <w:rsid w:val="006E4075"/>
    <w:rsid w:val="006E4137"/>
    <w:rsid w:val="006F09FF"/>
    <w:rsid w:val="006F1221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7577D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C7A7A"/>
    <w:rsid w:val="007E1AFA"/>
    <w:rsid w:val="007E7ACA"/>
    <w:rsid w:val="007F00AC"/>
    <w:rsid w:val="007F07BF"/>
    <w:rsid w:val="007F2A55"/>
    <w:rsid w:val="007F31E0"/>
    <w:rsid w:val="007F4525"/>
    <w:rsid w:val="007F703A"/>
    <w:rsid w:val="008001B7"/>
    <w:rsid w:val="00803C58"/>
    <w:rsid w:val="00807C88"/>
    <w:rsid w:val="00814CD7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1D66"/>
    <w:rsid w:val="008652C7"/>
    <w:rsid w:val="0087080D"/>
    <w:rsid w:val="00875BFC"/>
    <w:rsid w:val="00876244"/>
    <w:rsid w:val="00887108"/>
    <w:rsid w:val="00896B2D"/>
    <w:rsid w:val="0089761C"/>
    <w:rsid w:val="008A05BB"/>
    <w:rsid w:val="008A6256"/>
    <w:rsid w:val="008A6E7F"/>
    <w:rsid w:val="008A72A5"/>
    <w:rsid w:val="008C15B2"/>
    <w:rsid w:val="008C341D"/>
    <w:rsid w:val="008C3CCB"/>
    <w:rsid w:val="008C4250"/>
    <w:rsid w:val="008C716E"/>
    <w:rsid w:val="008D1E0F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63929"/>
    <w:rsid w:val="00971281"/>
    <w:rsid w:val="00974EC2"/>
    <w:rsid w:val="009754A8"/>
    <w:rsid w:val="00975BEE"/>
    <w:rsid w:val="0097611F"/>
    <w:rsid w:val="009820CB"/>
    <w:rsid w:val="00983CBB"/>
    <w:rsid w:val="00996172"/>
    <w:rsid w:val="009A0486"/>
    <w:rsid w:val="009A2A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0877"/>
    <w:rsid w:val="00A1093D"/>
    <w:rsid w:val="00A15152"/>
    <w:rsid w:val="00A15361"/>
    <w:rsid w:val="00A17AA0"/>
    <w:rsid w:val="00A17FFD"/>
    <w:rsid w:val="00A207A1"/>
    <w:rsid w:val="00A218F2"/>
    <w:rsid w:val="00A236B9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0C34"/>
    <w:rsid w:val="00AC10E3"/>
    <w:rsid w:val="00AC5A2C"/>
    <w:rsid w:val="00AE00E2"/>
    <w:rsid w:val="00AE7A4B"/>
    <w:rsid w:val="00AF160D"/>
    <w:rsid w:val="00AF3A43"/>
    <w:rsid w:val="00AF533D"/>
    <w:rsid w:val="00AF61B1"/>
    <w:rsid w:val="00AF7046"/>
    <w:rsid w:val="00B00CE1"/>
    <w:rsid w:val="00B01130"/>
    <w:rsid w:val="00B024AA"/>
    <w:rsid w:val="00B103C1"/>
    <w:rsid w:val="00B12A51"/>
    <w:rsid w:val="00B135E6"/>
    <w:rsid w:val="00B169EA"/>
    <w:rsid w:val="00B200E7"/>
    <w:rsid w:val="00B20E92"/>
    <w:rsid w:val="00B30A0F"/>
    <w:rsid w:val="00B32EAC"/>
    <w:rsid w:val="00B35295"/>
    <w:rsid w:val="00B36FD7"/>
    <w:rsid w:val="00B3724C"/>
    <w:rsid w:val="00B42815"/>
    <w:rsid w:val="00B5208F"/>
    <w:rsid w:val="00B576BD"/>
    <w:rsid w:val="00B6438E"/>
    <w:rsid w:val="00B67E52"/>
    <w:rsid w:val="00B7067B"/>
    <w:rsid w:val="00B71403"/>
    <w:rsid w:val="00B755A0"/>
    <w:rsid w:val="00B82CDC"/>
    <w:rsid w:val="00B86260"/>
    <w:rsid w:val="00B948F4"/>
    <w:rsid w:val="00B96EC2"/>
    <w:rsid w:val="00BA3548"/>
    <w:rsid w:val="00BA5594"/>
    <w:rsid w:val="00BA5885"/>
    <w:rsid w:val="00BB07F8"/>
    <w:rsid w:val="00BB6C89"/>
    <w:rsid w:val="00BC2181"/>
    <w:rsid w:val="00BD2923"/>
    <w:rsid w:val="00BD7DC0"/>
    <w:rsid w:val="00BE168D"/>
    <w:rsid w:val="00BE2EE0"/>
    <w:rsid w:val="00BE3462"/>
    <w:rsid w:val="00BE44B0"/>
    <w:rsid w:val="00BE7CA5"/>
    <w:rsid w:val="00C13C77"/>
    <w:rsid w:val="00C15B3E"/>
    <w:rsid w:val="00C1738B"/>
    <w:rsid w:val="00C20B45"/>
    <w:rsid w:val="00C310E9"/>
    <w:rsid w:val="00C42769"/>
    <w:rsid w:val="00C4299F"/>
    <w:rsid w:val="00C4418E"/>
    <w:rsid w:val="00C45F1B"/>
    <w:rsid w:val="00C4647D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6A4B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0E94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7FF"/>
    <w:rsid w:val="00D878CF"/>
    <w:rsid w:val="00D933D7"/>
    <w:rsid w:val="00D93775"/>
    <w:rsid w:val="00D93D6C"/>
    <w:rsid w:val="00D96468"/>
    <w:rsid w:val="00DA1EAF"/>
    <w:rsid w:val="00DA47D0"/>
    <w:rsid w:val="00DA5B2A"/>
    <w:rsid w:val="00DB0DA0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189C"/>
    <w:rsid w:val="00E23CEE"/>
    <w:rsid w:val="00E23E26"/>
    <w:rsid w:val="00E26656"/>
    <w:rsid w:val="00E274DB"/>
    <w:rsid w:val="00E3410B"/>
    <w:rsid w:val="00E37C48"/>
    <w:rsid w:val="00E41A4A"/>
    <w:rsid w:val="00E42CB8"/>
    <w:rsid w:val="00E44879"/>
    <w:rsid w:val="00E4648D"/>
    <w:rsid w:val="00E50E0A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6A1B"/>
    <w:rsid w:val="00EB137A"/>
    <w:rsid w:val="00EB519B"/>
    <w:rsid w:val="00EB55FB"/>
    <w:rsid w:val="00EC3622"/>
    <w:rsid w:val="00EC594B"/>
    <w:rsid w:val="00ED1F11"/>
    <w:rsid w:val="00ED2AC4"/>
    <w:rsid w:val="00ED3CE7"/>
    <w:rsid w:val="00ED53DB"/>
    <w:rsid w:val="00EE1031"/>
    <w:rsid w:val="00EE3365"/>
    <w:rsid w:val="00EE3DDD"/>
    <w:rsid w:val="00EE5300"/>
    <w:rsid w:val="00EE7D81"/>
    <w:rsid w:val="00EF4748"/>
    <w:rsid w:val="00EF5A16"/>
    <w:rsid w:val="00F007B7"/>
    <w:rsid w:val="00F0143B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0F9F"/>
    <w:rsid w:val="00F544E7"/>
    <w:rsid w:val="00F56932"/>
    <w:rsid w:val="00F607AD"/>
    <w:rsid w:val="00F62C6B"/>
    <w:rsid w:val="00F64CEC"/>
    <w:rsid w:val="00F65857"/>
    <w:rsid w:val="00F6607F"/>
    <w:rsid w:val="00F66DF4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D795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  <w:style w:type="table" w:styleId="4">
    <w:name w:val="Plain Table 4"/>
    <w:basedOn w:val="a1"/>
    <w:uiPriority w:val="44"/>
    <w:rsid w:val="00CE6A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07C5-90F8-459F-B3F2-DF1BF48D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13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44</cp:revision>
  <cp:lastPrinted>2019-03-31T05:09:00Z</cp:lastPrinted>
  <dcterms:created xsi:type="dcterms:W3CDTF">2021-05-26T03:42:00Z</dcterms:created>
  <dcterms:modified xsi:type="dcterms:W3CDTF">2021-06-11T17:27:00Z</dcterms:modified>
</cp:coreProperties>
</file>