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5B21" w14:noSpellErr="1" w14:textId="27B042B3">
      <w:bookmarkStart w:name="_GoBack" w:id="0"/>
      <w:bookmarkEnd w:id="0"/>
      <w:r w:rsidR="27B042B3">
        <w:rPr/>
        <w:t>Intro</w:t>
      </w:r>
    </w:p>
    <w:p w:rsidR="27B042B3" w:rsidP="27B042B3" w:rsidRDefault="27B042B3" w14:paraId="4B77ADEF" w14:textId="246D453C">
      <w:pPr>
        <w:pStyle w:val="Normal"/>
      </w:pPr>
      <w:r w:rsidR="246D453C">
        <w:rPr/>
        <w:t>Op een regenachtige zondagavond zaten Mitchell, Martijn en ik te werken aan één van onze velen schoolprojecten. We studeren informatica, dus daar komen meestal een hoop getallen, tabellen en formules bij kijken. Om al deze informatie handig te kunnen verwerken, zouden we graag een programma als Excel gebruiken, maar dat kunnen wij als arme studenten helemaal niet betalen. Toen dachten we: "Hoe komen we nu aan een spreadsheet programma dat we gratis kunnen gebruiken en alles kan wat wij nodig hebben?" Het antwoord is: we maken het gewoon zelf. Het resultaat daarvan is Scarlett, ons spreadsheet programma. Dan wil ik nu graag de structuur van onze presentatie met jullie doornemen. Als eerste zullen we laten zien wat ons uiteindelijke resultaat is geworden. Daarna vertellen we wat meer over wat de precieze eisen aan het programma waren, en als derde gaan we wat verder in op de UML. Als laatste geven we jullie een inkijk in onze gebruikersinterface</w:t>
      </w:r>
      <w:r w:rsidR="246D453C">
        <w:rPr/>
        <w:t>. De presentatie zal een klein kwartiertje duren, en achteraf is er nog tijd om vragen te stellen.</w:t>
      </w:r>
    </w:p>
    <w:p w:rsidR="5E31BF52" w:rsidP="5E31BF52" w:rsidRDefault="5E31BF52" w14:paraId="767118BA" w14:textId="3382767A">
      <w:pPr>
        <w:pStyle w:val="Normal"/>
      </w:pPr>
    </w:p>
    <w:p w:rsidR="12D8B1EB" w:rsidP="12D8B1EB" w:rsidRDefault="12D8B1EB" w14:noSpellErr="1" w14:paraId="17743EC2" w14:textId="12D8B1EB">
      <w:pPr>
        <w:pStyle w:val="Normal"/>
      </w:pPr>
      <w:r w:rsidR="12D8B1EB">
        <w:rPr/>
        <w:t>Slot</w:t>
      </w:r>
    </w:p>
    <w:p w:rsidR="12D8B1EB" w:rsidP="12D8B1EB" w:rsidRDefault="12D8B1EB" w14:paraId="6FE9EB4B" w14:textId="0EB6050A">
      <w:pPr>
        <w:pStyle w:val="Normal"/>
      </w:pPr>
      <w:r w:rsidR="0EB6050A">
        <w:rPr/>
        <w:t>Ik zal jullie nu een korte samenvatting geven van wat er allemaal voorbij is gekomen  is onze presentatie. Als eerste zagen we het uiteindelijke resultaat van ons programma, waarbij jullie alvast een klein voorproefje van de gebruikersinterface kregen. Daarna namen we de eisen van ons programma door, zoals het gebruik maken van xml-bestanden en de implementatie van formules. Vervolgens hebben we stap voor stap de UML van ons programma laten zien, waarbij we belangrijke klassen zoals de maincontroller, de sheet klasse en de parser hebben verduidelijkt. Tenslotte zagen we hoe de gebruikersinterface in elkaar zit, en hoe we extra functionaliteit hebben toegevoegd zoals de</w:t>
      </w:r>
      <w:r w:rsidR="0EB6050A">
        <w:rPr/>
        <w:t xml:space="preserve"> printfunctie. Wij kunnen dus nu lekker aan de slag met ons eigen programma, en besparen het geld van een microsoft excel licentie!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1167d-fca6-44d0-b57d-7029597157b0}"/>
  <w14:docId w14:val="2288ADDA"/>
  <w:rsids>
    <w:rsidRoot w:val="27B042B3"/>
    <w:rsid w:val="029CE6AD"/>
    <w:rsid w:val="04589173"/>
    <w:rsid w:val="0EB6050A"/>
    <w:rsid w:val="12D8B1EB"/>
    <w:rsid w:val="15878927"/>
    <w:rsid w:val="166523AD"/>
    <w:rsid w:val="1E4E248B"/>
    <w:rsid w:val="246D453C"/>
    <w:rsid w:val="27B042B3"/>
    <w:rsid w:val="2A4EB2FE"/>
    <w:rsid w:val="32D66866"/>
    <w:rsid w:val="3669331C"/>
    <w:rsid w:val="3ADCBF86"/>
    <w:rsid w:val="3E16EFFE"/>
    <w:rsid w:val="43EC5EFB"/>
    <w:rsid w:val="498C629E"/>
    <w:rsid w:val="49E7BE68"/>
    <w:rsid w:val="4DAA4927"/>
    <w:rsid w:val="4DC1090C"/>
    <w:rsid w:val="51232232"/>
    <w:rsid w:val="522B1554"/>
    <w:rsid w:val="558788A9"/>
    <w:rsid w:val="59C82DDC"/>
    <w:rsid w:val="5AE5B1F3"/>
    <w:rsid w:val="5E31BF52"/>
    <w:rsid w:val="61A7712F"/>
    <w:rsid w:val="677D1D95"/>
    <w:rsid w:val="6AD9CF4E"/>
    <w:rsid w:val="70083794"/>
    <w:rsid w:val="705D6D3B"/>
    <w:rsid w:val="741C9363"/>
    <w:rsid w:val="7996244E"/>
    <w:rsid w:val="7AB3E5CE"/>
    <w:rsid w:val="7C74F8FC"/>
    <w:rsid w:val="7CDB7412"/>
    <w:rsid w:val="7F16CD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2012-08-07T03:52:00.0000000Z</dcterms:created>
  <dcterms:modified xsi:type="dcterms:W3CDTF">2014-01-09T09:35:21.7228185Z</dcterms:modified>
  <lastModifiedBy>Ike Rijsdijk</lastModifiedBy>
</coreProperties>
</file>