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B5B21" w14:textId="27B042B3" w:rsidR="009F3545" w:rsidRPr="00506CB7" w:rsidRDefault="27B042B3">
      <w:pPr>
        <w:rPr>
          <w:b/>
        </w:rPr>
      </w:pPr>
      <w:r w:rsidRPr="00506CB7">
        <w:rPr>
          <w:b/>
        </w:rPr>
        <w:t>Intro</w:t>
      </w:r>
      <w:bookmarkStart w:id="0" w:name="_GoBack"/>
      <w:bookmarkEnd w:id="0"/>
    </w:p>
    <w:p w14:paraId="2D8C25BD" w14:textId="2A759577" w:rsidR="005215F6" w:rsidRDefault="246D453C" w:rsidP="27B042B3">
      <w:r>
        <w:t>Op een regenacht</w:t>
      </w:r>
      <w:r w:rsidR="005215F6">
        <w:t xml:space="preserve">ige zondagavond zaten Mitchell </w:t>
      </w:r>
      <w:r>
        <w:t>en ik te werken aan één van onze velen s</w:t>
      </w:r>
      <w:r w:rsidR="007D0516">
        <w:t>tudie</w:t>
      </w:r>
      <w:r>
        <w:t xml:space="preserve">projecten. We studeren informatica, dus daar komen meestal een hoop getallen, tabellen en formules bij kijken. Om al deze informatie handig te kunnen verwerken, zouden we graag een programma als Excel gebruiken, maar dat kunnen wij als arme studenten helemaal niet betalen. Toen dachten we: "Hoe komen we nu aan een spreadsheet programma dat we gratis kunnen gebruiken en alles kan wat wij nodig hebben?" Het antwoord is: we maken het gewoon zelf. Het resultaat daarvan is </w:t>
      </w:r>
      <w:proofErr w:type="spellStart"/>
      <w:r>
        <w:t>Scarlett</w:t>
      </w:r>
      <w:proofErr w:type="spellEnd"/>
      <w:r>
        <w:t>, ons spreadsheet programma.</w:t>
      </w:r>
    </w:p>
    <w:p w14:paraId="4B77ADEF" w14:textId="40E78D8E" w:rsidR="27B042B3" w:rsidRDefault="005215F6" w:rsidP="27B042B3">
      <w:r>
        <w:t xml:space="preserve">In deze presentatie leggen wij uit hoe ons programma eruit ziet en </w:t>
      </w:r>
      <w:r w:rsidR="00FF3C7D">
        <w:t xml:space="preserve">hoe het </w:t>
      </w:r>
      <w:r>
        <w:t xml:space="preserve">werkt aan de hand van student </w:t>
      </w:r>
      <w:proofErr w:type="spellStart"/>
      <w:r>
        <w:t>Mourad</w:t>
      </w:r>
      <w:proofErr w:type="spellEnd"/>
      <w:r>
        <w:t xml:space="preserve">. Hij gaat ons programma gebruiken en wij laten zien wat er gebeurd achter de User Interface met behulp van onze UML. </w:t>
      </w:r>
    </w:p>
    <w:p w14:paraId="5E724E75" w14:textId="3840B465" w:rsidR="005215F6" w:rsidRDefault="005215F6" w:rsidP="27B042B3">
      <w:r>
        <w:t>De presentatie gaat ongeveer tien minuten duren en achteraf kunt u vragen stellen.</w:t>
      </w:r>
    </w:p>
    <w:p w14:paraId="767118BA" w14:textId="3382767A" w:rsidR="5E31BF52" w:rsidRPr="00506CB7" w:rsidRDefault="5E31BF52" w:rsidP="5E31BF52">
      <w:pPr>
        <w:rPr>
          <w:b/>
        </w:rPr>
      </w:pPr>
    </w:p>
    <w:p w14:paraId="17743EC2" w14:textId="12D8B1EB" w:rsidR="12D8B1EB" w:rsidRPr="00506CB7" w:rsidRDefault="12D8B1EB" w:rsidP="12D8B1EB">
      <w:pPr>
        <w:rPr>
          <w:b/>
        </w:rPr>
      </w:pPr>
      <w:r w:rsidRPr="00506CB7">
        <w:rPr>
          <w:b/>
        </w:rPr>
        <w:t>Slot</w:t>
      </w:r>
    </w:p>
    <w:p w14:paraId="345EFA11" w14:textId="5D77AE08" w:rsidR="00506CB7" w:rsidRDefault="005215F6" w:rsidP="12D8B1EB">
      <w:r>
        <w:t xml:space="preserve">We komen nu terug op de eisen om te laten zien hoe </w:t>
      </w:r>
      <w:r w:rsidR="00183B7F">
        <w:t xml:space="preserve">we die hebben </w:t>
      </w:r>
      <w:r w:rsidR="00506CB7">
        <w:t xml:space="preserve">toegepast. </w:t>
      </w:r>
    </w:p>
    <w:p w14:paraId="535C52A1" w14:textId="090B7DDC" w:rsidR="00506CB7" w:rsidRDefault="00506CB7" w:rsidP="12D8B1EB">
      <w:r>
        <w:t xml:space="preserve">Lezen/schrijven XML: deze hebben we geïmplementeerd in de XML driver, zoals we hebben gezien toen </w:t>
      </w:r>
      <w:proofErr w:type="spellStart"/>
      <w:r>
        <w:t>Mourad</w:t>
      </w:r>
      <w:proofErr w:type="spellEnd"/>
      <w:r>
        <w:t xml:space="preserve"> zijn tabel ging opslaan en weer openen. </w:t>
      </w:r>
    </w:p>
    <w:p w14:paraId="6A13FFDB" w14:textId="73EF985B" w:rsidR="00506CB7" w:rsidRDefault="00506CB7" w:rsidP="12D8B1EB">
      <w:r>
        <w:t xml:space="preserve">Formules: ook alle formules zitten erin. Elke formules heeft zelfs zijn eigen klasse en ze worden herkend met behulp van </w:t>
      </w:r>
      <w:proofErr w:type="spellStart"/>
      <w:r>
        <w:t>patterns</w:t>
      </w:r>
      <w:proofErr w:type="spellEnd"/>
    </w:p>
    <w:p w14:paraId="5046A8B9" w14:textId="4E875782" w:rsidR="00506CB7" w:rsidRDefault="00506CB7" w:rsidP="12D8B1EB">
      <w:r>
        <w:t>UML: zoals als door de hele presentatie te zien was, hebben we een UML gemaakt van ons programma. Hierdoor is het overzichtelijk hoe het in elkaar zit.</w:t>
      </w:r>
    </w:p>
    <w:p w14:paraId="41C3AD7B" w14:textId="7CE57E56" w:rsidR="00506CB7" w:rsidRDefault="00506CB7" w:rsidP="12D8B1EB">
      <w:r>
        <w:t>GUI: een spreadsheetprogramma zonder user interface is niet zo boeiend, dus ook d</w:t>
      </w:r>
      <w:r w:rsidR="00AE3AA3">
        <w:t>aar hebben we voor gezorgd. Ook dit was te zien tijdens de presentatie.</w:t>
      </w:r>
    </w:p>
    <w:p w14:paraId="6FE9EB4B" w14:textId="3DA2DC97" w:rsidR="12D8B1EB" w:rsidRDefault="0EB6050A" w:rsidP="12D8B1EB">
      <w:r>
        <w:t xml:space="preserve">Wij kunnen dus nu lekker aan de slag met ons eigen programma, en besparen het geld van een </w:t>
      </w:r>
      <w:proofErr w:type="spellStart"/>
      <w:r>
        <w:t>microsoft</w:t>
      </w:r>
      <w:proofErr w:type="spellEnd"/>
      <w:r>
        <w:t xml:space="preserve"> </w:t>
      </w:r>
      <w:proofErr w:type="spellStart"/>
      <w:r>
        <w:t>excel</w:t>
      </w:r>
      <w:proofErr w:type="spellEnd"/>
      <w:r>
        <w:t xml:space="preserve"> licentie!</w:t>
      </w:r>
    </w:p>
    <w:p w14:paraId="053BEB01" w14:textId="382C86E1" w:rsidR="00085D92" w:rsidRDefault="00085D92" w:rsidP="12D8B1EB">
      <w:r>
        <w:t>U heeft nu de gelegenheid om vragen te stellen.</w:t>
      </w:r>
    </w:p>
    <w:sectPr w:rsidR="00085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B042B3"/>
    <w:rsid w:val="00085D92"/>
    <w:rsid w:val="00183B7F"/>
    <w:rsid w:val="00506CB7"/>
    <w:rsid w:val="005215F6"/>
    <w:rsid w:val="007D0516"/>
    <w:rsid w:val="009F3545"/>
    <w:rsid w:val="00AE3AA3"/>
    <w:rsid w:val="00FF3C7D"/>
    <w:rsid w:val="029CE6AD"/>
    <w:rsid w:val="04589173"/>
    <w:rsid w:val="0EB6050A"/>
    <w:rsid w:val="12D8B1EB"/>
    <w:rsid w:val="15878927"/>
    <w:rsid w:val="166523AD"/>
    <w:rsid w:val="1E4E248B"/>
    <w:rsid w:val="246D453C"/>
    <w:rsid w:val="27B042B3"/>
    <w:rsid w:val="2A4EB2FE"/>
    <w:rsid w:val="32D66866"/>
    <w:rsid w:val="3669331C"/>
    <w:rsid w:val="3ADCBF86"/>
    <w:rsid w:val="3E16EFFE"/>
    <w:rsid w:val="43EC5EFB"/>
    <w:rsid w:val="498C629E"/>
    <w:rsid w:val="49E7BE68"/>
    <w:rsid w:val="4DAA4927"/>
    <w:rsid w:val="4DC1090C"/>
    <w:rsid w:val="51232232"/>
    <w:rsid w:val="522B1554"/>
    <w:rsid w:val="558788A9"/>
    <w:rsid w:val="59C82DDC"/>
    <w:rsid w:val="5AE5B1F3"/>
    <w:rsid w:val="5E31BF52"/>
    <w:rsid w:val="61A7712F"/>
    <w:rsid w:val="677D1D95"/>
    <w:rsid w:val="6AD9CF4E"/>
    <w:rsid w:val="70083794"/>
    <w:rsid w:val="705D6D3B"/>
    <w:rsid w:val="741C9363"/>
    <w:rsid w:val="7996244E"/>
    <w:rsid w:val="7AB3E5CE"/>
    <w:rsid w:val="7C74F8FC"/>
    <w:rsid w:val="7CDB7412"/>
    <w:rsid w:val="7F16CD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8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269</Words>
  <Characters>1481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Roy Klip</cp:lastModifiedBy>
  <cp:revision>5</cp:revision>
  <dcterms:created xsi:type="dcterms:W3CDTF">2012-08-07T03:52:00Z</dcterms:created>
  <dcterms:modified xsi:type="dcterms:W3CDTF">2014-01-27T19:51:00Z</dcterms:modified>
</cp:coreProperties>
</file>