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911A" w14:textId="797E7BA2" w:rsidR="008B1BD3" w:rsidRDefault="00DE759A" w:rsidP="00DE759A">
      <w:r>
        <w:rPr>
          <w:rFonts w:hint="eastAsia"/>
        </w:rPr>
        <w:t>HTML講座</w:t>
      </w:r>
    </w:p>
    <w:p w14:paraId="09B46F40" w14:textId="77777777" w:rsidR="00DE759A" w:rsidRDefault="00DE759A" w:rsidP="00DE759A"/>
    <w:p w14:paraId="64A573B8" w14:textId="77777777" w:rsidR="00DE759A" w:rsidRPr="00DE759A" w:rsidRDefault="00DE759A" w:rsidP="00DE759A">
      <w:pPr>
        <w:rPr>
          <w:rFonts w:hint="eastAsia"/>
        </w:rPr>
      </w:pPr>
    </w:p>
    <w:sectPr w:rsidR="00DE759A" w:rsidRPr="00DE759A" w:rsidSect="006172EF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03B2" w14:textId="77777777" w:rsidR="00742371" w:rsidRDefault="00742371" w:rsidP="00DE759A">
      <w:r>
        <w:separator/>
      </w:r>
    </w:p>
  </w:endnote>
  <w:endnote w:type="continuationSeparator" w:id="0">
    <w:p w14:paraId="79084016" w14:textId="77777777" w:rsidR="00742371" w:rsidRDefault="00742371" w:rsidP="00DE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B0A2" w14:textId="77777777" w:rsidR="00742371" w:rsidRDefault="00742371" w:rsidP="00DE759A">
      <w:r>
        <w:separator/>
      </w:r>
    </w:p>
  </w:footnote>
  <w:footnote w:type="continuationSeparator" w:id="0">
    <w:p w14:paraId="0ED091CF" w14:textId="77777777" w:rsidR="00742371" w:rsidRDefault="00742371" w:rsidP="00DE7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99"/>
    <w:rsid w:val="000E03CA"/>
    <w:rsid w:val="003020C4"/>
    <w:rsid w:val="00334699"/>
    <w:rsid w:val="005A4E43"/>
    <w:rsid w:val="006172EF"/>
    <w:rsid w:val="00741AF0"/>
    <w:rsid w:val="00742371"/>
    <w:rsid w:val="008B1BD3"/>
    <w:rsid w:val="008D2880"/>
    <w:rsid w:val="00B6576B"/>
    <w:rsid w:val="00C20237"/>
    <w:rsid w:val="00C83AE1"/>
    <w:rsid w:val="00CA7CEB"/>
    <w:rsid w:val="00CB3D5D"/>
    <w:rsid w:val="00D1079F"/>
    <w:rsid w:val="00D9145F"/>
    <w:rsid w:val="00DD10CE"/>
    <w:rsid w:val="00DD5E99"/>
    <w:rsid w:val="00DE759A"/>
    <w:rsid w:val="00E71066"/>
    <w:rsid w:val="00E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C652A1"/>
  <w15:chartTrackingRefBased/>
  <w15:docId w15:val="{79990966-24B9-4D19-B7DC-A54F986F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59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59A"/>
  </w:style>
  <w:style w:type="paragraph" w:styleId="a5">
    <w:name w:val="footer"/>
    <w:basedOn w:val="a"/>
    <w:link w:val="a6"/>
    <w:uiPriority w:val="99"/>
    <w:unhideWhenUsed/>
    <w:rsid w:val="00DE759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森内　大夢</dc:creator>
  <cp:keywords/>
  <dc:description/>
  <cp:lastModifiedBy>森内　大夢</cp:lastModifiedBy>
  <cp:revision>16</cp:revision>
  <cp:lastPrinted>2023-09-14T06:53:00Z</cp:lastPrinted>
  <dcterms:created xsi:type="dcterms:W3CDTF">2023-09-14T01:29:00Z</dcterms:created>
  <dcterms:modified xsi:type="dcterms:W3CDTF">2023-09-14T07:58:00Z</dcterms:modified>
</cp:coreProperties>
</file>