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10272C3" w:rsidP="110272C3" w:rsidRDefault="110272C3" w14:paraId="77ED698F" w14:textId="568975B3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</w:p>
    <w:p xmlns:wp14="http://schemas.microsoft.com/office/word/2010/wordml" w:rsidP="110272C3" wp14:paraId="0F3F6A98" wp14:textId="346CF0D7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110272C3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Algorithm Visualizer</w:t>
      </w:r>
    </w:p>
    <w:p xmlns:wp14="http://schemas.microsoft.com/office/word/2010/wordml" w:rsidP="0CA52C78" wp14:paraId="630AF792" wp14:textId="51EC52C6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CA52C78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CMSC 4900: Senior Project I</w:t>
      </w:r>
    </w:p>
    <w:p xmlns:wp14="http://schemas.microsoft.com/office/word/2010/wordml" w:rsidP="0CA52C78" wp14:paraId="7670BA7F" wp14:textId="2AC581F9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CA52C78" w:rsidR="7F237F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Desig</w:t>
      </w:r>
      <w:r w:rsidRPr="0CA52C78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 Document</w:t>
      </w:r>
    </w:p>
    <w:p xmlns:wp14="http://schemas.microsoft.com/office/word/2010/wordml" w:rsidP="0CA52C78" wp14:paraId="6E6549A6" wp14:textId="324C3BA7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0CA52C78" wp14:paraId="6889B4F2" wp14:textId="31DFBA44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CA52C78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Dr. Weifeng Chen</w:t>
      </w:r>
    </w:p>
    <w:p xmlns:wp14="http://schemas.microsoft.com/office/word/2010/wordml" w:rsidP="0CA52C78" wp14:paraId="0D275E80" wp14:textId="02367E45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CA52C78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PennWest University of California</w:t>
      </w:r>
    </w:p>
    <w:p xmlns:wp14="http://schemas.microsoft.com/office/word/2010/wordml" w:rsidP="0CA52C78" wp14:paraId="7F79AEF3" wp14:textId="246D8C61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0CA52C78" wp14:paraId="7AE578FC" wp14:textId="296C4F2F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A52C78" wp14:paraId="3942A9A7" wp14:textId="7D92BD78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A52C78" wp14:paraId="2223A41D" wp14:textId="0132A1B7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CA52C78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Team Members:</w:t>
      </w:r>
      <w:r>
        <w:br/>
      </w:r>
      <w:r w:rsidRPr="0CA52C78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Cara Antonucci</w:t>
      </w:r>
    </w:p>
    <w:p w:rsidR="0CA52C78" w:rsidP="110272C3" w:rsidRDefault="0CA52C78" w14:paraId="74BF0DE5" w14:textId="7FA930D6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0272C3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Jasper Martin</w:t>
      </w:r>
    </w:p>
    <w:p w:rsidR="40A813B8" w:rsidP="0CA52C78" w:rsidRDefault="40A813B8" w14:paraId="6EFEEC28" w14:textId="48285F96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A52C78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Instructor Comments / </w:t>
      </w:r>
      <w:r w:rsidRPr="0CA52C78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Evalu</w:t>
      </w:r>
      <w:r w:rsidRPr="0CA52C78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ation</w:t>
      </w:r>
    </w:p>
    <w:p w:rsidR="0CA52C78" w:rsidP="0CA52C78" w:rsidRDefault="0CA52C78" w14:paraId="5FB074C1" w14:textId="2369A500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CA52C78" w:rsidP="0CA52C78" w:rsidRDefault="0CA52C78" w14:paraId="7F1521AA" w14:textId="02DC55CD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CA52C78" w:rsidP="0CA52C78" w:rsidRDefault="0CA52C78" w14:paraId="39CF76F1" w14:textId="2EC66445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CA52C78" w:rsidP="0CA52C78" w:rsidRDefault="0CA52C78" w14:paraId="787A86DE" w14:textId="01ABBF46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CA52C78" w:rsidP="0CA52C78" w:rsidRDefault="0CA52C78" w14:paraId="4A91A26A" w14:textId="78F2CB9D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CA52C78" w:rsidP="0CA52C78" w:rsidRDefault="0CA52C78" w14:paraId="365EC223" w14:textId="3E9E039E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CA52C78" w:rsidP="0CA52C78" w:rsidRDefault="0CA52C78" w14:paraId="429AD230" w14:textId="30E4C791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CA52C78" w:rsidP="0CA52C78" w:rsidRDefault="0CA52C78" w14:paraId="7ED05B56" w14:textId="19317F9D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CA52C78" w:rsidP="0CA52C78" w:rsidRDefault="0CA52C78" w14:paraId="02CF1C1B" w14:textId="54EC7BE0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CA52C78" w:rsidP="0CA52C78" w:rsidRDefault="0CA52C78" w14:paraId="4B2EEF08" w14:textId="7B352770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CA52C78" w:rsidP="0CA52C78" w:rsidRDefault="0CA52C78" w14:paraId="282A671F" w14:textId="5615CD79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0CA52C78" w:rsidP="0CA52C78" w:rsidRDefault="0CA52C78" w14:paraId="05489B9E" w14:textId="153C4B48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40A813B8" w:rsidP="0CA52C78" w:rsidRDefault="40A813B8" w14:paraId="64A1A2A3" w14:textId="05D4045A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0CA52C78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Table of </w:t>
      </w:r>
      <w:r w:rsidRPr="0CA52C78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C</w:t>
      </w:r>
      <w:r w:rsidRPr="0CA52C78" w:rsidR="40A81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ontents</w:t>
      </w:r>
    </w:p>
    <w:p w:rsidR="256A5DCE" w:rsidP="0CA52C78" w:rsidRDefault="256A5DCE" w14:paraId="0F241838" w14:textId="0A5015CC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CA52C78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Abstract</w:t>
      </w:r>
    </w:p>
    <w:p w:rsidR="256A5DCE" w:rsidP="709511CC" w:rsidRDefault="256A5DCE" w14:paraId="3D46892A" w14:textId="65C5F90D">
      <w:pPr>
        <w:pStyle w:val="Normal"/>
        <w:spacing w:line="48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 of Document</w:t>
      </w:r>
      <w:r w:rsidRPr="709511CC" w:rsidR="7F4EE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7F4EE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</w:p>
    <w:p w:rsidR="256A5DCE" w:rsidP="709511CC" w:rsidRDefault="256A5DCE" w14:paraId="20EE04FC" w14:textId="66C52503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Purpose and Use</w:t>
      </w:r>
      <w:r w:rsidRPr="709511CC" w:rsidR="32991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70B461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</w:p>
    <w:p w:rsidR="256A5DCE" w:rsidP="709511CC" w:rsidRDefault="256A5DCE" w14:paraId="43E0D82A" w14:textId="0DF17DF2">
      <w:pPr>
        <w:pStyle w:val="Normal"/>
        <w:spacing w:line="48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Ties to Specification Document</w:t>
      </w:r>
      <w:r w:rsidRPr="709511CC" w:rsidR="61B245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709511CC" w:rsidR="0FF6B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</w:p>
    <w:p w:rsidR="256A5DCE" w:rsidP="709511CC" w:rsidRDefault="256A5DCE" w14:paraId="4B8369AE" w14:textId="0EDDE5F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Intended Audience</w:t>
      </w:r>
      <w:r w:rsidRPr="709511CC" w:rsidR="4400F1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13823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  <w:r w:rsidRPr="709511CC" w:rsidR="5A8FC9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</w:t>
      </w:r>
      <w:r w:rsidRPr="709511CC" w:rsidR="387CE2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7</w:t>
      </w:r>
    </w:p>
    <w:p w:rsidR="256A5DCE" w:rsidP="709511CC" w:rsidRDefault="256A5DCE" w14:paraId="37EEBCB1" w14:textId="01DFCFF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Project Block Diagram w/ Description</w:t>
      </w:r>
      <w:r w:rsidRPr="709511CC" w:rsidR="5E432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709511CC" w:rsidR="5E432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7</w:t>
      </w:r>
      <w:r w:rsidRPr="709511CC" w:rsidR="5C0C48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-8</w:t>
      </w:r>
    </w:p>
    <w:p w:rsidR="256A5DCE" w:rsidP="709511CC" w:rsidRDefault="256A5DCE" w14:paraId="62C71BA8" w14:textId="32D1FA0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Design Details</w:t>
      </w:r>
      <w:r>
        <w:tab/>
      </w:r>
      <w:r w:rsidRPr="709511CC" w:rsidR="4B43EB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7EEAB2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8</w:t>
      </w:r>
    </w:p>
    <w:p w:rsidR="256A5DCE" w:rsidP="709511CC" w:rsidRDefault="256A5DCE" w14:paraId="697EB6F8" w14:textId="089440CB">
      <w:pPr>
        <w:pStyle w:val="Normal"/>
        <w:spacing w:line="48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System Modules and </w:t>
      </w: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Responsibilities</w:t>
      </w:r>
      <w:r w:rsidRPr="709511CC" w:rsidR="5120E0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Pr="709511CC" w:rsidR="5120E0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8</w:t>
      </w:r>
    </w:p>
    <w:p w:rsidR="256A5DCE" w:rsidP="709511CC" w:rsidRDefault="256A5DCE" w14:paraId="7378811C" w14:textId="06512A5E">
      <w:pPr>
        <w:pStyle w:val="Normal"/>
        <w:spacing w:line="48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Architectural Diagram</w:t>
      </w:r>
      <w:r w:rsidRPr="709511CC" w:rsidR="414FD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709511CC" w:rsidR="414FD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8</w:t>
      </w:r>
      <w:r w:rsidRPr="709511CC" w:rsidR="74D929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-9</w:t>
      </w:r>
    </w:p>
    <w:p w:rsidR="256A5DCE" w:rsidP="709511CC" w:rsidRDefault="256A5DCE" w14:paraId="7DE1FF5F" w14:textId="23D4892A">
      <w:pPr>
        <w:pStyle w:val="Normal"/>
        <w:spacing w:line="48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Module Cohesion</w:t>
      </w:r>
      <w:r w:rsidRPr="709511CC" w:rsidR="25B08C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25B08C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9</w:t>
      </w:r>
    </w:p>
    <w:p w:rsidR="256A5DCE" w:rsidP="709511CC" w:rsidRDefault="256A5DCE" w14:paraId="7489B477" w14:textId="555A6290">
      <w:pPr>
        <w:pStyle w:val="Normal"/>
        <w:spacing w:line="48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Module Coupling</w:t>
      </w:r>
      <w:r w:rsidRPr="709511CC" w:rsidR="56B24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291EA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10-12</w:t>
      </w:r>
    </w:p>
    <w:p w:rsidR="256A5DCE" w:rsidP="709511CC" w:rsidRDefault="256A5DCE" w14:paraId="4618D490" w14:textId="6C3A4394">
      <w:pPr>
        <w:pStyle w:val="Normal"/>
        <w:spacing w:line="48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Design Analysis</w:t>
      </w:r>
      <w:r w:rsidRPr="709511CC" w:rsidR="2916B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2916B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12</w:t>
      </w:r>
      <w:r w:rsidRPr="709511CC" w:rsidR="062BBD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-13</w:t>
      </w:r>
    </w:p>
    <w:p w:rsidR="256A5DCE" w:rsidP="709511CC" w:rsidRDefault="256A5DCE" w14:paraId="2D66B44C" w14:textId="0F51A900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Data Flow</w:t>
      </w:r>
      <w:r w:rsidRPr="709511CC" w:rsidR="5A265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09511CC" w:rsidR="39374A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Diagram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5A265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14</w:t>
      </w:r>
    </w:p>
    <w:p w:rsidR="256A5DCE" w:rsidP="709511CC" w:rsidRDefault="256A5DCE" w14:paraId="1FA64FFE" w14:textId="19F4717F">
      <w:pPr>
        <w:pStyle w:val="Normal"/>
        <w:spacing w:line="48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256A5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Design Organization</w:t>
      </w:r>
      <w:r w:rsidRPr="709511CC" w:rsidR="27D381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27D381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15</w:t>
      </w:r>
    </w:p>
    <w:p w:rsidR="41977F58" w:rsidP="709511CC" w:rsidRDefault="41977F58" w14:paraId="02A67638" w14:textId="5D050206">
      <w:pPr>
        <w:pStyle w:val="Normal"/>
        <w:spacing w:line="48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6EB570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15</w:t>
      </w:r>
      <w:r w:rsidRPr="709511CC" w:rsidR="3FFDA7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</w:t>
      </w:r>
      <w:r w:rsidRPr="709511CC" w:rsidR="7C30A8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17</w:t>
      </w:r>
    </w:p>
    <w:p w:rsidR="7C30A863" w:rsidP="709511CC" w:rsidRDefault="7C30A863" w14:paraId="36AF1F5E" w14:textId="05DB1FEB">
      <w:pPr>
        <w:pStyle w:val="Normal"/>
        <w:spacing w:line="480" w:lineRule="auto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7C30A8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Functional Descriptions</w:t>
      </w:r>
      <w:r>
        <w:tab/>
      </w:r>
      <w:r>
        <w:tab/>
      </w:r>
      <w:r>
        <w:tab/>
      </w:r>
      <w:r>
        <w:tab/>
      </w:r>
      <w:r>
        <w:tab/>
      </w:r>
      <w:r w:rsidRPr="709511CC" w:rsidR="7C30A8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17-33</w:t>
      </w:r>
    </w:p>
    <w:p w:rsidR="41977F58" w:rsidP="709511CC" w:rsidRDefault="41977F58" w14:paraId="310739E5" w14:textId="2D2FC41E">
      <w:pPr>
        <w:pStyle w:val="Normal"/>
        <w:spacing w:line="48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Files Accessed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636517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33</w:t>
      </w:r>
    </w:p>
    <w:p w:rsidR="41977F58" w:rsidP="709511CC" w:rsidRDefault="41977F58" w14:paraId="65A4E27F" w14:textId="0EF83BCD">
      <w:pPr>
        <w:pStyle w:val="Normal"/>
        <w:spacing w:line="48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Real Time </w:t>
      </w: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Requirements</w:t>
      </w:r>
      <w:r>
        <w:tab/>
      </w:r>
      <w:r>
        <w:tab/>
      </w:r>
      <w:r>
        <w:tab/>
      </w:r>
      <w:r>
        <w:tab/>
      </w:r>
      <w:r w:rsidRPr="709511CC" w:rsidR="31867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33</w:t>
      </w:r>
    </w:p>
    <w:p w:rsidR="41977F58" w:rsidP="709511CC" w:rsidRDefault="41977F58" w14:paraId="6DDE7651" w14:textId="401CFFBA">
      <w:pPr>
        <w:pStyle w:val="Normal"/>
        <w:spacing w:line="48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Messages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709027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33-34</w:t>
      </w:r>
    </w:p>
    <w:p w:rsidR="41977F58" w:rsidP="709511CC" w:rsidRDefault="41977F58" w14:paraId="3CB816EF" w14:textId="345363A2">
      <w:pPr>
        <w:pStyle w:val="Normal"/>
        <w:spacing w:line="480" w:lineRule="auto"/>
        <w:ind w:left="2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Narrative / PDL</w:t>
      </w:r>
      <w:r>
        <w:tab/>
      </w:r>
      <w:r>
        <w:tab/>
      </w:r>
      <w:r>
        <w:tab/>
      </w:r>
      <w:r>
        <w:tab/>
      </w:r>
      <w:r>
        <w:tab/>
      </w:r>
      <w:r w:rsidRPr="709511CC" w:rsidR="6B6ED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34-36</w:t>
      </w:r>
    </w:p>
    <w:p w:rsidR="41977F58" w:rsidP="709511CC" w:rsidRDefault="41977F58" w14:paraId="31C81D5F" w14:textId="508A8A5A">
      <w:pPr>
        <w:pStyle w:val="Normal"/>
        <w:spacing w:line="480" w:lineRule="auto"/>
        <w:ind w:left="72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Decision: Programming Language / Reuse / Portability</w:t>
      </w:r>
      <w:r>
        <w:tab/>
      </w:r>
      <w:r w:rsidRPr="709511CC" w:rsidR="73C14F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36</w:t>
      </w:r>
    </w:p>
    <w:p w:rsidR="41977F58" w:rsidP="709511CC" w:rsidRDefault="41977F58" w14:paraId="01A798BE" w14:textId="6A59195D">
      <w:pPr>
        <w:pStyle w:val="Normal"/>
        <w:spacing w:line="48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Implementation Timeline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7A3428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36-37</w:t>
      </w:r>
    </w:p>
    <w:p w:rsidR="41977F58" w:rsidP="709511CC" w:rsidRDefault="41977F58" w14:paraId="1AE176EF" w14:textId="2CF25F3B">
      <w:pPr>
        <w:pStyle w:val="Normal"/>
        <w:spacing w:line="48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Design Testing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61BFD4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37</w:t>
      </w:r>
    </w:p>
    <w:p w:rsidR="41977F58" w:rsidP="709511CC" w:rsidRDefault="41977F58" w14:paraId="79210145" w14:textId="1AC3CFC2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References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648842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38</w:t>
      </w:r>
    </w:p>
    <w:p w:rsidR="41977F58" w:rsidP="709511CC" w:rsidRDefault="41977F58" w14:paraId="2A056F62" w14:textId="22737FF1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Appendix I: Technical Glossary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1421A6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38-39</w:t>
      </w:r>
    </w:p>
    <w:p w:rsidR="41977F58" w:rsidP="709511CC" w:rsidRDefault="41977F58" w14:paraId="061305D5" w14:textId="54130776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Appendix II: Team Details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9511CC" w:rsidR="13A71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39-40</w:t>
      </w:r>
    </w:p>
    <w:p w:rsidR="41977F58" w:rsidP="709511CC" w:rsidRDefault="41977F58" w14:paraId="2D2741EB" w14:textId="0D44CE3D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Appendix III: Workflow Authentication</w:t>
      </w:r>
      <w:r>
        <w:tab/>
      </w:r>
      <w:r>
        <w:tab/>
      </w:r>
      <w:r>
        <w:tab/>
      </w:r>
      <w:r>
        <w:tab/>
      </w:r>
      <w:r>
        <w:tab/>
      </w:r>
      <w:r w:rsidRPr="709511CC" w:rsidR="14622E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40-41</w:t>
      </w:r>
    </w:p>
    <w:p w:rsidR="0CA52C78" w:rsidP="709511CC" w:rsidRDefault="0CA52C78" w14:paraId="61927914" w14:textId="3EFB1EA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11CC" w:rsidR="41977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Appendix IV: Report from the Writing Cente</w:t>
      </w:r>
      <w:r w:rsidRPr="709511CC" w:rsidR="7437E2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>
        <w:tab/>
      </w:r>
      <w:r>
        <w:tab/>
      </w:r>
      <w:r>
        <w:tab/>
      </w:r>
      <w:r>
        <w:tab/>
      </w:r>
      <w:r w:rsidRPr="709511CC" w:rsidR="229A55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41-42</w:t>
      </w:r>
    </w:p>
    <w:p w:rsidR="110272C3" w:rsidP="110272C3" w:rsidRDefault="110272C3" w14:paraId="1BA12404" w14:textId="0C1CA905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10272C3" w:rsidP="110272C3" w:rsidRDefault="110272C3" w14:paraId="147BBBFF" w14:textId="5464805C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0A6327" w:rsidP="110272C3" w:rsidRDefault="380A6327" w14:paraId="3591221C" w14:textId="39700882">
      <w:pPr>
        <w:pStyle w:val="Heading"/>
        <w:spacing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0272C3" w:rsidR="380A632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Abstract</w:t>
      </w:r>
    </w:p>
    <w:p w:rsidR="380A6327" w:rsidP="0CA52C78" w:rsidRDefault="380A6327" w14:paraId="3F98702A" w14:textId="1B75627D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A52C78" w:rsidR="380A63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Algorithm Visualizer is a project intended to introduce students to common algorithms through an animated visual aid, allowing them not only to grasp concepts but to see them in action. The visualizer </w:t>
      </w:r>
      <w:r w:rsidRPr="0CA52C78" w:rsidR="380A63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seeks</w:t>
      </w:r>
      <w:r w:rsidRPr="0CA52C78" w:rsidR="380A63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fill a gap in some students' learning experience, allowing them to view concepts that are described in lectures or textbooks. Algorithm Visualizer will take the form of a web page and prevent learners from spending extra time searching for tutorials or descriptions of multiple algorithms they may not understand, rather hosting them all in one place for a user to move through. It will focus on animated visuals and descriptions, with selectable algorithms and animations that can be controlled by the user. </w:t>
      </w:r>
      <w:r w:rsidRPr="0CA52C78" w:rsidR="380A63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role of this document is to serve as a development and design guide for the developers of this project.</w:t>
      </w:r>
      <w:r w:rsidRPr="0CA52C78" w:rsidR="380A63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CA52C78" w:rsidP="0CA52C78" w:rsidRDefault="0CA52C78" w14:paraId="1168E8AA" w14:textId="21F523A2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0CA52C78" w:rsidRDefault="0CA52C78" w14:paraId="34B5E6DA" w14:textId="578C4914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0CA52C78" w:rsidRDefault="0CA52C78" w14:paraId="3762A668" w14:textId="5CDE9051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0CA52C78" w:rsidRDefault="0CA52C78" w14:paraId="3D688160" w14:textId="3C7D5213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0CA52C78" w:rsidRDefault="0CA52C78" w14:paraId="0E0974DB" w14:textId="44C53AD8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0CA52C78" w:rsidRDefault="0CA52C78" w14:paraId="6E892450" w14:textId="5E3ABF73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110272C3" w:rsidRDefault="0CA52C78" w14:paraId="531196E6" w14:textId="788CA4EF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0CA52C78" w:rsidRDefault="0CA52C78" w14:paraId="4FCE67E0" w14:textId="6068A1FF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</w:pPr>
    </w:p>
    <w:p w:rsidR="110272C3" w:rsidP="110272C3" w:rsidRDefault="110272C3" w14:paraId="12C46E8F" w14:textId="64CDF6D4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</w:pPr>
    </w:p>
    <w:p w:rsidR="63375666" w:rsidP="0CA52C78" w:rsidRDefault="63375666" w14:paraId="70381FD8" w14:textId="2514D1F4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A52C78" w:rsidR="633756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Description of The Document</w:t>
      </w:r>
    </w:p>
    <w:p w:rsidR="63375666" w:rsidP="0CA52C78" w:rsidRDefault="63375666" w14:paraId="2763B688" w14:textId="3967EF37">
      <w:pPr>
        <w:spacing w:line="48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0CA52C78" w:rsidR="633756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Purpose and Use</w:t>
      </w:r>
    </w:p>
    <w:p w:rsidR="141C1082" w:rsidP="0CA52C78" w:rsidRDefault="141C1082" w14:paraId="2C01CB04" w14:textId="352FA58C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CA52C78" w:rsidR="141C1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This document is to serve as a detailed guide for the design and development of the Algorithm Visualizer project.</w:t>
      </w:r>
      <w:r w:rsidRPr="0CA52C78" w:rsidR="141C1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It </w:t>
      </w:r>
      <w:r w:rsidRPr="0CA52C78" w:rsidR="0EDF7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will provide guidance for programming languages as well as </w:t>
      </w:r>
      <w:r w:rsidRPr="0CA52C78" w:rsidR="4559D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overall</w:t>
      </w:r>
      <w:r w:rsidRPr="0CA52C78" w:rsidR="0EDF7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architecture</w:t>
      </w:r>
      <w:r w:rsidRPr="0CA52C78" w:rsidR="75ACF0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function</w:t>
      </w:r>
      <w:r w:rsidRPr="0CA52C78" w:rsidR="0EDF7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the program</w:t>
      </w:r>
      <w:r w:rsidRPr="0CA52C78" w:rsidR="20E092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needed to make it </w:t>
      </w:r>
      <w:r w:rsidRPr="0CA52C78" w:rsidR="20E092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properly work</w:t>
      </w:r>
      <w:r w:rsidRPr="0CA52C78" w:rsidR="0EDF7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0CA52C78" w:rsidR="606BF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CA52C78" w:rsidR="606BF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development team will use this document to stay on track with the design of the project.</w:t>
      </w:r>
    </w:p>
    <w:p w:rsidR="0CA52C78" w:rsidP="0CA52C78" w:rsidRDefault="0CA52C78" w14:paraId="72823224" w14:textId="54FAFC6A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06BF1E4" w:rsidP="0CA52C78" w:rsidRDefault="606BF1E4" w14:paraId="077AA70C" w14:textId="02D8D30D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0CA52C78" w:rsidR="606BF1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Ties to Specification Document</w:t>
      </w:r>
    </w:p>
    <w:p w:rsidR="15DED2C5" w:rsidP="110272C3" w:rsidRDefault="15DED2C5" w14:paraId="39B28BA6" w14:textId="2F33E421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5F194F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document is an extension and a more detailed breakdown of the plans outlined in the specification document. </w:t>
      </w:r>
      <w:r w:rsidRPr="110272C3" w:rsidR="5F194F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Programming la</w:t>
      </w:r>
      <w:r w:rsidRPr="110272C3" w:rsidR="3E8E2F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nguages as well as design will be expanded upon and given more detail in comparison.</w:t>
      </w:r>
      <w:r w:rsidRPr="110272C3" w:rsidR="3E8E2F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0CA52C78" w:rsidP="0CA52C78" w:rsidRDefault="0CA52C78" w14:paraId="52BE3704" w14:textId="3DE9E1F5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3E8E2F3A" w:rsidP="0CA52C78" w:rsidRDefault="3E8E2F3A" w14:paraId="286D6CE3" w14:textId="661C06C0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0CA52C78" w:rsidR="3E8E2F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Intended Audience</w:t>
      </w:r>
    </w:p>
    <w:p w:rsidR="23814E56" w:rsidP="110272C3" w:rsidRDefault="23814E56" w14:paraId="2102DF54" w14:textId="622C0E26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3814E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intended audience for this document includes the development team. </w:t>
      </w:r>
      <w:r w:rsidRPr="110272C3" w:rsidR="23814E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This document has been curated by the develop</w:t>
      </w:r>
      <w:r w:rsidRPr="110272C3" w:rsidR="667142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ment team to be used as a guide for the development and design of the Algorithm Visualizer.</w:t>
      </w:r>
      <w:r w:rsidRPr="110272C3" w:rsidR="667142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667142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It provides a timeline and guide for developers to follow in order to stay on track with the project.</w:t>
      </w:r>
      <w:r w:rsidRPr="110272C3" w:rsidR="667142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110272C3" w:rsidP="110272C3" w:rsidRDefault="110272C3" w14:paraId="1BB81ED4" w14:textId="63C1E559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10272C3" w:rsidP="110272C3" w:rsidRDefault="110272C3" w14:paraId="0C51726C" w14:textId="03B43605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13E82D0" w:rsidP="110272C3" w:rsidRDefault="713E82D0" w14:paraId="0E310B0D" w14:textId="5F54CA1D">
      <w:pPr>
        <w:pStyle w:val="Normal"/>
        <w:suppressLineNumbers w:val="0"/>
        <w:bidi w:val="0"/>
        <w:spacing w:before="0" w:beforeAutospacing="off" w:after="160" w:afterAutospacing="off" w:line="48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</w:pPr>
      <w:r w:rsidRPr="110272C3" w:rsidR="713E8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Project Block Diagram</w:t>
      </w:r>
    </w:p>
    <w:p w:rsidR="37686636" w:rsidP="110272C3" w:rsidRDefault="37686636" w14:paraId="33F674C6" w14:textId="79658A2D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58B388D" wp14:editId="2C3D67C3">
                <wp:extent xmlns:wp="http://schemas.openxmlformats.org/drawingml/2006/wordprocessingDrawing" cx="6174741" cy="3554097"/>
                <wp:effectExtent xmlns:wp="http://schemas.openxmlformats.org/drawingml/2006/wordprocessingDrawing" l="0" t="0" r="16510" b="8255"/>
                <wp:docPr xmlns:wp="http://schemas.openxmlformats.org/drawingml/2006/wordprocessingDrawing" id="210773810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74741" cy="3554097"/>
                          <a:chOff x="0" y="0"/>
                          <a:chExt cx="6174741" cy="3554096"/>
                        </a:xfrm>
                      </wpg:grpSpPr>
                      <wps:wsp xmlns:wps="http://schemas.microsoft.com/office/word/2010/wordprocessingShape">
                        <wps:cNvPr id="21132739" name="Rectangle 21132739"/>
                        <wps:cNvSpPr/>
                        <wps:spPr>
                          <a:xfrm>
                            <a:off x="0" y="1015456"/>
                            <a:ext cx="1141656" cy="101545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ED3D70" w:rsidP="00ED3D70" w:rsidRDefault="00ED3D70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18"/>
                                  <w:szCs w:val="18"/>
                                </w:rPr>
                                <w:t>GU</w:t>
                              </w: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22"/>
                                  <w:szCs w:val="22"/>
                                </w:rPr>
                                <w:t>I</w:t>
                              </w:r>
                            </w:p>
                            <w:p w:rsidR="00ED3D70" w:rsidP="00ED3D70" w:rsidRDefault="00ED3D70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16"/>
                                  <w:szCs w:val="16"/>
                                </w:rPr>
                                <w:t>User sees selections of algorithms to choose from.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880056322" name="Rectangle 880056322"/>
                        <wps:cNvSpPr/>
                        <wps:spPr>
                          <a:xfrm>
                            <a:off x="2229972" y="2098235"/>
                            <a:ext cx="1385639" cy="101545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ED3D70" w:rsidP="00ED3D70" w:rsidRDefault="00ED3D70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18"/>
                                  <w:szCs w:val="18"/>
                                </w:rPr>
                                <w:t>Algorithm Visualization</w:t>
                              </w:r>
                            </w:p>
                            <w:p w:rsidR="00ED3D70" w:rsidP="00ED3D70" w:rsidRDefault="00ED3D70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18"/>
                                  <w:szCs w:val="18"/>
                                </w:rPr>
                                <w:t>Animation of the algorithm and provided text data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885689181" name="Rectangle 885689181"/>
                        <wps:cNvSpPr/>
                        <wps:spPr>
                          <a:xfrm>
                            <a:off x="2344974" y="0"/>
                            <a:ext cx="976118" cy="101545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ED3D70" w:rsidP="00ED3D70" w:rsidRDefault="00ED3D70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22"/>
                                  <w:szCs w:val="22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243338180" name="Rectangle 1243338180"/>
                        <wps:cNvSpPr/>
                        <wps:spPr>
                          <a:xfrm>
                            <a:off x="4905882" y="0"/>
                            <a:ext cx="1268859" cy="101545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ED3D70" w:rsidP="00ED3D70" w:rsidRDefault="00ED3D70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16"/>
                                  <w:szCs w:val="16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16"/>
                                  <w:szCs w:val="16"/>
                                </w:rPr>
                                <w:t>Compiler</w:t>
                              </w:r>
                            </w:p>
                            <w:p w:rsidR="00ED3D70" w:rsidP="00ED3D70" w:rsidRDefault="00ED3D70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16"/>
                                  <w:szCs w:val="16"/>
                                </w:rPr>
                                <w:t>Inputted user data is compiled and</w:t>
                              </w:r>
                            </w:p>
                            <w:p w:rsidR="00ED3D70" w:rsidP="00ED3D70" w:rsidRDefault="00ED3D70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16"/>
                                  <w:szCs w:val="16"/>
                                </w:rPr>
                                <w:t xml:space="preserve"> result is returned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93660270" name="Straight Arrow Connector 1393660270"/>
                        <wps:cNvCnPr/>
                        <wps:spPr>
                          <a:xfrm>
                            <a:off x="1138851" y="1172543"/>
                            <a:ext cx="1211733" cy="1683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37953353" name="Straight Arrow Connector 1437953353"/>
                        <wps:cNvCnPr/>
                        <wps:spPr>
                          <a:xfrm>
                            <a:off x="3321093" y="230020"/>
                            <a:ext cx="1537106" cy="1122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31833030" name="Straight Arrow Connector 1931833030"/>
                        <wps:cNvCnPr/>
                        <wps:spPr>
                          <a:xfrm flipH="1" flipV="1">
                            <a:off x="3321093" y="855563"/>
                            <a:ext cx="1520277" cy="3927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90367872" name="Straight Arrow Connector 1190367872"/>
                        <wps:cNvCnPr/>
                        <wps:spPr>
                          <a:xfrm rot="5400000" flipV="1">
                            <a:off x="2312683" y="1583494"/>
                            <a:ext cx="1026677" cy="280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68422343" name="Straight Arrow Connector 1168422343"/>
                        <wps:cNvCnPr/>
                        <wps:spPr>
                          <a:xfrm flipH="1" flipV="1">
                            <a:off x="244076" y="2850009"/>
                            <a:ext cx="1980286" cy="36467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94697555" name="Straight Arrow Connector 1494697555"/>
                        <wps:cNvCnPr/>
                        <wps:spPr>
                          <a:xfrm rot="5400000" flipH="1" flipV="1">
                            <a:off x="-120592" y="2462902"/>
                            <a:ext cx="774215" cy="1122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995300534" name="Straight Arrow Connector 995300534"/>
                        <wps:cNvCnPr/>
                        <wps:spPr>
                          <a:xfrm rot="5400000" flipV="1">
                            <a:off x="726517" y="2187999"/>
                            <a:ext cx="241242" cy="561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00079114" name="Straight Arrow Connector 1400079114"/>
                        <wps:cNvCnPr/>
                        <wps:spPr>
                          <a:xfrm>
                            <a:off x="844332" y="2317035"/>
                            <a:ext cx="1335150" cy="39272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26909478" name="Rectangle 1326909478"/>
                        <wps:cNvSpPr/>
                        <wps:spPr>
                          <a:xfrm>
                            <a:off x="1138851" y="931302"/>
                            <a:ext cx="1419299" cy="66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D3D70" w:rsidP="00ED3D70" w:rsidRDefault="00ED3D70">
                              <w:pPr>
                                <w:spacing w:line="254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User makes selection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107853783" name="Rectangle 2107853783"/>
                        <wps:cNvSpPr/>
                        <wps:spPr>
                          <a:xfrm>
                            <a:off x="849942" y="2134701"/>
                            <a:ext cx="1581985" cy="66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D3D70" w:rsidP="00ED3D70" w:rsidRDefault="00ED3D70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User interacts with animation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452288187" name="Rectangle 452288187"/>
                        <wps:cNvSpPr/>
                        <wps:spPr>
                          <a:xfrm>
                            <a:off x="597498" y="2886476"/>
                            <a:ext cx="1419299" cy="66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D3D70" w:rsidP="00ED3D70" w:rsidRDefault="00ED3D70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Animation is updated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54840597" name="Rectangle 1854840597"/>
                        <wps:cNvSpPr/>
                        <wps:spPr>
                          <a:xfrm rot="5400000">
                            <a:off x="2286023" y="1540037"/>
                            <a:ext cx="1402564" cy="66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D3D70" w:rsidP="00ED3D70" w:rsidRDefault="00ED3D70">
                              <w:pPr>
                                <w:spacing w:line="254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 xml:space="preserve">Successful </w:t>
                              </w:r>
                            </w:p>
                            <w:p w:rsidR="00ED3D70" w:rsidP="00ED3D70" w:rsidRDefault="00ED3D70">
                              <w:pPr>
                                <w:spacing w:line="254" w:lineRule="auto"/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Compilation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5415392" name="Rectangle 205415392"/>
                        <wps:cNvSpPr/>
                        <wps:spPr>
                          <a:xfrm>
                            <a:off x="3792322" y="230020"/>
                            <a:ext cx="1402469" cy="701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D3D70" w:rsidP="00ED3D70" w:rsidRDefault="00ED3D70">
                              <w:pPr>
                                <w:spacing w:line="254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Text file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912621491" name="Rectangle 912621491"/>
                        <wps:cNvSpPr/>
                        <wps:spPr>
                          <a:xfrm>
                            <a:off x="3615611" y="894835"/>
                            <a:ext cx="1093926" cy="353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D3D70" w:rsidP="00ED3D70" w:rsidRDefault="00ED3D70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8"/>
                                  <w:szCs w:val="18"/>
                                </w:rPr>
                                <w:t>Compiler result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266E289" w:rsidP="0CA52C78" w:rsidRDefault="2266E289" w14:paraId="57ADC727" w14:textId="27C7C752">
      <w:pPr>
        <w:pStyle w:val="Normal"/>
        <w:spacing w:line="48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A52C78" w:rsidR="2266E28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Figure 1: Project Block Diagram</w:t>
      </w:r>
    </w:p>
    <w:p w:rsidR="38EA58DB" w:rsidP="110272C3" w:rsidRDefault="38EA58DB" w14:paraId="3B7B8B7C" w14:textId="5C8633E4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38EA5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110272C3" w:rsidR="38EA58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>
        <w:tab/>
      </w:r>
      <w:r w:rsidRPr="110272C3" w:rsidR="1A7EB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this is a web application, </w:t>
      </w:r>
      <w:r w:rsidRPr="110272C3" w:rsidR="16CE19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will consist of a front-end and back-end. The user will be able to select an algorithm from a selection screen and can then insert their own data into these algorit</w:t>
      </w:r>
      <w:r w:rsidRPr="110272C3" w:rsidR="5B0408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hms. This information will be sent to the compiler, which will be checked and then compiled. This will allow them to be visualized in an animation for the user to follow</w:t>
      </w:r>
      <w:r w:rsidRPr="110272C3" w:rsidR="7F3338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control. </w:t>
      </w:r>
      <w:r w:rsidRPr="110272C3" w:rsidR="0C444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Users can stop the animation and </w:t>
      </w:r>
      <w:r w:rsidRPr="110272C3" w:rsidR="0C444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choose</w:t>
      </w:r>
      <w:r w:rsidRPr="110272C3" w:rsidR="0C444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another algorithm at any time, restarting the compilation process. </w:t>
      </w:r>
    </w:p>
    <w:p w:rsidR="110272C3" w:rsidP="110272C3" w:rsidRDefault="110272C3" w14:paraId="6B19A850" w14:textId="42570E7A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CCB52" w:rsidP="0CA52C78" w:rsidRDefault="2B4CCB52" w14:paraId="08597564" w14:textId="584B69E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0CA52C78" w:rsidR="2B4CCB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6"/>
          <w:szCs w:val="36"/>
          <w:u w:val="single"/>
          <w:lang w:val="en-US"/>
        </w:rPr>
        <w:t>Design Details</w:t>
      </w:r>
    </w:p>
    <w:p w:rsidR="009CD2F8" w:rsidP="0CA52C78" w:rsidRDefault="009CD2F8" w14:paraId="783210A4" w14:textId="3DB8FC4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single"/>
          <w:lang w:val="en-US"/>
        </w:rPr>
      </w:pPr>
      <w:r w:rsidRPr="0CA52C78" w:rsidR="009CD2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single"/>
          <w:lang w:val="en-US"/>
        </w:rPr>
        <w:t>System Models and Responsibilities</w:t>
      </w:r>
    </w:p>
    <w:p w:rsidR="009CD2F8" w:rsidP="0CA52C78" w:rsidRDefault="009CD2F8" w14:paraId="376C78C9" w14:textId="4D97756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110272C3" w:rsidR="009CD2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Architectural Diagram</w:t>
      </w:r>
    </w:p>
    <w:p w:rsidR="75AF545F" w:rsidP="110272C3" w:rsidRDefault="75AF545F" w14:paraId="18A6D10A" w14:textId="1068291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6C50B19" wp14:editId="766CA5F4">
                <wp:extent xmlns:wp="http://schemas.openxmlformats.org/drawingml/2006/wordprocessingDrawing" cx="6128385" cy="3921125"/>
                <wp:effectExtent xmlns:wp="http://schemas.openxmlformats.org/drawingml/2006/wordprocessingDrawing" l="0" t="0" r="24765" b="0"/>
                <wp:docPr xmlns:wp="http://schemas.openxmlformats.org/drawingml/2006/wordprocessingDrawing" id="69585079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28385" cy="3921125"/>
                          <a:chOff x="0" y="0"/>
                          <a:chExt cx="7229475" cy="4625339"/>
                        </a:xfrm>
                      </wpg:grpSpPr>
                      <wps:wsp xmlns:wps="http://schemas.microsoft.com/office/word/2010/wordprocessingShape">
                        <wps:cNvPr id="1594073071" name="Rectangle 1594073071"/>
                        <wps:cNvSpPr/>
                        <wps:spPr>
                          <a:xfrm>
                            <a:off x="0" y="53339"/>
                            <a:ext cx="1112520" cy="8458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 w:themeColor="text1"/>
                                  <w:sz w:val="22"/>
                                  <w:szCs w:val="22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422421483" name="Rectangle: Rounded Corners 1422421483"/>
                        <wps:cNvSpPr/>
                        <wps:spPr>
                          <a:xfrm>
                            <a:off x="2148840" y="0"/>
                            <a:ext cx="1341119" cy="89916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 w:themeColor="text1"/>
                                  <w:sz w:val="22"/>
                                  <w:szCs w:val="22"/>
                                </w:rPr>
                                <w:t>GUI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634908835" name="Straight Arrow Connector 1634908835"/>
                        <wps:cNvCnPr/>
                        <wps:spPr>
                          <a:xfrm>
                            <a:off x="1219200" y="426719"/>
                            <a:ext cx="822960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94036381" name="Rectangle 594036381"/>
                        <wps:cNvSpPr/>
                        <wps:spPr>
                          <a:xfrm>
                            <a:off x="1219200" y="182879"/>
                            <a:ext cx="8305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92174945" name="Rectangle: Rounded Corners 1592174945"/>
                        <wps:cNvSpPr/>
                        <wps:spPr>
                          <a:xfrm>
                            <a:off x="4175760" y="45720"/>
                            <a:ext cx="1447800" cy="85344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 w:themeColor="text1"/>
                                  <w:sz w:val="22"/>
                                  <w:szCs w:val="22"/>
                                </w:rPr>
                                <w:t>UI Controller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983565178" name="Rectangle: Rounded Corners 1983565178"/>
                        <wps:cNvSpPr/>
                        <wps:spPr>
                          <a:xfrm>
                            <a:off x="2865120" y="1234439"/>
                            <a:ext cx="1607820" cy="84582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 w:themeColor="text1"/>
                                  <w:sz w:val="22"/>
                                  <w:szCs w:val="22"/>
                                </w:rPr>
                                <w:t>AlgorithmVisualizer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94888745" name="Straight Arrow Connector 1394888745"/>
                        <wps:cNvCnPr/>
                        <wps:spPr>
                          <a:xfrm flipH="1">
                            <a:off x="3669030" y="476249"/>
                            <a:ext cx="388621" cy="3810"/>
                          </a:xfrm>
                          <a:prstGeom prst="straightConnector1">
                            <a:avLst/>
                          </a:prstGeom>
                          <a:ln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20511502" name="Straight Arrow Connector 1820511502"/>
                        <wps:cNvCnPr/>
                        <wps:spPr>
                          <a:xfrm rot="5400000" flipH="1">
                            <a:off x="4344352" y="1096327"/>
                            <a:ext cx="249555" cy="7619"/>
                          </a:xfrm>
                          <a:prstGeom prst="straightConnector1">
                            <a:avLst/>
                          </a:prstGeom>
                          <a:ln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59338692" name="Rectangle: Rounded Corners 759338692"/>
                        <wps:cNvSpPr/>
                        <wps:spPr>
                          <a:xfrm>
                            <a:off x="1630680" y="2545079"/>
                            <a:ext cx="1478280" cy="67056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 w:themeColor="text1"/>
                                  <w:sz w:val="22"/>
                                  <w:szCs w:val="22"/>
                                </w:rPr>
                                <w:t>Algorithm (Class)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86761087" name="Rectangle: Rounded Corners 1186761087"/>
                        <wps:cNvSpPr/>
                        <wps:spPr>
                          <a:xfrm>
                            <a:off x="3916681" y="2560319"/>
                            <a:ext cx="1188720" cy="62484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 w:themeColor="text1"/>
                                  <w:sz w:val="22"/>
                                  <w:szCs w:val="22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53790310" name="Rectangle: Rounded Corners 1753790310"/>
                        <wps:cNvSpPr/>
                        <wps:spPr>
                          <a:xfrm>
                            <a:off x="5728335" y="2476499"/>
                            <a:ext cx="1501140" cy="77724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spacing w:line="256" w:lineRule="auto"/>
                                <w:jc w:val="center"/>
                                <w:rPr>
                                  <w:rFonts w:ascii="Aptos" w:hAnsi="Aptos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 w:themeColor="text1"/>
                                  <w:sz w:val="22"/>
                                  <w:szCs w:val="22"/>
                                </w:rPr>
                                <w:t>VisualizationEngine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586263068" name="Rectangle: Rounded Corners 586263068"/>
                        <wps:cNvSpPr/>
                        <wps:spPr>
                          <a:xfrm>
                            <a:off x="5623560" y="3562349"/>
                            <a:ext cx="1501140" cy="77724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spacing w:line="256" w:lineRule="auto"/>
                                <w:jc w:val="center"/>
                                <w:rPr>
                                  <w:rFonts w:ascii="Aptos" w:hAnsi="Aptos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 w:themeColor="text1"/>
                                  <w:sz w:val="22"/>
                                  <w:szCs w:val="22"/>
                                </w:rPr>
                                <w:t>Visual Element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67583848" name="Straight Arrow Connector 1367583848"/>
                        <wps:cNvCnPr/>
                        <wps:spPr>
                          <a:xfrm>
                            <a:off x="2316481" y="1661159"/>
                            <a:ext cx="5334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06849760" name="Straight Arrow Connector 406849760"/>
                        <wps:cNvCnPr/>
                        <wps:spPr>
                          <a:xfrm rot="5400000" flipV="1">
                            <a:off x="1859280" y="2057399"/>
                            <a:ext cx="830581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90258423" name="Straight Arrow Connector 90258423"/>
                        <wps:cNvCnPr/>
                        <wps:spPr>
                          <a:xfrm>
                            <a:off x="3230881" y="2880359"/>
                            <a:ext cx="563880" cy="9525"/>
                          </a:xfrm>
                          <a:prstGeom prst="straightConnector1">
                            <a:avLst/>
                          </a:prstGeom>
                          <a:ln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83276596" name="Straight Arrow Connector 1483276596"/>
                        <wps:cNvCnPr/>
                        <wps:spPr>
                          <a:xfrm>
                            <a:off x="5143500" y="2857500"/>
                            <a:ext cx="464820" cy="7620"/>
                          </a:xfrm>
                          <a:prstGeom prst="straightConnector1">
                            <a:avLst/>
                          </a:prstGeom>
                          <a:ln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2170997" name="Straight Arrow Connector 102170997"/>
                        <wps:cNvCnPr/>
                        <wps:spPr>
                          <a:xfrm rot="5400000" flipH="1">
                            <a:off x="5627370" y="3394709"/>
                            <a:ext cx="243840" cy="22860"/>
                          </a:xfrm>
                          <a:prstGeom prst="straightConnector1">
                            <a:avLst/>
                          </a:prstGeom>
                          <a:ln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10058024" name="Rectangle 1410058024"/>
                        <wps:cNvSpPr/>
                        <wps:spPr>
                          <a:xfrm>
                            <a:off x="3512820" y="230504"/>
                            <a:ext cx="1409700" cy="133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6"/>
                                  <w:szCs w:val="16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  <w:t>Updates</w:t>
                              </w:r>
                            </w:p>
                            <w:p w:rsidR="00FF29EF" w:rsidP="00035A08" w:rsidRDefault="00FF29EF">
                              <w:pP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  <w:t>pass event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6285749" name="Rectangle 176285749"/>
                        <wps:cNvSpPr/>
                        <wps:spPr>
                          <a:xfrm rot="5400000">
                            <a:off x="3352800" y="988694"/>
                            <a:ext cx="1409700" cy="133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6"/>
                                  <w:szCs w:val="16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  <w:t>send command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06718905" name="Rectangle 106718905"/>
                        <wps:cNvSpPr/>
                        <wps:spPr>
                          <a:xfrm>
                            <a:off x="2160270" y="1392554"/>
                            <a:ext cx="1409700" cy="133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6"/>
                                  <w:szCs w:val="16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  <w:t>send state</w:t>
                              </w:r>
                            </w:p>
                            <w:p w:rsidR="00FF29EF" w:rsidP="00035A08" w:rsidRDefault="00FF29EF">
                              <w:pP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  <w:t>request next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372258865" name="Rectangle 1372258865"/>
                        <wps:cNvSpPr/>
                        <wps:spPr>
                          <a:xfrm>
                            <a:off x="3158490" y="2615564"/>
                            <a:ext cx="1409700" cy="133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6"/>
                                  <w:szCs w:val="16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  <w:t>produce step</w:t>
                              </w:r>
                            </w:p>
                            <w:p w:rsidR="00FF29EF" w:rsidP="00035A08" w:rsidRDefault="00FF29EF">
                              <w:pP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  <w:t>current step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33260597" name="Rectangle 1533260597"/>
                        <wps:cNvSpPr/>
                        <wps:spPr>
                          <a:xfrm>
                            <a:off x="4903470" y="2362199"/>
                            <a:ext cx="1409700" cy="133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6"/>
                                  <w:szCs w:val="16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  <w:t>send elements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695672884" name="Rectangle 1695672884"/>
                        <wps:cNvSpPr/>
                        <wps:spPr>
                          <a:xfrm rot="5400000">
                            <a:off x="4671060" y="3251834"/>
                            <a:ext cx="1409700" cy="133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FF29EF" w:rsidP="00035A08" w:rsidRDefault="00FF29EF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16"/>
                                  <w:szCs w:val="16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  <w:t xml:space="preserve">draw </w:t>
                              </w:r>
                            </w:p>
                            <w:p w:rsidR="00FF29EF" w:rsidP="00035A08" w:rsidRDefault="00FF29EF">
                              <w:pP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16"/>
                                  <w:szCs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110272C3" w:rsidR="231D147B">
        <w:rPr>
          <w:i w:val="1"/>
          <w:iCs w:val="1"/>
          <w:sz w:val="20"/>
          <w:szCs w:val="20"/>
        </w:rPr>
        <w:t>Figure 2. Architectural Diagram for Algorithm Visualizer program</w:t>
      </w:r>
    </w:p>
    <w:p w:rsidR="75AF545F" w:rsidP="110272C3" w:rsidRDefault="75AF545F" w14:paraId="67239484" w14:textId="6588029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i w:val="1"/>
          <w:iCs w:val="1"/>
          <w:sz w:val="20"/>
          <w:szCs w:val="20"/>
        </w:rPr>
      </w:pPr>
      <w:r w:rsidRPr="110272C3" w:rsidR="231D147B">
        <w:rPr>
          <w:i w:val="1"/>
          <w:iCs w:val="1"/>
          <w:sz w:val="20"/>
          <w:szCs w:val="20"/>
        </w:rPr>
        <w:t xml:space="preserve">The architectural diagram shows the user sending a request to the GUI, which is updated through the UI controller. </w:t>
      </w:r>
      <w:r w:rsidRPr="110272C3" w:rsidR="39334507">
        <w:rPr>
          <w:i w:val="1"/>
          <w:iCs w:val="1"/>
          <w:sz w:val="20"/>
          <w:szCs w:val="20"/>
        </w:rPr>
        <w:t xml:space="preserve">After a selection is </w:t>
      </w:r>
      <w:r w:rsidRPr="110272C3" w:rsidR="39334507">
        <w:rPr>
          <w:i w:val="1"/>
          <w:iCs w:val="1"/>
          <w:sz w:val="20"/>
          <w:szCs w:val="20"/>
        </w:rPr>
        <w:t>made</w:t>
      </w:r>
      <w:r w:rsidRPr="110272C3" w:rsidR="39334507">
        <w:rPr>
          <w:i w:val="1"/>
          <w:iCs w:val="1"/>
          <w:sz w:val="20"/>
          <w:szCs w:val="20"/>
        </w:rPr>
        <w:t xml:space="preserve"> the</w:t>
      </w:r>
      <w:r w:rsidRPr="110272C3" w:rsidR="08C3EA40">
        <w:rPr>
          <w:i w:val="1"/>
          <w:iCs w:val="1"/>
          <w:sz w:val="20"/>
          <w:szCs w:val="20"/>
        </w:rPr>
        <w:t xml:space="preserve"> Algorithm class is updated and</w:t>
      </w:r>
      <w:r w:rsidRPr="110272C3" w:rsidR="39334507">
        <w:rPr>
          <w:i w:val="1"/>
          <w:iCs w:val="1"/>
          <w:sz w:val="20"/>
          <w:szCs w:val="20"/>
        </w:rPr>
        <w:t xml:space="preserve"> </w:t>
      </w:r>
      <w:r w:rsidRPr="110272C3" w:rsidR="242A9D53">
        <w:rPr>
          <w:i w:val="1"/>
          <w:iCs w:val="1"/>
          <w:sz w:val="20"/>
          <w:szCs w:val="20"/>
        </w:rPr>
        <w:t>selected</w:t>
      </w:r>
      <w:r w:rsidRPr="110272C3" w:rsidR="39334507">
        <w:rPr>
          <w:i w:val="1"/>
          <w:iCs w:val="1"/>
          <w:sz w:val="20"/>
          <w:szCs w:val="20"/>
        </w:rPr>
        <w:t xml:space="preserve"> algorithm is then animated and stepped through while the visualization is updated.</w:t>
      </w:r>
    </w:p>
    <w:p w:rsidR="75AF545F" w:rsidP="110272C3" w:rsidRDefault="75AF545F" w14:paraId="2D199C46" w14:textId="1F2C372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</w:p>
    <w:p w:rsidR="75AF545F" w:rsidP="110272C3" w:rsidRDefault="75AF545F" w14:paraId="0388D6A6" w14:textId="2EF1627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</w:p>
    <w:p w:rsidR="75AF545F" w:rsidP="110272C3" w:rsidRDefault="75AF545F" w14:paraId="72131E78" w14:textId="4B0EF61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110272C3" w:rsidR="75AF545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Module Cohesion</w:t>
      </w:r>
    </w:p>
    <w:p w:rsidR="7614BC8B" w:rsidP="110272C3" w:rsidRDefault="7614BC8B" w14:paraId="5FA38C21" w14:textId="0E9DE6A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7614B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For the purposes of this project, our modules will exhibit strong cohesion.</w:t>
      </w:r>
      <w:r w:rsidRPr="110272C3" w:rsidR="7614B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Each class will </w:t>
      </w:r>
      <w:r w:rsidRPr="110272C3" w:rsidR="7614B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be responsible for</w:t>
      </w:r>
      <w:r w:rsidRPr="110272C3" w:rsidR="7614B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 specific and clearly defined purpose within the Algorithm Visualizer w</w:t>
      </w:r>
      <w:r w:rsidRPr="110272C3" w:rsidR="38BC39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orkflow. The Algorithm class and its </w:t>
      </w:r>
      <w:r w:rsidRPr="110272C3" w:rsidR="38BC39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subsequent</w:t>
      </w:r>
      <w:r w:rsidRPr="110272C3" w:rsidR="38BC39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Algorithm subclasses will </w:t>
      </w:r>
      <w:r w:rsidRPr="110272C3" w:rsidR="38BC39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exhibit</w:t>
      </w:r>
      <w:r w:rsidRPr="110272C3" w:rsidR="38BC39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functional cohesion, as they will encapsulate </w:t>
      </w:r>
      <w:r w:rsidRPr="110272C3" w:rsidR="1CF17C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all logic </w:t>
      </w:r>
      <w:r w:rsidRPr="110272C3" w:rsidR="1CF17C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directly related</w:t>
      </w:r>
      <w:r w:rsidRPr="110272C3" w:rsidR="1CF17C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to generating </w:t>
      </w:r>
      <w:r w:rsidRPr="110272C3" w:rsidR="318EE0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and managing the </w:t>
      </w:r>
      <w:r w:rsidRPr="110272C3" w:rsidR="1CF17C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algorithm steps</w:t>
      </w:r>
      <w:r w:rsidRPr="110272C3" w:rsidR="449957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. </w:t>
      </w:r>
      <w:r w:rsidRPr="110272C3" w:rsidR="33844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Each subclass (Searching Algorithm, Sorting Algorithm, and Graphing Algorithm) implements its own step-generation logic and ensures that </w:t>
      </w:r>
      <w:r w:rsidRPr="110272C3" w:rsidR="7C35AC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</w:t>
      </w:r>
      <w:r w:rsidRPr="110272C3" w:rsidR="33844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lgorithm </w:t>
      </w:r>
      <w:r w:rsidRPr="110272C3" w:rsidR="0005FF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spe</w:t>
      </w:r>
      <w:r w:rsidRPr="110272C3" w:rsidR="0F7E40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cific behaviors </w:t>
      </w:r>
      <w:r w:rsidRPr="110272C3" w:rsidR="0F7E40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remain</w:t>
      </w:r>
      <w:r w:rsidRPr="110272C3" w:rsidR="0F7E40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self-contained and extensible without affecting other parts of the program.</w:t>
      </w:r>
    </w:p>
    <w:p w:rsidR="0F7E40E8" w:rsidP="110272C3" w:rsidRDefault="0F7E40E8" w14:paraId="44B0F6CA" w14:textId="52FC91B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0F7E40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</w:t>
      </w:r>
      <w:r w:rsidRPr="110272C3" w:rsidR="0F7E40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AlgorithmVisualizer</w:t>
      </w:r>
      <w:r w:rsidRPr="110272C3" w:rsidR="0F7E40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class </w:t>
      </w:r>
      <w:r w:rsidRPr="110272C3" w:rsidR="0F7E40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exhibits</w:t>
      </w:r>
      <w:r w:rsidRPr="110272C3" w:rsidR="0F7E40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functional/sequential cohesion by acting as the central controller </w:t>
      </w:r>
      <w:r w:rsidRPr="110272C3" w:rsidR="07B0C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that will coordinate the flow of the visualization. It will manage algorithm selection, playback </w:t>
      </w:r>
      <w:r w:rsidRPr="110272C3" w:rsidR="185B46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control</w:t>
      </w:r>
      <w:r w:rsidRPr="110272C3" w:rsidR="07B0C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, stepping logic, </w:t>
      </w:r>
      <w:r w:rsidRPr="110272C3" w:rsidR="57567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speed adjustments, and data loading. </w:t>
      </w:r>
      <w:r w:rsidRPr="110272C3" w:rsidR="187EF3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All</w:t>
      </w:r>
      <w:r w:rsidRPr="110272C3" w:rsidR="57567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tasks within this module </w:t>
      </w:r>
      <w:bookmarkStart w:name="_Int_XpYgrLZm" w:id="1504319308"/>
      <w:r w:rsidRPr="110272C3" w:rsidR="3D3FEE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serve as</w:t>
      </w:r>
      <w:bookmarkEnd w:id="1504319308"/>
      <w:r w:rsidRPr="110272C3" w:rsidR="57567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single high-level</w:t>
      </w:r>
      <w:r w:rsidRPr="110272C3" w:rsidR="7E0D7E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function of controlling the user’s visualization experience, making it </w:t>
      </w:r>
      <w:r w:rsidRPr="110272C3" w:rsidR="45C1C8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 cohesive core of the program’s execution behavior.</w:t>
      </w:r>
    </w:p>
    <w:p w:rsidR="45C1C8A5" w:rsidP="110272C3" w:rsidRDefault="45C1C8A5" w14:paraId="2CCAED23" w14:textId="1D0B046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45C1C8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Step class </w:t>
      </w:r>
      <w:r w:rsidRPr="110272C3" w:rsidR="45C1C8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exhibits</w:t>
      </w:r>
      <w:r w:rsidRPr="110272C3" w:rsidR="45C1C8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informational cohesion by encapsulating all data related to an individual algorithm </w:t>
      </w:r>
      <w:r w:rsidRPr="110272C3" w:rsidR="379FDF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action;</w:t>
      </w:r>
      <w:r w:rsidRPr="110272C3" w:rsidR="45C1C8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this includes </w:t>
      </w:r>
      <w:r w:rsidRPr="110272C3" w:rsidR="15500B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state </w:t>
      </w:r>
      <w:r w:rsidRPr="110272C3" w:rsidR="45C1C8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snapshots an</w:t>
      </w:r>
      <w:r w:rsidRPr="110272C3" w:rsidR="06B9BD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d </w:t>
      </w:r>
      <w:r w:rsidRPr="110272C3" w:rsidR="1C18CB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highlighted elements. It will isolate step-level information </w:t>
      </w:r>
      <w:r w:rsidRPr="110272C3" w:rsidR="1C18CB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</w:t>
      </w:r>
      <w:r w:rsidRPr="110272C3" w:rsidR="1C18CB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one module, which will provide clarity and will allow for easy mo</w:t>
      </w:r>
      <w:r w:rsidRPr="110272C3" w:rsidR="256478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dification or extension of how individual steps are represented. </w:t>
      </w:r>
    </w:p>
    <w:p w:rsidR="25647833" w:rsidP="110272C3" w:rsidRDefault="25647833" w14:paraId="2F6FB448" w14:textId="27F7A10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68ABF2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</w:t>
      </w:r>
      <w:r w:rsidRPr="110272C3" w:rsidR="68ABF2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VisualizationEngine</w:t>
      </w:r>
      <w:r w:rsidRPr="110272C3" w:rsidR="68ABF2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class </w:t>
      </w:r>
      <w:r w:rsidRPr="110272C3" w:rsidR="68ABF2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demonstrates</w:t>
      </w:r>
      <w:r w:rsidRPr="110272C3" w:rsidR="68ABF2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data cohesion, handling all responsibilities related to drawin</w:t>
      </w:r>
      <w:r w:rsidRPr="110272C3" w:rsidR="4671EE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g, highlighting, and clearing elements on the canvas. This will isolate visualization behavior from the UI logic and algorithm computation</w:t>
      </w:r>
      <w:r w:rsidRPr="110272C3" w:rsidR="4B4648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s.</w:t>
      </w:r>
    </w:p>
    <w:p w:rsidR="4B464810" w:rsidP="110272C3" w:rsidRDefault="4B464810" w14:paraId="20E2C69F" w14:textId="22F66EB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4B4648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</w:t>
      </w:r>
      <w:r w:rsidRPr="110272C3" w:rsidR="4B4648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VisualElement</w:t>
      </w:r>
      <w:r w:rsidRPr="110272C3" w:rsidR="4B4648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class </w:t>
      </w:r>
      <w:r w:rsidRPr="110272C3" w:rsidR="4B4648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exhibits</w:t>
      </w:r>
      <w:r w:rsidRPr="110272C3" w:rsidR="4B4648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data </w:t>
      </w:r>
      <w:r w:rsidRPr="110272C3" w:rsidR="4B4648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cohesion,</w:t>
      </w:r>
      <w:r w:rsidRPr="110272C3" w:rsidR="4B4648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it will store the properties of drawable objects such as the object’s position on the canvas, value, and color.</w:t>
      </w:r>
      <w:r w:rsidRPr="110272C3" w:rsidR="56217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Its methods </w:t>
      </w:r>
      <w:r w:rsidRPr="110272C3" w:rsidR="56217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operate</w:t>
      </w:r>
      <w:r w:rsidRPr="110272C3" w:rsidR="56217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only on its own internal state, this will ensure a clean class separation between element representation and external logic.</w:t>
      </w:r>
    </w:p>
    <w:p w:rsidR="562177B6" w:rsidP="110272C3" w:rsidRDefault="562177B6" w14:paraId="29BAA67F" w14:textId="0CDE371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56217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</w:t>
      </w:r>
      <w:r w:rsidRPr="110272C3" w:rsidR="56217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UIController</w:t>
      </w:r>
      <w:r w:rsidRPr="110272C3" w:rsidR="56217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class </w:t>
      </w:r>
      <w:r w:rsidRPr="110272C3" w:rsidR="56217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demonstrates</w:t>
      </w:r>
      <w:r w:rsidRPr="110272C3" w:rsidR="56217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functional cohesion through grouping all user interface interactions into one single m</w:t>
      </w:r>
      <w:r w:rsidRPr="110272C3" w:rsidR="4CE56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odule. It will manage the HTML controls, bind UI events, and communicate various changes (like algorithm selection or speed adjustment) to</w:t>
      </w:r>
      <w:r w:rsidRPr="110272C3" w:rsidR="33E477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central controller.</w:t>
      </w:r>
    </w:p>
    <w:p w:rsidR="33E47785" w:rsidP="110272C3" w:rsidRDefault="33E47785" w14:paraId="0A2B0046" w14:textId="7D45F85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33E477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In summary, the system </w:t>
      </w:r>
      <w:r w:rsidRPr="110272C3" w:rsidR="33E477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exhibits</w:t>
      </w:r>
      <w:r w:rsidRPr="110272C3" w:rsidR="33E477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high cohesion through ensuring each module within the program focuses on its own clear, distinct responsibility. </w:t>
      </w:r>
      <w:r w:rsidRPr="110272C3" w:rsidR="6CF42C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This results in a maintainable and well-organized architecture where algorithm logic, visualization, </w:t>
      </w:r>
      <w:r w:rsidRPr="110272C3" w:rsidR="2D64C9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core execution control, and user interaction remain logically separated.</w:t>
      </w:r>
    </w:p>
    <w:p w:rsidR="75AF545F" w:rsidP="0CA52C78" w:rsidRDefault="75AF545F" w14:paraId="219D2EFE" w14:textId="20D9425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110272C3" w:rsidR="75AF545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Module Coupling</w:t>
      </w:r>
    </w:p>
    <w:p w:rsidR="0CA52C78" w:rsidP="110272C3" w:rsidRDefault="0CA52C78" w14:paraId="611AD853" w14:textId="0367655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25377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Coupling within the system will be intentionally minimized</w:t>
      </w:r>
      <w:r w:rsidRPr="110272C3" w:rsidR="40185E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so that the modules will communicate through defined interfaces rather than shared data or deeply interdependent behaviors.</w:t>
      </w:r>
    </w:p>
    <w:p w:rsidR="0CA52C78" w:rsidP="110272C3" w:rsidRDefault="0CA52C78" w14:paraId="6CA2338E" w14:textId="6AD6C27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40185E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</w:t>
      </w:r>
      <w:r w:rsidRPr="110272C3" w:rsidR="40185E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AlgorithmVisualizer</w:t>
      </w:r>
      <w:r w:rsidRPr="110272C3" w:rsidR="40185E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class will introduce moderate coupling as the central </w:t>
      </w:r>
      <w:r w:rsidRPr="110272C3" w:rsidR="40185E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controller,</w:t>
      </w:r>
      <w:r w:rsidRPr="110272C3" w:rsidR="40185E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it will interact with algorithms, </w:t>
      </w:r>
      <w:r w:rsidRPr="110272C3" w:rsidR="7879B8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</w:t>
      </w:r>
      <w:r w:rsidRPr="110272C3" w:rsidR="7879B8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VisualizationEngine</w:t>
      </w:r>
      <w:r w:rsidRPr="110272C3" w:rsidR="7879B8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, as well as the UIController. This coupling is </w:t>
      </w:r>
      <w:r w:rsidRPr="110272C3" w:rsidR="7879B8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appropriate because</w:t>
      </w:r>
      <w:r w:rsidRPr="110272C3" w:rsidR="7879B8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</w:t>
      </w:r>
      <w:r w:rsidRPr="110272C3" w:rsidR="07A387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visualizer must orchestrate the sequence of events from selecting algorithms, controlling the playback speed, to managing visu</w:t>
      </w:r>
      <w:r w:rsidRPr="110272C3" w:rsidR="1D5D88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al output. However, the coupling </w:t>
      </w:r>
      <w:r w:rsidRPr="110272C3" w:rsidR="1D5D88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remains</w:t>
      </w:r>
      <w:r w:rsidRPr="110272C3" w:rsidR="1D5D88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controlled because communication is occurring through clearly defined methods (</w:t>
      </w:r>
      <w:r w:rsidRPr="110272C3" w:rsidR="3DC50D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e.g</w:t>
      </w:r>
      <w:r w:rsidRPr="110272C3" w:rsidR="3DC50D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110272C3" w:rsidR="1D5D88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stepFo</w:t>
      </w:r>
      <w:r w:rsidRPr="110272C3" w:rsidR="1BACA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rward</w:t>
      </w:r>
      <w:r w:rsidRPr="110272C3" w:rsidR="2223CF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(), </w:t>
      </w:r>
      <w:r w:rsidRPr="110272C3" w:rsidR="2223CF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selectAlgorithm</w:t>
      </w:r>
      <w:r w:rsidRPr="110272C3" w:rsidR="2223CF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(), </w:t>
      </w:r>
      <w:r w:rsidRPr="110272C3" w:rsidR="2223CF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setSpeed</w:t>
      </w:r>
      <w:r w:rsidRPr="110272C3" w:rsidR="2223CF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()) instead of directly manipulating </w:t>
      </w:r>
      <w:r w:rsidRPr="110272C3" w:rsidR="1BE8A7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internal module states.</w:t>
      </w:r>
    </w:p>
    <w:p w:rsidR="0CA52C78" w:rsidP="110272C3" w:rsidRDefault="0CA52C78" w14:paraId="41A33D29" w14:textId="31D64C9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1BE8A7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Algorithm class and its </w:t>
      </w:r>
      <w:r w:rsidRPr="110272C3" w:rsidR="1BE8A7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subsequent</w:t>
      </w:r>
      <w:r w:rsidRPr="110272C3" w:rsidR="1BE8A7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subclasses </w:t>
      </w:r>
      <w:r w:rsidRPr="110272C3" w:rsidR="1BE8A7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remain</w:t>
      </w:r>
      <w:r w:rsidRPr="110272C3" w:rsidR="1BE8A7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loosely coupled</w:t>
      </w:r>
      <w:r w:rsidRPr="110272C3" w:rsidR="053351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to the </w:t>
      </w:r>
      <w:r w:rsidRPr="110272C3" w:rsidR="053351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VisualizationEngine</w:t>
      </w:r>
      <w:r w:rsidRPr="110272C3" w:rsidR="053351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through the Step class. Algorithms do not perform </w:t>
      </w:r>
      <w:r w:rsidRPr="110272C3" w:rsidR="053351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rendering</w:t>
      </w:r>
      <w:r w:rsidRPr="110272C3" w:rsidR="053351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themselves</w:t>
      </w:r>
      <w:r w:rsidRPr="110272C3" w:rsidR="019760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, instead generating step objects which the </w:t>
      </w:r>
      <w:r w:rsidRPr="110272C3" w:rsidR="019760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VisualizationEngine</w:t>
      </w:r>
      <w:r w:rsidRPr="110272C3" w:rsidR="019760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later interprets. </w:t>
      </w:r>
      <w:r w:rsidRPr="110272C3" w:rsidR="6C2AB1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This separation will prevent rendering concerns from leaking into algorithm logic, </w:t>
      </w:r>
      <w:r w:rsidRPr="110272C3" w:rsidR="6C2AB1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maintaining</w:t>
      </w:r>
      <w:r w:rsidRPr="110272C3" w:rsidR="6C2AB1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low coupling betwee</w:t>
      </w:r>
      <w:r w:rsidRPr="110272C3" w:rsidR="6A6E61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n computation and visualization. </w:t>
      </w:r>
    </w:p>
    <w:p w:rsidR="0CA52C78" w:rsidP="110272C3" w:rsidRDefault="0CA52C78" w14:paraId="4937CBD8" w14:textId="478716A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6A6E61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This </w:t>
      </w:r>
      <w:r w:rsidRPr="110272C3" w:rsidR="6A6E61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VisualizationEngine</w:t>
      </w:r>
      <w:r w:rsidRPr="110272C3" w:rsidR="6A6E61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is naturally coupled with </w:t>
      </w:r>
      <w:r w:rsidRPr="110272C3" w:rsidR="6A6E61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VisualElement</w:t>
      </w:r>
      <w:r w:rsidRPr="110272C3" w:rsidR="6A6E61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110272C3" w:rsidR="599F73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objects,</w:t>
      </w:r>
      <w:r w:rsidRPr="110272C3" w:rsidR="599F73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this is because the </w:t>
      </w:r>
      <w:r w:rsidRPr="110272C3" w:rsidR="599F73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VisualizationEngine</w:t>
      </w:r>
      <w:r w:rsidRPr="110272C3" w:rsidR="599F73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class must read and manipulate them to draw states on the canvas. This is necessary and ex</w:t>
      </w:r>
      <w:r w:rsidRPr="110272C3" w:rsidR="4F92A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pected in a rendering subsystem like this. The coupling </w:t>
      </w:r>
      <w:r w:rsidRPr="110272C3" w:rsidR="4F92A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remains</w:t>
      </w:r>
      <w:r w:rsidRPr="110272C3" w:rsidR="4F92A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acceptable because </w:t>
      </w:r>
      <w:r w:rsidRPr="110272C3" w:rsidR="4F92A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VisualElement</w:t>
      </w:r>
      <w:r w:rsidRPr="110272C3" w:rsidR="4F92A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only </w:t>
      </w:r>
      <w:r w:rsidRPr="110272C3" w:rsidR="4F92A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represents</w:t>
      </w:r>
      <w:r w:rsidRPr="110272C3" w:rsidR="4F92A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drawable data </w:t>
      </w:r>
      <w:r w:rsidRPr="110272C3" w:rsidR="345EF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and does not depend on higher level algorithm logic.</w:t>
      </w:r>
    </w:p>
    <w:p w:rsidR="0CA52C78" w:rsidP="110272C3" w:rsidRDefault="0CA52C78" w14:paraId="5DD67351" w14:textId="5D890A9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345EF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</w:t>
      </w:r>
      <w:r w:rsidRPr="110272C3" w:rsidR="345EF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UIController</w:t>
      </w:r>
      <w:r w:rsidRPr="110272C3" w:rsidR="345EF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is coupled to the AlgorithmVisualizer but </w:t>
      </w:r>
      <w:r w:rsidRPr="110272C3" w:rsidR="345EF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remains</w:t>
      </w:r>
      <w:r w:rsidRPr="110272C3" w:rsidR="345EF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decoupled from </w:t>
      </w:r>
      <w:r w:rsidRPr="110272C3" w:rsidR="345EF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algorithm</w:t>
      </w:r>
      <w:r w:rsidRPr="110272C3" w:rsidR="345EF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and </w:t>
      </w:r>
      <w:r w:rsidRPr="110272C3" w:rsidR="345EF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rendering</w:t>
      </w:r>
      <w:r w:rsidRPr="110272C3" w:rsidR="345EF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internal</w:t>
      </w:r>
      <w:r w:rsidRPr="110272C3" w:rsidR="238A42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s. It will simply forward user-triggered events like play and pause to the central controller. </w:t>
      </w:r>
      <w:r w:rsidRPr="110272C3" w:rsidR="60828C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This design is meant to reduce UI complexity and prevent UI components from needing knowledge of how the different algori</w:t>
      </w:r>
      <w:r w:rsidRPr="110272C3" w:rsidR="4B16B0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thms work and how visualization steps are handled.</w:t>
      </w:r>
    </w:p>
    <w:p w:rsidR="0CA52C78" w:rsidP="110272C3" w:rsidRDefault="0CA52C78" w14:paraId="28C15DD5" w14:textId="566D641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4B16B0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Step class is moderately coupled to both </w:t>
      </w:r>
      <w:r w:rsidRPr="110272C3" w:rsidR="4B16B0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VisualElement</w:t>
      </w:r>
      <w:r w:rsidRPr="110272C3" w:rsidR="4B16B0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and the </w:t>
      </w:r>
      <w:r w:rsidRPr="110272C3" w:rsidR="4B16B0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VisualizationEngine</w:t>
      </w:r>
      <w:r w:rsidRPr="110272C3" w:rsidR="4B16B0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, </w:t>
      </w:r>
      <w:r w:rsidRPr="110272C3" w:rsidR="2AF494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it</w:t>
      </w:r>
      <w:r w:rsidRPr="110272C3" w:rsidR="4B16B0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will provide state sn</w:t>
      </w:r>
      <w:r w:rsidRPr="110272C3" w:rsidR="6D0E4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apshots which are used by the </w:t>
      </w:r>
      <w:r w:rsidRPr="110272C3" w:rsidR="6D0E4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VisualizationEngine</w:t>
      </w:r>
      <w:r w:rsidRPr="110272C3" w:rsidR="6D0E4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, but it will not depend on how the engine </w:t>
      </w:r>
      <w:r w:rsidRPr="110272C3" w:rsidR="6D0E4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renders</w:t>
      </w:r>
      <w:r w:rsidRPr="110272C3" w:rsidR="6D0E4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these snapshots</w:t>
      </w:r>
      <w:r w:rsidRPr="110272C3" w:rsidR="3CF5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– only that the engine is able to interpret them.</w:t>
      </w:r>
    </w:p>
    <w:p w:rsidR="0CA52C78" w:rsidP="110272C3" w:rsidRDefault="0CA52C78" w14:paraId="17A8B838" w14:textId="628C05A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10272C3" w:rsidR="74D506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Overall, the system will </w:t>
      </w:r>
      <w:r w:rsidRPr="110272C3" w:rsidR="74D506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maintain</w:t>
      </w:r>
      <w:r w:rsidRPr="110272C3" w:rsidR="74D506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low to moderate coupling in a controlled and intentional manner. The central visualizer manages the program flow </w:t>
      </w:r>
      <w:r w:rsidRPr="110272C3" w:rsidR="50DEB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while algorithms, UI elements, and </w:t>
      </w:r>
      <w:r w:rsidRPr="110272C3" w:rsidR="50DEB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rendering</w:t>
      </w:r>
      <w:r w:rsidRPr="110272C3" w:rsidR="50DEB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logic remain separate in their own modules. This ensures the system is maintainable, </w:t>
      </w:r>
      <w:r w:rsidRPr="110272C3" w:rsidR="0128C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scalable, and easy to expand upon. Easy expansion is crucial for the purposes of adding new algorithms, </w:t>
      </w:r>
      <w:r w:rsidRPr="110272C3" w:rsidR="0128C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modifying</w:t>
      </w:r>
      <w:r w:rsidRPr="110272C3" w:rsidR="0128C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UI behavior</w:t>
      </w:r>
      <w:r w:rsidRPr="110272C3" w:rsidR="0D71D3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, and introducing new visual styles, all of which would allow this program to be something that evolves with the</w:t>
      </w:r>
      <w:r w:rsidRPr="110272C3" w:rsidR="5D239C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needs of our users without introducing widespread change to the codebase.</w:t>
      </w:r>
    </w:p>
    <w:p w:rsidR="0CA52C78" w:rsidP="110272C3" w:rsidRDefault="0CA52C78" w14:paraId="6BDCDA82" w14:textId="5D5BD1C1">
      <w:pPr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0272C3" w:rsidR="51589E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Design Analysis</w:t>
      </w:r>
    </w:p>
    <w:p w:rsidR="0CA52C78" w:rsidP="110272C3" w:rsidRDefault="0CA52C78" w14:paraId="5959E2CE" w14:textId="5FBA92A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110272C3" w:rsidR="51589E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Data Flow Analysis</w:t>
      </w:r>
    </w:p>
    <w:p w:rsidR="0CA52C78" w:rsidP="110272C3" w:rsidRDefault="0CA52C78" w14:paraId="3D94316A" w14:textId="1E6BE26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E9B3A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dataflow of the Algorithm Visualizer program centers around the movement of user input, algorithm-generated steps, and visualization data between </w:t>
      </w:r>
      <w:r w:rsidRPr="110272C3" w:rsidR="204EEA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UI, core controller, and </w:t>
      </w:r>
      <w:r w:rsidRPr="110272C3" w:rsidR="204EEA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rendering</w:t>
      </w:r>
      <w:r w:rsidRPr="110272C3" w:rsidR="204EEA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engine. The program begins with the user selecting an algorithm </w:t>
      </w:r>
      <w:r w:rsidRPr="110272C3" w:rsidR="204EEA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type,</w:t>
      </w:r>
      <w:r w:rsidRPr="110272C3" w:rsidR="204EEA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they have the choice of </w:t>
      </w:r>
      <w:r w:rsidRPr="110272C3" w:rsidR="33130D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inputting</w:t>
      </w:r>
      <w:r w:rsidRPr="110272C3" w:rsidR="204EEA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custom data or using preset data, </w:t>
      </w:r>
      <w:r w:rsidRPr="110272C3" w:rsidR="350B65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 visualiza</w:t>
      </w:r>
      <w:r w:rsidRPr="110272C3" w:rsidR="1C850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tion begins. Input is passed through the </w:t>
      </w:r>
      <w:r w:rsidRPr="110272C3" w:rsidR="1C850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UIController</w:t>
      </w:r>
      <w:r w:rsidRPr="110272C3" w:rsidR="1C850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to the </w:t>
      </w:r>
      <w:r w:rsidRPr="110272C3" w:rsidR="0B44B7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</w:t>
      </w:r>
      <w:r w:rsidRPr="110272C3" w:rsidR="1C850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Visualizer</w:t>
      </w:r>
      <w:r w:rsidRPr="110272C3" w:rsidR="40C3A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which serves as the central coordinator for data processing.</w:t>
      </w:r>
    </w:p>
    <w:p w:rsidR="0CA52C78" w:rsidP="110272C3" w:rsidRDefault="0CA52C78" w14:paraId="1E2534F0" w14:textId="1AB9E71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0C3A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Once an algorithm is selected, the </w:t>
      </w:r>
      <w:r w:rsidRPr="110272C3" w:rsidR="40C3A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AlgorithmVisualizer</w:t>
      </w:r>
      <w:r w:rsidRPr="110272C3" w:rsidR="40C3A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creates the </w:t>
      </w:r>
      <w:r w:rsidRPr="110272C3" w:rsidR="3E14F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appropriate</w:t>
      </w:r>
      <w:r w:rsidRPr="110272C3" w:rsidR="40C3A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Algorithm subcla</w:t>
      </w:r>
      <w:r w:rsidRPr="110272C3" w:rsidR="7EDEE0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ss. The given data is sent to the algorithm where it is processed to generate a list of Step objects. </w:t>
      </w:r>
      <w:r w:rsidRPr="110272C3" w:rsidR="290CB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Each Step </w:t>
      </w:r>
      <w:r w:rsidRPr="110272C3" w:rsidR="290CB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contains</w:t>
      </w:r>
      <w:r w:rsidRPr="110272C3" w:rsidR="290CB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algorithm’s internal state snapshot and highlighted elements. These steps </w:t>
      </w:r>
      <w:r w:rsidRPr="110272C3" w:rsidR="290CB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represent</w:t>
      </w:r>
      <w:r w:rsidRPr="110272C3" w:rsidR="290CB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complete execution sequen</w:t>
      </w:r>
      <w:r w:rsidRPr="110272C3" w:rsidR="0F81F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ce of the chosen program. </w:t>
      </w:r>
    </w:p>
    <w:p w:rsidR="0CA52C78" w:rsidP="110272C3" w:rsidRDefault="0CA52C78" w14:paraId="63539573" w14:textId="3B39055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0F81F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As the user begins playing or stepping through the visualization, the </w:t>
      </w:r>
      <w:r w:rsidRPr="110272C3" w:rsidR="0F81F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AlgorithmVisualizer</w:t>
      </w:r>
      <w:r w:rsidRPr="110272C3" w:rsidR="0F81F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will retrieve the </w:t>
      </w:r>
      <w:r w:rsidRPr="110272C3" w:rsidR="0F81F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appropriate Step</w:t>
      </w:r>
      <w:r w:rsidRPr="110272C3" w:rsidR="0F81F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object and pass its st</w:t>
      </w:r>
      <w:r w:rsidRPr="110272C3" w:rsidR="39269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ate to the </w:t>
      </w:r>
      <w:r w:rsidRPr="110272C3" w:rsidR="39269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VisualizationEngine</w:t>
      </w:r>
      <w:r w:rsidRPr="110272C3" w:rsidR="39269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The </w:t>
      </w:r>
      <w:r w:rsidRPr="110272C3" w:rsidR="39269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VisualizationEngine</w:t>
      </w:r>
      <w:r w:rsidRPr="110272C3" w:rsidR="39269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uses the </w:t>
      </w:r>
      <w:r w:rsidRPr="110272C3" w:rsidR="39269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snapshot’s</w:t>
      </w:r>
      <w:r w:rsidRPr="110272C3" w:rsidR="39269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list of </w:t>
      </w:r>
      <w:r w:rsidRPr="110272C3" w:rsidR="39269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VisualElement</w:t>
      </w:r>
      <w:r w:rsidRPr="110272C3" w:rsidR="39269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objects to </w:t>
      </w:r>
      <w:r w:rsidRPr="110272C3" w:rsidR="39269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render</w:t>
      </w:r>
      <w:r w:rsidRPr="110272C3" w:rsidR="39269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cu</w:t>
      </w:r>
      <w:r w:rsidRPr="110272C3" w:rsidR="0F7432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rrent algorithm state on the HTML canvas. Highlighted elements are also sent to the engine to visually distinguish them from the rest of the dataset. User controls, such as </w:t>
      </w:r>
      <w:r w:rsidRPr="110272C3" w:rsidR="50A52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play, pause, step forward/backward, speed adjustment, and algorithm selection flow from the </w:t>
      </w:r>
      <w:r w:rsidRPr="110272C3" w:rsidR="50A52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UIController</w:t>
      </w:r>
      <w:r w:rsidRPr="110272C3" w:rsidR="50A52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back to the </w:t>
      </w:r>
      <w:r w:rsidRPr="110272C3" w:rsidR="50A52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AlgorithmVisualizer</w:t>
      </w:r>
      <w:r w:rsidRPr="110272C3" w:rsidR="54607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5EC7E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which updates</w:t>
      </w:r>
      <w:r w:rsidRPr="110272C3" w:rsidR="54607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internal state and instructs the </w:t>
      </w:r>
      <w:r w:rsidRPr="110272C3" w:rsidR="54607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VisualizationE</w:t>
      </w:r>
      <w:r w:rsidRPr="110272C3" w:rsidR="79BD16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110272C3" w:rsidR="54607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gine</w:t>
      </w:r>
      <w:r w:rsidRPr="110272C3" w:rsidR="54607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accordingly. The final output of the system is the animated or step-by-step visual representation of the </w:t>
      </w:r>
      <w:r w:rsidRPr="110272C3" w:rsidR="6746D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 displayed to the user on the web interface.</w:t>
      </w:r>
    </w:p>
    <w:p w:rsidR="0CA52C78" w:rsidP="110272C3" w:rsidRDefault="0CA52C78" w14:paraId="752C8585" w14:textId="0CE6E41D">
      <w:pPr>
        <w:pStyle w:val="Normal"/>
        <w:bidi w:val="0"/>
        <w:spacing w:before="0" w:beforeAutospacing="off" w:after="160" w:afterAutospacing="off" w:line="480" w:lineRule="auto"/>
        <w:ind w:left="0" w:right="0"/>
        <w:jc w:val="center"/>
      </w:pPr>
      <w:r w:rsidR="591DC33F">
        <w:drawing>
          <wp:inline wp14:editId="78F51E74" wp14:anchorId="65CBB1D0">
            <wp:extent cx="6267450" cy="7651289"/>
            <wp:effectExtent l="0" t="0" r="0" b="0"/>
            <wp:docPr id="275223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223179" name="Picture 275223179"/>
                    <pic:cNvPicPr/>
                  </pic:nvPicPr>
                  <pic:blipFill>
                    <a:blip xmlns:r="http://schemas.openxmlformats.org/officeDocument/2006/relationships" r:embed="rId622222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7450" cy="765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0272C3" w:rsidR="2E37D990">
        <w:rPr>
          <w:i w:val="1"/>
          <w:iCs w:val="1"/>
          <w:sz w:val="20"/>
          <w:szCs w:val="20"/>
        </w:rPr>
        <w:t xml:space="preserve">Figure </w:t>
      </w:r>
      <w:r w:rsidRPr="110272C3" w:rsidR="135728D1">
        <w:rPr>
          <w:i w:val="1"/>
          <w:iCs w:val="1"/>
          <w:sz w:val="20"/>
          <w:szCs w:val="20"/>
        </w:rPr>
        <w:t>3</w:t>
      </w:r>
      <w:r w:rsidRPr="110272C3" w:rsidR="2E37D990">
        <w:rPr>
          <w:i w:val="1"/>
          <w:iCs w:val="1"/>
          <w:sz w:val="20"/>
          <w:szCs w:val="20"/>
        </w:rPr>
        <w:t>. Dataflow Diagram for Algorithm Visualizer program</w:t>
      </w:r>
    </w:p>
    <w:p w:rsidR="0CA52C78" w:rsidP="110272C3" w:rsidRDefault="0CA52C78" w14:paraId="69011556" w14:textId="09158B8A">
      <w:pPr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0CA52C78" w:rsidP="110272C3" w:rsidRDefault="0CA52C78" w14:paraId="3C67EC4A" w14:textId="15C2537C">
      <w:pPr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0272C3" w:rsidR="51589E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Design Organization</w:t>
      </w:r>
    </w:p>
    <w:p w:rsidR="0CA52C78" w:rsidP="110272C3" w:rsidRDefault="0CA52C78" w14:paraId="63106D9B" w14:textId="30AB947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commentRangeStart w:id="950987368"/>
      <w:r w:rsidRPr="110272C3" w:rsidR="51589E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Detailed </w:t>
      </w:r>
      <w:r w:rsidRPr="110272C3" w:rsidR="0F1A30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</w:t>
      </w:r>
      <w:r w:rsidRPr="110272C3" w:rsidR="51589E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abular Description of Classes/Objects</w:t>
      </w:r>
      <w:commentRangeEnd w:id="950987368"/>
      <w:r>
        <w:rPr>
          <w:rStyle w:val="CommentReference"/>
        </w:rPr>
        <w:commentReference w:id="950987368"/>
      </w:r>
    </w:p>
    <w:p w:rsidR="0CA52C78" w:rsidP="110272C3" w:rsidRDefault="0CA52C78" w14:paraId="7E1FC159" w14:textId="5DEC25A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3D95C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name</w:t>
      </w:r>
      <w:r w:rsidRPr="110272C3" w:rsidR="33D95C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  <w:r w:rsidRPr="110272C3" w:rsidR="299B40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299B40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</w:t>
      </w:r>
      <w:r w:rsidRPr="110272C3" w:rsidR="299B40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Visualizer</w:t>
      </w:r>
      <w:r>
        <w:br/>
      </w:r>
      <w:r w:rsidRPr="110272C3" w:rsidR="68FB1E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Description:</w:t>
      </w:r>
      <w:r w:rsidRPr="110272C3" w:rsidR="6300E1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6300E1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Central controller for the Algorithm Visualizer program – manages algorithms, visualization, and user input.</w:t>
      </w:r>
      <w:r>
        <w:br/>
      </w:r>
      <w:r w:rsidRPr="110272C3" w:rsidR="67BAFD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Data Members:</w:t>
      </w:r>
      <w:r w:rsidRPr="110272C3" w:rsidR="3AB4CE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0123D2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integer value speed, </w:t>
      </w:r>
      <w:r w:rsidRPr="110272C3" w:rsidR="0123D2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boolean</w:t>
      </w:r>
      <w:r w:rsidRPr="110272C3" w:rsidR="0123D2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value </w:t>
      </w:r>
      <w:r w:rsidRPr="110272C3" w:rsidR="0123D2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isPaused</w:t>
      </w:r>
      <w:r w:rsidRPr="110272C3" w:rsidR="0123D2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integer data list</w:t>
      </w:r>
      <w:r w:rsidRPr="110272C3" w:rsidR="3B1AC3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timer</w:t>
      </w:r>
      <w:r>
        <w:br/>
      </w:r>
      <w:r w:rsidRPr="110272C3" w:rsidR="26AB25B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Member Functions:</w:t>
      </w:r>
      <w:r w:rsidRPr="110272C3" w:rsidR="05BD96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selectAlgorithm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(), 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start(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), 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pause(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), 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resume(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), 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stepForward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(), 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stepBackward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(), 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setSpeed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(), 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loadPresetData</w:t>
      </w:r>
      <w:r w:rsidRPr="110272C3" w:rsidR="05BD9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  <w:r w:rsidRPr="110272C3" w:rsidR="40209E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110272C3" w:rsidR="40209E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loadCustomData</w:t>
      </w:r>
      <w:r w:rsidRPr="110272C3" w:rsidR="40209E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264F9B27" w14:textId="3801C93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CA52C78" w:rsidP="110272C3" w:rsidRDefault="0CA52C78" w14:paraId="119498C8" w14:textId="3AB1374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Class name: </w:t>
      </w:r>
      <w:r w:rsidRPr="110272C3" w:rsidR="49B88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Algorithm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Description:</w:t>
      </w:r>
      <w:r w:rsidRPr="110272C3" w:rsidR="49F1E8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49F1E8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Abstract class, base class used for all algorithms within the program</w:t>
      </w:r>
      <w:r w:rsidRPr="110272C3" w:rsidR="49F1E8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Data Members:</w:t>
      </w:r>
      <w:r w:rsidRPr="110272C3" w:rsidR="130494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130494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string </w:t>
      </w:r>
      <w:r w:rsidRPr="110272C3" w:rsidR="2EA6AE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name</w:t>
      </w:r>
      <w:r w:rsidRPr="110272C3" w:rsidR="130494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</w:t>
      </w:r>
      <w:r w:rsidRPr="110272C3" w:rsidR="130494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381FA0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integer list</w:t>
      </w:r>
      <w:r w:rsidRPr="110272C3" w:rsidR="3ABFE8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step</w:t>
      </w:r>
      <w:r w:rsidRPr="110272C3" w:rsidR="0DAD3C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110272C3" w:rsidR="381FA0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integer value</w:t>
      </w:r>
      <w:r w:rsidRPr="110272C3" w:rsidR="02109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currentStep</w:t>
      </w:r>
      <w:r w:rsidRPr="110272C3" w:rsidR="6869D7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Index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Member Functions:</w:t>
      </w:r>
      <w:r w:rsidRPr="110272C3" w:rsidR="745EA2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6160E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initialize(</w:t>
      </w:r>
      <w:r w:rsidRPr="110272C3" w:rsidR="6160E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), </w:t>
      </w:r>
      <w:r w:rsidRPr="110272C3" w:rsidR="6160E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generateSteps</w:t>
      </w:r>
      <w:r w:rsidRPr="110272C3" w:rsidR="6160E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(), </w:t>
      </w:r>
      <w:r w:rsidRPr="110272C3" w:rsidR="6160E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reset(</w:t>
      </w:r>
      <w:r w:rsidRPr="110272C3" w:rsidR="6160E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), </w:t>
      </w:r>
      <w:r w:rsidRPr="110272C3" w:rsidR="6160E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nextStep</w:t>
      </w:r>
      <w:r w:rsidRPr="110272C3" w:rsidR="6160E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(), </w:t>
      </w:r>
      <w:r w:rsidRPr="110272C3" w:rsidR="6160E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previousStep</w:t>
      </w:r>
      <w:r w:rsidRPr="110272C3" w:rsidR="6160E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4EFDF05F" w14:textId="0EE5575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CA52C78" w:rsidP="110272C3" w:rsidRDefault="0CA52C78" w14:paraId="6F5FF771" w14:textId="284F0E66">
      <w:pPr>
        <w:pStyle w:val="Normal"/>
        <w:suppressLineNumbers w:val="0"/>
        <w:bidi w:val="0"/>
        <w:spacing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name</w:t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110272C3" w:rsidR="49B88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Search</w:t>
      </w:r>
      <w:r w:rsidRPr="110272C3" w:rsidR="49B88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/Sort/Graph Algorithm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Description:</w:t>
      </w:r>
      <w:r w:rsidRPr="110272C3" w:rsidR="0FC8AA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Subclasses derived from Algorithm class; each will have their own visualization logic and implement its own step generation.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Data Members:</w:t>
      </w:r>
      <w:r w:rsidRPr="110272C3" w:rsidR="05D4DA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365974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integer </w:t>
      </w:r>
      <w:r w:rsidRPr="110272C3" w:rsidR="34FC91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array</w:t>
      </w:r>
      <w:r w:rsidRPr="110272C3" w:rsidR="365974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365974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enteredData</w:t>
      </w:r>
      <w:r w:rsidRPr="110272C3" w:rsidR="365974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110272C3" w:rsidR="7BDF6C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integer pointer</w:t>
      </w:r>
      <w:r w:rsidRPr="110272C3" w:rsidR="3D4C3B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3D4C3B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ptr</w:t>
      </w:r>
      <w:r w:rsidRPr="110272C3" w:rsidR="7BDF6C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</w:t>
      </w:r>
      <w:r w:rsidRPr="110272C3" w:rsidR="7DD57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489BE0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integer value</w:t>
      </w:r>
      <w:commentRangeStart w:id="664255902"/>
      <w:commentRangeEnd w:id="664255902"/>
      <w:r>
        <w:rPr>
          <w:rStyle w:val="CommentReference"/>
        </w:rPr>
        <w:commentReference w:id="664255902"/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Member Functions:</w:t>
      </w:r>
      <w:r w:rsidRPr="110272C3" w:rsidR="5F787C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5F787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generate</w:t>
      </w:r>
      <w:r w:rsidRPr="110272C3" w:rsidR="2806FF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</w:t>
      </w:r>
      <w:r w:rsidRPr="110272C3" w:rsidR="5F787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Steps</w:t>
      </w:r>
      <w:r w:rsidRPr="110272C3" w:rsidR="5F787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  <w:r>
        <w:br/>
      </w:r>
    </w:p>
    <w:p w:rsidR="0CA52C78" w:rsidP="110272C3" w:rsidRDefault="0CA52C78" w14:paraId="16889FFB" w14:textId="5375186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Class name: </w:t>
      </w:r>
      <w:r w:rsidRPr="110272C3" w:rsidR="49B88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</w:t>
      </w:r>
    </w:p>
    <w:p w:rsidR="0CA52C78" w:rsidP="110272C3" w:rsidRDefault="0CA52C78" w14:paraId="59EEDE9F" w14:textId="36E3290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Description:</w:t>
      </w:r>
      <w:r w:rsidRPr="110272C3" w:rsidR="18979D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Step will </w:t>
      </w:r>
      <w:r w:rsidRPr="110272C3" w:rsidR="18979D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represent</w:t>
      </w:r>
      <w:r w:rsidRPr="110272C3" w:rsidR="18979D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single action in the current displaying algorithm; it also saves the current </w:t>
      </w:r>
      <w:r w:rsidRPr="110272C3" w:rsidR="18979D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</w:t>
      </w:r>
      <w:r w:rsidRPr="110272C3" w:rsidR="18979D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snapshot and highlighted elements.</w:t>
      </w:r>
      <w:r w:rsidRPr="110272C3" w:rsidR="38999A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38999A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Within the context of this program, elements are objects that hold the current position of the drawn object, shape/color of the drawn object, and if said object is highlighted or not.</w:t>
      </w:r>
      <w:r w:rsidRPr="110272C3" w:rsidR="38999A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Highlight will be a </w:t>
      </w:r>
      <w:r w:rsidRPr="110272C3" w:rsidR="38999A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boolean</w:t>
      </w:r>
      <w:r w:rsidRPr="110272C3" w:rsidR="38999A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val</w:t>
      </w:r>
      <w:r w:rsidRPr="110272C3" w:rsidR="767772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ue, when toggled to true the object’s color will change for better visual understanding.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Dat</w:t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 Members</w:t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  <w:r w:rsidRPr="110272C3" w:rsidR="3C0339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3C0339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string description, </w:t>
      </w:r>
      <w:r w:rsidRPr="110272C3" w:rsidR="169BC8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element</w:t>
      </w:r>
      <w:r w:rsidRPr="110272C3" w:rsidR="3C0339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object list </w:t>
      </w:r>
      <w:r w:rsidRPr="110272C3" w:rsidR="3C0339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highlightedElement</w:t>
      </w:r>
      <w:r w:rsidRPr="110272C3" w:rsidR="0EB88D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element</w:t>
      </w:r>
      <w:r w:rsidRPr="110272C3" w:rsidR="3962BB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object</w:t>
      </w:r>
      <w:r w:rsidRPr="110272C3" w:rsidR="0EB88D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list stateSnapshot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Member Functions:</w:t>
      </w:r>
      <w:r w:rsidRPr="110272C3" w:rsidR="291EB2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291EB2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applyToVisualizer()</w:t>
      </w:r>
    </w:p>
    <w:p w:rsidR="0CA52C78" w:rsidP="110272C3" w:rsidRDefault="0CA52C78" w14:paraId="70467B66" w14:textId="084C620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CA52C78" w:rsidP="110272C3" w:rsidRDefault="0CA52C78" w14:paraId="159E3F38" w14:textId="7DC840A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Class name: </w:t>
      </w:r>
      <w:r w:rsidRPr="110272C3" w:rsidR="49B88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Visualization Engine</w:t>
      </w:r>
    </w:p>
    <w:p w:rsidR="0CA52C78" w:rsidP="110272C3" w:rsidRDefault="0CA52C78" w14:paraId="1B19ADB9" w14:textId="5963CC0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Description:</w:t>
      </w:r>
      <w:r w:rsidRPr="110272C3" w:rsidR="41CB27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Handles </w:t>
      </w:r>
      <w:r w:rsidRPr="110272C3" w:rsidR="41CB27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rendering</w:t>
      </w:r>
      <w:r w:rsidRPr="110272C3" w:rsidR="41CB27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animations and highlighting steps for the visualization program.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Data Members:</w:t>
      </w:r>
      <w:r w:rsidRPr="110272C3" w:rsidR="7832B0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7832B0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element object, canvas objec</w:t>
      </w:r>
      <w:r w:rsidRPr="110272C3" w:rsidR="722A45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Member Functions:</w:t>
      </w:r>
      <w:r w:rsidRPr="110272C3" w:rsidR="7D9D62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7D9D6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render(), highlight(), clear()</w:t>
      </w:r>
    </w:p>
    <w:p w:rsidR="0CA52C78" w:rsidP="110272C3" w:rsidRDefault="0CA52C78" w14:paraId="7EEFB338" w14:textId="695AD23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CA52C78" w:rsidP="110272C3" w:rsidRDefault="0CA52C78" w14:paraId="26F6B3BE" w14:textId="4EF598E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111BCB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name</w:t>
      </w:r>
      <w:r w:rsidRPr="110272C3" w:rsidR="111BCB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  <w:r w:rsidRPr="110272C3" w:rsidR="111BC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Visual</w:t>
      </w:r>
      <w:r w:rsidRPr="110272C3" w:rsidR="111BC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Element</w:t>
      </w:r>
      <w:r>
        <w:br/>
      </w:r>
      <w:r w:rsidRPr="110272C3" w:rsidR="111BCB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Description:</w:t>
      </w:r>
      <w:r w:rsidRPr="110272C3" w:rsidR="111BC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111BC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Represents</w:t>
      </w:r>
      <w:r w:rsidRPr="110272C3" w:rsidR="111BC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drawable element (bar, node, line, etc.)</w:t>
      </w:r>
      <w:r>
        <w:tab/>
      </w:r>
      <w:r w:rsidRPr="110272C3" w:rsidR="111BCB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it stores the current visual elements’ information.</w:t>
      </w:r>
      <w:r>
        <w:br/>
      </w:r>
      <w:r w:rsidRPr="110272C3" w:rsidR="111BCB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Data Members:</w:t>
      </w:r>
      <w:r w:rsidRPr="110272C3" w:rsidR="332658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33265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integer x, integer y, integer value, string color</w:t>
      </w:r>
      <w:r>
        <w:br/>
      </w:r>
      <w:r w:rsidRPr="110272C3" w:rsidR="111BCB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Member Functions:</w:t>
      </w:r>
      <w:r w:rsidRPr="110272C3" w:rsidR="7271A2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7271A2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draw(</w:t>
      </w:r>
      <w:r w:rsidRPr="110272C3" w:rsidR="2B60F5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  <w:r w:rsidRPr="110272C3" w:rsidR="7271A2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110272C3" w:rsidR="5B77D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highlight</w:t>
      </w:r>
      <w:r w:rsidRPr="110272C3" w:rsidR="5B77D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(), </w:t>
      </w:r>
      <w:r w:rsidRPr="110272C3" w:rsidR="5B77D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resetColor</w:t>
      </w:r>
      <w:r w:rsidRPr="110272C3" w:rsidR="5B77D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  <w:r>
        <w:br/>
      </w:r>
    </w:p>
    <w:p w:rsidR="0CA52C78" w:rsidP="110272C3" w:rsidRDefault="0CA52C78" w14:paraId="4BE3AA8B" w14:textId="5E95CF8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name</w:t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110272C3" w:rsidR="49B88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UI</w:t>
      </w:r>
      <w:r w:rsidRPr="110272C3" w:rsidR="49B88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Controller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Description:</w:t>
      </w:r>
      <w:r w:rsidRPr="110272C3" w:rsidR="0DC43B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Connects HTML controls to visualization logic, it will handle speed change and algorithm selection for visualization program.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 Data Members:</w:t>
      </w:r>
      <w:r w:rsidRPr="110272C3" w:rsidR="150A15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HTMLElement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speedslider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HTMLElement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playButton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HTMLElement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pauseButton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HTMLElement</w:t>
      </w:r>
      <w:r w:rsidRPr="110272C3" w:rsidR="04D622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1B9C5B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dataInput</w:t>
      </w:r>
      <w:r>
        <w:br/>
      </w:r>
      <w:r w:rsidRPr="110272C3" w:rsidR="49B889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Member Functions:</w:t>
      </w:r>
      <w:r w:rsidRPr="110272C3" w:rsidR="5D4ED6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5D4ED6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bindUIEvents</w:t>
      </w:r>
      <w:r w:rsidRPr="110272C3" w:rsidR="5D4ED6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(), </w:t>
      </w:r>
      <w:r w:rsidRPr="110272C3" w:rsidR="5D4ED6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updateUI</w:t>
      </w:r>
      <w:r w:rsidRPr="110272C3" w:rsidR="5D4ED6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(), </w:t>
      </w:r>
      <w:r w:rsidRPr="110272C3" w:rsidR="5D4ED6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handleSpeedChange</w:t>
      </w:r>
      <w:r w:rsidRPr="110272C3" w:rsidR="5D4ED6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(), </w:t>
      </w:r>
      <w:r w:rsidRPr="110272C3" w:rsidR="5D4ED6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handleAlgorithmSelection</w:t>
      </w:r>
      <w:r w:rsidRPr="110272C3" w:rsidR="5D4ED6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  <w:r>
        <w:br/>
      </w:r>
    </w:p>
    <w:p w:rsidR="0CA52C78" w:rsidP="110272C3" w:rsidRDefault="0CA52C78" w14:paraId="4FBD5D85" w14:textId="4FD8D55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4BB063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Functional </w:t>
      </w:r>
      <w:r w:rsidRPr="110272C3" w:rsidR="4BB063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Descriptions</w:t>
      </w:r>
    </w:p>
    <w:p w:rsidR="0CA52C78" w:rsidP="110272C3" w:rsidRDefault="0CA52C78" w14:paraId="2F8ACE11" w14:textId="0C02719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AlgorithmVisualizer Class</w:t>
      </w:r>
    </w:p>
    <w:p w:rsidR="0CA52C78" w:rsidP="110272C3" w:rsidRDefault="0CA52C78" w14:paraId="265DC167" w14:textId="611E648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selectAlgorithm</w:t>
      </w: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09790A24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6ABCA24F" w14:textId="3B7FBC5F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5F6C6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string representing the selected algorithm type (e.g., “Bubble Sort,” “DFS”).</w:t>
      </w:r>
    </w:p>
    <w:p w:rsidR="0CA52C78" w:rsidP="110272C3" w:rsidRDefault="0CA52C78" w14:paraId="3C5B6B20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41707EDD" w14:textId="4DE9F966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95CDF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Creates an instance of the corresponding algorithm subclass and prepares it for execution.</w:t>
      </w:r>
    </w:p>
    <w:p w:rsidR="0CA52C78" w:rsidP="110272C3" w:rsidRDefault="0CA52C78" w14:paraId="19D239C9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30284DA5" w14:textId="08382A54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3B2D48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errors generated from unsupported or invalid algorithm selections.</w:t>
      </w:r>
    </w:p>
    <w:p w:rsidR="0CA52C78" w:rsidP="110272C3" w:rsidRDefault="0CA52C78" w14:paraId="78C91800" w14:textId="37AC389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49DAB36D" w14:textId="778F046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7A3DE5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strings and algorithm subclass constructors.</w:t>
      </w:r>
    </w:p>
    <w:p w:rsidR="0CA52C78" w:rsidP="110272C3" w:rsidRDefault="0CA52C78" w14:paraId="4A612FEA" w14:textId="2116E59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start(</w:t>
      </w: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0CA52C78" w:rsidP="110272C3" w:rsidRDefault="0CA52C78" w14:paraId="0834EAD4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2460D72F" w14:textId="42C82AF1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70CB84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110272C3" w:rsidR="70CB84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start(</w:t>
      </w:r>
      <w:r w:rsidRPr="110272C3" w:rsidR="70CB84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 function has no </w:t>
      </w:r>
      <w:r w:rsidRPr="110272C3" w:rsidR="70CB84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input</w:t>
      </w:r>
      <w:r w:rsidRPr="110272C3" w:rsidR="70CB84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0CA52C78" w:rsidP="110272C3" w:rsidRDefault="0CA52C78" w14:paraId="4FEAFBA6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64D28F03" w14:textId="0458E08E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7175C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Begins the algorithm execution from the first step.</w:t>
      </w:r>
    </w:p>
    <w:p w:rsidR="0CA52C78" w:rsidP="110272C3" w:rsidRDefault="0CA52C78" w14:paraId="07F1E9A5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23E4FC85" w14:textId="5CC09332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0212CB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execution control errors.</w:t>
      </w:r>
    </w:p>
    <w:p w:rsidR="0CA52C78" w:rsidP="110272C3" w:rsidRDefault="0CA52C78" w14:paraId="53719BA8" w14:textId="37AC389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0DBDF50C" w14:textId="62811AB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71A279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boolean and integer internal state variables.</w:t>
      </w:r>
    </w:p>
    <w:p w:rsidR="0CA52C78" w:rsidP="110272C3" w:rsidRDefault="0CA52C78" w14:paraId="7F6D9BBC" w14:textId="0E502D6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pause(</w:t>
      </w: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0CA52C78" w:rsidP="110272C3" w:rsidRDefault="0CA52C78" w14:paraId="3918D3A3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405099AA" w14:textId="01BE3233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BB6B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pause() function has no input.</w:t>
      </w:r>
    </w:p>
    <w:p w:rsidR="0CA52C78" w:rsidP="110272C3" w:rsidRDefault="0CA52C78" w14:paraId="63A40141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253772AD" w14:textId="696F34A5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9DF72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Halts playback of algorithm animation.</w:t>
      </w:r>
    </w:p>
    <w:p w:rsidR="0CA52C78" w:rsidP="110272C3" w:rsidRDefault="0CA52C78" w14:paraId="058562FA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3C6974AB" w14:textId="69ECFDA0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2915ED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exceptions raised during pause handling.</w:t>
      </w:r>
    </w:p>
    <w:p w:rsidR="0CA52C78" w:rsidP="110272C3" w:rsidRDefault="0CA52C78" w14:paraId="4BF6CA51" w14:textId="37AC389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2D2C59F5" w14:textId="70866A2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59896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boolean flags for playback state.</w:t>
      </w:r>
    </w:p>
    <w:p w:rsidR="0CA52C78" w:rsidP="110272C3" w:rsidRDefault="0CA52C78" w14:paraId="10578FBF" w14:textId="33AF93A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resume(</w:t>
      </w: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0CA52C78" w:rsidP="110272C3" w:rsidRDefault="0CA52C78" w14:paraId="100DCA8E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50C346C0" w14:textId="4C469423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B157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110272C3" w:rsidR="6B157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resume(</w:t>
      </w:r>
      <w:r w:rsidRPr="110272C3" w:rsidR="6B157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 function has no input.</w:t>
      </w:r>
    </w:p>
    <w:p w:rsidR="0CA52C78" w:rsidP="110272C3" w:rsidRDefault="0CA52C78" w14:paraId="4F4E395F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6F80D801" w14:textId="3C82F37A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97E5A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Resumes animation playback from the paused step.</w:t>
      </w:r>
    </w:p>
    <w:p w:rsidR="0CA52C78" w:rsidP="110272C3" w:rsidRDefault="0CA52C78" w14:paraId="2F0EEDDD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2CF7492C" w14:textId="79674FD4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56C849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animation control errors.</w:t>
      </w:r>
    </w:p>
    <w:p w:rsidR="0CA52C78" w:rsidP="110272C3" w:rsidRDefault="0CA52C78" w14:paraId="213D5F4D" w14:textId="37AC389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0924AB25" w14:textId="7F8CA25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14E7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booleans and timers.</w:t>
      </w:r>
    </w:p>
    <w:p w:rsidR="0CA52C78" w:rsidP="110272C3" w:rsidRDefault="0CA52C78" w14:paraId="278719C4" w14:textId="08A9857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stepForward</w:t>
      </w: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53F8EF79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28AAE78F" w14:textId="319DFD1C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78AC39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110272C3" w:rsidR="78AC39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stepForward</w:t>
      </w:r>
      <w:r w:rsidRPr="110272C3" w:rsidR="78AC39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 function has no input.</w:t>
      </w:r>
    </w:p>
    <w:p w:rsidR="0CA52C78" w:rsidP="110272C3" w:rsidRDefault="0CA52C78" w14:paraId="6EF15790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0D8205C2" w14:textId="7E970381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34A34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Advances the visualization to the next Step and updates the displayed state.</w:t>
      </w:r>
    </w:p>
    <w:p w:rsidR="0CA52C78" w:rsidP="110272C3" w:rsidRDefault="0CA52C78" w14:paraId="61443951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1CF5D68B" w14:textId="4D8648F9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08E129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boundary errors if already at final step.</w:t>
      </w:r>
    </w:p>
    <w:p w:rsidR="0CA52C78" w:rsidP="110272C3" w:rsidRDefault="0CA52C78" w14:paraId="49DBB50D" w14:textId="37AC389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64230659" w14:textId="42F9883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59B322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integers for indexing and Step objects.</w:t>
      </w:r>
    </w:p>
    <w:p w:rsidR="0CA52C78" w:rsidP="110272C3" w:rsidRDefault="0CA52C78" w14:paraId="0FD85C45" w14:textId="002FFB5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stepBackward</w:t>
      </w: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23EED113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1C862A45" w14:textId="13CC9819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70849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110272C3" w:rsidR="70849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stepBackward</w:t>
      </w:r>
      <w:r w:rsidRPr="110272C3" w:rsidR="70849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 function has no </w:t>
      </w:r>
      <w:r w:rsidRPr="110272C3" w:rsidR="70849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input</w:t>
      </w:r>
      <w:r w:rsidRPr="110272C3" w:rsidR="708498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0CA52C78" w:rsidP="110272C3" w:rsidRDefault="0CA52C78" w14:paraId="79327F0A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555ED7EF" w14:textId="7C281C5C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6AB04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Moves to the previous Step and updates the display.</w:t>
      </w:r>
    </w:p>
    <w:p w:rsidR="0CA52C78" w:rsidP="110272C3" w:rsidRDefault="0CA52C78" w14:paraId="4686F63B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1F203ECA" w14:textId="5CE2BCDF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B9BFD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boundary errors if already at the first step.</w:t>
      </w:r>
    </w:p>
    <w:p w:rsidR="0CA52C78" w:rsidP="110272C3" w:rsidRDefault="0CA52C78" w14:paraId="66D442B4" w14:textId="37AC389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13CB7A26" w14:textId="0327974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07AD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integers and Step objects.</w:t>
      </w:r>
    </w:p>
    <w:p w:rsidR="0CA52C78" w:rsidP="110272C3" w:rsidRDefault="0CA52C78" w14:paraId="107EC07E" w14:textId="4ED5583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setSpeed</w:t>
      </w: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0B9387D9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1C129394" w14:textId="6136563A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44C423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Numeric speed value selected by the user.</w:t>
      </w:r>
    </w:p>
    <w:p w:rsidR="0CA52C78" w:rsidP="110272C3" w:rsidRDefault="0CA52C78" w14:paraId="530D01DE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552D354A" w14:textId="61414742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528134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Updates animation speed used by automatic playback.</w:t>
      </w:r>
    </w:p>
    <w:p w:rsidR="0CA52C78" w:rsidP="110272C3" w:rsidRDefault="0CA52C78" w14:paraId="69DFD52C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33DAB0B5" w14:textId="5BD34206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1029D3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conversion or validation errors.</w:t>
      </w:r>
    </w:p>
    <w:p w:rsidR="0CA52C78" w:rsidP="110272C3" w:rsidRDefault="0CA52C78" w14:paraId="53879756" w14:textId="37AC389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369122E4" w14:textId="2354342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58EF85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numeric values and possibly timer adjustments.</w:t>
      </w:r>
    </w:p>
    <w:p w:rsidR="0CA52C78" w:rsidP="110272C3" w:rsidRDefault="0CA52C78" w14:paraId="4F65152A" w14:textId="41B7E17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loadPresetData</w:t>
      </w: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62ACDA3A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11935047" w14:textId="36AE0F9A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113EFC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None; uses internal presets defined for common demonstrations.</w:t>
      </w:r>
    </w:p>
    <w:p w:rsidR="0CA52C78" w:rsidP="110272C3" w:rsidRDefault="0CA52C78" w14:paraId="43FC25E4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72C0CB36" w14:textId="6A268763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07C683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Loads predefined example data into the algorithm visualizer.</w:t>
      </w:r>
    </w:p>
    <w:p w:rsidR="0CA52C78" w:rsidP="110272C3" w:rsidRDefault="0CA52C78" w14:paraId="44B4903A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7DC2D54C" w14:textId="534C80BB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510218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errors related to data formatting or initialization.</w:t>
      </w:r>
    </w:p>
    <w:p w:rsidR="0CA52C78" w:rsidP="110272C3" w:rsidRDefault="0CA52C78" w14:paraId="505E0922" w14:textId="37AC389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190D213A" w14:textId="15E5FDA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1B4CF7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arrays of integers and preset data structures.</w:t>
      </w:r>
    </w:p>
    <w:p w:rsidR="0CA52C78" w:rsidP="110272C3" w:rsidRDefault="0CA52C78" w14:paraId="34080D34" w14:textId="3300A62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loadCustomData</w:t>
      </w:r>
      <w:r w:rsidRPr="110272C3" w:rsidR="67E12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61EF1BE2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6EB28BAF" w14:textId="5E159DC4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D8AD6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User-entered data (typically a list of integers or graph structure).</w:t>
      </w:r>
    </w:p>
    <w:p w:rsidR="0CA52C78" w:rsidP="110272C3" w:rsidRDefault="0CA52C78" w14:paraId="0B0814FE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6F9C84E2" w14:textId="35D15962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0272C3" w:rsidR="76089A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Validates and loads this data for algorithm execution.</w:t>
      </w:r>
    </w:p>
    <w:p w:rsidR="0CA52C78" w:rsidP="110272C3" w:rsidRDefault="0CA52C78" w14:paraId="79119331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3F5065B8" w14:textId="6993B5DC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2F202F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errors if the input is invalid or malformed.</w:t>
      </w:r>
    </w:p>
    <w:p w:rsidR="0CA52C78" w:rsidP="110272C3" w:rsidRDefault="0CA52C78" w14:paraId="6C7D11FC" w14:textId="78F6C469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7E1294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5272F2A0" w14:textId="03B9108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0272C3" w:rsidR="652133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arrays of integers, strings, and DOM input values.</w:t>
      </w:r>
    </w:p>
    <w:p w:rsidR="0CA52C78" w:rsidP="110272C3" w:rsidRDefault="0CA52C78" w14:paraId="745DB756" w14:textId="36EE6F5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Algorithm Class</w:t>
      </w:r>
      <w:r w:rsidRPr="110272C3" w:rsidR="5FC738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(Abstract base class)</w:t>
      </w:r>
    </w:p>
    <w:p w:rsidR="0CA52C78" w:rsidP="110272C3" w:rsidRDefault="0CA52C78" w14:paraId="2A35136C" w14:textId="5ED311B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initialize(</w:t>
      </w: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0CA52C78" w:rsidP="110272C3" w:rsidRDefault="0CA52C78" w14:paraId="79252283" w14:textId="7DB930E3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  <w:r w:rsidRPr="110272C3" w:rsidR="1F134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0CA52C78" w:rsidP="110272C3" w:rsidRDefault="0CA52C78" w14:paraId="0AA3C4A4" w14:textId="7A8577B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1F134C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direct input; uses internal algorithm configuration.</w:t>
      </w:r>
    </w:p>
    <w:p w:rsidR="0CA52C78" w:rsidP="110272C3" w:rsidRDefault="0CA52C78" w14:paraId="48E26F4C" w14:textId="6EB29AC6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4DD73C12" w14:textId="45330076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06A9EC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Prepares the algorithm for execution by resetting state and generating initial steps.</w:t>
      </w:r>
    </w:p>
    <w:p w:rsidR="0CA52C78" w:rsidP="110272C3" w:rsidRDefault="0CA52C78" w14:paraId="74B487C8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566AB30E" w14:textId="241A55E3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56F50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potential internal errors raised during initialization.</w:t>
      </w:r>
    </w:p>
    <w:p w:rsidR="0CA52C78" w:rsidP="110272C3" w:rsidRDefault="0CA52C78" w14:paraId="1DD206E7" w14:textId="37AC389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021D74C9" w14:textId="568E81EB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244C4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built-in JavaScript data types such as strings, integers, and arrays.</w:t>
      </w:r>
    </w:p>
    <w:p w:rsidR="0CA52C78" w:rsidP="110272C3" w:rsidRDefault="0CA52C78" w14:paraId="544C3BA5" w14:textId="41A4260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generateSteps</w:t>
      </w: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2B5450C1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09B6ACBA" w14:textId="060BA885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32C948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external input. Uses internal data or subclass-specific configuration.</w:t>
      </w:r>
    </w:p>
    <w:p w:rsidR="0CA52C78" w:rsidP="110272C3" w:rsidRDefault="0CA52C78" w14:paraId="574D8D7A" w14:textId="697E74A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  <w:r w:rsidRPr="110272C3" w:rsidR="4C5D4CF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10272C3" w:rsidR="4C5D4C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0CA52C78" w:rsidP="110272C3" w:rsidRDefault="0CA52C78" w14:paraId="4AEFAC7B" w14:textId="52A49161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22D7BD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Populates the list of Step objects representing algorithm execution.</w:t>
      </w:r>
    </w:p>
    <w:p w:rsidR="0CA52C78" w:rsidP="110272C3" w:rsidRDefault="0CA52C78" w14:paraId="75AEEF69" w14:textId="6CB5ECEA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34BD4710" w14:textId="6C5581AE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78C6D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exceptions thrown during step generation.</w:t>
      </w:r>
    </w:p>
    <w:p w:rsidR="0CA52C78" w:rsidP="110272C3" w:rsidRDefault="0CA52C78" w14:paraId="1D708E50" w14:textId="41AC5D1C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2AF0664B" w14:textId="522D2FCA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12BB15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arrays of Step objects and primitive JavaScript numeric and string types.</w:t>
      </w:r>
    </w:p>
    <w:p w:rsidR="0CA52C78" w:rsidP="110272C3" w:rsidRDefault="0CA52C78" w14:paraId="1A844329" w14:textId="1D02C47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reset(</w:t>
      </w: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0CA52C78" w:rsidP="110272C3" w:rsidRDefault="0CA52C78" w14:paraId="645E80C5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39DFD2FE" w14:textId="3E2A668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5FD41F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reset</w:t>
      </w:r>
      <w:r w:rsidRPr="110272C3" w:rsidR="537246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  <w:r w:rsidRPr="110272C3" w:rsidR="5FD41F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function has no input.</w:t>
      </w:r>
    </w:p>
    <w:p w:rsidR="0CA52C78" w:rsidP="110272C3" w:rsidRDefault="0CA52C78" w14:paraId="68E0B900" w14:textId="76926ED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  <w:r w:rsidRPr="110272C3" w:rsidR="3C41AD2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</w:p>
    <w:p w:rsidR="0CA52C78" w:rsidP="110272C3" w:rsidRDefault="0CA52C78" w14:paraId="2128347E" w14:textId="4A34135C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26CEC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Resets the algorithm to its </w:t>
      </w:r>
      <w:r w:rsidRPr="110272C3" w:rsidR="26CEC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</w:t>
      </w:r>
      <w:r w:rsidRPr="110272C3" w:rsidR="26CEC2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state, including clearing step indices.</w:t>
      </w:r>
    </w:p>
    <w:p w:rsidR="0CA52C78" w:rsidP="110272C3" w:rsidRDefault="0CA52C78" w14:paraId="2941C5C7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4031ED52" w14:textId="20F5CE8C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249C1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Returns no value except error conditions </w:t>
      </w:r>
      <w:r w:rsidRPr="110272C3" w:rsidR="7249C1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encountered</w:t>
      </w:r>
      <w:r w:rsidRPr="110272C3" w:rsidR="7249C1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during reset.</w:t>
      </w:r>
    </w:p>
    <w:p w:rsidR="0CA52C78" w:rsidP="110272C3" w:rsidRDefault="0CA52C78" w14:paraId="190C0C86" w14:textId="25E41B58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58011B15" w14:textId="779E26D6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034DA6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Operates on integers, arrays, and internal object states.</w:t>
      </w:r>
    </w:p>
    <w:p w:rsidR="0CA52C78" w:rsidP="110272C3" w:rsidRDefault="0CA52C78" w14:paraId="18C6A1DE" w14:textId="72A9735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CA52C78" w:rsidP="110272C3" w:rsidRDefault="0CA52C78" w14:paraId="16BD3541" w14:textId="55083A3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nextStep</w:t>
      </w: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0FD1B464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4A150BE4" w14:textId="2A7EE41C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19739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110272C3" w:rsidR="319739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nextStep()</w:t>
      </w:r>
      <w:r w:rsidRPr="110272C3" w:rsidR="319739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function has no input</w:t>
      </w:r>
    </w:p>
    <w:p w:rsidR="0CA52C78" w:rsidP="110272C3" w:rsidRDefault="0CA52C78" w14:paraId="6BD702B3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35B2A345" w14:textId="5403FF1B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3085A8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Advances the algorithm to the next step and returns that Step object if available.</w:t>
      </w:r>
    </w:p>
    <w:p w:rsidR="0CA52C78" w:rsidP="110272C3" w:rsidRDefault="0CA52C78" w14:paraId="1091BDCD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7EA96E52" w14:textId="54B50C47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0480C1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the next Step object or null if at the end. May return exceptions if state is invalid.</w:t>
      </w:r>
    </w:p>
    <w:p w:rsidR="0CA52C78" w:rsidP="110272C3" w:rsidRDefault="0CA52C78" w14:paraId="34226145" w14:textId="790AB028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1B88B05F" w14:textId="233DC17D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14B573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integer counters and Step objects.</w:t>
      </w:r>
    </w:p>
    <w:p w:rsidR="0CA52C78" w:rsidP="110272C3" w:rsidRDefault="0CA52C78" w14:paraId="6290F78C" w14:textId="5F70DF9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previousStep</w:t>
      </w: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033760D3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10701B26" w14:textId="4D3DC0E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7356E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110272C3" w:rsidR="27356E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previousStep</w:t>
      </w:r>
      <w:r w:rsidRPr="110272C3" w:rsidR="27356E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 function uses no input.</w:t>
      </w:r>
    </w:p>
    <w:p w:rsidR="0CA52C78" w:rsidP="110272C3" w:rsidRDefault="0CA52C78" w14:paraId="7BE23C2C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6B15BA2A" w14:textId="6634D034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AC7A4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Moves the algorithm to the previous step.</w:t>
      </w:r>
    </w:p>
    <w:p w:rsidR="0CA52C78" w:rsidP="110272C3" w:rsidRDefault="0CA52C78" w14:paraId="34D9B4B3" w14:textId="4FFF53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CA52C78" w:rsidP="110272C3" w:rsidRDefault="0CA52C78" w14:paraId="75CBDA35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20AD5D4D" w14:textId="6A4FF2B0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8AEB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Returns the </w:t>
      </w:r>
      <w:r w:rsidRPr="110272C3" w:rsidR="78AEB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previous</w:t>
      </w:r>
      <w:r w:rsidRPr="110272C3" w:rsidR="78AEB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Step object or </w:t>
      </w:r>
      <w:r w:rsidRPr="110272C3" w:rsidR="78AEB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null if</w:t>
      </w:r>
      <w:r w:rsidRPr="110272C3" w:rsidR="78AEB5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the beginning.</w:t>
      </w:r>
    </w:p>
    <w:p w:rsidR="0CA52C78" w:rsidP="110272C3" w:rsidRDefault="0CA52C78" w14:paraId="149BFD21" w14:textId="25E41B58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302176C5" w14:textId="4B558D01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097A8A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integers and Step objects.</w:t>
      </w:r>
    </w:p>
    <w:p w:rsidR="0CA52C78" w:rsidP="110272C3" w:rsidRDefault="0CA52C78" w14:paraId="6AF15827" w14:textId="0485BFE5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CA52C78" w:rsidP="110272C3" w:rsidRDefault="0CA52C78" w14:paraId="383517D9" w14:textId="6C6C8ED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Search/Sort/Graph Algorithm Classes</w:t>
      </w:r>
    </w:p>
    <w:p w:rsidR="0CA52C78" w:rsidP="110272C3" w:rsidRDefault="0CA52C78" w14:paraId="4B346394" w14:textId="26B0B67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generate</w:t>
      </w:r>
      <w:r w:rsidRPr="110272C3" w:rsidR="0B126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</w:t>
      </w: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Steps</w:t>
      </w:r>
      <w:r w:rsidRPr="110272C3" w:rsidR="2ECF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287079AB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4199678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3136737A" w14:textId="1100D2B0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E212E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function accepts no external input; it uses subclass-specific data such as arrays, graph adjacency lists, pointers, or indices.</w:t>
      </w:r>
    </w:p>
    <w:p w:rsidR="0CA52C78" w:rsidP="110272C3" w:rsidRDefault="0CA52C78" w14:paraId="6E35F3E7" w14:textId="0AAC971D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4199678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6364DA21" w14:textId="6AE1719D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7FE484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Produces a complete ordered list of Step objects </w:t>
      </w:r>
      <w:r w:rsidRPr="110272C3" w:rsidR="7FE484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representing</w:t>
      </w:r>
      <w:r w:rsidRPr="110272C3" w:rsidR="7FE484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 the algorithm progresses.</w:t>
      </w:r>
    </w:p>
    <w:p w:rsidR="0CA52C78" w:rsidP="110272C3" w:rsidRDefault="0CA52C78" w14:paraId="21A74C63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4199678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3425B06B" w14:textId="2544531D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5D4345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direct output except exceptions thrown if step generation fails.</w:t>
      </w:r>
    </w:p>
    <w:p w:rsidR="0CA52C78" w:rsidP="110272C3" w:rsidRDefault="0CA52C78" w14:paraId="37BBAB6D" w14:textId="04CE447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4199678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06EBC6DC" w14:textId="40E04A87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066D0E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</w:t>
      </w:r>
      <w:r w:rsidRPr="110272C3" w:rsidR="066D0E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arrays of integers, internal pointer/index values, and Step objects.</w:t>
      </w:r>
    </w:p>
    <w:p w:rsidR="0CA52C78" w:rsidP="110272C3" w:rsidRDefault="0CA52C78" w14:paraId="58397AB6" w14:textId="58CFA152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CA52C78" w:rsidP="110272C3" w:rsidRDefault="0CA52C78" w14:paraId="2500E3C6" w14:textId="12B1099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3986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Step Class</w:t>
      </w:r>
    </w:p>
    <w:p w:rsidR="0CA52C78" w:rsidP="110272C3" w:rsidRDefault="0CA52C78" w14:paraId="3D559864" w14:textId="76B6B82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applyToVisualizer()</w:t>
      </w:r>
    </w:p>
    <w:p w:rsidR="0CA52C78" w:rsidP="110272C3" w:rsidRDefault="0CA52C78" w14:paraId="0D48DF48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06177791" w14:textId="7B8C5F1B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47184F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Receives no external input. Operates on its own internal state snapshot and highlighted elements.</w:t>
      </w:r>
    </w:p>
    <w:p w:rsidR="0CA52C78" w:rsidP="110272C3" w:rsidRDefault="0CA52C78" w14:paraId="582159CF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6D680BA6" w14:textId="623CB43F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4FD33D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Instructs the visualization engine to display the correct state for this step, including highlighting.</w:t>
      </w:r>
    </w:p>
    <w:p w:rsidR="0CA52C78" w:rsidP="110272C3" w:rsidRDefault="0CA52C78" w14:paraId="45E4D264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7905A02C" w14:textId="3C6478B3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053DA4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possible visualization-related exceptions.</w:t>
      </w:r>
    </w:p>
    <w:p w:rsidR="0CA52C78" w:rsidP="110272C3" w:rsidRDefault="0CA52C78" w14:paraId="745A4A84" w14:textId="25E41B58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1E48A4AF" w14:textId="38A3AB78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8D048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lists of VisualElement objects and JavaScript references to visualization components.</w:t>
      </w:r>
    </w:p>
    <w:p w:rsidR="0CA52C78" w:rsidP="110272C3" w:rsidRDefault="0CA52C78" w14:paraId="29F3B9A4" w14:textId="2951BF9D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CA52C78" w:rsidP="110272C3" w:rsidRDefault="0CA52C78" w14:paraId="68D27CE8" w14:textId="3C11290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Visualization Engine Class</w:t>
      </w:r>
    </w:p>
    <w:p w:rsidR="0CA52C78" w:rsidP="110272C3" w:rsidRDefault="0CA52C78" w14:paraId="7E76C9DE" w14:textId="3497480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render(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0CA52C78" w:rsidP="110272C3" w:rsidRDefault="0CA52C78" w14:paraId="5EC02E40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041C4610" w14:textId="29828124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5E5D93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Receives the current list of </w:t>
      </w:r>
      <w:r w:rsidRPr="110272C3" w:rsidR="5E5D93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VisualElement</w:t>
      </w:r>
      <w:r w:rsidRPr="110272C3" w:rsidR="5E5D93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objects </w:t>
      </w:r>
      <w:r w:rsidRPr="110272C3" w:rsidR="5E5D93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representing</w:t>
      </w:r>
      <w:r w:rsidRPr="110272C3" w:rsidR="5E5D93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algorithm’s state.</w:t>
      </w:r>
    </w:p>
    <w:p w:rsidR="0CA52C78" w:rsidP="110272C3" w:rsidRDefault="0CA52C78" w14:paraId="3DFF9666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6DFA41D9" w14:textId="20E206D0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1605F9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Draws the elements onto the canvas using their positions, colors, and shapes.</w:t>
      </w:r>
    </w:p>
    <w:p w:rsidR="0CA52C78" w:rsidP="110272C3" w:rsidRDefault="0CA52C78" w14:paraId="57CD876F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480656EC" w14:textId="472A5DB7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26B967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exceptions related to rendering failures.</w:t>
      </w:r>
    </w:p>
    <w:p w:rsidR="0CA52C78" w:rsidP="110272C3" w:rsidRDefault="0CA52C78" w14:paraId="572E788C" w14:textId="25E41B58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0EAE6EBB" w14:textId="6B9BF23D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48A95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HTML canvas APIs and VisualElement objects.</w:t>
      </w:r>
    </w:p>
    <w:p w:rsidR="0CA52C78" w:rsidP="110272C3" w:rsidRDefault="0CA52C78" w14:paraId="75EF1FE0" w14:textId="6EB8FF6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CA52C78" w:rsidP="110272C3" w:rsidRDefault="0CA52C78" w14:paraId="20BDC9CB" w14:textId="52198F7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highlight(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0CA52C78" w:rsidP="110272C3" w:rsidRDefault="0CA52C78" w14:paraId="4B2EA491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0A34849F" w14:textId="23E5F9C6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93A2F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Takes a list of VisualElement objects to highlight.</w:t>
      </w:r>
    </w:p>
    <w:p w:rsidR="0CA52C78" w:rsidP="110272C3" w:rsidRDefault="0CA52C78" w14:paraId="483BF9EE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620CAAEC" w14:textId="1011D5B1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5A1A04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Updates the canvas so that the specified elements appear highlighted.</w:t>
      </w:r>
    </w:p>
    <w:p w:rsidR="0CA52C78" w:rsidP="110272C3" w:rsidRDefault="0CA52C78" w14:paraId="059145B4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0A687808" w14:textId="057D98DF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3995EF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any thrown errors.</w:t>
      </w:r>
    </w:p>
    <w:p w:rsidR="0CA52C78" w:rsidP="110272C3" w:rsidRDefault="0CA52C78" w14:paraId="3E4A51DD" w14:textId="25E41B58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328D4420" w14:textId="6C62C259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3E29EB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Boolean highlight flags and canvas drawing functions.</w:t>
      </w:r>
    </w:p>
    <w:p w:rsidR="0CA52C78" w:rsidP="110272C3" w:rsidRDefault="0CA52C78" w14:paraId="18C0322A" w14:textId="35B4730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clear(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0CA52C78" w:rsidP="110272C3" w:rsidRDefault="0CA52C78" w14:paraId="7683ADEA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7ED011D9" w14:textId="22B4A33A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6DB37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110272C3" w:rsidR="66DB37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clear(</w:t>
      </w:r>
      <w:r w:rsidRPr="110272C3" w:rsidR="66DB37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 function has no input.</w:t>
      </w:r>
    </w:p>
    <w:p w:rsidR="0CA52C78" w:rsidP="110272C3" w:rsidRDefault="0CA52C78" w14:paraId="5D7E3916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35A280DF" w14:textId="73721A69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27D21F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Clears the canvas area to prepare for redrawing or resetting visual states.</w:t>
      </w:r>
    </w:p>
    <w:p w:rsidR="0CA52C78" w:rsidP="110272C3" w:rsidRDefault="0CA52C78" w14:paraId="67A39AD4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54BB8113" w14:textId="47F6B264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181077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exceptions if canvas clearing fails.</w:t>
      </w:r>
    </w:p>
    <w:p w:rsidR="0CA52C78" w:rsidP="110272C3" w:rsidRDefault="0CA52C78" w14:paraId="3D9AAF1A" w14:textId="25E41B58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3BE0760C" w14:textId="480CE26D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4973C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</w:t>
      </w:r>
      <w:r w:rsidRPr="110272C3" w:rsidR="64973C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built-in canvas context methods.</w:t>
      </w:r>
    </w:p>
    <w:p w:rsidR="0CA52C78" w:rsidP="110272C3" w:rsidRDefault="0CA52C78" w14:paraId="40168BAB" w14:textId="4096BF1D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CA52C78" w:rsidP="110272C3" w:rsidRDefault="0CA52C78" w14:paraId="7701CD08" w14:textId="35F84DD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VisualElement</w:t>
      </w:r>
      <w:r w:rsidRPr="110272C3" w:rsidR="46ED38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Class</w:t>
      </w:r>
    </w:p>
    <w:p w:rsidR="0CA52C78" w:rsidP="110272C3" w:rsidRDefault="0CA52C78" w14:paraId="3E95C850" w14:textId="0466F14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draw(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0CA52C78" w:rsidP="110272C3" w:rsidRDefault="0CA52C78" w14:paraId="50F39474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7D529175" w14:textId="1D6C4B0C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3090F2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None; relies on internal x-position, y-position, value, and color data.</w:t>
      </w:r>
    </w:p>
    <w:p w:rsidR="0CA52C78" w:rsidP="110272C3" w:rsidRDefault="0CA52C78" w14:paraId="447D3C10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59136E0C" w14:textId="678DE9D8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36DB75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Draws the visual element on the canvas according to its stored attributes.</w:t>
      </w:r>
    </w:p>
    <w:p w:rsidR="0CA52C78" w:rsidP="110272C3" w:rsidRDefault="0CA52C78" w14:paraId="77A75C71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2AF19094" w14:textId="3D3618EA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859C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errors thrown if drawing fails.</w:t>
      </w:r>
    </w:p>
    <w:p w:rsidR="0CA52C78" w:rsidP="110272C3" w:rsidRDefault="0CA52C78" w14:paraId="0EF6C5E8" w14:textId="24FAC0D9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2486785C" w14:textId="09C37C8E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006EF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integers for position/value and strings for color.</w:t>
      </w:r>
    </w:p>
    <w:p w:rsidR="0CA52C78" w:rsidP="110272C3" w:rsidRDefault="0CA52C78" w14:paraId="633BA1AB" w14:textId="4E1964E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highlight(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0CA52C78" w:rsidP="110272C3" w:rsidRDefault="0CA52C78" w14:paraId="03618F32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2D0F5065" w14:textId="36A093A1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5B03DE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110272C3" w:rsidR="5B03DE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highlight(</w:t>
      </w:r>
      <w:r w:rsidRPr="110272C3" w:rsidR="5B03DE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 function has no input.</w:t>
      </w:r>
    </w:p>
    <w:p w:rsidR="0CA52C78" w:rsidP="110272C3" w:rsidRDefault="0CA52C78" w14:paraId="5157D51D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4A767F15" w14:textId="00E0B51C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598FA2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Changes the element’s color or style to </w:t>
      </w:r>
      <w:r w:rsidRPr="110272C3" w:rsidR="598FA2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</w:t>
      </w:r>
      <w:r w:rsidRPr="110272C3" w:rsidR="598FA2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highlighting.</w:t>
      </w:r>
    </w:p>
    <w:p w:rsidR="0CA52C78" w:rsidP="110272C3" w:rsidRDefault="0CA52C78" w14:paraId="7B86A0D2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1DEC561E" w14:textId="22736140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34126E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highlight-related exceptions.</w:t>
      </w:r>
    </w:p>
    <w:p w:rsidR="0CA52C78" w:rsidP="110272C3" w:rsidRDefault="0CA52C78" w14:paraId="68439422" w14:textId="2935A958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544E2C8B" w14:textId="59395C1C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48DCD0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color strings or style attributes.</w:t>
      </w:r>
    </w:p>
    <w:p w:rsidR="0CA52C78" w:rsidP="110272C3" w:rsidRDefault="0CA52C78" w14:paraId="447B558E" w14:textId="216703C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resetColor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1E8CD839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2DFF2EDE" w14:textId="44BE631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203B52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110272C3" w:rsidR="203B52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resetColor</w:t>
      </w:r>
      <w:r w:rsidRPr="110272C3" w:rsidR="203B52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 function has no input.</w:t>
      </w:r>
    </w:p>
    <w:p w:rsidR="0CA52C78" w:rsidP="110272C3" w:rsidRDefault="0CA52C78" w14:paraId="7C76E4FA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29F7524D" w14:textId="79F89800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1D7B46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Restores the element’s original color.</w:t>
      </w:r>
    </w:p>
    <w:p w:rsidR="0CA52C78" w:rsidP="110272C3" w:rsidRDefault="0CA52C78" w14:paraId="359A8641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16177E15" w14:textId="69344A4D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7DF49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exceptions related to color resetting.</w:t>
      </w:r>
    </w:p>
    <w:p w:rsidR="0CA52C78" w:rsidP="110272C3" w:rsidRDefault="0CA52C78" w14:paraId="1D0CC28A" w14:textId="25E41B58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4834744F" w14:textId="6FB9E6F1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0272C3" w:rsidR="15B1E9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stored string color properties.</w:t>
      </w:r>
    </w:p>
    <w:p w:rsidR="0CA52C78" w:rsidP="110272C3" w:rsidRDefault="0CA52C78" w14:paraId="6374D64C" w14:textId="38F2E02D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CA52C78" w:rsidP="110272C3" w:rsidRDefault="0CA52C78" w14:paraId="7CFBFEED" w14:textId="592E31F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UIController Class</w:t>
      </w:r>
    </w:p>
    <w:p w:rsidR="0CA52C78" w:rsidP="110272C3" w:rsidRDefault="0CA52C78" w14:paraId="5BA99CF1" w14:textId="44E02ED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bindUIEvents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55A84E46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7D90D093" w14:textId="1E515167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1C0B26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None; binds internally to HTML elements assigned to the controller.</w:t>
      </w:r>
    </w:p>
    <w:p w:rsidR="0CA52C78" w:rsidP="110272C3" w:rsidRDefault="0CA52C78" w14:paraId="4217C499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07540E1E" w14:textId="50FF1C04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422CDE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Connects UI actions (button clicks, slider changes) to program logic.</w:t>
      </w:r>
    </w:p>
    <w:p w:rsidR="0CA52C78" w:rsidP="110272C3" w:rsidRDefault="0CA52C78" w14:paraId="2F09664B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3600B8D8" w14:textId="7160C99A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FD490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output except possible DOM-related exceptions.</w:t>
      </w:r>
    </w:p>
    <w:p w:rsidR="0CA52C78" w:rsidP="110272C3" w:rsidRDefault="0CA52C78" w14:paraId="177409CD" w14:textId="1FECD89F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700FAEF1" w14:textId="68215DBD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223AA9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HTML DOM element types such as buttons, sliders, and inputs.</w:t>
      </w:r>
    </w:p>
    <w:p w:rsidR="0CA52C78" w:rsidP="110272C3" w:rsidRDefault="0CA52C78" w14:paraId="1D08A978" w14:textId="5FF0F30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updateUI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01AC32B3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642E3244" w14:textId="190BAA3E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0AE0A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110272C3" w:rsidR="0AE0A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updateUI</w:t>
      </w:r>
      <w:r w:rsidRPr="110272C3" w:rsidR="0AE0A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 function has no input.</w:t>
      </w:r>
    </w:p>
    <w:p w:rsidR="0CA52C78" w:rsidP="110272C3" w:rsidRDefault="0CA52C78" w14:paraId="71C19DD0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3A57EBFE" w14:textId="10534FC0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55FFB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Refreshes UI elements to reflect current program state (e.g., play vs. pause).</w:t>
      </w:r>
    </w:p>
    <w:p w:rsidR="0CA52C78" w:rsidP="110272C3" w:rsidRDefault="0CA52C78" w14:paraId="711A90B3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5F2DE4CF" w14:textId="726F25BC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7BE35E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DOM manipulation errors.</w:t>
      </w:r>
    </w:p>
    <w:p w:rsidR="0CA52C78" w:rsidP="110272C3" w:rsidRDefault="0CA52C78" w14:paraId="620D626F" w14:textId="25E41B58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6FD5C0D4" w14:textId="47132CF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3821D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HTML element properties and JavaScript booleans.</w:t>
      </w:r>
    </w:p>
    <w:p w:rsidR="0CA52C78" w:rsidP="110272C3" w:rsidRDefault="0CA52C78" w14:paraId="48C53029" w14:textId="20945FD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handleSpeedChange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78F965B5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3D92B0F8" w14:textId="206E6559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07F190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Receives the new speed value from the speed slider.</w:t>
      </w:r>
    </w:p>
    <w:p w:rsidR="0CA52C78" w:rsidP="110272C3" w:rsidRDefault="0CA52C78" w14:paraId="0477D07A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369982DA" w14:textId="45447492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38743E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Updates the visualizer’s playback speed.</w:t>
      </w:r>
    </w:p>
    <w:p w:rsidR="0CA52C78" w:rsidP="110272C3" w:rsidRDefault="0CA52C78" w14:paraId="45C7515C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6D0D911D" w14:textId="6A3A1CA9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4793FA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validation or conversion errors.</w:t>
      </w:r>
    </w:p>
    <w:p w:rsidR="0CA52C78" w:rsidP="110272C3" w:rsidRDefault="0CA52C78" w14:paraId="69DFBD32" w14:textId="1CEB95DE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68B059E8" w14:textId="1D3071E3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62BD85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numeric speed values and DOM input events.</w:t>
      </w:r>
    </w:p>
    <w:p w:rsidR="0CA52C78" w:rsidP="110272C3" w:rsidRDefault="0CA52C78" w14:paraId="2F7B7E9B" w14:textId="162798C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handleAlgorithmSelection</w:t>
      </w:r>
      <w:r w:rsidRPr="110272C3" w:rsidR="3CE991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()</w:t>
      </w:r>
    </w:p>
    <w:p w:rsidR="0CA52C78" w:rsidP="110272C3" w:rsidRDefault="0CA52C78" w14:paraId="79BD9D9A" w14:textId="55B899A4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Input:</w:t>
      </w:r>
    </w:p>
    <w:p w:rsidR="0CA52C78" w:rsidP="110272C3" w:rsidRDefault="0CA52C78" w14:paraId="035BC1B7" w14:textId="4E2CDCBE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5D8133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Receives user-selected algorithm from dropdown menus.</w:t>
      </w:r>
    </w:p>
    <w:p w:rsidR="0CA52C78" w:rsidP="110272C3" w:rsidRDefault="0CA52C78" w14:paraId="143908DC" w14:textId="77E25D47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Output:</w:t>
      </w:r>
    </w:p>
    <w:p w:rsidR="0CA52C78" w:rsidP="110272C3" w:rsidRDefault="0CA52C78" w14:paraId="637F3418" w14:textId="78BAF553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1136C6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Instructs the main visualizer to load and prepare the chosen algorithm.</w:t>
      </w:r>
    </w:p>
    <w:p w:rsidR="0CA52C78" w:rsidP="110272C3" w:rsidRDefault="0CA52C78" w14:paraId="6C5080EA" w14:textId="47EC6650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Return Parameters:</w:t>
      </w:r>
    </w:p>
    <w:p w:rsidR="0CA52C78" w:rsidP="110272C3" w:rsidRDefault="0CA52C78" w14:paraId="11E31233" w14:textId="64044B9C">
      <w:pPr>
        <w:pStyle w:val="Normal"/>
        <w:bidi w:val="0"/>
        <w:spacing w:before="0" w:beforeAutospacing="off" w:after="160" w:afterAutospacing="off" w:line="480" w:lineRule="auto"/>
        <w:ind w:left="720" w:right="0"/>
        <w:jc w:val="left"/>
      </w:pPr>
      <w:r w:rsidRPr="110272C3" w:rsidR="30C430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no value except exceptions due to invalid choices or loading errors.</w:t>
      </w:r>
    </w:p>
    <w:p w:rsidR="0CA52C78" w:rsidP="110272C3" w:rsidRDefault="0CA52C78" w14:paraId="57C4D16A" w14:textId="40BACEE3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CE9912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Types:</w:t>
      </w:r>
    </w:p>
    <w:p w:rsidR="0CA52C78" w:rsidP="110272C3" w:rsidRDefault="0CA52C78" w14:paraId="10D5CB18" w14:textId="3558F30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A05D0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strings for algorithm names and DOM event types.</w:t>
      </w:r>
    </w:p>
    <w:p w:rsidR="0CA52C78" w:rsidP="110272C3" w:rsidRDefault="0CA52C78" w14:paraId="14E85A57" w14:textId="5D2304A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0E853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Files Accessed</w:t>
      </w:r>
    </w:p>
    <w:p w:rsidR="0CA52C78" w:rsidP="110272C3" w:rsidRDefault="0CA52C78" w14:paraId="1E1B4FEB" w14:textId="75F5D79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5D979B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Only </w:t>
      </w:r>
      <w:r w:rsidRPr="110272C3" w:rsidR="0671FB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necessary</w:t>
      </w:r>
      <w:r w:rsidRPr="110272C3" w:rsidR="5D979B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files for the website to function will be stored </w:t>
      </w:r>
      <w:r w:rsidRPr="110272C3" w:rsidR="5D979B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</w:t>
      </w:r>
      <w:r w:rsidRPr="110272C3" w:rsidR="5D979B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server. These files will include the HTML, CSS, and JavaScript </w:t>
      </w:r>
      <w:r w:rsidRPr="110272C3" w:rsidR="752792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files </w:t>
      </w:r>
      <w:r w:rsidRPr="110272C3" w:rsidR="5D979B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used </w:t>
      </w:r>
      <w:r w:rsidRPr="110272C3" w:rsidR="5D979B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</w:t>
      </w:r>
      <w:r w:rsidRPr="110272C3" w:rsidR="5D979B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10272C3" w:rsidR="089D80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complete </w:t>
      </w:r>
      <w:r w:rsidRPr="110272C3" w:rsidR="5D979B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project. </w:t>
      </w:r>
      <w:r w:rsidRPr="110272C3" w:rsidR="52491B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There will be no downloads from the site</w:t>
      </w:r>
      <w:r w:rsidRPr="110272C3" w:rsidR="61355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available to users. </w:t>
      </w:r>
    </w:p>
    <w:p w:rsidR="0CA52C78" w:rsidP="110272C3" w:rsidRDefault="0CA52C78" w14:paraId="30D8E845" w14:textId="18700FB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CA52C78" w:rsidP="110272C3" w:rsidRDefault="0CA52C78" w14:paraId="0822E0BC" w14:textId="0E5DDFE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110272C3" w:rsidR="30E853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Real Time </w:t>
      </w:r>
      <w:r w:rsidRPr="110272C3" w:rsidR="30E853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Requirements</w:t>
      </w:r>
    </w:p>
    <w:p w:rsidR="0CA52C78" w:rsidP="110272C3" w:rsidRDefault="0CA52C78" w14:paraId="71B2CC78" w14:textId="1201E74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09185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website will need to move and update </w:t>
      </w:r>
      <w:r w:rsidRPr="110272C3" w:rsidR="609185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relatively quickly</w:t>
      </w:r>
      <w:r w:rsidRPr="110272C3" w:rsidR="609185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ensure a smooth user experience. </w:t>
      </w:r>
      <w:r w:rsidRPr="110272C3" w:rsidR="3485D9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the site does not respond quickly, users may experience frustration and </w:t>
      </w:r>
      <w:r w:rsidRPr="110272C3" w:rsidR="3485D9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choose</w:t>
      </w:r>
      <w:r w:rsidRPr="110272C3" w:rsidR="3485D9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not use the project and search for a different learning tool. </w:t>
      </w:r>
    </w:p>
    <w:p w:rsidR="0CA52C78" w:rsidP="110272C3" w:rsidRDefault="0CA52C78" w14:paraId="52CE549F" w14:textId="6B9F93F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CA52C78" w:rsidP="110272C3" w:rsidRDefault="0CA52C78" w14:paraId="0FBD6536" w14:textId="362944B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0E853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Messages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10272C3" w:rsidTr="110272C3" w14:paraId="41BD8B90">
        <w:trPr>
          <w:trHeight w:val="300"/>
        </w:trPr>
        <w:tc>
          <w:tcPr>
            <w:tcW w:w="4680" w:type="dxa"/>
            <w:tcMar/>
          </w:tcPr>
          <w:p w:rsidR="76E639C5" w:rsidP="110272C3" w:rsidRDefault="76E639C5" w14:paraId="73280ACC" w14:textId="221D831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</w:pPr>
            <w:r w:rsidRPr="110272C3" w:rsidR="76E639C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Error</w:t>
            </w:r>
          </w:p>
        </w:tc>
        <w:tc>
          <w:tcPr>
            <w:tcW w:w="4680" w:type="dxa"/>
            <w:tcMar/>
          </w:tcPr>
          <w:p w:rsidR="76E639C5" w:rsidP="110272C3" w:rsidRDefault="76E639C5" w14:paraId="7DBC56B6" w14:textId="1DB2BD6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</w:pPr>
            <w:r w:rsidRPr="110272C3" w:rsidR="76E639C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Description</w:t>
            </w:r>
          </w:p>
        </w:tc>
      </w:tr>
      <w:tr w:rsidR="110272C3" w:rsidTr="110272C3" w14:paraId="338E7D5C">
        <w:trPr>
          <w:trHeight w:val="300"/>
        </w:trPr>
        <w:tc>
          <w:tcPr>
            <w:tcW w:w="4680" w:type="dxa"/>
            <w:tcMar/>
          </w:tcPr>
          <w:p w:rsidR="76E639C5" w:rsidP="110272C3" w:rsidRDefault="76E639C5" w14:paraId="7C0EB702" w14:textId="002EFB0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10272C3" w:rsidR="76E639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0001</w:t>
            </w:r>
          </w:p>
        </w:tc>
        <w:tc>
          <w:tcPr>
            <w:tcW w:w="4680" w:type="dxa"/>
            <w:tcMar/>
          </w:tcPr>
          <w:p w:rsidR="76E639C5" w:rsidP="110272C3" w:rsidRDefault="76E639C5" w14:paraId="5EB32DD0" w14:textId="4E02C18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10272C3" w:rsidR="76E639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Couldn’t</w:t>
            </w:r>
            <w:r w:rsidRPr="110272C3" w:rsidR="76E639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load </w:t>
            </w:r>
            <w:r w:rsidRPr="110272C3" w:rsidR="1A33B4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selected </w:t>
            </w:r>
            <w:r w:rsidRPr="110272C3" w:rsidR="76E639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algo</w:t>
            </w:r>
            <w:r w:rsidRPr="110272C3" w:rsidR="050E26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rithm</w:t>
            </w:r>
          </w:p>
        </w:tc>
      </w:tr>
      <w:tr w:rsidR="110272C3" w:rsidTr="110272C3" w14:paraId="5EF74B59">
        <w:trPr>
          <w:trHeight w:val="300"/>
        </w:trPr>
        <w:tc>
          <w:tcPr>
            <w:tcW w:w="4680" w:type="dxa"/>
            <w:tcMar/>
          </w:tcPr>
          <w:p w:rsidR="050E268A" w:rsidP="110272C3" w:rsidRDefault="050E268A" w14:paraId="1A349171" w14:textId="2BF3809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10272C3" w:rsidR="050E26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0002</w:t>
            </w:r>
          </w:p>
        </w:tc>
        <w:tc>
          <w:tcPr>
            <w:tcW w:w="4680" w:type="dxa"/>
            <w:tcMar/>
          </w:tcPr>
          <w:p w:rsidR="050E268A" w:rsidP="110272C3" w:rsidRDefault="050E268A" w14:paraId="1450FAA2" w14:textId="32DCDF2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10272C3" w:rsidR="050E26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Invalid Data</w:t>
            </w:r>
          </w:p>
        </w:tc>
      </w:tr>
      <w:tr w:rsidR="110272C3" w:rsidTr="110272C3" w14:paraId="3A6012AE">
        <w:trPr>
          <w:trHeight w:val="300"/>
        </w:trPr>
        <w:tc>
          <w:tcPr>
            <w:tcW w:w="4680" w:type="dxa"/>
            <w:tcMar/>
          </w:tcPr>
          <w:p w:rsidR="661B2934" w:rsidP="110272C3" w:rsidRDefault="661B2934" w14:paraId="73C3D4FB" w14:textId="3902BCB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10272C3" w:rsidR="661B29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0003</w:t>
            </w:r>
          </w:p>
        </w:tc>
        <w:tc>
          <w:tcPr>
            <w:tcW w:w="4680" w:type="dxa"/>
            <w:tcMar/>
          </w:tcPr>
          <w:p w:rsidR="661B2934" w:rsidP="110272C3" w:rsidRDefault="661B2934" w14:paraId="30CFD8AF" w14:textId="11151FB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10272C3" w:rsidR="661B29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Error in algorithm execution</w:t>
            </w:r>
          </w:p>
        </w:tc>
      </w:tr>
      <w:tr w:rsidR="110272C3" w:rsidTr="110272C3" w14:paraId="0A0FB3DE">
        <w:trPr>
          <w:trHeight w:val="300"/>
        </w:trPr>
        <w:tc>
          <w:tcPr>
            <w:tcW w:w="4680" w:type="dxa"/>
            <w:tcMar/>
          </w:tcPr>
          <w:p w:rsidR="661B2934" w:rsidP="110272C3" w:rsidRDefault="661B2934" w14:paraId="4289DC03" w14:textId="0910F58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10272C3" w:rsidR="661B29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0004</w:t>
            </w:r>
          </w:p>
        </w:tc>
        <w:tc>
          <w:tcPr>
            <w:tcW w:w="4680" w:type="dxa"/>
            <w:tcMar/>
          </w:tcPr>
          <w:p w:rsidR="661B2934" w:rsidP="110272C3" w:rsidRDefault="661B2934" w14:paraId="4254D560" w14:textId="6C9E22B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10272C3" w:rsidR="661B29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Invalid step. (Already at start or finish)</w:t>
            </w:r>
          </w:p>
        </w:tc>
      </w:tr>
      <w:tr w:rsidR="110272C3" w:rsidTr="110272C3" w14:paraId="529074C6">
        <w:trPr>
          <w:trHeight w:val="300"/>
        </w:trPr>
        <w:tc>
          <w:tcPr>
            <w:tcW w:w="4680" w:type="dxa"/>
            <w:tcMar/>
          </w:tcPr>
          <w:p w:rsidR="661B2934" w:rsidP="110272C3" w:rsidRDefault="661B2934" w14:paraId="6EC82DDC" w14:textId="5343127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10272C3" w:rsidR="661B29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0005</w:t>
            </w:r>
          </w:p>
        </w:tc>
        <w:tc>
          <w:tcPr>
            <w:tcW w:w="4680" w:type="dxa"/>
            <w:tcMar/>
          </w:tcPr>
          <w:p w:rsidR="661B2934" w:rsidP="110272C3" w:rsidRDefault="661B2934" w14:paraId="2378BD20" w14:textId="486E382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110272C3" w:rsidR="661B29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Invalid speed</w:t>
            </w:r>
          </w:p>
        </w:tc>
      </w:tr>
    </w:tbl>
    <w:p w:rsidR="0CA52C78" w:rsidP="110272C3" w:rsidRDefault="0CA52C78" w14:paraId="059026C0" w14:textId="06017EC2">
      <w:pPr>
        <w:pStyle w:val="Normal"/>
        <w:bidi w:val="0"/>
        <w:spacing w:before="0" w:beforeAutospacing="off" w:after="160" w:afterAutospacing="off" w:line="480" w:lineRule="auto"/>
        <w:ind w:left="0" w:right="0"/>
        <w:jc w:val="center"/>
      </w:pPr>
      <w:r w:rsidRPr="110272C3" w:rsidR="64B75837">
        <w:rPr>
          <w:i w:val="1"/>
          <w:iCs w:val="1"/>
          <w:sz w:val="20"/>
          <w:szCs w:val="20"/>
        </w:rPr>
        <w:t xml:space="preserve">Figure </w:t>
      </w:r>
      <w:r w:rsidRPr="110272C3" w:rsidR="64B75837">
        <w:rPr>
          <w:i w:val="1"/>
          <w:iCs w:val="1"/>
          <w:sz w:val="20"/>
          <w:szCs w:val="20"/>
        </w:rPr>
        <w:t>4 .Messages</w:t>
      </w:r>
      <w:r w:rsidRPr="110272C3" w:rsidR="64B75837">
        <w:rPr>
          <w:i w:val="1"/>
          <w:iCs w:val="1"/>
          <w:sz w:val="20"/>
          <w:szCs w:val="20"/>
        </w:rPr>
        <w:t xml:space="preserve"> for Algorithm Visualizer program</w:t>
      </w:r>
    </w:p>
    <w:p w:rsidR="0CA52C78" w:rsidP="110272C3" w:rsidRDefault="0CA52C78" w14:paraId="63CCC0F2" w14:textId="27A411D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CA52C78" w:rsidP="110272C3" w:rsidRDefault="0CA52C78" w14:paraId="5036452A" w14:textId="1DFA214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0E853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Narrative / PDL</w:t>
      </w:r>
    </w:p>
    <w:p w:rsidR="0CA52C78" w:rsidP="110272C3" w:rsidRDefault="0CA52C78" w14:paraId="4B20C609" w14:textId="3BB702E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Main Menu:</w:t>
      </w:r>
    </w:p>
    <w:p w:rsidR="0CA52C78" w:rsidP="110272C3" w:rsidRDefault="0CA52C78" w14:paraId="089684B2" w14:textId="2C76232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Searching Algorithm</w:t>
      </w:r>
    </w:p>
    <w:p w:rsidR="0CA52C78" w:rsidP="110272C3" w:rsidRDefault="0CA52C78" w14:paraId="30DC077C" w14:textId="3DCCD3D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Sorting Algorithm</w:t>
      </w:r>
    </w:p>
    <w:p w:rsidR="0CA52C78" w:rsidP="110272C3" w:rsidRDefault="0CA52C78" w14:paraId="1E6D609C" w14:textId="3D513B1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Graphing Algorithm</w:t>
      </w:r>
    </w:p>
    <w:p w:rsidR="0CA52C78" w:rsidP="110272C3" w:rsidRDefault="0CA52C78" w14:paraId="36E84DD8" w14:textId="4568C72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Searching Algorithm</w:t>
      </w:r>
    </w:p>
    <w:p w:rsidR="0CA52C78" w:rsidP="110272C3" w:rsidRDefault="0CA52C78" w14:paraId="7B55EA12" w14:textId="4288471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Breadth-First Search</w:t>
      </w:r>
    </w:p>
    <w:p w:rsidR="0CA52C78" w:rsidP="110272C3" w:rsidRDefault="0CA52C78" w14:paraId="11711262" w14:textId="7332A68E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Choose whether to use preset data or enter data, go to Algorithm Visualize</w:t>
      </w:r>
    </w:p>
    <w:p w:rsidR="0CA52C78" w:rsidP="110272C3" w:rsidRDefault="0CA52C78" w14:paraId="156F0944" w14:textId="2D3C834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Sorting Algorithm</w:t>
      </w:r>
    </w:p>
    <w:p w:rsidR="0CA52C78" w:rsidP="110272C3" w:rsidRDefault="0CA52C78" w14:paraId="53AADE00" w14:textId="4F777FC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Selection Sort</w:t>
      </w:r>
    </w:p>
    <w:p w:rsidR="0CA52C78" w:rsidP="110272C3" w:rsidRDefault="0CA52C78" w14:paraId="2E5AA9EC" w14:textId="4A9E3E6C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Choose whether to use preset data or enter data, go to Algorithm Visualize</w:t>
      </w:r>
    </w:p>
    <w:p w:rsidR="0CA52C78" w:rsidP="110272C3" w:rsidRDefault="0CA52C78" w14:paraId="47E800F3" w14:textId="637070C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Graphing Algorithm</w:t>
      </w:r>
    </w:p>
    <w:p w:rsidR="0CA52C78" w:rsidP="110272C3" w:rsidRDefault="0CA52C78" w14:paraId="4760302C" w14:textId="1472A3E1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Dijkstra's algorithm</w:t>
      </w:r>
    </w:p>
    <w:p w:rsidR="0CA52C78" w:rsidP="110272C3" w:rsidRDefault="0CA52C78" w14:paraId="09E6B3EB" w14:textId="7332A68E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Choose whether to use preset data or enter data, go to Algorithm Visualize</w:t>
      </w:r>
    </w:p>
    <w:p w:rsidR="0CA52C78" w:rsidP="110272C3" w:rsidRDefault="0CA52C78" w14:paraId="5B3B66F6" w14:textId="06F7009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 Visualize</w:t>
      </w:r>
    </w:p>
    <w:p w:rsidR="0CA52C78" w:rsidP="110272C3" w:rsidRDefault="0CA52C78" w14:paraId="75E008B3" w14:textId="53329610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Algorithm generates </w:t>
      </w: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appropriate steps</w:t>
      </w: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using given data</w:t>
      </w:r>
    </w:p>
    <w:p w:rsidR="0CA52C78" w:rsidP="110272C3" w:rsidRDefault="0CA52C78" w14:paraId="376E17B7" w14:textId="3CE0B365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 is displayed to the screen</w:t>
      </w:r>
    </w:p>
    <w:p w:rsidR="0CA52C78" w:rsidP="110272C3" w:rsidRDefault="0CA52C78" w14:paraId="05CA5061" w14:textId="0F91B84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 Interaction</w:t>
      </w:r>
    </w:p>
    <w:p w:rsidR="0CA52C78" w:rsidP="110272C3" w:rsidRDefault="0CA52C78" w14:paraId="547E9357" w14:textId="4A8E0C86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 forward through Algorithm</w:t>
      </w:r>
    </w:p>
    <w:p w:rsidR="0CA52C78" w:rsidP="110272C3" w:rsidRDefault="0CA52C78" w14:paraId="3C627C09" w14:textId="340BD8D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 backwards through Algorithm</w:t>
      </w:r>
    </w:p>
    <w:p w:rsidR="0CA52C78" w:rsidP="110272C3" w:rsidRDefault="0CA52C78" w14:paraId="3FA4BEE1" w14:textId="7190D3E4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Play Algorithm, allowing it to animate on the screen</w:t>
      </w:r>
    </w:p>
    <w:p w:rsidR="0CA52C78" w:rsidP="110272C3" w:rsidRDefault="0CA52C78" w14:paraId="724A0E10" w14:textId="760AD3EA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Pause </w:t>
      </w:r>
      <w:r w:rsidRPr="110272C3" w:rsidR="40988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Algorithm </w:t>
      </w: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animation</w:t>
      </w:r>
    </w:p>
    <w:p w:rsidR="0CA52C78" w:rsidP="110272C3" w:rsidRDefault="0CA52C78" w14:paraId="77404CF4" w14:textId="11263ACC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Quit</w:t>
      </w:r>
    </w:p>
    <w:p w:rsidR="0CA52C78" w:rsidP="110272C3" w:rsidRDefault="0CA52C78" w14:paraId="5B74F581" w14:textId="287DA5B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View pseudocode</w:t>
      </w:r>
    </w:p>
    <w:p w:rsidR="0CA52C78" w:rsidP="110272C3" w:rsidRDefault="0CA52C78" w14:paraId="186540B2" w14:textId="60B23082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Highlight element</w:t>
      </w:r>
    </w:p>
    <w:p w:rsidR="0CA52C78" w:rsidP="110272C3" w:rsidRDefault="0CA52C78" w14:paraId="7C8E89DB" w14:textId="39D59C9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 forward through Algorithm</w:t>
      </w:r>
    </w:p>
    <w:p w:rsidR="0CA52C78" w:rsidP="110272C3" w:rsidRDefault="0CA52C78" w14:paraId="5B4258A7" w14:textId="0932810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Go to the next step in Algorithm step index</w:t>
      </w:r>
    </w:p>
    <w:p w:rsidR="0CA52C78" w:rsidP="110272C3" w:rsidRDefault="0CA52C78" w14:paraId="0A1798DD" w14:textId="0381066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Display</w:t>
      </w:r>
      <w:commentRangeStart w:id="889103812"/>
      <w:commentRangeEnd w:id="889103812"/>
      <w:r>
        <w:rPr>
          <w:rStyle w:val="CommentReference"/>
        </w:rPr>
        <w:commentReference w:id="889103812"/>
      </w:r>
    </w:p>
    <w:p w:rsidR="0CA52C78" w:rsidP="110272C3" w:rsidRDefault="0CA52C78" w14:paraId="69EC1566" w14:textId="340BD8D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 backwards through Algorithm</w:t>
      </w:r>
    </w:p>
    <w:p w:rsidR="0CA52C78" w:rsidP="110272C3" w:rsidRDefault="0CA52C78" w14:paraId="32F041A9" w14:textId="73B76EF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Go to </w:t>
      </w: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previous</w:t>
      </w: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step in Algorithm step index</w:t>
      </w:r>
    </w:p>
    <w:p w:rsidR="0CA52C78" w:rsidP="110272C3" w:rsidRDefault="0CA52C78" w14:paraId="46A9719F" w14:textId="105D8F6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4C0E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Display</w:t>
      </w:r>
    </w:p>
    <w:p w:rsidR="0CA52C78" w:rsidP="110272C3" w:rsidRDefault="0CA52C78" w14:paraId="4E01818C" w14:textId="43957D2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C5F5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Play Algorithm</w:t>
      </w:r>
    </w:p>
    <w:p w:rsidR="0CA52C78" w:rsidP="110272C3" w:rsidRDefault="0CA52C78" w14:paraId="48319D12" w14:textId="1E711D3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4C5F5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Algorithm </w:t>
      </w:r>
      <w:r w:rsidRPr="110272C3" w:rsidR="4C5F5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renders</w:t>
      </w:r>
      <w:r w:rsidRPr="110272C3" w:rsidR="4C5F5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on screen and animates accordingly</w:t>
      </w:r>
    </w:p>
    <w:p w:rsidR="0CA52C78" w:rsidP="110272C3" w:rsidRDefault="0CA52C78" w14:paraId="3ED92B49" w14:textId="7640C13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ED8A7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Pause Algorithm </w:t>
      </w:r>
    </w:p>
    <w:p w:rsidR="0CA52C78" w:rsidP="110272C3" w:rsidRDefault="0CA52C78" w14:paraId="76255230" w14:textId="4E509D2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ED8A7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 animation pauses</w:t>
      </w:r>
    </w:p>
    <w:p w:rsidR="0CA52C78" w:rsidP="110272C3" w:rsidRDefault="0CA52C78" w14:paraId="4AC4790C" w14:textId="2B9BDE1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ED8A7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View Pseudocode</w:t>
      </w:r>
    </w:p>
    <w:p w:rsidR="0CA52C78" w:rsidP="110272C3" w:rsidRDefault="0CA52C78" w14:paraId="61060807" w14:textId="4D0AD34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ED8A7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User </w:t>
      </w:r>
      <w:r w:rsidRPr="110272C3" w:rsidR="3ED8A7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 able to</w:t>
      </w:r>
      <w:r w:rsidRPr="110272C3" w:rsidR="3ED8A7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view the pseudocode</w:t>
      </w:r>
    </w:p>
    <w:p w:rsidR="0CA52C78" w:rsidP="110272C3" w:rsidRDefault="0CA52C78" w14:paraId="401C6189" w14:textId="06C9796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ED8A7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1. Highlight step/element from pseudocode menu</w:t>
      </w:r>
    </w:p>
    <w:p w:rsidR="0CA52C78" w:rsidP="110272C3" w:rsidRDefault="0CA52C78" w14:paraId="758117A4" w14:textId="20240B5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ED8A7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 Step forward/backwards from pseudocode menu</w:t>
      </w:r>
    </w:p>
    <w:p w:rsidR="0CA52C78" w:rsidP="110272C3" w:rsidRDefault="0CA52C78" w14:paraId="32094AFD" w14:textId="3C90CF0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1771E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Highlight Element</w:t>
      </w:r>
    </w:p>
    <w:p w:rsidR="0CA52C78" w:rsidP="110272C3" w:rsidRDefault="0CA52C78" w14:paraId="34E9E4BE" w14:textId="105EE62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1771E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1. Highlight element from visualization menu</w:t>
      </w:r>
    </w:p>
    <w:p w:rsidR="0CA52C78" w:rsidP="110272C3" w:rsidRDefault="0CA52C78" w14:paraId="32BC7BDF" w14:textId="02E0873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1771E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Quit</w:t>
      </w:r>
    </w:p>
    <w:p w:rsidR="0CA52C78" w:rsidP="110272C3" w:rsidRDefault="0CA52C78" w14:paraId="77C759EE" w14:textId="6E7B821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1771E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1. Quit to Main Menu, allows for </w:t>
      </w:r>
      <w:r w:rsidRPr="110272C3" w:rsidR="1771E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Algorithm</w:t>
      </w:r>
      <w:r w:rsidRPr="110272C3" w:rsidR="1771E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reselection and data entry</w:t>
      </w:r>
    </w:p>
    <w:p w:rsidR="0CA52C78" w:rsidP="110272C3" w:rsidRDefault="0CA52C78" w14:paraId="470A984B" w14:textId="0E09BED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1771E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 Quit program entirely, ends program</w:t>
      </w:r>
    </w:p>
    <w:p w:rsidR="0CA52C78" w:rsidP="110272C3" w:rsidRDefault="0CA52C78" w14:paraId="299F533F" w14:textId="654D4A4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CA52C78" w:rsidP="110272C3" w:rsidRDefault="0CA52C78" w14:paraId="376F4076" w14:textId="4B31537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110272C3" w:rsidR="60E233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Decision: Programming Language / Reuse / Portability</w:t>
      </w:r>
    </w:p>
    <w:p w:rsidR="0CA52C78" w:rsidP="110272C3" w:rsidRDefault="0CA52C78" w14:paraId="3674F72C" w14:textId="5B9FDF6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711EF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project will be </w:t>
      </w:r>
      <w:r w:rsidRPr="110272C3" w:rsidR="39D46A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written</w:t>
      </w:r>
      <w:r w:rsidRPr="110272C3" w:rsidR="711EF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using HTML, CSS, and </w:t>
      </w:r>
      <w:r w:rsidRPr="110272C3" w:rsidR="092EB5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JavaScript</w:t>
      </w:r>
      <w:r w:rsidRPr="110272C3" w:rsidR="711EF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Visualizations </w:t>
      </w:r>
      <w:r w:rsidRPr="110272C3" w:rsidR="26A263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and </w:t>
      </w:r>
      <w:r w:rsidRPr="110272C3" w:rsidR="711EF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Animations will be programmed primarily with </w:t>
      </w:r>
      <w:r w:rsidRPr="110272C3" w:rsidR="6A0846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JavaScript</w:t>
      </w:r>
      <w:r w:rsidRPr="110272C3" w:rsidR="711EF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while the </w:t>
      </w:r>
      <w:r w:rsidRPr="110272C3" w:rsidR="50287C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website itself will be written with HTML and CSS. These languages are used to write most websites, allowing the project to be portable across all devices with no extra code. </w:t>
      </w:r>
    </w:p>
    <w:p w:rsidR="0CA52C78" w:rsidP="110272C3" w:rsidRDefault="0CA52C78" w14:paraId="735600DA" w14:textId="15C0581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60E233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Implementation Timeline</w:t>
      </w:r>
    </w:p>
    <w:p w:rsidR="0CA52C78" w:rsidP="110272C3" w:rsidRDefault="0CA52C78" w14:paraId="13E7E8C6" w14:textId="19DB26E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8169926" wp14:editId="74CC8C6D">
                <wp:extent xmlns:wp="http://schemas.openxmlformats.org/drawingml/2006/wordprocessingDrawing" cx="6229350" cy="4091940"/>
                <wp:effectExtent xmlns:wp="http://schemas.openxmlformats.org/drawingml/2006/wordprocessingDrawing" l="0" t="0" r="19050" b="22860"/>
                <wp:docPr xmlns:wp="http://schemas.openxmlformats.org/drawingml/2006/wordprocessingDrawing" id="65405665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29350" cy="4091940"/>
                          <a:chOff x="0" y="0"/>
                          <a:chExt cx="6229350" cy="4091940"/>
                        </a:xfrm>
                      </wpg:grpSpPr>
                      <wps:wsp xmlns:wps="http://schemas.microsoft.com/office/word/2010/wordprocessingShape">
                        <wps:cNvPr id="556381708" name="Rectangle 556381708"/>
                        <wps:cNvSpPr/>
                        <wps:spPr>
                          <a:xfrm>
                            <a:off x="7620" y="0"/>
                            <a:ext cx="6210298" cy="40919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22"/>
                                  <w:szCs w:val="22"/>
                                </w:rPr>
                                <w:t>TeTe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296583742" name="Rectangle 1296583742"/>
                        <wps:cNvSpPr/>
                        <wps:spPr>
                          <a:xfrm>
                            <a:off x="7620" y="7620"/>
                            <a:ext cx="6217918" cy="7162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52" w:lineRule="auto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22"/>
                                  <w:szCs w:val="22"/>
                                </w:rPr>
                                <w:t>Activity: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34923275" name="Rectangle 1134923275"/>
                        <wps:cNvSpPr/>
                        <wps:spPr>
                          <a:xfrm>
                            <a:off x="0" y="723900"/>
                            <a:ext cx="6217918" cy="7162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22"/>
                                  <w:szCs w:val="22"/>
                                </w:rPr>
                                <w:t xml:space="preserve"> Development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1822681" name="Rectangle 91822681"/>
                        <wps:cNvSpPr/>
                        <wps:spPr>
                          <a:xfrm>
                            <a:off x="0" y="1428750"/>
                            <a:ext cx="6217918" cy="7162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22"/>
                                  <w:szCs w:val="22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563196389" name="Rectangle 563196389"/>
                        <wps:cNvSpPr/>
                        <wps:spPr>
                          <a:xfrm>
                            <a:off x="0" y="2145030"/>
                            <a:ext cx="6217918" cy="7162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22"/>
                                  <w:szCs w:val="22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92073817" name="Rectangle 992073817"/>
                        <wps:cNvSpPr/>
                        <wps:spPr>
                          <a:xfrm>
                            <a:off x="0" y="2861310"/>
                            <a:ext cx="6217918" cy="7162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76" w:lineRule="auto"/>
                                <w:rPr>
                                  <w:rFonts w:hAnsi="Aptos" w:eastAsia="Aptos" w:cs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000000"/>
                                  <w:sz w:val="22"/>
                                  <w:szCs w:val="22"/>
                                </w:rPr>
                                <w:t>Manuals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15669470" name="Straight Arrow Connector 1715669470"/>
                        <wps:cNvCnPr/>
                        <wps:spPr>
                          <a:xfrm rot="5400000">
                            <a:off x="-426721" y="2038350"/>
                            <a:ext cx="4053840" cy="1524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9508256" name="Straight Arrow Connector 59508256"/>
                        <wps:cNvCnPr/>
                        <wps:spPr>
                          <a:xfrm rot="5400000">
                            <a:off x="521969" y="2026920"/>
                            <a:ext cx="4053840" cy="1524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97652622" name="Straight Arrow Connector 897652622"/>
                        <wps:cNvCnPr/>
                        <wps:spPr>
                          <a:xfrm rot="5400000">
                            <a:off x="1363979" y="2057400"/>
                            <a:ext cx="4053840" cy="1524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61824826" name="Straight Arrow Connector 1061824826"/>
                        <wps:cNvCnPr/>
                        <wps:spPr>
                          <a:xfrm rot="5400000">
                            <a:off x="2282190" y="2057400"/>
                            <a:ext cx="4053840" cy="1524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23507943" name="Straight Arrow Connector 623507943"/>
                        <wps:cNvCnPr/>
                        <wps:spPr>
                          <a:xfrm rot="5400000">
                            <a:off x="3223259" y="2038350"/>
                            <a:ext cx="4053840" cy="1524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88439348" name="Rectangle 1888439348"/>
                        <wps:cNvSpPr/>
                        <wps:spPr>
                          <a:xfrm>
                            <a:off x="1706879" y="262890"/>
                            <a:ext cx="693420" cy="205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January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51629676" name="Rectangle 1851629676"/>
                        <wps:cNvSpPr/>
                        <wps:spPr>
                          <a:xfrm>
                            <a:off x="2556509" y="276225"/>
                            <a:ext cx="82677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February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492616328" name="Rectangle 492616328"/>
                        <wps:cNvSpPr/>
                        <wps:spPr>
                          <a:xfrm>
                            <a:off x="3489959" y="26670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Januar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51326783" name="Rectangle 1751326783"/>
                        <wps:cNvSpPr/>
                        <wps:spPr>
                          <a:xfrm>
                            <a:off x="3531870" y="213360"/>
                            <a:ext cx="7848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March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85253095" name="Rectangle 1385253095"/>
                        <wps:cNvSpPr/>
                        <wps:spPr>
                          <a:xfrm>
                            <a:off x="4549140" y="271463"/>
                            <a:ext cx="693420" cy="2019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April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92588317" name="Rectangle 1892588317"/>
                        <wps:cNvSpPr/>
                        <wps:spPr>
                          <a:xfrm>
                            <a:off x="5524498" y="262890"/>
                            <a:ext cx="693420" cy="205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May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425061709" name="Rectangle 1425061709"/>
                        <wps:cNvSpPr/>
                        <wps:spPr>
                          <a:xfrm>
                            <a:off x="7620" y="3691889"/>
                            <a:ext cx="693420" cy="2286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4E2400" w:rsidP="004E2400" w:rsidRDefault="004E2400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06777336" name="Rectangle 1806777336"/>
                        <wps:cNvSpPr/>
                        <wps:spPr>
                          <a:xfrm>
                            <a:off x="1615439" y="739140"/>
                            <a:ext cx="929640" cy="67818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951425893" name="Rectangle 1951425893"/>
                        <wps:cNvSpPr/>
                        <wps:spPr>
                          <a:xfrm>
                            <a:off x="2556509" y="723900"/>
                            <a:ext cx="842010" cy="70485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799667192" name="Rectangle 799667192"/>
                        <wps:cNvSpPr/>
                        <wps:spPr>
                          <a:xfrm>
                            <a:off x="2541269" y="1417320"/>
                            <a:ext cx="842010" cy="70485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39489126" name="Rectangle 439489126"/>
                        <wps:cNvSpPr/>
                        <wps:spPr>
                          <a:xfrm>
                            <a:off x="3390899" y="1434465"/>
                            <a:ext cx="902971" cy="70485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69333596" name="Rectangle 569333596"/>
                        <wps:cNvSpPr/>
                        <wps:spPr>
                          <a:xfrm>
                            <a:off x="3383279" y="2156460"/>
                            <a:ext cx="918211" cy="70485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90225275" name="Rectangle 190225275"/>
                        <wps:cNvSpPr/>
                        <wps:spPr>
                          <a:xfrm>
                            <a:off x="4316730" y="2156460"/>
                            <a:ext cx="941070" cy="70485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85930675" name="Rectangle 1085930675"/>
                        <wps:cNvSpPr/>
                        <wps:spPr>
                          <a:xfrm>
                            <a:off x="4301490" y="2861310"/>
                            <a:ext cx="956310" cy="70485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742001377" name="Rectangle 1742001377"/>
                        <wps:cNvSpPr/>
                        <wps:spPr>
                          <a:xfrm>
                            <a:off x="5269228" y="2861310"/>
                            <a:ext cx="956310" cy="70485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830667350" name="Rectangle 1830667350"/>
                        <wps:cNvSpPr/>
                        <wps:spPr>
                          <a:xfrm>
                            <a:off x="1600199" y="3566160"/>
                            <a:ext cx="956310" cy="50673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99714686" name="Rectangle 1599714686"/>
                        <wps:cNvSpPr/>
                        <wps:spPr>
                          <a:xfrm>
                            <a:off x="2545079" y="3585210"/>
                            <a:ext cx="895350" cy="50673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22034516" name="Rectangle 622034516"/>
                        <wps:cNvSpPr/>
                        <wps:spPr>
                          <a:xfrm>
                            <a:off x="3383279" y="3585210"/>
                            <a:ext cx="895350" cy="50673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89467858" name="Rectangle 1589467858"/>
                        <wps:cNvSpPr/>
                        <wps:spPr>
                          <a:xfrm>
                            <a:off x="4278629" y="3577590"/>
                            <a:ext cx="979171" cy="50673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373520178" name="Rectangle 373520178"/>
                        <wps:cNvSpPr/>
                        <wps:spPr>
                          <a:xfrm>
                            <a:off x="5250179" y="3566160"/>
                            <a:ext cx="979171" cy="50673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110272C3" w:rsidR="40C28240">
        <w:rPr>
          <w:i w:val="1"/>
          <w:iCs w:val="1"/>
          <w:sz w:val="20"/>
          <w:szCs w:val="20"/>
        </w:rPr>
        <w:t>Figure 5 Implementation Timeline for Algorithm Visualizer program</w:t>
      </w:r>
    </w:p>
    <w:p w:rsidR="0CA52C78" w:rsidP="110272C3" w:rsidRDefault="0CA52C78" w14:paraId="25744652" w14:textId="46B1651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110272C3" w:rsidR="60E233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Design Testing</w:t>
      </w:r>
    </w:p>
    <w:p w:rsidR="0CA52C78" w:rsidP="110272C3" w:rsidRDefault="0CA52C78" w14:paraId="388239E6" w14:textId="71F48C5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0A33AD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Testing will occur throughout the entire development process. Initially, it will be non-execution based </w:t>
      </w:r>
      <w:r w:rsidRPr="110272C3" w:rsidR="437A2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</w:t>
      </w:r>
      <w:r w:rsidRPr="110272C3" w:rsidR="0A33AD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writing of </w:t>
      </w:r>
      <w:r w:rsidRPr="110272C3" w:rsidR="0CA88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modules</w:t>
      </w:r>
      <w:r w:rsidRPr="110272C3" w:rsidR="0A33AD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110272C3" w:rsidR="3F7399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Each member of the development team will review the code and express concerns.</w:t>
      </w:r>
    </w:p>
    <w:p w:rsidR="0CA52C78" w:rsidP="110272C3" w:rsidRDefault="0CA52C78" w14:paraId="43EAFF7E" w14:textId="2CD6DC5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3F7399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As the code advances, </w:t>
      </w:r>
      <w:r w:rsidRPr="110272C3" w:rsidR="54B018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execution-based</w:t>
      </w:r>
      <w:r w:rsidRPr="110272C3" w:rsidR="3F7399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testing will occur. Each developer will </w:t>
      </w:r>
      <w:r w:rsidRPr="110272C3" w:rsidR="3F7399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attempt</w:t>
      </w:r>
      <w:r w:rsidRPr="110272C3" w:rsidR="3F7399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break the application and review code to find and resolve any bugs </w:t>
      </w:r>
      <w:r w:rsidRPr="110272C3" w:rsidR="3F7399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residing</w:t>
      </w:r>
      <w:r w:rsidRPr="110272C3" w:rsidR="3F7399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within it. </w:t>
      </w:r>
      <w:r w:rsidRPr="110272C3" w:rsidR="1777EF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will ensure that our code is correctly implemented and functional. </w:t>
      </w:r>
    </w:p>
    <w:p w:rsidR="0CA52C78" w:rsidP="110272C3" w:rsidRDefault="0CA52C78" w14:paraId="300982ED" w14:textId="2C808A5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CA52C78" w:rsidP="110272C3" w:rsidRDefault="0CA52C78" w14:paraId="00B824ED" w14:textId="5CB531E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 w:rsidRPr="110272C3" w:rsidR="404E2B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References</w:t>
      </w:r>
    </w:p>
    <w:p w:rsidR="0CA52C78" w:rsidP="110272C3" w:rsidRDefault="0CA52C78" w14:paraId="2AA457A5" w14:textId="5B90643E">
      <w:pPr>
        <w:bidi w:val="0"/>
        <w:spacing w:before="240" w:after="240" w:line="480" w:lineRule="auto"/>
        <w:ind w:left="567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7D51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Coughlin, S. (2025, July 8). </w:t>
      </w:r>
      <w:r w:rsidRPr="110272C3" w:rsidR="17D51B3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Interactive learning platform</w:t>
      </w:r>
      <w:r w:rsidRPr="110272C3" w:rsidR="17D51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Algorithm Visualizer. </w:t>
      </w:r>
      <w:hyperlink r:id="Rd5cb12016d344772">
        <w:r w:rsidRPr="110272C3" w:rsidR="17D51B3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https://algorithm-visualizer.seancoughlin.me/</w:t>
        </w:r>
      </w:hyperlink>
    </w:p>
    <w:p w:rsidR="0CA52C78" w:rsidP="110272C3" w:rsidRDefault="0CA52C78" w14:paraId="32087E25" w14:textId="0AF99E6C">
      <w:pPr>
        <w:bidi w:val="0"/>
        <w:spacing w:before="240" w:after="240" w:line="480" w:lineRule="auto"/>
        <w:ind w:left="567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7D51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Galles, D. (2011). </w:t>
      </w:r>
      <w:r w:rsidRPr="110272C3" w:rsidR="17D51B3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structure visualizations</w:t>
      </w:r>
      <w:r w:rsidRPr="110272C3" w:rsidR="17D51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Data Structure Visualization. </w:t>
      </w:r>
      <w:hyperlink r:id="R4b96c035b6fe4995">
        <w:r w:rsidRPr="110272C3" w:rsidR="17D51B3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https://www.cs.usfca.edu/~galles/visualization/about.html</w:t>
        </w:r>
      </w:hyperlink>
    </w:p>
    <w:p w:rsidR="0CA52C78" w:rsidP="110272C3" w:rsidRDefault="0CA52C78" w14:paraId="7DA996D0" w14:textId="36042CDE">
      <w:pPr>
        <w:bidi w:val="0"/>
        <w:spacing w:before="240" w:after="240" w:line="480" w:lineRule="auto"/>
        <w:ind w:left="567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7D51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Li, A. (2021, February 28). </w:t>
      </w:r>
      <w:r w:rsidRPr="110272C3" w:rsidR="17D51B3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Turing Machine Visualization</w:t>
      </w:r>
      <w:r w:rsidRPr="110272C3" w:rsidR="17D51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Turing machine visualization. </w:t>
      </w:r>
      <w:hyperlink r:id="Rb00223bfb4824d69">
        <w:r w:rsidRPr="110272C3" w:rsidR="17D51B3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https://turingmachine.io/</w:t>
        </w:r>
      </w:hyperlink>
    </w:p>
    <w:p w:rsidR="0CA52C78" w:rsidP="110272C3" w:rsidRDefault="0CA52C78" w14:paraId="6695B70F" w14:textId="0F9362C7">
      <w:pPr>
        <w:bidi w:val="0"/>
        <w:spacing w:before="240" w:after="240" w:line="480" w:lineRule="auto"/>
        <w:ind w:left="567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</w:p>
    <w:p w:rsidR="0CA52C78" w:rsidP="110272C3" w:rsidRDefault="0CA52C78" w14:paraId="4C66C596" w14:textId="6FEBE4E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404E2B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Technical Glossary</w:t>
      </w:r>
    </w:p>
    <w:p w:rsidR="0CA52C78" w:rsidP="110272C3" w:rsidRDefault="0CA52C78" w14:paraId="2B611D47" w14:textId="4185E269">
      <w:p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5AAE4A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  <w:r w:rsidRPr="110272C3" w:rsidR="5AAE4A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</w:t>
      </w:r>
      <w:r w:rsidRPr="110272C3" w:rsidR="5AAE4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object-oriented programming language, often used for interactive web pages.</w:t>
      </w:r>
    </w:p>
    <w:p w:rsidR="0CA52C78" w:rsidP="110272C3" w:rsidRDefault="0CA52C78" w14:paraId="5A1FE05F" w14:textId="4A7179C0">
      <w:pPr>
        <w:bidi w:val="0"/>
        <w:spacing w:after="0"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5AAE4A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Algorithm – </w:t>
      </w:r>
      <w:r w:rsidRPr="110272C3" w:rsidR="5AAE4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Step-by-step instructions used to solve a more complex problem.</w:t>
      </w:r>
    </w:p>
    <w:p w:rsidR="0CA52C78" w:rsidP="110272C3" w:rsidRDefault="0CA52C78" w14:paraId="20F436EF" w14:textId="3500450B">
      <w:pPr>
        <w:bidi w:val="0"/>
        <w:spacing w:after="0"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5AAE4A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HTML – </w:t>
      </w:r>
      <w:r w:rsidRPr="110272C3" w:rsidR="5AAE4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Language used to create structure on web pages</w:t>
      </w:r>
    </w:p>
    <w:p w:rsidR="0CA52C78" w:rsidP="110272C3" w:rsidRDefault="0CA52C78" w14:paraId="1D2C715E" w14:textId="3FED51C7">
      <w:pPr>
        <w:bidi w:val="0"/>
        <w:spacing w:after="0"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5AAE4A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CSS </w:t>
      </w:r>
      <w:r w:rsidRPr="110272C3" w:rsidR="5AAE4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Used to add visual appeal to websites through formatting, color, etc.</w:t>
      </w:r>
      <w:r>
        <w:br/>
      </w:r>
      <w:r w:rsidRPr="110272C3" w:rsidR="5AAE4A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Class </w:t>
      </w:r>
      <w:r w:rsidRPr="110272C3" w:rsidR="5AAE4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Used to define objects in OOP programs</w:t>
      </w:r>
      <w:r w:rsidRPr="110272C3" w:rsidR="5AAE4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110272C3" w:rsidR="5AAE4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Defines attributes and behaviors</w:t>
      </w:r>
      <w:r>
        <w:br/>
      </w:r>
      <w:r w:rsidRPr="110272C3" w:rsidR="5AAE4A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UI </w:t>
      </w:r>
      <w:r w:rsidRPr="110272C3" w:rsidR="5AAE4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– Visual part of program users </w:t>
      </w:r>
      <w:r w:rsidRPr="110272C3" w:rsidR="5AAE4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interacts</w:t>
      </w:r>
      <w:r w:rsidRPr="110272C3" w:rsidR="5AAE4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with.</w:t>
      </w:r>
    </w:p>
    <w:p w:rsidR="0CA52C78" w:rsidP="110272C3" w:rsidRDefault="0CA52C78" w14:paraId="70CD908A" w14:textId="417A2A0B">
      <w:pPr>
        <w:bidi w:val="0"/>
        <w:spacing w:after="0"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087837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Backend-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Server side of the application. Handles logic, data, and communication with front end.</w:t>
      </w:r>
    </w:p>
    <w:p w:rsidR="0CA52C78" w:rsidP="110272C3" w:rsidRDefault="0CA52C78" w14:paraId="1E87B1AD" w14:textId="71A8077B">
      <w:pPr>
        <w:bidi w:val="0"/>
        <w:spacing w:after="0" w:line="48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087837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Front end-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Side of the program the user interacts with.</w:t>
      </w:r>
    </w:p>
    <w:p w:rsidR="0CA52C78" w:rsidP="110272C3" w:rsidRDefault="0CA52C78" w14:paraId="74F35C4C" w14:textId="671679B5">
      <w:pPr>
        <w:bidi w:val="0"/>
        <w:spacing w:after="0"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087837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Module – 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Unit of code that performs a specific function within the system.</w:t>
      </w:r>
    </w:p>
    <w:p w:rsidR="0CA52C78" w:rsidP="110272C3" w:rsidRDefault="0CA52C78" w14:paraId="4156CCDB" w14:textId="32314039">
      <w:pPr>
        <w:bidi w:val="0"/>
        <w:spacing w:after="0"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087837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Cohesion – 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closely related the functions of a module or 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are to another.</w:t>
      </w:r>
    </w:p>
    <w:p w:rsidR="0CA52C78" w:rsidP="110272C3" w:rsidRDefault="0CA52C78" w14:paraId="4A4117FC" w14:textId="7B1EE13C">
      <w:pPr>
        <w:bidi w:val="0"/>
        <w:spacing w:after="0" w:line="48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087837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Coupling –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much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module depends on another. </w:t>
      </w:r>
    </w:p>
    <w:p w:rsidR="0CA52C78" w:rsidP="110272C3" w:rsidRDefault="0CA52C78" w14:paraId="63D59557" w14:textId="0E924C8B">
      <w:pPr>
        <w:bidi w:val="0"/>
        <w:spacing w:after="0"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087837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Execution based testing – 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Testing done by running the program to 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</w:t>
      </w:r>
      <w:r w:rsidRPr="110272C3" w:rsidR="08783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functionality.</w:t>
      </w:r>
    </w:p>
    <w:p w:rsidR="0CA52C78" w:rsidP="110272C3" w:rsidRDefault="0CA52C78" w14:paraId="2220B70C" w14:textId="0F6507C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CA52C78" w:rsidP="110272C3" w:rsidRDefault="0CA52C78" w14:paraId="18A2083F" w14:textId="3F39ECF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554508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Team Details</w:t>
      </w:r>
    </w:p>
    <w:p w:rsidR="0CA52C78" w:rsidP="110272C3" w:rsidRDefault="0CA52C78" w14:paraId="76648A35" w14:textId="457EAD44">
      <w:pPr>
        <w:bidi w:val="0"/>
        <w:spacing w:line="48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0272C3" w:rsidR="5F67AB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leader for the specification document was Jasper </w:t>
      </w:r>
      <w:r w:rsidRPr="110272C3" w:rsidR="3DC5B1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Martin;</w:t>
      </w:r>
      <w:r w:rsidRPr="110272C3" w:rsidR="5F67AB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0272C3" w:rsidR="41D5B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however,</w:t>
      </w:r>
      <w:r w:rsidRPr="110272C3" w:rsidR="5F67AB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each member contributed equally to proofreading, formatting, and grammar corrections. Each member completed their dedicated sections and </w:t>
      </w:r>
      <w:r w:rsidRPr="110272C3" w:rsidR="5F67AB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assisted</w:t>
      </w:r>
      <w:r w:rsidRPr="110272C3" w:rsidR="5F67AB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others where needed. This document was created by the following individual efforts</w:t>
      </w:r>
    </w:p>
    <w:p w:rsidR="0CA52C78" w:rsidP="110272C3" w:rsidRDefault="0CA52C78" w14:paraId="57C55166" w14:textId="164849DA">
      <w:pPr>
        <w:bidi w:val="0"/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08028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Cara Antonucci:</w:t>
      </w:r>
    </w:p>
    <w:p w:rsidR="0CA52C78" w:rsidP="110272C3" w:rsidRDefault="0CA52C78" w14:paraId="4D3D6CCB" w14:textId="3EB4B913">
      <w:pPr>
        <w:pStyle w:val="ListParagraph"/>
        <w:numPr>
          <w:ilvl w:val="0"/>
          <w:numId w:val="9"/>
        </w:num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2050E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Dataflow Diagram</w:t>
      </w:r>
    </w:p>
    <w:p w:rsidR="0CA52C78" w:rsidP="110272C3" w:rsidRDefault="0CA52C78" w14:paraId="27F88DBC" w14:textId="3C52357A">
      <w:pPr>
        <w:pStyle w:val="ListParagraph"/>
        <w:numPr>
          <w:ilvl w:val="0"/>
          <w:numId w:val="9"/>
        </w:num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2050E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Dataflow Analysis</w:t>
      </w:r>
    </w:p>
    <w:p w:rsidR="0CA52C78" w:rsidP="110272C3" w:rsidRDefault="0CA52C78" w14:paraId="4C8B1AE5" w14:textId="597D1041">
      <w:pPr>
        <w:pStyle w:val="ListParagraph"/>
        <w:numPr>
          <w:ilvl w:val="0"/>
          <w:numId w:val="9"/>
        </w:num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2050E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 Description</w:t>
      </w:r>
    </w:p>
    <w:p w:rsidR="0CA52C78" w:rsidP="110272C3" w:rsidRDefault="0CA52C78" w14:paraId="7B5AD231" w14:textId="27930DBC">
      <w:pPr>
        <w:pStyle w:val="ListParagraph"/>
        <w:numPr>
          <w:ilvl w:val="0"/>
          <w:numId w:val="9"/>
        </w:num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12050E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Detailed Tabular Description of Classes/Objects</w:t>
      </w:r>
    </w:p>
    <w:p w:rsidR="0CA52C78" w:rsidP="110272C3" w:rsidRDefault="0CA52C78" w14:paraId="2E823FBC" w14:textId="0A851FDA">
      <w:pPr>
        <w:pStyle w:val="ListParagraph"/>
        <w:numPr>
          <w:ilvl w:val="0"/>
          <w:numId w:val="9"/>
        </w:num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10272C3" w:rsidR="12050E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Narrative / PDL</w:t>
      </w:r>
    </w:p>
    <w:p w:rsidR="0CA52C78" w:rsidP="110272C3" w:rsidRDefault="0CA52C78" w14:paraId="02F7ADE5" w14:textId="43F2C266">
      <w:pPr>
        <w:pStyle w:val="ListParagraph"/>
        <w:numPr>
          <w:ilvl w:val="0"/>
          <w:numId w:val="9"/>
        </w:num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2050E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Cohesion</w:t>
      </w:r>
    </w:p>
    <w:p w:rsidR="0CA52C78" w:rsidP="110272C3" w:rsidRDefault="0CA52C78" w14:paraId="01E7A9DB" w14:textId="0018F247">
      <w:pPr>
        <w:pStyle w:val="ListParagraph"/>
        <w:numPr>
          <w:ilvl w:val="0"/>
          <w:numId w:val="9"/>
        </w:num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11CC" w:rsidR="12050E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Coupling</w:t>
      </w:r>
    </w:p>
    <w:p w:rsidR="4DAB8162" w:rsidP="709511CC" w:rsidRDefault="4DAB8162" w14:paraId="5AC95088" w14:textId="7E20187A">
      <w:pPr>
        <w:pStyle w:val="ListParagraph"/>
        <w:numPr>
          <w:ilvl w:val="0"/>
          <w:numId w:val="9"/>
        </w:numPr>
        <w:bidi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11CC" w:rsidR="4DAB81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numbers in Table of Contents</w:t>
      </w:r>
    </w:p>
    <w:p w:rsidR="0CA52C78" w:rsidP="110272C3" w:rsidRDefault="0CA52C78" w14:paraId="742C61D5" w14:textId="544710A6">
      <w:pPr>
        <w:bidi w:val="0"/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110272C3" w:rsidRDefault="0CA52C78" w14:paraId="0C171703" w14:textId="7CD53246">
      <w:pPr>
        <w:bidi w:val="0"/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4E2399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Jasper Martin</w:t>
      </w:r>
      <w:r w:rsidRPr="110272C3" w:rsidR="3827BD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CA52C78" w:rsidP="110272C3" w:rsidRDefault="0CA52C78" w14:paraId="1432323F" w14:textId="53FAA686">
      <w:pPr>
        <w:pStyle w:val="ListParagraph"/>
        <w:numPr>
          <w:ilvl w:val="0"/>
          <w:numId w:val="1"/>
        </w:numPr>
        <w:bidi w:val="0"/>
        <w:spacing w:line="480" w:lineRule="auto"/>
        <w:ind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57247E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Abstract</w:t>
      </w:r>
    </w:p>
    <w:p w:rsidR="0CA52C78" w:rsidP="110272C3" w:rsidRDefault="0CA52C78" w14:paraId="1C0B6067" w14:textId="7D9F263C">
      <w:pPr>
        <w:pStyle w:val="ListParagraph"/>
        <w:numPr>
          <w:ilvl w:val="0"/>
          <w:numId w:val="1"/>
        </w:numPr>
        <w:bidi w:val="0"/>
        <w:spacing w:line="480" w:lineRule="auto"/>
        <w:ind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9BCAB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 of Document/Purpose and Use</w:t>
      </w:r>
    </w:p>
    <w:p w:rsidR="0CA52C78" w:rsidP="110272C3" w:rsidRDefault="0CA52C78" w14:paraId="5F358EDB" w14:textId="5D664C1C">
      <w:pPr>
        <w:pStyle w:val="ListParagraph"/>
        <w:numPr>
          <w:ilvl w:val="0"/>
          <w:numId w:val="1"/>
        </w:numPr>
        <w:bidi w:val="0"/>
        <w:spacing w:line="480" w:lineRule="auto"/>
        <w:ind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9BCAB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Implementation Timeline</w:t>
      </w:r>
    </w:p>
    <w:p w:rsidR="0CA52C78" w:rsidP="110272C3" w:rsidRDefault="0CA52C78" w14:paraId="485AF0FE" w14:textId="62AF8C51">
      <w:pPr>
        <w:pStyle w:val="ListParagraph"/>
        <w:numPr>
          <w:ilvl w:val="0"/>
          <w:numId w:val="1"/>
        </w:numPr>
        <w:bidi w:val="0"/>
        <w:spacing w:line="480" w:lineRule="auto"/>
        <w:ind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9BCAB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 Testing</w:t>
      </w:r>
    </w:p>
    <w:p w:rsidR="0CA52C78" w:rsidP="110272C3" w:rsidRDefault="0CA52C78" w14:paraId="121BC5F1" w14:textId="2D04CB30">
      <w:pPr>
        <w:pStyle w:val="ListParagraph"/>
        <w:numPr>
          <w:ilvl w:val="0"/>
          <w:numId w:val="1"/>
        </w:numPr>
        <w:bidi w:val="0"/>
        <w:spacing w:line="480" w:lineRule="auto"/>
        <w:ind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9BCAB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Details</w:t>
      </w:r>
    </w:p>
    <w:p w:rsidR="0CA52C78" w:rsidP="110272C3" w:rsidRDefault="0CA52C78" w14:paraId="3EBEA341" w14:textId="32F27315">
      <w:pPr>
        <w:pStyle w:val="ListParagraph"/>
        <w:numPr>
          <w:ilvl w:val="0"/>
          <w:numId w:val="1"/>
        </w:numPr>
        <w:bidi w:val="0"/>
        <w:spacing w:line="480" w:lineRule="auto"/>
        <w:ind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9BCAB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Workflow Authentication</w:t>
      </w:r>
    </w:p>
    <w:p w:rsidR="0CA52C78" w:rsidP="110272C3" w:rsidRDefault="0CA52C78" w14:paraId="7B9677D2" w14:textId="7EDE02DF">
      <w:pPr>
        <w:pStyle w:val="ListParagraph"/>
        <w:numPr>
          <w:ilvl w:val="0"/>
          <w:numId w:val="1"/>
        </w:numPr>
        <w:bidi w:val="0"/>
        <w:spacing w:line="480" w:lineRule="auto"/>
        <w:ind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19BCAB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Block Diagram</w:t>
      </w:r>
    </w:p>
    <w:p w:rsidR="0CA52C78" w:rsidP="110272C3" w:rsidRDefault="0CA52C78" w14:paraId="4C4BCFF0" w14:textId="2294ED49">
      <w:pPr>
        <w:bidi w:val="0"/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110272C3" w:rsidR="525F6D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Workflow Authentication</w:t>
      </w:r>
    </w:p>
    <w:p w:rsidR="0CA52C78" w:rsidP="110272C3" w:rsidRDefault="0CA52C78" w14:paraId="4CDC9B1A" w14:textId="0E2BB6F9">
      <w:p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3E2EF8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I, Cara Antonucci, attest to have completed all work detailed in the “Appendix: Team details” section.</w:t>
      </w:r>
    </w:p>
    <w:p w:rsidR="0CA52C78" w:rsidP="110272C3" w:rsidRDefault="0CA52C78" w14:paraId="0CD021A0" w14:textId="5183BDCA">
      <w:p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3E2EF8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Signature:</w:t>
      </w:r>
    </w:p>
    <w:p w:rsidR="0CA52C78" w:rsidP="110272C3" w:rsidRDefault="0CA52C78" w14:paraId="15F0F222" w14:textId="3C026C20">
      <w:pPr>
        <w:bidi w:val="0"/>
        <w:spacing w:line="48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E2EF894">
        <w:drawing>
          <wp:inline wp14:editId="7B956E43" wp14:anchorId="69B5ACF2">
            <wp:extent cx="2371725" cy="1228725"/>
            <wp:effectExtent l="0" t="0" r="0" b="0"/>
            <wp:docPr id="891295524" name="drawing" title="Group 1, Grouped objec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295524" name="Picture 891295524"/>
                    <pic:cNvPicPr/>
                  </pic:nvPicPr>
                  <pic:blipFill>
                    <a:blip xmlns:r="http://schemas.openxmlformats.org/officeDocument/2006/relationships" r:embed="rId1761277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52C78" w:rsidP="110272C3" w:rsidRDefault="0CA52C78" w14:paraId="0B5E85DB" w14:textId="7BC237C6">
      <w:p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110272C3" w:rsidRDefault="0CA52C78" w14:paraId="2A87F99C" w14:textId="089EC1A1">
      <w:p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3E2EF8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I, Jasper Martin, attest to have completed all work detailed in the “Appendix: Team details” section.</w:t>
      </w:r>
    </w:p>
    <w:p w:rsidR="0CA52C78" w:rsidP="110272C3" w:rsidRDefault="0CA52C78" w14:paraId="19BB0767" w14:textId="76270B80">
      <w:pPr>
        <w:bidi w:val="0"/>
        <w:spacing w:line="48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0272C3" w:rsidR="3E2EF8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Signature:</w:t>
      </w:r>
    </w:p>
    <w:p w:rsidR="0CA52C78" w:rsidP="110272C3" w:rsidRDefault="0CA52C78" w14:paraId="4B6DFF12" w14:textId="1F524E09">
      <w:pPr>
        <w:bidi w:val="0"/>
        <w:spacing w:line="48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E2EF894">
        <w:drawing>
          <wp:inline wp14:editId="4264A354" wp14:anchorId="063B79C6">
            <wp:extent cx="3267075" cy="1828800"/>
            <wp:effectExtent l="0" t="0" r="0" b="0"/>
            <wp:docPr id="2092252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252782" name="Picture 2092252782"/>
                    <pic:cNvPicPr/>
                  </pic:nvPicPr>
                  <pic:blipFill>
                    <a:blip xmlns:r="http://schemas.openxmlformats.org/officeDocument/2006/relationships" r:embed="rId1733318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52C78" w:rsidP="110272C3" w:rsidRDefault="0CA52C78" w14:paraId="2DDCA8B6" w14:textId="0E94757C">
      <w:pPr>
        <w:bidi w:val="0"/>
        <w:spacing w:line="48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110272C3" w:rsidRDefault="0CA52C78" w14:paraId="1EBFE511" w14:textId="44023E97">
      <w:pPr>
        <w:bidi w:val="0"/>
        <w:spacing w:line="48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110272C3" w:rsidRDefault="0CA52C78" w14:paraId="70C452D1" w14:textId="1AED2A1E">
      <w:pPr>
        <w:bidi w:val="0"/>
        <w:spacing w:line="48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110272C3" w:rsidRDefault="0CA52C78" w14:paraId="5424D8CD" w14:textId="7061D215">
      <w:pPr>
        <w:bidi w:val="0"/>
        <w:spacing w:line="48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110272C3" w:rsidRDefault="0CA52C78" w14:paraId="57B057ED" w14:textId="3370ECDC">
      <w:pPr>
        <w:pStyle w:val="Normal"/>
        <w:bidi w:val="0"/>
        <w:spacing w:line="48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110272C3" w:rsidRDefault="0CA52C78" w14:paraId="034B9201" w14:textId="10A10105">
      <w:pPr>
        <w:pStyle w:val="Normal"/>
        <w:bidi w:val="0"/>
        <w:spacing w:line="48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CA52C78" w:rsidP="110272C3" w:rsidRDefault="0CA52C78" w14:paraId="587B9992" w14:textId="31566D64">
      <w:pPr>
        <w:pStyle w:val="Normal"/>
        <w:bidi w:val="0"/>
        <w:spacing w:line="48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3D5CC5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Writing Center Report</w:t>
      </w:r>
    </w:p>
    <w:p w:rsidR="0CA52C78" w:rsidP="110272C3" w:rsidRDefault="0CA52C78" w14:paraId="3C80C9D9" w14:textId="77434666">
      <w:pPr>
        <w:pStyle w:val="Normal"/>
        <w:bidi w:val="0"/>
        <w:spacing w:line="48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6F648A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After looking over the document, I spotted no issue with the text, sentence structure, pacing, or </w:t>
      </w:r>
      <w:r w:rsidRPr="110272C3" w:rsidR="0622A29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grammar</w:t>
      </w:r>
      <w:r w:rsidRPr="110272C3" w:rsidR="6F648A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of the document. Any specific issues I am unable to find due to a very limited knowledge of programming </w:t>
      </w:r>
      <w:r w:rsidRPr="110272C3" w:rsidR="089E62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languages</w:t>
      </w:r>
      <w:r w:rsidRPr="110272C3" w:rsidR="1C3AD1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. To my </w:t>
      </w:r>
      <w:r w:rsidRPr="110272C3" w:rsidR="019D21C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knowledge,</w:t>
      </w:r>
      <w:r w:rsidRPr="110272C3" w:rsidR="1C3AD1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however, the document had no errors I would be able to find and correct.</w:t>
      </w:r>
    </w:p>
    <w:p w:rsidR="0CA52C78" w:rsidP="110272C3" w:rsidRDefault="0CA52C78" w14:paraId="459E6C95" w14:textId="63288CCE">
      <w:pPr>
        <w:pStyle w:val="Normal"/>
        <w:bidi w:val="0"/>
        <w:spacing w:line="48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10272C3" w:rsidR="1C3AD1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-Foundry Writing Center</w:t>
      </w:r>
    </w:p>
    <w:p w:rsidR="0CA52C78" w:rsidP="110272C3" w:rsidRDefault="0CA52C78" w14:paraId="7B0A8C76" w14:textId="0AAF82A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0CA52C78" w:rsidP="110272C3" w:rsidRDefault="0CA52C78" w14:paraId="42DE2982" w14:textId="1478AF3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 w:themeColor="text1" w:themeTint="FF" w:themeShade="FF"/>
          <w:sz w:val="28"/>
          <w:szCs w:val="28"/>
          <w:u w:val="none"/>
          <w:lang w:val="en-US"/>
        </w:rPr>
      </w:pPr>
    </w:p>
    <w:p w:rsidR="0CA52C78" w:rsidP="0CA52C78" w:rsidRDefault="0CA52C78" w14:paraId="039B75FF" w14:textId="23E1C62F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0CA52C78" w:rsidRDefault="0CA52C78" w14:paraId="7292A0FF" w14:textId="4C4576DD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0CA52C78" w:rsidRDefault="0CA52C78" w14:paraId="443F31DB" w14:textId="42C23E90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A52C78" w:rsidP="0CA52C78" w:rsidRDefault="0CA52C78" w14:paraId="786BF486" w14:textId="2644D419">
      <w:pPr>
        <w:pStyle w:val="Normal"/>
        <w:spacing w:line="480" w:lineRule="auto"/>
        <w:ind w:firstLine="720"/>
      </w:pPr>
    </w:p>
    <w:p w:rsidR="0CA52C78" w:rsidP="0CA52C78" w:rsidRDefault="0CA52C78" w14:paraId="5E47A28A" w14:textId="38FC6536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02b42dcd216947a4"/>
      <w:headerReference w:type="first" r:id="Rc6daa425cd614de7"/>
      <w:footerReference w:type="default" r:id="R7464e6de69234925"/>
      <w:footerReference w:type="first" r:id="Rad9e75550d284fcf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M" w:author="Jasper Martin" w:date="2025-12-01T12:32:41" w:id="950987368">
    <w:p xmlns:w14="http://schemas.microsoft.com/office/word/2010/wordml" xmlns:w="http://schemas.openxmlformats.org/wordprocessingml/2006/main" w:rsidR="07668A4E" w:rsidRDefault="5CA352F2" w14:paraId="58EB2E89" w14:textId="51091215">
      <w:pPr>
        <w:pStyle w:val="CommentText"/>
      </w:pPr>
      <w:r>
        <w:rPr>
          <w:rStyle w:val="CommentReference"/>
        </w:rPr>
        <w:annotationRef/>
      </w:r>
      <w:r w:rsidRPr="5950C96C" w:rsidR="7D1FDAC5">
        <w:t>Started, needs finished.</w:t>
      </w:r>
    </w:p>
  </w:comment>
  <w:comment xmlns:w="http://schemas.openxmlformats.org/wordprocessingml/2006/main" w:initials="CA" w:author="Cara I. Antonucci" w:date="2025-12-02T12:51:05" w:id="664255902">
    <w:p xmlns:w14="http://schemas.microsoft.com/office/word/2010/wordml" xmlns:w="http://schemas.openxmlformats.org/wordprocessingml/2006/main" w:rsidR="1613D03D" w:rsidRDefault="79127032" w14:paraId="69311B79" w14:textId="55E80676">
      <w:pPr>
        <w:pStyle w:val="CommentText"/>
      </w:pPr>
      <w:r>
        <w:rPr>
          <w:rStyle w:val="CommentReference"/>
        </w:rPr>
        <w:annotationRef/>
      </w:r>
      <w:r w:rsidRPr="11330D15" w:rsidR="71344612">
        <w:t>The class objects for this are a little weird because we have all the algorithms grouped together, this si what I have right now, feel free to add more if applicable</w:t>
      </w:r>
    </w:p>
  </w:comment>
  <w:comment xmlns:w="http://schemas.openxmlformats.org/wordprocessingml/2006/main" w:initials="CA" w:author="Cara I. Antonucci" w:date="2025-12-02T13:31:53" w:id="889103812">
    <w:p xmlns:w14="http://schemas.microsoft.com/office/word/2010/wordml" xmlns:w="http://schemas.openxmlformats.org/wordprocessingml/2006/main" w:rsidR="1B0F00AE" w:rsidRDefault="71A7F723" w14:paraId="1104CCE7" w14:textId="34E831BD">
      <w:pPr>
        <w:pStyle w:val="CommentText"/>
      </w:pPr>
      <w:r>
        <w:rPr>
          <w:rStyle w:val="CommentReference"/>
        </w:rPr>
        <w:annotationRef/>
      </w:r>
      <w:r w:rsidRPr="5CDEB237" w:rsidR="3C0541E4">
        <w:t>Here I just put "Display", I wasn't sure if I should put "Display Algorithm snapshot at this step" or not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8EB2E89"/>
  <w15:commentEx w15:done="0" w15:paraId="69311B79"/>
  <w15:commentEx w15:done="0" w15:paraId="1104CCE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41BD98D" w16cex:dateUtc="2025-12-01T17:32:41.196Z"/>
  <w16cex:commentExtensible w16cex:durableId="72155219" w16cex:dateUtc="2025-12-02T17:51:05.97Z"/>
  <w16cex:commentExtensible w16cex:durableId="56BE158B" w16cex:dateUtc="2025-12-02T18:31:53.2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8EB2E89" w16cid:durableId="241BD98D"/>
  <w16cid:commentId w16cid:paraId="69311B79" w16cid:durableId="72155219"/>
  <w16cid:commentId w16cid:paraId="1104CCE7" w16cid:durableId="56BE158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A52C78" w:rsidTr="0CA52C78" w14:paraId="3DBB2B5B">
      <w:trPr>
        <w:trHeight w:val="300"/>
      </w:trPr>
      <w:tc>
        <w:tcPr>
          <w:tcW w:w="3120" w:type="dxa"/>
          <w:tcMar/>
        </w:tcPr>
        <w:p w:rsidR="0CA52C78" w:rsidP="0CA52C78" w:rsidRDefault="0CA52C78" w14:paraId="15C20C1D" w14:textId="3488323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A52C78" w:rsidP="0CA52C78" w:rsidRDefault="0CA52C78" w14:paraId="06BEF6E3" w14:textId="1A5BBCB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A52C78" w:rsidP="0CA52C78" w:rsidRDefault="0CA52C78" w14:paraId="1A9AA76F" w14:textId="1600E577">
          <w:pPr>
            <w:pStyle w:val="Header"/>
            <w:bidi w:val="0"/>
            <w:ind w:right="-115"/>
            <w:jc w:val="right"/>
          </w:pPr>
        </w:p>
      </w:tc>
    </w:tr>
  </w:tbl>
  <w:p w:rsidR="0CA52C78" w:rsidP="0CA52C78" w:rsidRDefault="0CA52C78" w14:paraId="46943BE2" w14:textId="04608BC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A52C78" w:rsidTr="0CA52C78" w14:paraId="4CC991E0">
      <w:trPr>
        <w:trHeight w:val="300"/>
      </w:trPr>
      <w:tc>
        <w:tcPr>
          <w:tcW w:w="3120" w:type="dxa"/>
          <w:tcMar/>
        </w:tcPr>
        <w:p w:rsidR="0CA52C78" w:rsidP="0CA52C78" w:rsidRDefault="0CA52C78" w14:paraId="317F4863" w14:textId="2EE4F8A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A52C78" w:rsidP="0CA52C78" w:rsidRDefault="0CA52C78" w14:paraId="6F8CB2D1" w14:textId="1D9627B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A52C78" w:rsidP="0CA52C78" w:rsidRDefault="0CA52C78" w14:paraId="0D300EDF" w14:textId="41C2E466">
          <w:pPr>
            <w:pStyle w:val="Header"/>
            <w:bidi w:val="0"/>
            <w:ind w:right="-115"/>
            <w:jc w:val="right"/>
          </w:pPr>
        </w:p>
      </w:tc>
    </w:tr>
  </w:tbl>
  <w:p w:rsidR="0CA52C78" w:rsidP="0CA52C78" w:rsidRDefault="0CA52C78" w14:paraId="27A5D8F9" w14:textId="2DAB742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A52C78" w:rsidTr="0CA52C78" w14:paraId="6FC4EE82">
      <w:trPr>
        <w:trHeight w:val="300"/>
      </w:trPr>
      <w:tc>
        <w:tcPr>
          <w:tcW w:w="3120" w:type="dxa"/>
          <w:tcMar/>
        </w:tcPr>
        <w:p w:rsidR="0CA52C78" w:rsidP="0CA52C78" w:rsidRDefault="0CA52C78" w14:paraId="240C668F" w14:textId="182C21A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A52C78" w:rsidP="0CA52C78" w:rsidRDefault="0CA52C78" w14:paraId="34D1E637" w14:textId="4604FC8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A52C78" w:rsidP="0CA52C78" w:rsidRDefault="0CA52C78" w14:paraId="32BBCDD8" w14:textId="77C2CD2A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0CA52C78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:rsidR="0CA52C78" w:rsidP="0CA52C78" w:rsidRDefault="0CA52C78" w14:paraId="5A1DAEE9" w14:textId="36E3569A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A52C78" w:rsidTr="0CA52C78" w14:paraId="75EE449A">
      <w:trPr>
        <w:trHeight w:val="300"/>
      </w:trPr>
      <w:tc>
        <w:tcPr>
          <w:tcW w:w="3120" w:type="dxa"/>
          <w:tcMar/>
        </w:tcPr>
        <w:p w:rsidR="0CA52C78" w:rsidP="0CA52C78" w:rsidRDefault="0CA52C78" w14:paraId="0462F1B7" w14:textId="23083CA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A52C78" w:rsidP="0CA52C78" w:rsidRDefault="0CA52C78" w14:paraId="2DC13A2C" w14:textId="5172FE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A52C78" w:rsidP="0CA52C78" w:rsidRDefault="0CA52C78" w14:paraId="1E925048" w14:textId="309B8B84">
          <w:pPr>
            <w:pStyle w:val="Header"/>
            <w:bidi w:val="0"/>
            <w:ind w:right="-115"/>
            <w:jc w:val="right"/>
          </w:pPr>
        </w:p>
      </w:tc>
    </w:tr>
  </w:tbl>
  <w:p w:rsidR="0CA52C78" w:rsidP="0CA52C78" w:rsidRDefault="0CA52C78" w14:paraId="7759210C" w14:textId="7014D58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XpYgrLZm" int2:invalidationBookmarkName="" int2:hashCode="uI+4ctdRgkEAJD" int2:id="eIEoHFq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e77b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5321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d4a16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6339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9519d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a694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1577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b9a72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f05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asper Martin">
    <w15:presenceInfo w15:providerId="AD" w15:userId="S::mar3412@pennwest.edu::d96a8128-4bde-4156-9dd8-3e3d4e886f10"/>
  </w15:person>
  <w15:person w15:author="Cara I. Antonucci">
    <w15:presenceInfo w15:providerId="AD" w15:userId="S::ant72367@pennwest.edu::755782ae-b317-4b16-a467-56115479d4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3883AB"/>
    <w:rsid w:val="0005FF15"/>
    <w:rsid w:val="00120933"/>
    <w:rsid w:val="00684C35"/>
    <w:rsid w:val="009CD2F8"/>
    <w:rsid w:val="00B67383"/>
    <w:rsid w:val="01063260"/>
    <w:rsid w:val="0123D22D"/>
    <w:rsid w:val="0128C819"/>
    <w:rsid w:val="01573900"/>
    <w:rsid w:val="0177E805"/>
    <w:rsid w:val="01966D33"/>
    <w:rsid w:val="01976065"/>
    <w:rsid w:val="019D21CC"/>
    <w:rsid w:val="01A46E45"/>
    <w:rsid w:val="02109BB1"/>
    <w:rsid w:val="0212CB7C"/>
    <w:rsid w:val="02374EF0"/>
    <w:rsid w:val="027B4B76"/>
    <w:rsid w:val="02B250D9"/>
    <w:rsid w:val="02EBBFF7"/>
    <w:rsid w:val="02F377CC"/>
    <w:rsid w:val="0320588D"/>
    <w:rsid w:val="034DA636"/>
    <w:rsid w:val="04109D3E"/>
    <w:rsid w:val="04362F1C"/>
    <w:rsid w:val="0480C17D"/>
    <w:rsid w:val="04BAD6DD"/>
    <w:rsid w:val="04D6228A"/>
    <w:rsid w:val="0503DB58"/>
    <w:rsid w:val="050E268A"/>
    <w:rsid w:val="0533514E"/>
    <w:rsid w:val="053DA4EB"/>
    <w:rsid w:val="05A09F9B"/>
    <w:rsid w:val="05BD960D"/>
    <w:rsid w:val="05D4DA35"/>
    <w:rsid w:val="05F5C5E6"/>
    <w:rsid w:val="06045422"/>
    <w:rsid w:val="0622A291"/>
    <w:rsid w:val="062BBD11"/>
    <w:rsid w:val="06389D16"/>
    <w:rsid w:val="0650608F"/>
    <w:rsid w:val="066D0EA9"/>
    <w:rsid w:val="066F940A"/>
    <w:rsid w:val="0671FBD1"/>
    <w:rsid w:val="0683BC9C"/>
    <w:rsid w:val="0697EA48"/>
    <w:rsid w:val="069C9794"/>
    <w:rsid w:val="06A9ECA3"/>
    <w:rsid w:val="06B9BD75"/>
    <w:rsid w:val="06E29BEF"/>
    <w:rsid w:val="06F9656D"/>
    <w:rsid w:val="07610A9D"/>
    <w:rsid w:val="07761BC6"/>
    <w:rsid w:val="078BCF78"/>
    <w:rsid w:val="07A38786"/>
    <w:rsid w:val="07B0CF38"/>
    <w:rsid w:val="07C68364"/>
    <w:rsid w:val="07F190CC"/>
    <w:rsid w:val="08494FA2"/>
    <w:rsid w:val="08781711"/>
    <w:rsid w:val="087837F0"/>
    <w:rsid w:val="089D80A8"/>
    <w:rsid w:val="089E6292"/>
    <w:rsid w:val="08C3EA40"/>
    <w:rsid w:val="08E129A8"/>
    <w:rsid w:val="08EB67B2"/>
    <w:rsid w:val="09196806"/>
    <w:rsid w:val="092EB542"/>
    <w:rsid w:val="0964281E"/>
    <w:rsid w:val="09791925"/>
    <w:rsid w:val="097A8AD6"/>
    <w:rsid w:val="0982EDC4"/>
    <w:rsid w:val="099477C4"/>
    <w:rsid w:val="0A0917B3"/>
    <w:rsid w:val="0A33AD5F"/>
    <w:rsid w:val="0A48CA52"/>
    <w:rsid w:val="0A575782"/>
    <w:rsid w:val="0A680C4F"/>
    <w:rsid w:val="0A8DC6DC"/>
    <w:rsid w:val="0AE0A275"/>
    <w:rsid w:val="0B099270"/>
    <w:rsid w:val="0B0AECBE"/>
    <w:rsid w:val="0B1269AD"/>
    <w:rsid w:val="0B2B8B1A"/>
    <w:rsid w:val="0B44B7E5"/>
    <w:rsid w:val="0BB6B459"/>
    <w:rsid w:val="0BC5735E"/>
    <w:rsid w:val="0C444492"/>
    <w:rsid w:val="0C595ABE"/>
    <w:rsid w:val="0C7F5319"/>
    <w:rsid w:val="0C9C2003"/>
    <w:rsid w:val="0CA23546"/>
    <w:rsid w:val="0CA52C78"/>
    <w:rsid w:val="0CA88880"/>
    <w:rsid w:val="0CEB32CE"/>
    <w:rsid w:val="0D057560"/>
    <w:rsid w:val="0D138EF3"/>
    <w:rsid w:val="0D5E0F04"/>
    <w:rsid w:val="0D71D3C9"/>
    <w:rsid w:val="0D93F833"/>
    <w:rsid w:val="0D98E03D"/>
    <w:rsid w:val="0DAD3C84"/>
    <w:rsid w:val="0DB6BDDE"/>
    <w:rsid w:val="0DC43BBA"/>
    <w:rsid w:val="0EB88D11"/>
    <w:rsid w:val="0EDD7EF2"/>
    <w:rsid w:val="0EDF7B6B"/>
    <w:rsid w:val="0EFBDFB9"/>
    <w:rsid w:val="0F19CD67"/>
    <w:rsid w:val="0F1A3015"/>
    <w:rsid w:val="0F7432CB"/>
    <w:rsid w:val="0F7E40E8"/>
    <w:rsid w:val="0F81F277"/>
    <w:rsid w:val="0F8BA79E"/>
    <w:rsid w:val="0F9499EE"/>
    <w:rsid w:val="0FC8AA51"/>
    <w:rsid w:val="0FDB43E2"/>
    <w:rsid w:val="0FF6B0B5"/>
    <w:rsid w:val="1025F502"/>
    <w:rsid w:val="1029D321"/>
    <w:rsid w:val="1065DB67"/>
    <w:rsid w:val="106FDBB2"/>
    <w:rsid w:val="10802874"/>
    <w:rsid w:val="10D37412"/>
    <w:rsid w:val="10E260F3"/>
    <w:rsid w:val="110272C3"/>
    <w:rsid w:val="111BCB87"/>
    <w:rsid w:val="1130BDA0"/>
    <w:rsid w:val="1136C624"/>
    <w:rsid w:val="113EFC4F"/>
    <w:rsid w:val="11460995"/>
    <w:rsid w:val="11F42A68"/>
    <w:rsid w:val="12050E27"/>
    <w:rsid w:val="123A47F0"/>
    <w:rsid w:val="123E12D7"/>
    <w:rsid w:val="129D8099"/>
    <w:rsid w:val="12BB15D6"/>
    <w:rsid w:val="12FB0385"/>
    <w:rsid w:val="130494D5"/>
    <w:rsid w:val="13159B43"/>
    <w:rsid w:val="135728D1"/>
    <w:rsid w:val="13702B4C"/>
    <w:rsid w:val="13823F6C"/>
    <w:rsid w:val="13852756"/>
    <w:rsid w:val="13A71A2F"/>
    <w:rsid w:val="13CD7B0D"/>
    <w:rsid w:val="13CE15FA"/>
    <w:rsid w:val="13E8E4D8"/>
    <w:rsid w:val="140A4F7D"/>
    <w:rsid w:val="141C1082"/>
    <w:rsid w:val="1421A6D7"/>
    <w:rsid w:val="14622E26"/>
    <w:rsid w:val="14B573DA"/>
    <w:rsid w:val="150A15AA"/>
    <w:rsid w:val="15500B1D"/>
    <w:rsid w:val="1562253D"/>
    <w:rsid w:val="158B4993"/>
    <w:rsid w:val="15B1E953"/>
    <w:rsid w:val="15C1C666"/>
    <w:rsid w:val="15DED2C5"/>
    <w:rsid w:val="15EE866D"/>
    <w:rsid w:val="1605F9C7"/>
    <w:rsid w:val="169BC8CE"/>
    <w:rsid w:val="16CE197F"/>
    <w:rsid w:val="1702DA07"/>
    <w:rsid w:val="1771EC10"/>
    <w:rsid w:val="1777EFCE"/>
    <w:rsid w:val="17D51B37"/>
    <w:rsid w:val="17EFABCF"/>
    <w:rsid w:val="181077DA"/>
    <w:rsid w:val="18112B48"/>
    <w:rsid w:val="185B46D3"/>
    <w:rsid w:val="187EF323"/>
    <w:rsid w:val="188DCD6B"/>
    <w:rsid w:val="18979D4D"/>
    <w:rsid w:val="189E6B3D"/>
    <w:rsid w:val="18E95473"/>
    <w:rsid w:val="1905E1B5"/>
    <w:rsid w:val="1948739C"/>
    <w:rsid w:val="19610607"/>
    <w:rsid w:val="196C104F"/>
    <w:rsid w:val="19BCABE0"/>
    <w:rsid w:val="19DEFD48"/>
    <w:rsid w:val="1A318A15"/>
    <w:rsid w:val="1A33B452"/>
    <w:rsid w:val="1A5A84FA"/>
    <w:rsid w:val="1A5EF21E"/>
    <w:rsid w:val="1A7EB853"/>
    <w:rsid w:val="1AB17A8E"/>
    <w:rsid w:val="1AC16447"/>
    <w:rsid w:val="1AF1AE08"/>
    <w:rsid w:val="1B4CF756"/>
    <w:rsid w:val="1B602680"/>
    <w:rsid w:val="1B9C5BE9"/>
    <w:rsid w:val="1BACAE7E"/>
    <w:rsid w:val="1BCA9ABD"/>
    <w:rsid w:val="1BE8A7F6"/>
    <w:rsid w:val="1C008B26"/>
    <w:rsid w:val="1C0B2694"/>
    <w:rsid w:val="1C149A4C"/>
    <w:rsid w:val="1C18CB34"/>
    <w:rsid w:val="1C3AD1DE"/>
    <w:rsid w:val="1C786A6C"/>
    <w:rsid w:val="1C850656"/>
    <w:rsid w:val="1C8BFAF9"/>
    <w:rsid w:val="1CA98133"/>
    <w:rsid w:val="1CF17CAD"/>
    <w:rsid w:val="1D4E916A"/>
    <w:rsid w:val="1D5D88BF"/>
    <w:rsid w:val="1D6D4562"/>
    <w:rsid w:val="1D7B46FD"/>
    <w:rsid w:val="1D7CB454"/>
    <w:rsid w:val="1D93F0F2"/>
    <w:rsid w:val="1DDFA9F9"/>
    <w:rsid w:val="1DF24690"/>
    <w:rsid w:val="1DF2FA57"/>
    <w:rsid w:val="1E3A31C0"/>
    <w:rsid w:val="1EA99884"/>
    <w:rsid w:val="1EB1BF19"/>
    <w:rsid w:val="1EDA6E89"/>
    <w:rsid w:val="1EE0F710"/>
    <w:rsid w:val="1EF9313D"/>
    <w:rsid w:val="1F134CA9"/>
    <w:rsid w:val="1F1CB5DA"/>
    <w:rsid w:val="1F2899A7"/>
    <w:rsid w:val="1F38B5CE"/>
    <w:rsid w:val="1F54C3F6"/>
    <w:rsid w:val="1FCB919C"/>
    <w:rsid w:val="203B52D5"/>
    <w:rsid w:val="204EEAD3"/>
    <w:rsid w:val="2080A552"/>
    <w:rsid w:val="20E09273"/>
    <w:rsid w:val="20EB6F36"/>
    <w:rsid w:val="20FCCC32"/>
    <w:rsid w:val="2113DD6F"/>
    <w:rsid w:val="21350DA2"/>
    <w:rsid w:val="214E7039"/>
    <w:rsid w:val="21772F7E"/>
    <w:rsid w:val="2196FF7E"/>
    <w:rsid w:val="21E3B0AB"/>
    <w:rsid w:val="2223CF0D"/>
    <w:rsid w:val="223AA96E"/>
    <w:rsid w:val="2266E289"/>
    <w:rsid w:val="229A55D9"/>
    <w:rsid w:val="22CA0F31"/>
    <w:rsid w:val="22D7BD59"/>
    <w:rsid w:val="22D90A5F"/>
    <w:rsid w:val="231D147B"/>
    <w:rsid w:val="233DD599"/>
    <w:rsid w:val="23814E56"/>
    <w:rsid w:val="238A4262"/>
    <w:rsid w:val="23BCE722"/>
    <w:rsid w:val="23CA8367"/>
    <w:rsid w:val="242A9D53"/>
    <w:rsid w:val="250AE85D"/>
    <w:rsid w:val="253777C8"/>
    <w:rsid w:val="25647833"/>
    <w:rsid w:val="256A5DCE"/>
    <w:rsid w:val="25B08C4D"/>
    <w:rsid w:val="25FC1B32"/>
    <w:rsid w:val="25FE7C89"/>
    <w:rsid w:val="2619BAEA"/>
    <w:rsid w:val="2681C219"/>
    <w:rsid w:val="26A26341"/>
    <w:rsid w:val="26AB25B2"/>
    <w:rsid w:val="26B967CD"/>
    <w:rsid w:val="26CA2CB0"/>
    <w:rsid w:val="26CEC2BE"/>
    <w:rsid w:val="26D60DCF"/>
    <w:rsid w:val="27356E65"/>
    <w:rsid w:val="2746A4C4"/>
    <w:rsid w:val="27640908"/>
    <w:rsid w:val="278C6D3A"/>
    <w:rsid w:val="27D21FFD"/>
    <w:rsid w:val="27D38127"/>
    <w:rsid w:val="2806FFBB"/>
    <w:rsid w:val="28F3C528"/>
    <w:rsid w:val="290CBA62"/>
    <w:rsid w:val="2915ED1F"/>
    <w:rsid w:val="291650C9"/>
    <w:rsid w:val="2916B30B"/>
    <w:rsid w:val="291EAAEB"/>
    <w:rsid w:val="291EB2A9"/>
    <w:rsid w:val="2925E779"/>
    <w:rsid w:val="297A1262"/>
    <w:rsid w:val="299B4034"/>
    <w:rsid w:val="29E0B0DF"/>
    <w:rsid w:val="2A0C35DC"/>
    <w:rsid w:val="2A2C872D"/>
    <w:rsid w:val="2A52DE0B"/>
    <w:rsid w:val="2A8AAE20"/>
    <w:rsid w:val="2AF49466"/>
    <w:rsid w:val="2AFFADA5"/>
    <w:rsid w:val="2B045759"/>
    <w:rsid w:val="2B4CCB52"/>
    <w:rsid w:val="2B60F5BC"/>
    <w:rsid w:val="2BB6BC33"/>
    <w:rsid w:val="2BBFD5DE"/>
    <w:rsid w:val="2BD21968"/>
    <w:rsid w:val="2C240834"/>
    <w:rsid w:val="2C2F024F"/>
    <w:rsid w:val="2C6979BB"/>
    <w:rsid w:val="2CA5D9B9"/>
    <w:rsid w:val="2CCBA8DF"/>
    <w:rsid w:val="2D3D6F02"/>
    <w:rsid w:val="2D64C937"/>
    <w:rsid w:val="2E206A25"/>
    <w:rsid w:val="2E37D990"/>
    <w:rsid w:val="2E3EEC85"/>
    <w:rsid w:val="2EA6AE59"/>
    <w:rsid w:val="2EBB440A"/>
    <w:rsid w:val="2ECFF0D4"/>
    <w:rsid w:val="2F202F18"/>
    <w:rsid w:val="2F2D6D31"/>
    <w:rsid w:val="2F4C6B95"/>
    <w:rsid w:val="2F5EC621"/>
    <w:rsid w:val="2FE4AE6C"/>
    <w:rsid w:val="3026399A"/>
    <w:rsid w:val="305B7462"/>
    <w:rsid w:val="3085A8C0"/>
    <w:rsid w:val="3090F20E"/>
    <w:rsid w:val="30A9B682"/>
    <w:rsid w:val="30C430B5"/>
    <w:rsid w:val="30CE806B"/>
    <w:rsid w:val="30E853B7"/>
    <w:rsid w:val="3103E7FC"/>
    <w:rsid w:val="31063C47"/>
    <w:rsid w:val="31333857"/>
    <w:rsid w:val="316D27B5"/>
    <w:rsid w:val="3186705A"/>
    <w:rsid w:val="318EE070"/>
    <w:rsid w:val="319739BB"/>
    <w:rsid w:val="31B4C90B"/>
    <w:rsid w:val="32991C5A"/>
    <w:rsid w:val="32C94831"/>
    <w:rsid w:val="32CCFA13"/>
    <w:rsid w:val="330B1F57"/>
    <w:rsid w:val="33130D73"/>
    <w:rsid w:val="3326580C"/>
    <w:rsid w:val="336B18D3"/>
    <w:rsid w:val="3374D19A"/>
    <w:rsid w:val="33821DCF"/>
    <w:rsid w:val="338442DE"/>
    <w:rsid w:val="33986ADC"/>
    <w:rsid w:val="33AE4431"/>
    <w:rsid w:val="33D95C07"/>
    <w:rsid w:val="33E47785"/>
    <w:rsid w:val="3408D4EB"/>
    <w:rsid w:val="34126E8F"/>
    <w:rsid w:val="345EF915"/>
    <w:rsid w:val="3485D921"/>
    <w:rsid w:val="349031D3"/>
    <w:rsid w:val="34F372E9"/>
    <w:rsid w:val="34FC9141"/>
    <w:rsid w:val="350B659D"/>
    <w:rsid w:val="35394195"/>
    <w:rsid w:val="35414F70"/>
    <w:rsid w:val="3548FC3E"/>
    <w:rsid w:val="35559D22"/>
    <w:rsid w:val="357FDD99"/>
    <w:rsid w:val="35892D75"/>
    <w:rsid w:val="35A51596"/>
    <w:rsid w:val="35BB32E3"/>
    <w:rsid w:val="35E71197"/>
    <w:rsid w:val="35F492EF"/>
    <w:rsid w:val="35FB416B"/>
    <w:rsid w:val="36597480"/>
    <w:rsid w:val="369E28CB"/>
    <w:rsid w:val="36C40CCA"/>
    <w:rsid w:val="36DB7575"/>
    <w:rsid w:val="36EDE062"/>
    <w:rsid w:val="37000EF3"/>
    <w:rsid w:val="371CA7D0"/>
    <w:rsid w:val="37445705"/>
    <w:rsid w:val="375FE044"/>
    <w:rsid w:val="37686636"/>
    <w:rsid w:val="379FDFC6"/>
    <w:rsid w:val="37BA6CD9"/>
    <w:rsid w:val="37F3AF20"/>
    <w:rsid w:val="37FFB936"/>
    <w:rsid w:val="380A6327"/>
    <w:rsid w:val="381FA04E"/>
    <w:rsid w:val="3827BD6C"/>
    <w:rsid w:val="383883AB"/>
    <w:rsid w:val="38446094"/>
    <w:rsid w:val="38741FC2"/>
    <w:rsid w:val="38743E2A"/>
    <w:rsid w:val="387CE209"/>
    <w:rsid w:val="38999A01"/>
    <w:rsid w:val="38BC3958"/>
    <w:rsid w:val="38EA58DB"/>
    <w:rsid w:val="3926986D"/>
    <w:rsid w:val="392F5696"/>
    <w:rsid w:val="39334507"/>
    <w:rsid w:val="39374A67"/>
    <w:rsid w:val="3962BB8D"/>
    <w:rsid w:val="398B0040"/>
    <w:rsid w:val="3995EFFB"/>
    <w:rsid w:val="39B300F6"/>
    <w:rsid w:val="39BD5C2B"/>
    <w:rsid w:val="39D46A28"/>
    <w:rsid w:val="3A6AB00D"/>
    <w:rsid w:val="3AB4CEB1"/>
    <w:rsid w:val="3ABFE8D1"/>
    <w:rsid w:val="3B0DB754"/>
    <w:rsid w:val="3B1AC355"/>
    <w:rsid w:val="3B2D480E"/>
    <w:rsid w:val="3B5EB166"/>
    <w:rsid w:val="3B8A79F9"/>
    <w:rsid w:val="3B993A9A"/>
    <w:rsid w:val="3BCAAC79"/>
    <w:rsid w:val="3BE800DA"/>
    <w:rsid w:val="3BE9DA2A"/>
    <w:rsid w:val="3BFEA761"/>
    <w:rsid w:val="3C03393D"/>
    <w:rsid w:val="3C41AD23"/>
    <w:rsid w:val="3C55FA2A"/>
    <w:rsid w:val="3CE9912C"/>
    <w:rsid w:val="3CF5E056"/>
    <w:rsid w:val="3D1CA951"/>
    <w:rsid w:val="3D2EACCC"/>
    <w:rsid w:val="3D2F58C1"/>
    <w:rsid w:val="3D3FEE6D"/>
    <w:rsid w:val="3D464428"/>
    <w:rsid w:val="3D4C3BF1"/>
    <w:rsid w:val="3D5CC521"/>
    <w:rsid w:val="3D920FC9"/>
    <w:rsid w:val="3DA3F12B"/>
    <w:rsid w:val="3DC50D0C"/>
    <w:rsid w:val="3DC5B15B"/>
    <w:rsid w:val="3DDD03AF"/>
    <w:rsid w:val="3E14FC0D"/>
    <w:rsid w:val="3E29EB13"/>
    <w:rsid w:val="3E2EF894"/>
    <w:rsid w:val="3E6E41B5"/>
    <w:rsid w:val="3E6F348F"/>
    <w:rsid w:val="3E7CAED8"/>
    <w:rsid w:val="3E8E2F3A"/>
    <w:rsid w:val="3E9B3AF5"/>
    <w:rsid w:val="3EAAAEBD"/>
    <w:rsid w:val="3ED67949"/>
    <w:rsid w:val="3ED8A7CB"/>
    <w:rsid w:val="3F7399B6"/>
    <w:rsid w:val="3F7AF91E"/>
    <w:rsid w:val="3FFDA71F"/>
    <w:rsid w:val="40185E18"/>
    <w:rsid w:val="401CEFA3"/>
    <w:rsid w:val="40209E77"/>
    <w:rsid w:val="404B869B"/>
    <w:rsid w:val="404E2B22"/>
    <w:rsid w:val="4098840F"/>
    <w:rsid w:val="40A3A37A"/>
    <w:rsid w:val="40A813B8"/>
    <w:rsid w:val="40C14D09"/>
    <w:rsid w:val="40C28240"/>
    <w:rsid w:val="40C3A81C"/>
    <w:rsid w:val="40E5AA4E"/>
    <w:rsid w:val="411ECE65"/>
    <w:rsid w:val="414FDDB1"/>
    <w:rsid w:val="415CF43E"/>
    <w:rsid w:val="4176177A"/>
    <w:rsid w:val="41977F58"/>
    <w:rsid w:val="41996789"/>
    <w:rsid w:val="41CB27D5"/>
    <w:rsid w:val="41D5BD04"/>
    <w:rsid w:val="41FD87CA"/>
    <w:rsid w:val="4219750A"/>
    <w:rsid w:val="422604DA"/>
    <w:rsid w:val="422CDEFF"/>
    <w:rsid w:val="4249B0ED"/>
    <w:rsid w:val="429D71C5"/>
    <w:rsid w:val="42BE9911"/>
    <w:rsid w:val="42D30DE7"/>
    <w:rsid w:val="42F151D7"/>
    <w:rsid w:val="43120054"/>
    <w:rsid w:val="437A2CDE"/>
    <w:rsid w:val="4386709B"/>
    <w:rsid w:val="43E10AD3"/>
    <w:rsid w:val="43E359C2"/>
    <w:rsid w:val="43F3313A"/>
    <w:rsid w:val="4400F124"/>
    <w:rsid w:val="4401221B"/>
    <w:rsid w:val="449957DE"/>
    <w:rsid w:val="44B203A7"/>
    <w:rsid w:val="44C0E799"/>
    <w:rsid w:val="44C42360"/>
    <w:rsid w:val="44C7AA35"/>
    <w:rsid w:val="44D7088D"/>
    <w:rsid w:val="4559DD63"/>
    <w:rsid w:val="45735CD2"/>
    <w:rsid w:val="45C1C8A5"/>
    <w:rsid w:val="45D9B547"/>
    <w:rsid w:val="45EC83A5"/>
    <w:rsid w:val="45FDD065"/>
    <w:rsid w:val="4600D6A8"/>
    <w:rsid w:val="461E9395"/>
    <w:rsid w:val="4658E95A"/>
    <w:rsid w:val="4671EE46"/>
    <w:rsid w:val="46BECF59"/>
    <w:rsid w:val="46C6DDC6"/>
    <w:rsid w:val="46ED38C3"/>
    <w:rsid w:val="47184F28"/>
    <w:rsid w:val="475B2671"/>
    <w:rsid w:val="47659DBB"/>
    <w:rsid w:val="4793FAE4"/>
    <w:rsid w:val="47F813A7"/>
    <w:rsid w:val="488483D4"/>
    <w:rsid w:val="489BE018"/>
    <w:rsid w:val="48DCD071"/>
    <w:rsid w:val="4915AAFA"/>
    <w:rsid w:val="495ADB29"/>
    <w:rsid w:val="49B88949"/>
    <w:rsid w:val="49E36CDA"/>
    <w:rsid w:val="49E7C4A9"/>
    <w:rsid w:val="49F1E80A"/>
    <w:rsid w:val="4A007725"/>
    <w:rsid w:val="4A8E74F2"/>
    <w:rsid w:val="4AA578AF"/>
    <w:rsid w:val="4ABC437B"/>
    <w:rsid w:val="4AC67D95"/>
    <w:rsid w:val="4B09A5A8"/>
    <w:rsid w:val="4B144D00"/>
    <w:rsid w:val="4B16B0EC"/>
    <w:rsid w:val="4B43EB19"/>
    <w:rsid w:val="4B464810"/>
    <w:rsid w:val="4BB0634A"/>
    <w:rsid w:val="4C03FABC"/>
    <w:rsid w:val="4C5D4CF5"/>
    <w:rsid w:val="4C5F5F6F"/>
    <w:rsid w:val="4CE56510"/>
    <w:rsid w:val="4D08EAB7"/>
    <w:rsid w:val="4D72759A"/>
    <w:rsid w:val="4D849362"/>
    <w:rsid w:val="4D9EBBD3"/>
    <w:rsid w:val="4DAB8162"/>
    <w:rsid w:val="4DD39967"/>
    <w:rsid w:val="4E239977"/>
    <w:rsid w:val="4E3ECD3D"/>
    <w:rsid w:val="4E40BE88"/>
    <w:rsid w:val="4E761084"/>
    <w:rsid w:val="4EB9A789"/>
    <w:rsid w:val="4EDB154E"/>
    <w:rsid w:val="4F1B7E14"/>
    <w:rsid w:val="4F92A7F0"/>
    <w:rsid w:val="4F93D892"/>
    <w:rsid w:val="4FB38D9B"/>
    <w:rsid w:val="4FC8B2B9"/>
    <w:rsid w:val="4FD33DBC"/>
    <w:rsid w:val="4FFF7EDF"/>
    <w:rsid w:val="50287C32"/>
    <w:rsid w:val="50315A57"/>
    <w:rsid w:val="50351DB1"/>
    <w:rsid w:val="507B0E4C"/>
    <w:rsid w:val="50A527B0"/>
    <w:rsid w:val="50DEB5EF"/>
    <w:rsid w:val="510218FE"/>
    <w:rsid w:val="5120E04F"/>
    <w:rsid w:val="5147E0F1"/>
    <w:rsid w:val="51589E7A"/>
    <w:rsid w:val="518CB335"/>
    <w:rsid w:val="51948F4A"/>
    <w:rsid w:val="521920F5"/>
    <w:rsid w:val="52491B60"/>
    <w:rsid w:val="525F1432"/>
    <w:rsid w:val="525F6D41"/>
    <w:rsid w:val="52813443"/>
    <w:rsid w:val="529CF26B"/>
    <w:rsid w:val="529FE51A"/>
    <w:rsid w:val="530032F9"/>
    <w:rsid w:val="534C3AC4"/>
    <w:rsid w:val="5351BFC4"/>
    <w:rsid w:val="53551A10"/>
    <w:rsid w:val="53597C9B"/>
    <w:rsid w:val="537246C7"/>
    <w:rsid w:val="539ACA37"/>
    <w:rsid w:val="541D1128"/>
    <w:rsid w:val="5445FF9E"/>
    <w:rsid w:val="54607B79"/>
    <w:rsid w:val="5469375F"/>
    <w:rsid w:val="54B0189E"/>
    <w:rsid w:val="54B18BAB"/>
    <w:rsid w:val="54EA0D45"/>
    <w:rsid w:val="5522846E"/>
    <w:rsid w:val="554198F4"/>
    <w:rsid w:val="5545081D"/>
    <w:rsid w:val="55E89DAC"/>
    <w:rsid w:val="55F823C5"/>
    <w:rsid w:val="55FA42EB"/>
    <w:rsid w:val="55FFB898"/>
    <w:rsid w:val="562177B6"/>
    <w:rsid w:val="565952CE"/>
    <w:rsid w:val="5675126F"/>
    <w:rsid w:val="56B24E52"/>
    <w:rsid w:val="56C8494A"/>
    <w:rsid w:val="56F500B9"/>
    <w:rsid w:val="57247E70"/>
    <w:rsid w:val="57567042"/>
    <w:rsid w:val="57AF6D09"/>
    <w:rsid w:val="58DCEF82"/>
    <w:rsid w:val="58EF8555"/>
    <w:rsid w:val="58FE74E5"/>
    <w:rsid w:val="591DC33F"/>
    <w:rsid w:val="5941474D"/>
    <w:rsid w:val="59437D0A"/>
    <w:rsid w:val="59896D44"/>
    <w:rsid w:val="598FA292"/>
    <w:rsid w:val="599F7328"/>
    <w:rsid w:val="59A2088E"/>
    <w:rsid w:val="59B322B9"/>
    <w:rsid w:val="59E326D3"/>
    <w:rsid w:val="5A1A0445"/>
    <w:rsid w:val="5A265EDD"/>
    <w:rsid w:val="5A32267E"/>
    <w:rsid w:val="5A568B92"/>
    <w:rsid w:val="5A6EE183"/>
    <w:rsid w:val="5A85464E"/>
    <w:rsid w:val="5A8FC9BC"/>
    <w:rsid w:val="5AAE4A9E"/>
    <w:rsid w:val="5AEA472E"/>
    <w:rsid w:val="5B03DE0F"/>
    <w:rsid w:val="5B04080D"/>
    <w:rsid w:val="5B57CC6A"/>
    <w:rsid w:val="5B77DBB4"/>
    <w:rsid w:val="5BED6A0E"/>
    <w:rsid w:val="5C0C48BA"/>
    <w:rsid w:val="5D239CAE"/>
    <w:rsid w:val="5D42594E"/>
    <w:rsid w:val="5D434572"/>
    <w:rsid w:val="5D4ED6FD"/>
    <w:rsid w:val="5D8133D8"/>
    <w:rsid w:val="5D979BB0"/>
    <w:rsid w:val="5DE54AA6"/>
    <w:rsid w:val="5DE59E60"/>
    <w:rsid w:val="5DF54B78"/>
    <w:rsid w:val="5E432C5A"/>
    <w:rsid w:val="5E5D9335"/>
    <w:rsid w:val="5EC7E226"/>
    <w:rsid w:val="5EE4AE36"/>
    <w:rsid w:val="5F0FFAB6"/>
    <w:rsid w:val="5F14329F"/>
    <w:rsid w:val="5F194F43"/>
    <w:rsid w:val="5F67AB72"/>
    <w:rsid w:val="5F6B3E51"/>
    <w:rsid w:val="5F72E5B1"/>
    <w:rsid w:val="5F787CD3"/>
    <w:rsid w:val="5F9FE76D"/>
    <w:rsid w:val="5FC73814"/>
    <w:rsid w:val="5FD41F7E"/>
    <w:rsid w:val="5FE61D7C"/>
    <w:rsid w:val="5FF629BF"/>
    <w:rsid w:val="606BF1E4"/>
    <w:rsid w:val="607AD5FB"/>
    <w:rsid w:val="60828C98"/>
    <w:rsid w:val="608DAFF7"/>
    <w:rsid w:val="6091850C"/>
    <w:rsid w:val="6096EA47"/>
    <w:rsid w:val="60E212B3"/>
    <w:rsid w:val="60E23395"/>
    <w:rsid w:val="60EB766A"/>
    <w:rsid w:val="61256B8D"/>
    <w:rsid w:val="612D098C"/>
    <w:rsid w:val="61355B21"/>
    <w:rsid w:val="6160BF20"/>
    <w:rsid w:val="6160E06F"/>
    <w:rsid w:val="616ADC94"/>
    <w:rsid w:val="61B245B3"/>
    <w:rsid w:val="61BFD40A"/>
    <w:rsid w:val="61C160FC"/>
    <w:rsid w:val="6244C41F"/>
    <w:rsid w:val="62BD8554"/>
    <w:rsid w:val="62C06329"/>
    <w:rsid w:val="6300E186"/>
    <w:rsid w:val="632CF2D5"/>
    <w:rsid w:val="63375666"/>
    <w:rsid w:val="635BFB86"/>
    <w:rsid w:val="6365172C"/>
    <w:rsid w:val="637DBE5C"/>
    <w:rsid w:val="63982B60"/>
    <w:rsid w:val="63A1D566"/>
    <w:rsid w:val="63C6FC6A"/>
    <w:rsid w:val="646926D4"/>
    <w:rsid w:val="6479F073"/>
    <w:rsid w:val="64884295"/>
    <w:rsid w:val="648A957A"/>
    <w:rsid w:val="64973CAF"/>
    <w:rsid w:val="64B6578B"/>
    <w:rsid w:val="64B75837"/>
    <w:rsid w:val="64D41C10"/>
    <w:rsid w:val="650D209A"/>
    <w:rsid w:val="652133BB"/>
    <w:rsid w:val="6595BEAF"/>
    <w:rsid w:val="6596007D"/>
    <w:rsid w:val="65D593F3"/>
    <w:rsid w:val="65F6C619"/>
    <w:rsid w:val="661B2934"/>
    <w:rsid w:val="6624416E"/>
    <w:rsid w:val="667142EE"/>
    <w:rsid w:val="6691B102"/>
    <w:rsid w:val="66AB047D"/>
    <w:rsid w:val="66DB37B1"/>
    <w:rsid w:val="66DCB0F4"/>
    <w:rsid w:val="66F4F950"/>
    <w:rsid w:val="67175C1D"/>
    <w:rsid w:val="671D7C55"/>
    <w:rsid w:val="673853F1"/>
    <w:rsid w:val="6746D0D6"/>
    <w:rsid w:val="67BAFDCE"/>
    <w:rsid w:val="67E1294B"/>
    <w:rsid w:val="6835645B"/>
    <w:rsid w:val="684B552F"/>
    <w:rsid w:val="6859C82C"/>
    <w:rsid w:val="685DF07A"/>
    <w:rsid w:val="6869D740"/>
    <w:rsid w:val="68A0AB13"/>
    <w:rsid w:val="68ABF2AD"/>
    <w:rsid w:val="68BA482D"/>
    <w:rsid w:val="68FB1EA4"/>
    <w:rsid w:val="69279E1A"/>
    <w:rsid w:val="695CDF04"/>
    <w:rsid w:val="696B4DA3"/>
    <w:rsid w:val="697D428E"/>
    <w:rsid w:val="69D15016"/>
    <w:rsid w:val="69DE073A"/>
    <w:rsid w:val="69DF7292"/>
    <w:rsid w:val="69F7D245"/>
    <w:rsid w:val="6A05D06E"/>
    <w:rsid w:val="6A08460A"/>
    <w:rsid w:val="6A284EC0"/>
    <w:rsid w:val="6A3D80FA"/>
    <w:rsid w:val="6A518736"/>
    <w:rsid w:val="6A6E616C"/>
    <w:rsid w:val="6A7C3D0F"/>
    <w:rsid w:val="6AE7D5BE"/>
    <w:rsid w:val="6B157F9C"/>
    <w:rsid w:val="6B2E8D98"/>
    <w:rsid w:val="6B3A84C1"/>
    <w:rsid w:val="6B6EDEA1"/>
    <w:rsid w:val="6B9BFD3E"/>
    <w:rsid w:val="6BC40447"/>
    <w:rsid w:val="6BC987EA"/>
    <w:rsid w:val="6C26891C"/>
    <w:rsid w:val="6C2AB17E"/>
    <w:rsid w:val="6C94285A"/>
    <w:rsid w:val="6CF42C80"/>
    <w:rsid w:val="6D0E493A"/>
    <w:rsid w:val="6D18530F"/>
    <w:rsid w:val="6D349EC7"/>
    <w:rsid w:val="6D3D3468"/>
    <w:rsid w:val="6D42D862"/>
    <w:rsid w:val="6DF54DB9"/>
    <w:rsid w:val="6E212E54"/>
    <w:rsid w:val="6E2570AC"/>
    <w:rsid w:val="6E55BAA3"/>
    <w:rsid w:val="6E6FB5B4"/>
    <w:rsid w:val="6EB570C2"/>
    <w:rsid w:val="6ED94017"/>
    <w:rsid w:val="6F05067D"/>
    <w:rsid w:val="6F06B871"/>
    <w:rsid w:val="6F2BFE72"/>
    <w:rsid w:val="6F648A5D"/>
    <w:rsid w:val="6F74A761"/>
    <w:rsid w:val="6FF53F4E"/>
    <w:rsid w:val="7006EF25"/>
    <w:rsid w:val="701021CC"/>
    <w:rsid w:val="704FFF8F"/>
    <w:rsid w:val="70849813"/>
    <w:rsid w:val="708DE771"/>
    <w:rsid w:val="70902741"/>
    <w:rsid w:val="7094DCC7"/>
    <w:rsid w:val="709511CC"/>
    <w:rsid w:val="70B461FD"/>
    <w:rsid w:val="70CB84C5"/>
    <w:rsid w:val="70D7FC77"/>
    <w:rsid w:val="711EF83D"/>
    <w:rsid w:val="713E82D0"/>
    <w:rsid w:val="713E885B"/>
    <w:rsid w:val="715FB003"/>
    <w:rsid w:val="71A27959"/>
    <w:rsid w:val="71A43E15"/>
    <w:rsid w:val="71D8E264"/>
    <w:rsid w:val="71EC0F31"/>
    <w:rsid w:val="722A4549"/>
    <w:rsid w:val="7249C1C3"/>
    <w:rsid w:val="72550937"/>
    <w:rsid w:val="7271A2DA"/>
    <w:rsid w:val="72EE7B59"/>
    <w:rsid w:val="72F322B6"/>
    <w:rsid w:val="72F65159"/>
    <w:rsid w:val="7318C5AB"/>
    <w:rsid w:val="734A341C"/>
    <w:rsid w:val="73C14F9B"/>
    <w:rsid w:val="73CB5504"/>
    <w:rsid w:val="74051920"/>
    <w:rsid w:val="7416BE61"/>
    <w:rsid w:val="7419563D"/>
    <w:rsid w:val="742208D8"/>
    <w:rsid w:val="7437E269"/>
    <w:rsid w:val="744257F1"/>
    <w:rsid w:val="745EA28B"/>
    <w:rsid w:val="749A6FB0"/>
    <w:rsid w:val="74B6A835"/>
    <w:rsid w:val="74D5068F"/>
    <w:rsid w:val="74D9291B"/>
    <w:rsid w:val="750DB309"/>
    <w:rsid w:val="75267ECA"/>
    <w:rsid w:val="7527920C"/>
    <w:rsid w:val="75ACF028"/>
    <w:rsid w:val="75AF545F"/>
    <w:rsid w:val="75F26410"/>
    <w:rsid w:val="76089A72"/>
    <w:rsid w:val="7614BC8B"/>
    <w:rsid w:val="765A51E3"/>
    <w:rsid w:val="76711A1A"/>
    <w:rsid w:val="767772D1"/>
    <w:rsid w:val="7683FDE0"/>
    <w:rsid w:val="76CAEB45"/>
    <w:rsid w:val="76E639C5"/>
    <w:rsid w:val="7739AC54"/>
    <w:rsid w:val="775403A6"/>
    <w:rsid w:val="7755485C"/>
    <w:rsid w:val="7759059E"/>
    <w:rsid w:val="776EA6B5"/>
    <w:rsid w:val="779251D4"/>
    <w:rsid w:val="77C27B12"/>
    <w:rsid w:val="77D383D4"/>
    <w:rsid w:val="77DF4991"/>
    <w:rsid w:val="77E12EAA"/>
    <w:rsid w:val="77E725ED"/>
    <w:rsid w:val="7832B011"/>
    <w:rsid w:val="7853472C"/>
    <w:rsid w:val="785B51D7"/>
    <w:rsid w:val="7879B828"/>
    <w:rsid w:val="788FB2DB"/>
    <w:rsid w:val="78A872BB"/>
    <w:rsid w:val="78AC399F"/>
    <w:rsid w:val="78AEB593"/>
    <w:rsid w:val="78BD9D5F"/>
    <w:rsid w:val="78D0489C"/>
    <w:rsid w:val="78FA6535"/>
    <w:rsid w:val="791A288A"/>
    <w:rsid w:val="7929B7BC"/>
    <w:rsid w:val="79329490"/>
    <w:rsid w:val="7933B79E"/>
    <w:rsid w:val="793A2FE3"/>
    <w:rsid w:val="797E5A59"/>
    <w:rsid w:val="79BD1683"/>
    <w:rsid w:val="79D8B375"/>
    <w:rsid w:val="79E411E3"/>
    <w:rsid w:val="79E8AF41"/>
    <w:rsid w:val="79ED81A3"/>
    <w:rsid w:val="7A2E1BA7"/>
    <w:rsid w:val="7A3428BB"/>
    <w:rsid w:val="7A3DE5D6"/>
    <w:rsid w:val="7A5661C4"/>
    <w:rsid w:val="7A6971FE"/>
    <w:rsid w:val="7A9276BE"/>
    <w:rsid w:val="7AA2638A"/>
    <w:rsid w:val="7AC7A4B5"/>
    <w:rsid w:val="7B97533F"/>
    <w:rsid w:val="7B9EF46B"/>
    <w:rsid w:val="7BAB9135"/>
    <w:rsid w:val="7BDF6C67"/>
    <w:rsid w:val="7BE35E6F"/>
    <w:rsid w:val="7C0138FD"/>
    <w:rsid w:val="7C04A483"/>
    <w:rsid w:val="7C30A863"/>
    <w:rsid w:val="7C35AC16"/>
    <w:rsid w:val="7C64BBE2"/>
    <w:rsid w:val="7D8AD698"/>
    <w:rsid w:val="7D9D6275"/>
    <w:rsid w:val="7DD578FC"/>
    <w:rsid w:val="7DFBE7F5"/>
    <w:rsid w:val="7E0D7EDC"/>
    <w:rsid w:val="7E11AC3C"/>
    <w:rsid w:val="7E1AD624"/>
    <w:rsid w:val="7E5279E9"/>
    <w:rsid w:val="7E7A9A94"/>
    <w:rsid w:val="7E8BFE3A"/>
    <w:rsid w:val="7EDC835F"/>
    <w:rsid w:val="7EDEE023"/>
    <w:rsid w:val="7EEAB22E"/>
    <w:rsid w:val="7EFDAA54"/>
    <w:rsid w:val="7F237FC2"/>
    <w:rsid w:val="7F333832"/>
    <w:rsid w:val="7F4EE18C"/>
    <w:rsid w:val="7F51B1A6"/>
    <w:rsid w:val="7F5D5DA8"/>
    <w:rsid w:val="7FB481BF"/>
    <w:rsid w:val="7FD49047"/>
    <w:rsid w:val="7FE06D6D"/>
    <w:rsid w:val="7FE48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83AB"/>
  <w15:chartTrackingRefBased/>
  <w15:docId w15:val="{4E2030EB-BB9D-48A7-BAFB-D11E21F2DF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CA52C7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CA52C7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" w:customStyle="true">
    <w:uiPriority w:val="1"/>
    <w:name w:val="Heading"/>
    <w:basedOn w:val="Normal"/>
    <w:link w:val="HeadingChar"/>
    <w:qFormat/>
    <w:rsid w:val="0CA52C78"/>
    <w:rPr>
      <w:rFonts w:ascii="Aptos" w:hAnsi="Aptos" w:eastAsia="" w:cs="" w:asciiTheme="minorAscii" w:hAnsiTheme="minorAscii" w:eastAsiaTheme="minorEastAsia" w:cstheme="minorBidi"/>
      <w:noProof w:val="0"/>
      <w:sz w:val="24"/>
      <w:szCs w:val="24"/>
      <w:lang w:val="en-US"/>
    </w:rPr>
  </w:style>
  <w:style w:type="character" w:styleId="HeadingChar" w:customStyle="true">
    <w:name w:val="Heading Char"/>
    <w:basedOn w:val="DefaultParagraphFont"/>
    <w:link w:val="Heading"/>
    <w:rsid w:val="0CA52C78"/>
    <w:rPr>
      <w:rFonts w:ascii="Aptos" w:hAnsi="Aptos" w:eastAsia="" w:cs="" w:asciiTheme="minorAscii" w:hAnsiTheme="minorAscii" w:eastAsiaTheme="minorEastAsia" w:cstheme="minorBidi"/>
      <w:noProof w:val="0"/>
      <w:sz w:val="24"/>
      <w:szCs w:val="24"/>
      <w:lang w:val="en-US"/>
    </w:rPr>
  </w:style>
  <w:style w:type="paragraph" w:styleId="Heading1">
    <w:uiPriority w:val="9"/>
    <w:name w:val="heading 1"/>
    <w:basedOn w:val="Normal"/>
    <w:next w:val="Normal"/>
    <w:qFormat/>
    <w:rsid w:val="0CA52C7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110272C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10272C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2b42dcd216947a4" /><Relationship Type="http://schemas.openxmlformats.org/officeDocument/2006/relationships/header" Target="header2.xml" Id="Rc6daa425cd614de7" /><Relationship Type="http://schemas.openxmlformats.org/officeDocument/2006/relationships/footer" Target="footer.xml" Id="R7464e6de69234925" /><Relationship Type="http://schemas.openxmlformats.org/officeDocument/2006/relationships/footer" Target="footer2.xml" Id="Rad9e75550d284fcf" /><Relationship Type="http://schemas.openxmlformats.org/officeDocument/2006/relationships/comments" Target="comments.xml" Id="Recfecb3e5687463c" /><Relationship Type="http://schemas.microsoft.com/office/2011/relationships/people" Target="people.xml" Id="R648bd7bf149b4095" /><Relationship Type="http://schemas.microsoft.com/office/2011/relationships/commentsExtended" Target="commentsExtended.xml" Id="R193ccbdad8a144ed" /><Relationship Type="http://schemas.microsoft.com/office/2016/09/relationships/commentsIds" Target="commentsIds.xml" Id="Rac0dcfb566234043" /><Relationship Type="http://schemas.microsoft.com/office/2018/08/relationships/commentsExtensible" Target="commentsExtensible.xml" Id="R58b2391cd1a84609" /><Relationship Type="http://schemas.openxmlformats.org/officeDocument/2006/relationships/image" Target="/media/image.png" Id="rId622222924" /><Relationship Type="http://schemas.openxmlformats.org/officeDocument/2006/relationships/hyperlink" Target="https://algorithm-visualizer.seancoughlin.me/" TargetMode="External" Id="Rd5cb12016d344772" /><Relationship Type="http://schemas.openxmlformats.org/officeDocument/2006/relationships/hyperlink" Target="https://www.cs.usfca.edu/~galles/visualization/about.html" TargetMode="External" Id="R4b96c035b6fe4995" /><Relationship Type="http://schemas.openxmlformats.org/officeDocument/2006/relationships/hyperlink" Target="https://turingmachine.io/" TargetMode="External" Id="Rb00223bfb4824d69" /><Relationship Type="http://schemas.openxmlformats.org/officeDocument/2006/relationships/image" Target="/media/image2.png" Id="rId1761277742" /><Relationship Type="http://schemas.openxmlformats.org/officeDocument/2006/relationships/image" Target="/media/image3.png" Id="rId1733318824" /><Relationship Type="http://schemas.microsoft.com/office/2020/10/relationships/intelligence" Target="intelligence2.xml" Id="Rb335c9318d7d4849" /><Relationship Type="http://schemas.openxmlformats.org/officeDocument/2006/relationships/numbering" Target="numbering.xml" Id="R5ffbdaff28e645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2025-11-30T01:56:15.6897566Z</dcterms:created>
  <dcterms:modified xsi:type="dcterms:W3CDTF">2025-12-07T18:28:46.1050474Z</dcterms:modified>
  <dc:creator>Jasper Martin</dc:creator>
  <lastModifiedBy>Cara I. Antonucci</lastModifiedBy>
</coreProperties>
</file>