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6A3962AF" w:rsidP="0D3C3BC3" w:rsidRDefault="6A3962AF" w14:paraId="451A7492" w14:textId="0DE83B3C" w14:noSpellErr="1">
      <w:pPr>
        <w:pStyle w:val="Normal"/>
        <w:keepNext w:val="0"/>
        <w:keepLines w:val="0"/>
        <w:suppressLineNumbers w:val="0"/>
        <w:bidi w:val="0"/>
        <w:spacing w:before="0" w:beforeAutospacing="off" w:after="160" w:afterAutospacing="off" w:line="480" w:lineRule="auto"/>
        <w:ind w:left="0" w:right="0"/>
        <w:jc w:val="center"/>
        <w:rPr>
          <w:rFonts w:ascii="Times New Roman" w:hAnsi="Times New Roman" w:eastAsia="Times New Roman" w:cs="Times New Roman"/>
          <w:sz w:val="56"/>
          <w:szCs w:val="56"/>
        </w:rPr>
      </w:pPr>
      <w:r w:rsidRPr="0D3C3BC3" w:rsidR="1F5681AA">
        <w:rPr>
          <w:rFonts w:ascii="Times New Roman" w:hAnsi="Times New Roman" w:eastAsia="Times New Roman" w:cs="Times New Roman"/>
          <w:sz w:val="56"/>
          <w:szCs w:val="56"/>
        </w:rPr>
        <w:t>Algorithm Visualizer</w:t>
      </w:r>
    </w:p>
    <w:p w:rsidR="6C77CE2C" w:rsidP="0D3C3BC3" w:rsidRDefault="6C77CE2C" w14:paraId="158FF171" w14:textId="20EF2235" w14:noSpellErr="1">
      <w:pPr>
        <w:pStyle w:val="Normal"/>
        <w:keepNext w:val="0"/>
        <w:keepLines w:val="0"/>
        <w:suppressLineNumbers w:val="0"/>
        <w:bidi w:val="0"/>
        <w:spacing w:before="0" w:beforeAutospacing="off" w:after="160" w:afterAutospacing="off" w:line="480" w:lineRule="auto"/>
        <w:ind w:left="0" w:right="0"/>
        <w:jc w:val="center"/>
        <w:rPr>
          <w:rFonts w:ascii="Times New Roman" w:hAnsi="Times New Roman" w:eastAsia="Times New Roman" w:cs="Times New Roman"/>
          <w:sz w:val="36"/>
          <w:szCs w:val="36"/>
        </w:rPr>
      </w:pPr>
      <w:r w:rsidRPr="0D3C3BC3" w:rsidR="57CAF942">
        <w:rPr>
          <w:rFonts w:ascii="Times New Roman" w:hAnsi="Times New Roman" w:eastAsia="Times New Roman" w:cs="Times New Roman"/>
          <w:sz w:val="36"/>
          <w:szCs w:val="36"/>
        </w:rPr>
        <w:t>CMSC 4900: Senior Project I</w:t>
      </w:r>
    </w:p>
    <w:p w:rsidR="6C77CE2C" w:rsidP="0D3C3BC3" w:rsidRDefault="6C77CE2C" w14:paraId="02D1F53B" w14:textId="534A54A0" w14:noSpellErr="1">
      <w:pPr>
        <w:pStyle w:val="Normal"/>
        <w:keepNext w:val="0"/>
        <w:keepLines w:val="0"/>
        <w:suppressLineNumbers w:val="0"/>
        <w:bidi w:val="0"/>
        <w:spacing w:before="0" w:beforeAutospacing="off" w:after="160" w:afterAutospacing="off" w:line="480" w:lineRule="auto"/>
        <w:ind w:left="0" w:right="0"/>
        <w:jc w:val="center"/>
        <w:rPr>
          <w:rFonts w:ascii="Times New Roman" w:hAnsi="Times New Roman" w:eastAsia="Times New Roman" w:cs="Times New Roman"/>
          <w:sz w:val="36"/>
          <w:szCs w:val="36"/>
        </w:rPr>
      </w:pPr>
      <w:r w:rsidRPr="0D3C3BC3" w:rsidR="57CAF942">
        <w:rPr>
          <w:rFonts w:ascii="Times New Roman" w:hAnsi="Times New Roman" w:eastAsia="Times New Roman" w:cs="Times New Roman"/>
          <w:sz w:val="36"/>
          <w:szCs w:val="36"/>
        </w:rPr>
        <w:t>Specification Document</w:t>
      </w:r>
    </w:p>
    <w:p w:rsidR="0A738978" w:rsidP="0D3C3BC3" w:rsidRDefault="0A738978" w14:paraId="22A4011E" w14:textId="170F9023" w14:noSpellErr="1">
      <w:pPr>
        <w:pStyle w:val="Normal"/>
        <w:keepNext w:val="0"/>
        <w:keepLines w:val="0"/>
        <w:suppressLineNumbers w:val="0"/>
        <w:bidi w:val="0"/>
        <w:spacing w:before="0" w:beforeAutospacing="off" w:after="160" w:afterAutospacing="off" w:line="480" w:lineRule="auto"/>
        <w:ind w:left="0" w:right="0"/>
        <w:jc w:val="center"/>
        <w:rPr>
          <w:rFonts w:ascii="Times New Roman" w:hAnsi="Times New Roman" w:eastAsia="Times New Roman" w:cs="Times New Roman"/>
          <w:sz w:val="36"/>
          <w:szCs w:val="36"/>
        </w:rPr>
      </w:pPr>
    </w:p>
    <w:p w:rsidR="6C77CE2C" w:rsidP="0D3C3BC3" w:rsidRDefault="6C77CE2C" w14:paraId="298D971F" w14:noSpellErr="1" w14:textId="08BFF88A">
      <w:pPr>
        <w:pStyle w:val="Normal"/>
        <w:keepNext w:val="0"/>
        <w:keepLines w:val="0"/>
        <w:suppressLineNumbers w:val="0"/>
        <w:bidi w:val="0"/>
        <w:spacing w:before="0" w:beforeAutospacing="off" w:after="160" w:afterAutospacing="off" w:line="480" w:lineRule="auto"/>
        <w:ind w:left="0" w:right="0"/>
        <w:jc w:val="center"/>
        <w:rPr>
          <w:rFonts w:ascii="Times New Roman" w:hAnsi="Times New Roman" w:eastAsia="Times New Roman" w:cs="Times New Roman"/>
          <w:sz w:val="36"/>
          <w:szCs w:val="36"/>
        </w:rPr>
      </w:pPr>
      <w:r w:rsidRPr="0D3C3BC3" w:rsidR="57CAF942">
        <w:rPr>
          <w:rFonts w:ascii="Times New Roman" w:hAnsi="Times New Roman" w:eastAsia="Times New Roman" w:cs="Times New Roman"/>
          <w:sz w:val="36"/>
          <w:szCs w:val="36"/>
        </w:rPr>
        <w:t xml:space="preserve">Dr. </w:t>
      </w:r>
      <w:r w:rsidRPr="0D3C3BC3" w:rsidR="377D1D50">
        <w:rPr>
          <w:rFonts w:ascii="Times New Roman" w:hAnsi="Times New Roman" w:eastAsia="Times New Roman" w:cs="Times New Roman"/>
          <w:sz w:val="36"/>
          <w:szCs w:val="36"/>
        </w:rPr>
        <w:t xml:space="preserve">Weifeng </w:t>
      </w:r>
      <w:r w:rsidRPr="0D3C3BC3" w:rsidR="57CAF942">
        <w:rPr>
          <w:rFonts w:ascii="Times New Roman" w:hAnsi="Times New Roman" w:eastAsia="Times New Roman" w:cs="Times New Roman"/>
          <w:sz w:val="36"/>
          <w:szCs w:val="36"/>
        </w:rPr>
        <w:t>Chen</w:t>
      </w:r>
    </w:p>
    <w:p w:rsidR="6C77CE2C" w:rsidP="0D3C3BC3" w:rsidRDefault="6C77CE2C" w14:paraId="315E5439" w14:textId="095EB32D" w14:noSpellErr="1">
      <w:pPr>
        <w:pStyle w:val="Normal"/>
        <w:keepNext w:val="0"/>
        <w:keepLines w:val="0"/>
        <w:suppressLineNumbers w:val="0"/>
        <w:bidi w:val="0"/>
        <w:spacing w:before="0" w:beforeAutospacing="off" w:after="160" w:afterAutospacing="off" w:line="480" w:lineRule="auto"/>
        <w:ind w:left="0" w:right="0"/>
        <w:jc w:val="center"/>
        <w:rPr>
          <w:rFonts w:ascii="Times New Roman" w:hAnsi="Times New Roman" w:eastAsia="Times New Roman" w:cs="Times New Roman"/>
          <w:sz w:val="36"/>
          <w:szCs w:val="36"/>
        </w:rPr>
      </w:pPr>
      <w:r w:rsidRPr="0D3C3BC3" w:rsidR="57CAF942">
        <w:rPr>
          <w:rFonts w:ascii="Times New Roman" w:hAnsi="Times New Roman" w:eastAsia="Times New Roman" w:cs="Times New Roman"/>
          <w:sz w:val="36"/>
          <w:szCs w:val="36"/>
        </w:rPr>
        <w:t>Penn</w:t>
      </w:r>
      <w:r w:rsidRPr="0D3C3BC3" w:rsidR="41D47F9D">
        <w:rPr>
          <w:rFonts w:ascii="Times New Roman" w:hAnsi="Times New Roman" w:eastAsia="Times New Roman" w:cs="Times New Roman"/>
          <w:sz w:val="36"/>
          <w:szCs w:val="36"/>
        </w:rPr>
        <w:t>West</w:t>
      </w:r>
      <w:r w:rsidRPr="0D3C3BC3" w:rsidR="41D47F9D">
        <w:rPr>
          <w:rFonts w:ascii="Times New Roman" w:hAnsi="Times New Roman" w:eastAsia="Times New Roman" w:cs="Times New Roman"/>
          <w:sz w:val="36"/>
          <w:szCs w:val="36"/>
        </w:rPr>
        <w:t xml:space="preserve"> </w:t>
      </w:r>
      <w:r w:rsidRPr="0D3C3BC3" w:rsidR="57CAF942">
        <w:rPr>
          <w:rFonts w:ascii="Times New Roman" w:hAnsi="Times New Roman" w:eastAsia="Times New Roman" w:cs="Times New Roman"/>
          <w:sz w:val="36"/>
          <w:szCs w:val="36"/>
        </w:rPr>
        <w:t>University of California</w:t>
      </w:r>
    </w:p>
    <w:p w:rsidR="0A738978" w:rsidP="0D3C3BC3" w:rsidRDefault="0A738978" w14:paraId="47A0AB2A" w14:textId="36786A73" w14:noSpellErr="1">
      <w:pPr>
        <w:pStyle w:val="Normal"/>
        <w:keepNext w:val="0"/>
        <w:keepLines w:val="0"/>
        <w:suppressLineNumbers w:val="0"/>
        <w:bidi w:val="0"/>
        <w:spacing w:before="0" w:beforeAutospacing="off" w:after="160" w:afterAutospacing="off" w:line="480" w:lineRule="auto"/>
        <w:ind w:left="0" w:right="0"/>
        <w:jc w:val="center"/>
        <w:rPr>
          <w:rFonts w:ascii="Times New Roman" w:hAnsi="Times New Roman" w:eastAsia="Times New Roman" w:cs="Times New Roman"/>
          <w:sz w:val="36"/>
          <w:szCs w:val="36"/>
        </w:rPr>
      </w:pPr>
    </w:p>
    <w:p w:rsidR="0A738978" w:rsidP="0D3C3BC3" w:rsidRDefault="0A738978" w14:paraId="70573680" w14:textId="1015182A" w14:noSpellErr="1">
      <w:pPr>
        <w:pStyle w:val="Normal"/>
        <w:keepNext w:val="0"/>
        <w:keepLines w:val="0"/>
        <w:suppressLineNumbers w:val="0"/>
        <w:bidi w:val="0"/>
        <w:spacing w:before="0" w:beforeAutospacing="off" w:after="160" w:afterAutospacing="off" w:line="480" w:lineRule="auto"/>
        <w:ind w:left="0" w:right="0"/>
        <w:jc w:val="center"/>
        <w:rPr>
          <w:rFonts w:ascii="Times New Roman" w:hAnsi="Times New Roman" w:eastAsia="Times New Roman" w:cs="Times New Roman"/>
        </w:rPr>
      </w:pPr>
    </w:p>
    <w:p w:rsidR="0A738978" w:rsidP="0D3C3BC3" w:rsidRDefault="0A738978" w14:paraId="72D84701" w14:textId="1631F107" w14:noSpellErr="1">
      <w:pPr>
        <w:pStyle w:val="Normal"/>
        <w:keepNext w:val="0"/>
        <w:keepLines w:val="0"/>
        <w:suppressLineNumbers w:val="0"/>
        <w:bidi w:val="0"/>
        <w:spacing w:before="0" w:beforeAutospacing="off" w:after="160" w:afterAutospacing="off" w:line="480" w:lineRule="auto"/>
        <w:ind w:left="0" w:right="0"/>
        <w:jc w:val="center"/>
        <w:rPr>
          <w:rFonts w:ascii="Times New Roman" w:hAnsi="Times New Roman" w:eastAsia="Times New Roman" w:cs="Times New Roman"/>
        </w:rPr>
      </w:pPr>
    </w:p>
    <w:p w:rsidR="2CFBB395" w:rsidP="0D3C3BC3" w:rsidRDefault="2CFBB395" w14:paraId="3A942B96" w14:textId="283D5E41" w14:noSpellErr="1">
      <w:pPr>
        <w:pStyle w:val="Normal"/>
        <w:keepNext w:val="0"/>
        <w:keepLines w:val="0"/>
        <w:suppressLineNumbers w:val="0"/>
        <w:bidi w:val="0"/>
        <w:spacing w:before="0" w:beforeAutospacing="off" w:after="160" w:afterAutospacing="off" w:line="480" w:lineRule="auto"/>
        <w:ind w:left="0" w:right="0"/>
        <w:jc w:val="center"/>
        <w:rPr>
          <w:rFonts w:ascii="Times New Roman" w:hAnsi="Times New Roman" w:eastAsia="Times New Roman" w:cs="Times New Roman"/>
          <w:sz w:val="32"/>
          <w:szCs w:val="32"/>
        </w:rPr>
      </w:pPr>
      <w:r w:rsidRPr="0D3C3BC3" w:rsidR="673132A9">
        <w:rPr>
          <w:rFonts w:ascii="Times New Roman" w:hAnsi="Times New Roman" w:eastAsia="Times New Roman" w:cs="Times New Roman"/>
          <w:sz w:val="36"/>
          <w:szCs w:val="36"/>
          <w:u w:val="single"/>
        </w:rPr>
        <w:t>Team Members:</w:t>
      </w:r>
      <w:r>
        <w:br/>
      </w:r>
      <w:r w:rsidRPr="0D3C3BC3" w:rsidR="65792C6C">
        <w:rPr>
          <w:rFonts w:ascii="Times New Roman" w:hAnsi="Times New Roman" w:eastAsia="Times New Roman" w:cs="Times New Roman"/>
          <w:sz w:val="32"/>
          <w:szCs w:val="32"/>
        </w:rPr>
        <w:t>Cara Antonucci</w:t>
      </w:r>
    </w:p>
    <w:p w:rsidR="2263B03D" w:rsidP="0D3C3BC3" w:rsidRDefault="2263B03D" w14:paraId="31B44F33" w14:textId="32F339DB" w14:noSpellErr="1">
      <w:pPr>
        <w:pStyle w:val="Normal"/>
        <w:keepNext w:val="0"/>
        <w:keepLines w:val="0"/>
        <w:suppressLineNumbers w:val="0"/>
        <w:bidi w:val="0"/>
        <w:spacing w:before="0" w:beforeAutospacing="off" w:after="160" w:afterAutospacing="off" w:line="480" w:lineRule="auto"/>
        <w:ind w:left="0" w:right="0"/>
        <w:jc w:val="center"/>
        <w:rPr>
          <w:rFonts w:ascii="Times New Roman" w:hAnsi="Times New Roman" w:eastAsia="Times New Roman" w:cs="Times New Roman"/>
          <w:sz w:val="32"/>
          <w:szCs w:val="32"/>
        </w:rPr>
      </w:pPr>
      <w:r w:rsidRPr="0D3C3BC3" w:rsidR="65792C6C">
        <w:rPr>
          <w:rFonts w:ascii="Times New Roman" w:hAnsi="Times New Roman" w:eastAsia="Times New Roman" w:cs="Times New Roman"/>
          <w:sz w:val="32"/>
          <w:szCs w:val="32"/>
        </w:rPr>
        <w:t>Jasper Martin</w:t>
      </w:r>
    </w:p>
    <w:p w:rsidR="0A738978" w:rsidP="0D3C3BC3" w:rsidRDefault="0A738978" w14:paraId="0664FB35" w14:textId="0C113211" w14:noSpellErr="1">
      <w:pPr>
        <w:pStyle w:val="Normal"/>
        <w:keepNext w:val="0"/>
        <w:keepLines w:val="0"/>
        <w:suppressLineNumbers w:val="0"/>
        <w:bidi w:val="0"/>
        <w:spacing w:before="0" w:beforeAutospacing="off" w:after="160" w:afterAutospacing="off" w:line="480" w:lineRule="auto"/>
        <w:ind w:left="0" w:right="0"/>
        <w:jc w:val="left"/>
        <w:rPr>
          <w:rFonts w:ascii="Times New Roman" w:hAnsi="Times New Roman" w:eastAsia="Times New Roman" w:cs="Times New Roman"/>
        </w:rPr>
      </w:pPr>
    </w:p>
    <w:p w:rsidR="0A738978" w:rsidP="0D3C3BC3" w:rsidRDefault="0A738978" w14:paraId="33DC8855" w14:textId="119CEE4A" w14:noSpellErr="1">
      <w:pPr>
        <w:pStyle w:val="Normal"/>
        <w:keepNext w:val="0"/>
        <w:keepLines w:val="0"/>
        <w:suppressLineNumbers w:val="0"/>
        <w:bidi w:val="0"/>
        <w:spacing w:before="0" w:beforeAutospacing="off" w:after="160" w:afterAutospacing="off" w:line="480" w:lineRule="auto"/>
        <w:ind w:left="0" w:right="0"/>
        <w:jc w:val="left"/>
        <w:rPr>
          <w:rFonts w:ascii="Times New Roman" w:hAnsi="Times New Roman" w:eastAsia="Times New Roman" w:cs="Times New Roman"/>
        </w:rPr>
      </w:pPr>
    </w:p>
    <w:p w:rsidR="49FFCC22" w:rsidP="0D3C3BC3" w:rsidRDefault="49FFCC22" w14:paraId="390FA839" w14:textId="3B3792E9" w14:noSpellErr="1">
      <w:pPr>
        <w:pStyle w:val="Heading1"/>
        <w:keepNext w:val="0"/>
        <w:keepLines w:val="0"/>
        <w:bidi w:val="0"/>
        <w:spacing w:line="480" w:lineRule="auto"/>
        <w:jc w:val="center"/>
        <w:rPr>
          <w:rFonts w:ascii="Times New Roman" w:hAnsi="Times New Roman" w:eastAsia="Times New Roman" w:cs="Times New Roman"/>
          <w:color w:val="auto"/>
          <w:sz w:val="36"/>
          <w:szCs w:val="36"/>
        </w:rPr>
      </w:pPr>
      <w:r w:rsidRPr="0D3C3BC3" w:rsidR="3909B5B6">
        <w:rPr>
          <w:rFonts w:ascii="Times New Roman" w:hAnsi="Times New Roman" w:eastAsia="Times New Roman" w:cs="Times New Roman"/>
          <w:color w:val="auto"/>
          <w:sz w:val="36"/>
          <w:szCs w:val="36"/>
        </w:rPr>
        <w:t>I</w:t>
      </w:r>
      <w:r w:rsidRPr="0D3C3BC3" w:rsidR="3909B5B6">
        <w:rPr>
          <w:rFonts w:ascii="Times New Roman" w:hAnsi="Times New Roman" w:eastAsia="Times New Roman" w:cs="Times New Roman"/>
          <w:color w:val="auto"/>
          <w:sz w:val="36"/>
          <w:szCs w:val="36"/>
        </w:rPr>
        <w:t>nstructor Comments / Evaluation</w:t>
      </w:r>
    </w:p>
    <w:p w:rsidR="0A738978" w:rsidP="0D3C3BC3" w:rsidRDefault="0A738978" w14:paraId="5C21B474" w14:textId="7BBD5D4F" w14:noSpellErr="1">
      <w:pPr>
        <w:pStyle w:val="Normal"/>
        <w:keepNext w:val="0"/>
        <w:keepLines w:val="0"/>
        <w:bidi w:val="0"/>
        <w:spacing w:line="480" w:lineRule="auto"/>
      </w:pPr>
    </w:p>
    <w:p w:rsidR="0A738978" w:rsidP="0D3C3BC3" w:rsidRDefault="0A738978" w14:paraId="00EEC896" w14:textId="26F05B56" w14:noSpellErr="1">
      <w:pPr>
        <w:pStyle w:val="Normal"/>
        <w:keepNext w:val="0"/>
        <w:keepLines w:val="0"/>
        <w:bidi w:val="0"/>
        <w:spacing w:line="480" w:lineRule="auto"/>
      </w:pPr>
    </w:p>
    <w:p w:rsidR="0A738978" w:rsidP="0D3C3BC3" w:rsidRDefault="0A738978" w14:paraId="2928EF71" w14:textId="08947046" w14:noSpellErr="1">
      <w:pPr>
        <w:pStyle w:val="Normal"/>
        <w:keepNext w:val="0"/>
        <w:keepLines w:val="0"/>
        <w:bidi w:val="0"/>
        <w:spacing w:line="480" w:lineRule="auto"/>
      </w:pPr>
    </w:p>
    <w:p w:rsidR="0A738978" w:rsidP="0D3C3BC3" w:rsidRDefault="0A738978" w14:paraId="7C2DFB6E" w14:textId="317EF4A3" w14:noSpellErr="1">
      <w:pPr>
        <w:pStyle w:val="Normal"/>
        <w:keepNext w:val="0"/>
        <w:keepLines w:val="0"/>
        <w:bidi w:val="0"/>
        <w:spacing w:line="480" w:lineRule="auto"/>
      </w:pPr>
    </w:p>
    <w:p w:rsidR="0A738978" w:rsidP="0D3C3BC3" w:rsidRDefault="0A738978" w14:paraId="3F32502A" w14:textId="35E6A263" w14:noSpellErr="1">
      <w:pPr>
        <w:pStyle w:val="Normal"/>
        <w:keepNext w:val="0"/>
        <w:keepLines w:val="0"/>
        <w:bidi w:val="0"/>
        <w:spacing w:line="480" w:lineRule="auto"/>
      </w:pPr>
    </w:p>
    <w:p w:rsidR="0A738978" w:rsidP="0D3C3BC3" w:rsidRDefault="0A738978" w14:paraId="79119871" w14:textId="364EB23A" w14:noSpellErr="1">
      <w:pPr>
        <w:pStyle w:val="Normal"/>
        <w:keepNext w:val="0"/>
        <w:keepLines w:val="0"/>
        <w:bidi w:val="0"/>
        <w:spacing w:line="480" w:lineRule="auto"/>
      </w:pPr>
    </w:p>
    <w:p w:rsidR="0A738978" w:rsidP="0D3C3BC3" w:rsidRDefault="0A738978" w14:paraId="65447A2B" w14:textId="44B1C0AE" w14:noSpellErr="1">
      <w:pPr>
        <w:pStyle w:val="Normal"/>
        <w:keepNext w:val="0"/>
        <w:keepLines w:val="0"/>
        <w:bidi w:val="0"/>
        <w:spacing w:line="480" w:lineRule="auto"/>
      </w:pPr>
    </w:p>
    <w:p w:rsidR="0A738978" w:rsidP="0D3C3BC3" w:rsidRDefault="0A738978" w14:paraId="450BF27B" w14:textId="6D24B7FD" w14:noSpellErr="1">
      <w:pPr>
        <w:pStyle w:val="Normal"/>
        <w:keepNext w:val="0"/>
        <w:keepLines w:val="0"/>
        <w:bidi w:val="0"/>
        <w:spacing w:line="480" w:lineRule="auto"/>
      </w:pPr>
    </w:p>
    <w:p w:rsidR="0A738978" w:rsidP="0D3C3BC3" w:rsidRDefault="0A738978" w14:paraId="476CCF56" w14:textId="7B79CC4B" w14:noSpellErr="1">
      <w:pPr>
        <w:pStyle w:val="Normal"/>
        <w:keepNext w:val="0"/>
        <w:keepLines w:val="0"/>
        <w:bidi w:val="0"/>
        <w:spacing w:line="480" w:lineRule="auto"/>
      </w:pPr>
    </w:p>
    <w:p w:rsidR="0A738978" w:rsidP="0D3C3BC3" w:rsidRDefault="0A738978" w14:paraId="7054FD60" w14:textId="31B5E1E7" w14:noSpellErr="1">
      <w:pPr>
        <w:pStyle w:val="Normal"/>
        <w:keepNext w:val="0"/>
        <w:keepLines w:val="0"/>
        <w:bidi w:val="0"/>
        <w:spacing w:line="480" w:lineRule="auto"/>
      </w:pPr>
    </w:p>
    <w:p w:rsidR="0A738978" w:rsidP="0D3C3BC3" w:rsidRDefault="0A738978" w14:paraId="62587627" w14:textId="60DFE8BD" w14:noSpellErr="1">
      <w:pPr>
        <w:pStyle w:val="Normal"/>
        <w:keepNext w:val="0"/>
        <w:keepLines w:val="0"/>
        <w:bidi w:val="0"/>
        <w:spacing w:line="480" w:lineRule="auto"/>
      </w:pPr>
    </w:p>
    <w:p w:rsidR="0A738978" w:rsidP="0D3C3BC3" w:rsidRDefault="0A738978" w14:paraId="591DAD97" w14:textId="40E337B3" w14:noSpellErr="1">
      <w:pPr>
        <w:pStyle w:val="Normal"/>
        <w:keepNext w:val="0"/>
        <w:keepLines w:val="0"/>
        <w:bidi w:val="0"/>
        <w:spacing w:line="480" w:lineRule="auto"/>
      </w:pPr>
    </w:p>
    <w:p w:rsidR="0A738978" w:rsidP="0D3C3BC3" w:rsidRDefault="0A738978" w14:paraId="094484C0" w14:textId="2CC26C70" w14:noSpellErr="1">
      <w:pPr>
        <w:pStyle w:val="Normal"/>
        <w:keepNext w:val="0"/>
        <w:keepLines w:val="0"/>
        <w:bidi w:val="0"/>
        <w:spacing w:line="480" w:lineRule="auto"/>
      </w:pPr>
    </w:p>
    <w:p w:rsidR="0A738978" w:rsidP="0D3C3BC3" w:rsidRDefault="0A738978" w14:paraId="6A8BB743" w14:noSpellErr="1" w14:textId="1F7ED9AD">
      <w:pPr>
        <w:pStyle w:val="Normal"/>
        <w:keepNext w:val="0"/>
        <w:keepLines w:val="0"/>
        <w:bidi w:val="0"/>
        <w:spacing w:line="480" w:lineRule="auto"/>
      </w:pPr>
    </w:p>
    <w:p w:rsidR="0D3C3BC3" w:rsidP="0D3C3BC3" w:rsidRDefault="0D3C3BC3" w14:paraId="36BA4CF0" w14:textId="74DDA99A">
      <w:pPr>
        <w:pStyle w:val="Normal"/>
        <w:keepNext w:val="0"/>
        <w:keepLines w:val="0"/>
        <w:bidi w:val="0"/>
        <w:spacing w:line="480" w:lineRule="auto"/>
      </w:pPr>
    </w:p>
    <w:p w:rsidR="0D3C3BC3" w:rsidP="0D3C3BC3" w:rsidRDefault="0D3C3BC3" w14:paraId="3B6B80BC" w14:textId="2CCCFF1D">
      <w:pPr>
        <w:pStyle w:val="Normal"/>
        <w:keepNext w:val="0"/>
        <w:keepLines w:val="0"/>
        <w:bidi w:val="0"/>
        <w:spacing w:line="480" w:lineRule="auto"/>
      </w:pPr>
    </w:p>
    <w:p w:rsidR="54648B14" w:rsidP="0D3C3BC3" w:rsidRDefault="54648B14" w14:paraId="334463F0" w14:textId="22F55609" w14:noSpellErr="1">
      <w:pPr>
        <w:pStyle w:val="Title"/>
        <w:keepNext w:val="0"/>
        <w:keepLines w:val="0"/>
        <w:bidi w:val="0"/>
        <w:spacing w:line="480" w:lineRule="auto"/>
        <w:rPr>
          <w:rFonts w:ascii="Times New Roman" w:hAnsi="Times New Roman" w:eastAsia="Times New Roman" w:cs="Times New Roman"/>
          <w:sz w:val="32"/>
          <w:szCs w:val="32"/>
        </w:rPr>
      </w:pPr>
      <w:r w:rsidRPr="5B89E0FB" w:rsidR="5E5C1B5A">
        <w:rPr>
          <w:rFonts w:ascii="Times New Roman" w:hAnsi="Times New Roman" w:eastAsia="Times New Roman" w:cs="Times New Roman"/>
          <w:sz w:val="32"/>
          <w:szCs w:val="32"/>
        </w:rPr>
        <w:t>Table of Contents</w:t>
      </w:r>
      <w:commentRangeStart w:id="831795955"/>
      <w:commentRangeEnd w:id="831795955"/>
      <w:r>
        <w:rPr>
          <w:rStyle w:val="CommentReference"/>
        </w:rPr>
        <w:commentReference w:id="831795955"/>
      </w:r>
    </w:p>
    <w:p w:rsidR="3779070F" w:rsidP="0D3C3BC3" w:rsidRDefault="3779070F" w14:paraId="7C04B946" w14:noSpellErr="1" w14:textId="427C82A2">
      <w:pPr>
        <w:pStyle w:val="Normal"/>
        <w:keepNext w:val="0"/>
        <w:keepLines w:val="0"/>
        <w:bidi w:val="0"/>
        <w:spacing w:line="480" w:lineRule="auto"/>
        <w:rPr>
          <w:sz w:val="24"/>
          <w:szCs w:val="24"/>
        </w:rPr>
      </w:pPr>
      <w:r w:rsidRPr="2CFFF147" w:rsidR="3779070F">
        <w:rPr>
          <w:rFonts w:ascii="Times New Roman" w:hAnsi="Times New Roman" w:eastAsia="Times New Roman" w:cs="Times New Roman"/>
          <w:sz w:val="24"/>
          <w:szCs w:val="24"/>
        </w:rPr>
        <w:t>Abstract</w:t>
      </w:r>
      <w:r w:rsidRPr="2CFFF147" w:rsidR="264371E9">
        <w:rPr>
          <w:rFonts w:ascii="Times New Roman" w:hAnsi="Times New Roman" w:eastAsia="Times New Roman" w:cs="Times New Roman"/>
          <w:sz w:val="24"/>
          <w:szCs w:val="24"/>
        </w:rPr>
        <w:t xml:space="preserve"> ------------------------------------------------------------------------------------------------------  5</w:t>
      </w:r>
    </w:p>
    <w:p w:rsidR="477BD16E" w:rsidP="0D3C3BC3" w:rsidRDefault="477BD16E" w14:paraId="7D97DCCC" w14:noSpellErr="1" w14:textId="3F91BE17">
      <w:pPr>
        <w:pStyle w:val="Normal"/>
        <w:keepNext w:val="0"/>
        <w:keepLines w:val="0"/>
        <w:bidi w:val="0"/>
        <w:spacing w:line="480" w:lineRule="auto"/>
        <w:rPr>
          <w:rFonts w:ascii="Times New Roman" w:hAnsi="Times New Roman" w:eastAsia="Times New Roman" w:cs="Times New Roman"/>
          <w:sz w:val="24"/>
          <w:szCs w:val="24"/>
        </w:rPr>
      </w:pPr>
      <w:r w:rsidRPr="2CFFF147" w:rsidR="477BD16E">
        <w:rPr>
          <w:rFonts w:ascii="Times New Roman" w:hAnsi="Times New Roman" w:eastAsia="Times New Roman" w:cs="Times New Roman"/>
          <w:sz w:val="24"/>
          <w:szCs w:val="24"/>
        </w:rPr>
        <w:t>Document Description</w:t>
      </w:r>
      <w:r w:rsidRPr="2CFFF147" w:rsidR="154A36B9">
        <w:rPr>
          <w:rFonts w:ascii="Times New Roman" w:hAnsi="Times New Roman" w:eastAsia="Times New Roman" w:cs="Times New Roman"/>
          <w:sz w:val="24"/>
          <w:szCs w:val="24"/>
        </w:rPr>
        <w:t xml:space="preserve"> </w:t>
      </w:r>
      <w:r w:rsidRPr="2CFFF147" w:rsidR="6C69E62E">
        <w:rPr>
          <w:rFonts w:ascii="Times New Roman" w:hAnsi="Times New Roman" w:eastAsia="Times New Roman" w:cs="Times New Roman"/>
          <w:sz w:val="24"/>
          <w:szCs w:val="24"/>
        </w:rPr>
        <w:t>------------------------------------------------------------------------------------ 5</w:t>
      </w:r>
    </w:p>
    <w:p w:rsidR="477BD16E" w:rsidP="0D3C3BC3" w:rsidRDefault="477BD16E" w14:paraId="7D2E028E" w14:noSpellErr="1" w14:textId="18E989E2">
      <w:pPr>
        <w:pStyle w:val="Normal"/>
        <w:keepNext w:val="0"/>
        <w:keepLines w:val="0"/>
        <w:bidi w:val="0"/>
        <w:spacing w:line="480" w:lineRule="auto"/>
        <w:ind w:left="720"/>
        <w:rPr>
          <w:rFonts w:ascii="Times New Roman" w:hAnsi="Times New Roman" w:eastAsia="Times New Roman" w:cs="Times New Roman"/>
          <w:sz w:val="24"/>
          <w:szCs w:val="24"/>
        </w:rPr>
      </w:pPr>
      <w:r w:rsidRPr="2CFFF147" w:rsidR="477BD16E">
        <w:rPr>
          <w:rFonts w:ascii="Times New Roman" w:hAnsi="Times New Roman" w:eastAsia="Times New Roman" w:cs="Times New Roman"/>
          <w:sz w:val="24"/>
          <w:szCs w:val="24"/>
        </w:rPr>
        <w:t>Purpose and Use</w:t>
      </w:r>
      <w:r w:rsidRPr="2CFFF147" w:rsidR="7275DC3B">
        <w:rPr>
          <w:rFonts w:ascii="Times New Roman" w:hAnsi="Times New Roman" w:eastAsia="Times New Roman" w:cs="Times New Roman"/>
          <w:sz w:val="24"/>
          <w:szCs w:val="24"/>
        </w:rPr>
        <w:t xml:space="preserve"> ---------------------------------------------------------------------------------- 5</w:t>
      </w:r>
    </w:p>
    <w:p w:rsidR="477BD16E" w:rsidP="0D3C3BC3" w:rsidRDefault="477BD16E" w14:paraId="2344FB7B" w14:noSpellErr="1" w14:textId="5C9BCC2F">
      <w:pPr>
        <w:pStyle w:val="Normal"/>
        <w:keepNext w:val="0"/>
        <w:keepLines w:val="0"/>
        <w:bidi w:val="0"/>
        <w:spacing w:line="480" w:lineRule="auto"/>
        <w:ind w:left="720"/>
        <w:rPr>
          <w:rFonts w:ascii="Times New Roman" w:hAnsi="Times New Roman" w:eastAsia="Times New Roman" w:cs="Times New Roman"/>
          <w:sz w:val="24"/>
          <w:szCs w:val="24"/>
        </w:rPr>
      </w:pPr>
      <w:r w:rsidRPr="2CFFF147" w:rsidR="477BD16E">
        <w:rPr>
          <w:rFonts w:ascii="Times New Roman" w:hAnsi="Times New Roman" w:eastAsia="Times New Roman" w:cs="Times New Roman"/>
          <w:sz w:val="24"/>
          <w:szCs w:val="24"/>
        </w:rPr>
        <w:t>Intended Audience</w:t>
      </w:r>
      <w:r w:rsidRPr="2CFFF147" w:rsidR="644BEE80">
        <w:rPr>
          <w:rFonts w:ascii="Times New Roman" w:hAnsi="Times New Roman" w:eastAsia="Times New Roman" w:cs="Times New Roman"/>
          <w:sz w:val="24"/>
          <w:szCs w:val="24"/>
        </w:rPr>
        <w:t xml:space="preserve"> ------------------------------------------------------------------------------- 6</w:t>
      </w:r>
    </w:p>
    <w:p w:rsidR="477BD16E" w:rsidP="0D3C3BC3" w:rsidRDefault="477BD16E" w14:paraId="65E38038" w14:noSpellErr="1" w14:textId="2EE82056">
      <w:pPr>
        <w:pStyle w:val="Normal"/>
        <w:keepNext w:val="0"/>
        <w:keepLines w:val="0"/>
        <w:bidi w:val="0"/>
        <w:spacing w:line="480" w:lineRule="auto"/>
        <w:rPr>
          <w:rFonts w:ascii="Times New Roman" w:hAnsi="Times New Roman" w:eastAsia="Times New Roman" w:cs="Times New Roman"/>
          <w:sz w:val="24"/>
          <w:szCs w:val="24"/>
        </w:rPr>
      </w:pPr>
      <w:r w:rsidRPr="2CFFF147" w:rsidR="477BD16E">
        <w:rPr>
          <w:rFonts w:ascii="Times New Roman" w:hAnsi="Times New Roman" w:eastAsia="Times New Roman" w:cs="Times New Roman"/>
          <w:sz w:val="24"/>
          <w:szCs w:val="24"/>
        </w:rPr>
        <w:t>System Description</w:t>
      </w:r>
      <w:r w:rsidRPr="2CFFF147" w:rsidR="640386C5">
        <w:rPr>
          <w:rFonts w:ascii="Times New Roman" w:hAnsi="Times New Roman" w:eastAsia="Times New Roman" w:cs="Times New Roman"/>
          <w:sz w:val="24"/>
          <w:szCs w:val="24"/>
        </w:rPr>
        <w:t xml:space="preserve"> ---------------------------------------------------------------------------------------- 6</w:t>
      </w:r>
    </w:p>
    <w:p w:rsidR="477BD16E" w:rsidP="0D3C3BC3" w:rsidRDefault="477BD16E" w14:paraId="5C844F40" w14:noSpellErr="1" w14:textId="64AE4584">
      <w:pPr>
        <w:pStyle w:val="Normal"/>
        <w:keepNext w:val="0"/>
        <w:keepLines w:val="0"/>
        <w:bidi w:val="0"/>
        <w:spacing w:line="480" w:lineRule="auto"/>
        <w:rPr>
          <w:rFonts w:ascii="Times New Roman" w:hAnsi="Times New Roman" w:eastAsia="Times New Roman" w:cs="Times New Roman"/>
          <w:sz w:val="24"/>
          <w:szCs w:val="24"/>
        </w:rPr>
      </w:pPr>
      <w:r w:rsidRPr="2CFFF147" w:rsidR="477BD16E">
        <w:rPr>
          <w:rFonts w:ascii="Times New Roman" w:hAnsi="Times New Roman" w:eastAsia="Times New Roman" w:cs="Times New Roman"/>
          <w:sz w:val="24"/>
          <w:szCs w:val="24"/>
        </w:rPr>
        <w:t>Overview</w:t>
      </w:r>
      <w:r w:rsidRPr="2CFFF147" w:rsidR="460B6D1C">
        <w:rPr>
          <w:rFonts w:ascii="Times New Roman" w:hAnsi="Times New Roman" w:eastAsia="Times New Roman" w:cs="Times New Roman"/>
          <w:sz w:val="24"/>
          <w:szCs w:val="24"/>
        </w:rPr>
        <w:t xml:space="preserve"> ---------------------------------------------------------------------------------------------------- 6</w:t>
      </w:r>
    </w:p>
    <w:p w:rsidR="477BD16E" w:rsidP="0D3C3BC3" w:rsidRDefault="477BD16E" w14:paraId="3E8DD29C" w14:noSpellErr="1" w14:textId="7EF1EB96">
      <w:pPr>
        <w:pStyle w:val="Normal"/>
        <w:keepNext w:val="0"/>
        <w:keepLines w:val="0"/>
        <w:bidi w:val="0"/>
        <w:spacing w:line="480" w:lineRule="auto"/>
        <w:rPr>
          <w:rFonts w:ascii="Times New Roman" w:hAnsi="Times New Roman" w:eastAsia="Times New Roman" w:cs="Times New Roman"/>
          <w:sz w:val="24"/>
          <w:szCs w:val="24"/>
        </w:rPr>
      </w:pPr>
      <w:r w:rsidRPr="2CFFF147" w:rsidR="477BD16E">
        <w:rPr>
          <w:rFonts w:ascii="Times New Roman" w:hAnsi="Times New Roman" w:eastAsia="Times New Roman" w:cs="Times New Roman"/>
          <w:sz w:val="24"/>
          <w:szCs w:val="24"/>
        </w:rPr>
        <w:t>Environment and Constraints</w:t>
      </w:r>
      <w:r w:rsidRPr="2CFFF147" w:rsidR="08AE2851">
        <w:rPr>
          <w:rFonts w:ascii="Times New Roman" w:hAnsi="Times New Roman" w:eastAsia="Times New Roman" w:cs="Times New Roman"/>
          <w:sz w:val="24"/>
          <w:szCs w:val="24"/>
        </w:rPr>
        <w:t xml:space="preserve"> ---------------------------------------------------------------------------- 7</w:t>
      </w:r>
    </w:p>
    <w:p w:rsidR="477BD16E" w:rsidP="0D3C3BC3" w:rsidRDefault="477BD16E" w14:paraId="00C51F45" w14:noSpellErr="1" w14:textId="3BA74C8F">
      <w:pPr>
        <w:pStyle w:val="Normal"/>
        <w:keepNext w:val="0"/>
        <w:keepLines w:val="0"/>
        <w:bidi w:val="0"/>
        <w:spacing w:line="480" w:lineRule="auto"/>
        <w:rPr>
          <w:rFonts w:ascii="Times New Roman" w:hAnsi="Times New Roman" w:eastAsia="Times New Roman" w:cs="Times New Roman"/>
          <w:sz w:val="24"/>
          <w:szCs w:val="24"/>
        </w:rPr>
      </w:pPr>
      <w:r w:rsidRPr="2CFFF147" w:rsidR="477BD16E">
        <w:rPr>
          <w:rFonts w:ascii="Times New Roman" w:hAnsi="Times New Roman" w:eastAsia="Times New Roman" w:cs="Times New Roman"/>
          <w:sz w:val="24"/>
          <w:szCs w:val="24"/>
        </w:rPr>
        <w:t>End User profile</w:t>
      </w:r>
      <w:r w:rsidRPr="2CFFF147" w:rsidR="1ACA620A">
        <w:rPr>
          <w:rFonts w:ascii="Times New Roman" w:hAnsi="Times New Roman" w:eastAsia="Times New Roman" w:cs="Times New Roman"/>
          <w:sz w:val="24"/>
          <w:szCs w:val="24"/>
        </w:rPr>
        <w:t xml:space="preserve"> ------------------------------------------------------------------------------------------- 7</w:t>
      </w:r>
    </w:p>
    <w:p w:rsidR="477BD16E" w:rsidP="0D3C3BC3" w:rsidRDefault="477BD16E" w14:paraId="780A77DC" w14:noSpellErr="1" w14:textId="756B6959">
      <w:pPr>
        <w:pStyle w:val="Normal"/>
        <w:keepNext w:val="0"/>
        <w:keepLines w:val="0"/>
        <w:bidi w:val="0"/>
        <w:spacing w:line="480" w:lineRule="auto"/>
        <w:rPr>
          <w:rFonts w:ascii="Times New Roman" w:hAnsi="Times New Roman" w:eastAsia="Times New Roman" w:cs="Times New Roman"/>
          <w:sz w:val="24"/>
          <w:szCs w:val="24"/>
        </w:rPr>
      </w:pPr>
      <w:r w:rsidRPr="2CFFF147" w:rsidR="477BD16E">
        <w:rPr>
          <w:rFonts w:ascii="Times New Roman" w:hAnsi="Times New Roman" w:eastAsia="Times New Roman" w:cs="Times New Roman"/>
          <w:sz w:val="24"/>
          <w:szCs w:val="24"/>
        </w:rPr>
        <w:t>User Interaction</w:t>
      </w:r>
      <w:r w:rsidRPr="2CFFF147" w:rsidR="415B695C">
        <w:rPr>
          <w:rFonts w:ascii="Times New Roman" w:hAnsi="Times New Roman" w:eastAsia="Times New Roman" w:cs="Times New Roman"/>
          <w:sz w:val="24"/>
          <w:szCs w:val="24"/>
        </w:rPr>
        <w:t xml:space="preserve"> -------------------------------------------------------------------------------------------- 7</w:t>
      </w:r>
    </w:p>
    <w:p w:rsidR="477BD16E" w:rsidP="0D3C3BC3" w:rsidRDefault="477BD16E" w14:paraId="1DFA5412" w14:noSpellErr="1" w14:textId="522D06A3">
      <w:pPr>
        <w:pStyle w:val="Normal"/>
        <w:keepNext w:val="0"/>
        <w:keepLines w:val="0"/>
        <w:suppressLineNumbers w:val="0"/>
        <w:bidi w:val="0"/>
        <w:spacing w:before="0" w:beforeAutospacing="off" w:after="160" w:afterAutospacing="off" w:line="480" w:lineRule="auto"/>
        <w:ind w:left="720" w:right="0" w:firstLine="720"/>
        <w:jc w:val="left"/>
        <w:rPr>
          <w:rFonts w:ascii="Times New Roman" w:hAnsi="Times New Roman" w:eastAsia="Times New Roman" w:cs="Times New Roman"/>
          <w:sz w:val="24"/>
          <w:szCs w:val="24"/>
        </w:rPr>
      </w:pPr>
      <w:r w:rsidRPr="2CFFF147" w:rsidR="477BD16E">
        <w:rPr>
          <w:rFonts w:ascii="Times New Roman" w:hAnsi="Times New Roman" w:eastAsia="Times New Roman" w:cs="Times New Roman"/>
          <w:sz w:val="24"/>
          <w:szCs w:val="24"/>
        </w:rPr>
        <w:t>Hardware Constraints</w:t>
      </w:r>
      <w:r w:rsidRPr="2CFFF147" w:rsidR="6325F8FB">
        <w:rPr>
          <w:rFonts w:ascii="Times New Roman" w:hAnsi="Times New Roman" w:eastAsia="Times New Roman" w:cs="Times New Roman"/>
          <w:sz w:val="24"/>
          <w:szCs w:val="24"/>
        </w:rPr>
        <w:t xml:space="preserve"> ------------------------------------------------------------------</w:t>
      </w:r>
      <w:r w:rsidRPr="2CFFF147" w:rsidR="7EC2773C">
        <w:rPr>
          <w:rFonts w:ascii="Times New Roman" w:hAnsi="Times New Roman" w:eastAsia="Times New Roman" w:cs="Times New Roman"/>
          <w:sz w:val="24"/>
          <w:szCs w:val="24"/>
        </w:rPr>
        <w:t xml:space="preserve"> </w:t>
      </w:r>
      <w:r w:rsidRPr="2CFFF147" w:rsidR="6325F8FB">
        <w:rPr>
          <w:rFonts w:ascii="Times New Roman" w:hAnsi="Times New Roman" w:eastAsia="Times New Roman" w:cs="Times New Roman"/>
          <w:sz w:val="24"/>
          <w:szCs w:val="24"/>
        </w:rPr>
        <w:t xml:space="preserve">7 </w:t>
      </w:r>
    </w:p>
    <w:p w:rsidR="6074BF7B" w:rsidP="0D3C3BC3" w:rsidRDefault="6074BF7B" w14:paraId="34D83750" w14:noSpellErr="1" w14:textId="04B001D9">
      <w:pPr>
        <w:pStyle w:val="Normal"/>
        <w:keepNext w:val="0"/>
        <w:keepLines w:val="0"/>
        <w:suppressLineNumbers w:val="0"/>
        <w:bidi w:val="0"/>
        <w:spacing w:before="0" w:beforeAutospacing="off" w:after="160" w:afterAutospacing="off" w:line="480" w:lineRule="auto"/>
        <w:ind w:left="1440" w:right="0"/>
        <w:jc w:val="left"/>
        <w:rPr>
          <w:rFonts w:ascii="Times New Roman" w:hAnsi="Times New Roman" w:eastAsia="Times New Roman" w:cs="Times New Roman"/>
          <w:sz w:val="24"/>
          <w:szCs w:val="24"/>
        </w:rPr>
      </w:pPr>
      <w:r w:rsidRPr="2CFFF147" w:rsidR="6074BF7B">
        <w:rPr>
          <w:rFonts w:ascii="Times New Roman" w:hAnsi="Times New Roman" w:eastAsia="Times New Roman" w:cs="Times New Roman"/>
          <w:sz w:val="24"/>
          <w:szCs w:val="24"/>
        </w:rPr>
        <w:t>Software constraints</w:t>
      </w:r>
      <w:r w:rsidRPr="2CFFF147" w:rsidR="21B0DEDE">
        <w:rPr>
          <w:rFonts w:ascii="Times New Roman" w:hAnsi="Times New Roman" w:eastAsia="Times New Roman" w:cs="Times New Roman"/>
          <w:sz w:val="24"/>
          <w:szCs w:val="24"/>
        </w:rPr>
        <w:t xml:space="preserve"> --------------------------------------------------------------------- 8</w:t>
      </w:r>
    </w:p>
    <w:p w:rsidR="6074BF7B" w:rsidP="0D3C3BC3" w:rsidRDefault="6074BF7B" w14:paraId="200F9D34" w14:noSpellErr="1" w14:textId="72B2DA6E">
      <w:pPr>
        <w:pStyle w:val="Normal"/>
        <w:keepNext w:val="0"/>
        <w:keepLines w:val="0"/>
        <w:suppressLineNumbers w:val="0"/>
        <w:bidi w:val="0"/>
        <w:spacing w:before="0" w:beforeAutospacing="off" w:after="160" w:afterAutospacing="off" w:line="480" w:lineRule="auto"/>
        <w:ind w:left="1440" w:right="0"/>
        <w:jc w:val="left"/>
        <w:rPr>
          <w:rFonts w:ascii="Times New Roman" w:hAnsi="Times New Roman" w:eastAsia="Times New Roman" w:cs="Times New Roman"/>
          <w:sz w:val="24"/>
          <w:szCs w:val="24"/>
        </w:rPr>
      </w:pPr>
      <w:r w:rsidRPr="2CFFF147" w:rsidR="6074BF7B">
        <w:rPr>
          <w:rFonts w:ascii="Times New Roman" w:hAnsi="Times New Roman" w:eastAsia="Times New Roman" w:cs="Times New Roman"/>
          <w:sz w:val="24"/>
          <w:szCs w:val="24"/>
        </w:rPr>
        <w:t>Time Constraints</w:t>
      </w:r>
      <w:r w:rsidRPr="2CFFF147" w:rsidR="541887E9">
        <w:rPr>
          <w:rFonts w:ascii="Times New Roman" w:hAnsi="Times New Roman" w:eastAsia="Times New Roman" w:cs="Times New Roman"/>
          <w:sz w:val="24"/>
          <w:szCs w:val="24"/>
        </w:rPr>
        <w:t xml:space="preserve"> ------------------------------------------------------------------------- 8</w:t>
      </w:r>
    </w:p>
    <w:p w:rsidR="6074BF7B" w:rsidP="0D3C3BC3" w:rsidRDefault="6074BF7B" w14:paraId="36E52974" w14:noSpellErr="1" w14:textId="6E5F641A">
      <w:pPr>
        <w:pStyle w:val="Normal"/>
        <w:keepNext w:val="0"/>
        <w:keepLines w:val="0"/>
        <w:suppressLineNumbers w:val="0"/>
        <w:bidi w:val="0"/>
        <w:spacing w:before="0" w:beforeAutospacing="off" w:after="160" w:afterAutospacing="off" w:line="480" w:lineRule="auto"/>
        <w:ind w:left="1440" w:right="0"/>
        <w:jc w:val="left"/>
        <w:rPr>
          <w:rFonts w:ascii="Times New Roman" w:hAnsi="Times New Roman" w:eastAsia="Times New Roman" w:cs="Times New Roman"/>
          <w:sz w:val="24"/>
          <w:szCs w:val="24"/>
        </w:rPr>
      </w:pPr>
      <w:r w:rsidRPr="2CFFF147" w:rsidR="6074BF7B">
        <w:rPr>
          <w:rFonts w:ascii="Times New Roman" w:hAnsi="Times New Roman" w:eastAsia="Times New Roman" w:cs="Times New Roman"/>
          <w:sz w:val="24"/>
          <w:szCs w:val="24"/>
        </w:rPr>
        <w:t>Cost Constraints</w:t>
      </w:r>
      <w:r w:rsidRPr="2CFFF147" w:rsidR="7003FBB9">
        <w:rPr>
          <w:rFonts w:ascii="Times New Roman" w:hAnsi="Times New Roman" w:eastAsia="Times New Roman" w:cs="Times New Roman"/>
          <w:sz w:val="24"/>
          <w:szCs w:val="24"/>
        </w:rPr>
        <w:t xml:space="preserve"> </w:t>
      </w:r>
      <w:r w:rsidRPr="2CFFF147" w:rsidR="39EA29F1">
        <w:rPr>
          <w:rFonts w:ascii="Times New Roman" w:hAnsi="Times New Roman" w:eastAsia="Times New Roman" w:cs="Times New Roman"/>
          <w:sz w:val="24"/>
          <w:szCs w:val="24"/>
        </w:rPr>
        <w:t>------------------------------------------------------------------------- 8</w:t>
      </w:r>
    </w:p>
    <w:p w:rsidR="6074BF7B" w:rsidP="0D3C3BC3" w:rsidRDefault="6074BF7B" w14:paraId="76C81EB5" w14:noSpellErr="1" w14:textId="14296FE2">
      <w:pPr>
        <w:pStyle w:val="Normal"/>
        <w:keepNext w:val="0"/>
        <w:keepLines w:val="0"/>
        <w:suppressLineNumbers w:val="0"/>
        <w:bidi w:val="0"/>
        <w:spacing w:before="0" w:beforeAutospacing="off" w:after="160" w:afterAutospacing="off" w:line="480" w:lineRule="auto"/>
        <w:ind w:left="1440" w:right="0"/>
        <w:jc w:val="left"/>
        <w:rPr>
          <w:rFonts w:ascii="Times New Roman" w:hAnsi="Times New Roman" w:eastAsia="Times New Roman" w:cs="Times New Roman"/>
          <w:sz w:val="24"/>
          <w:szCs w:val="24"/>
        </w:rPr>
      </w:pPr>
      <w:r w:rsidRPr="2CFFF147" w:rsidR="6074BF7B">
        <w:rPr>
          <w:rFonts w:ascii="Times New Roman" w:hAnsi="Times New Roman" w:eastAsia="Times New Roman" w:cs="Times New Roman"/>
          <w:sz w:val="24"/>
          <w:szCs w:val="24"/>
        </w:rPr>
        <w:t>Other Concerns</w:t>
      </w:r>
      <w:r w:rsidRPr="2CFFF147" w:rsidR="33556622">
        <w:rPr>
          <w:rFonts w:ascii="Times New Roman" w:hAnsi="Times New Roman" w:eastAsia="Times New Roman" w:cs="Times New Roman"/>
          <w:sz w:val="24"/>
          <w:szCs w:val="24"/>
        </w:rPr>
        <w:t xml:space="preserve"> </w:t>
      </w:r>
      <w:r w:rsidRPr="2CFFF147" w:rsidR="439BE5FD">
        <w:rPr>
          <w:rFonts w:ascii="Times New Roman" w:hAnsi="Times New Roman" w:eastAsia="Times New Roman" w:cs="Times New Roman"/>
          <w:sz w:val="24"/>
          <w:szCs w:val="24"/>
        </w:rPr>
        <w:t>------------------------------------------------------------------------- 9</w:t>
      </w:r>
    </w:p>
    <w:p w:rsidR="6074BF7B" w:rsidP="0D3C3BC3" w:rsidRDefault="6074BF7B" w14:paraId="60699ED6" w14:noSpellErr="1" w14:textId="4D4B0596">
      <w:pPr>
        <w:pStyle w:val="Normal"/>
        <w:keepNext w:val="0"/>
        <w:keepLines w:val="0"/>
        <w:suppressLineNumbers w:val="0"/>
        <w:bidi w:val="0"/>
        <w:spacing w:before="0" w:beforeAutospacing="off" w:after="160" w:afterAutospacing="off" w:line="480" w:lineRule="auto"/>
        <w:ind w:left="720" w:right="0"/>
        <w:jc w:val="left"/>
        <w:rPr>
          <w:rFonts w:ascii="Times New Roman" w:hAnsi="Times New Roman" w:eastAsia="Times New Roman" w:cs="Times New Roman"/>
          <w:sz w:val="24"/>
          <w:szCs w:val="24"/>
        </w:rPr>
      </w:pPr>
      <w:r w:rsidRPr="2CFFF147" w:rsidR="6074BF7B">
        <w:rPr>
          <w:rFonts w:ascii="Times New Roman" w:hAnsi="Times New Roman" w:eastAsia="Times New Roman" w:cs="Times New Roman"/>
          <w:sz w:val="24"/>
          <w:szCs w:val="24"/>
        </w:rPr>
        <w:t>Acceptable Test Criteria</w:t>
      </w:r>
      <w:r w:rsidRPr="2CFFF147" w:rsidR="738BFEE9">
        <w:rPr>
          <w:rFonts w:ascii="Times New Roman" w:hAnsi="Times New Roman" w:eastAsia="Times New Roman" w:cs="Times New Roman"/>
          <w:sz w:val="24"/>
          <w:szCs w:val="24"/>
        </w:rPr>
        <w:t xml:space="preserve"> </w:t>
      </w:r>
      <w:r w:rsidRPr="2CFFF147" w:rsidR="0926EBB2">
        <w:rPr>
          <w:rFonts w:ascii="Times New Roman" w:hAnsi="Times New Roman" w:eastAsia="Times New Roman" w:cs="Times New Roman"/>
          <w:sz w:val="24"/>
          <w:szCs w:val="24"/>
        </w:rPr>
        <w:t>------------------------------------------------------------------------- 9</w:t>
      </w:r>
    </w:p>
    <w:p w:rsidR="6074BF7B" w:rsidP="0D3C3BC3" w:rsidRDefault="6074BF7B" w14:paraId="2ED027FC" w14:noSpellErr="1" w14:textId="7FCAFD4C">
      <w:pPr>
        <w:pStyle w:val="Normal"/>
        <w:keepNext w:val="0"/>
        <w:keepLines w:val="0"/>
        <w:suppressLineNumbers w:val="0"/>
        <w:bidi w:val="0"/>
        <w:spacing w:before="0" w:beforeAutospacing="off" w:after="160" w:afterAutospacing="off" w:line="480" w:lineRule="auto"/>
        <w:ind w:left="720" w:right="0"/>
        <w:jc w:val="left"/>
        <w:rPr>
          <w:rFonts w:ascii="Times New Roman" w:hAnsi="Times New Roman" w:eastAsia="Times New Roman" w:cs="Times New Roman"/>
          <w:sz w:val="24"/>
          <w:szCs w:val="24"/>
        </w:rPr>
      </w:pPr>
      <w:r w:rsidRPr="2CFFF147" w:rsidR="6074BF7B">
        <w:rPr>
          <w:rFonts w:ascii="Times New Roman" w:hAnsi="Times New Roman" w:eastAsia="Times New Roman" w:cs="Times New Roman"/>
          <w:sz w:val="24"/>
          <w:szCs w:val="24"/>
        </w:rPr>
        <w:t>Testers</w:t>
      </w:r>
      <w:r w:rsidRPr="2CFFF147" w:rsidR="6A0FE54B">
        <w:rPr>
          <w:rFonts w:ascii="Times New Roman" w:hAnsi="Times New Roman" w:eastAsia="Times New Roman" w:cs="Times New Roman"/>
          <w:sz w:val="24"/>
          <w:szCs w:val="24"/>
        </w:rPr>
        <w:t xml:space="preserve"> </w:t>
      </w:r>
      <w:r w:rsidRPr="2CFFF147" w:rsidR="1E678110">
        <w:rPr>
          <w:rFonts w:ascii="Times New Roman" w:hAnsi="Times New Roman" w:eastAsia="Times New Roman" w:cs="Times New Roman"/>
          <w:sz w:val="24"/>
          <w:szCs w:val="24"/>
        </w:rPr>
        <w:t>---------------------------------------------------------------------------------------------- 9</w:t>
      </w:r>
    </w:p>
    <w:p w:rsidR="6074BF7B" w:rsidP="0D3C3BC3" w:rsidRDefault="6074BF7B" w14:paraId="1C077C96" w14:noSpellErr="1" w14:textId="78CAD4F9">
      <w:pPr>
        <w:pStyle w:val="Normal"/>
        <w:keepNext w:val="0"/>
        <w:keepLines w:val="0"/>
        <w:suppressLineNumbers w:val="0"/>
        <w:bidi w:val="0"/>
        <w:spacing w:before="0" w:beforeAutospacing="off" w:after="160" w:afterAutospacing="off" w:line="480" w:lineRule="auto"/>
        <w:ind w:left="720" w:right="0"/>
        <w:jc w:val="left"/>
        <w:rPr>
          <w:rFonts w:ascii="Times New Roman" w:hAnsi="Times New Roman" w:eastAsia="Times New Roman" w:cs="Times New Roman"/>
          <w:sz w:val="24"/>
          <w:szCs w:val="24"/>
        </w:rPr>
      </w:pPr>
      <w:r w:rsidRPr="2CFFF147" w:rsidR="6074BF7B">
        <w:rPr>
          <w:rFonts w:ascii="Times New Roman" w:hAnsi="Times New Roman" w:eastAsia="Times New Roman" w:cs="Times New Roman"/>
          <w:sz w:val="24"/>
          <w:szCs w:val="24"/>
        </w:rPr>
        <w:t>Criteria for User Acceptance</w:t>
      </w:r>
      <w:r w:rsidRPr="2CFFF147" w:rsidR="41FE5257">
        <w:rPr>
          <w:rFonts w:ascii="Times New Roman" w:hAnsi="Times New Roman" w:eastAsia="Times New Roman" w:cs="Times New Roman"/>
          <w:sz w:val="24"/>
          <w:szCs w:val="24"/>
        </w:rPr>
        <w:t xml:space="preserve"> </w:t>
      </w:r>
      <w:r w:rsidRPr="2CFFF147" w:rsidR="4899C8E4">
        <w:rPr>
          <w:rFonts w:ascii="Times New Roman" w:hAnsi="Times New Roman" w:eastAsia="Times New Roman" w:cs="Times New Roman"/>
          <w:sz w:val="24"/>
          <w:szCs w:val="24"/>
        </w:rPr>
        <w:t>-------------------------------------------------------------------- 9</w:t>
      </w:r>
    </w:p>
    <w:p w:rsidR="6074BF7B" w:rsidP="0D3C3BC3" w:rsidRDefault="6074BF7B" w14:paraId="3D2A689D" w14:noSpellErr="1" w14:textId="4F1E2FC7">
      <w:pPr>
        <w:pStyle w:val="Normal"/>
        <w:keepNext w:val="0"/>
        <w:keepLines w:val="0"/>
        <w:suppressLineNumbers w:val="0"/>
        <w:bidi w:val="0"/>
        <w:spacing w:before="0" w:beforeAutospacing="off" w:after="160" w:afterAutospacing="off" w:line="480" w:lineRule="auto"/>
        <w:ind w:left="720" w:right="0"/>
        <w:jc w:val="left"/>
        <w:rPr>
          <w:rFonts w:ascii="Times New Roman" w:hAnsi="Times New Roman" w:eastAsia="Times New Roman" w:cs="Times New Roman"/>
          <w:sz w:val="24"/>
          <w:szCs w:val="24"/>
        </w:rPr>
      </w:pPr>
      <w:r w:rsidRPr="2CFFF147" w:rsidR="6074BF7B">
        <w:rPr>
          <w:rFonts w:ascii="Times New Roman" w:hAnsi="Times New Roman" w:eastAsia="Times New Roman" w:cs="Times New Roman"/>
          <w:sz w:val="24"/>
          <w:szCs w:val="24"/>
        </w:rPr>
        <w:t xml:space="preserve">Integration of </w:t>
      </w:r>
      <w:r w:rsidRPr="2CFFF147" w:rsidR="3B7C5883">
        <w:rPr>
          <w:rFonts w:ascii="Times New Roman" w:hAnsi="Times New Roman" w:eastAsia="Times New Roman" w:cs="Times New Roman"/>
          <w:sz w:val="24"/>
          <w:szCs w:val="24"/>
        </w:rPr>
        <w:t>Separate</w:t>
      </w:r>
      <w:r w:rsidRPr="2CFFF147" w:rsidR="6074BF7B">
        <w:rPr>
          <w:rFonts w:ascii="Times New Roman" w:hAnsi="Times New Roman" w:eastAsia="Times New Roman" w:cs="Times New Roman"/>
          <w:sz w:val="24"/>
          <w:szCs w:val="24"/>
        </w:rPr>
        <w:t xml:space="preserve"> parts and Installation</w:t>
      </w:r>
      <w:r w:rsidRPr="2CFFF147" w:rsidR="058EB078">
        <w:rPr>
          <w:rFonts w:ascii="Times New Roman" w:hAnsi="Times New Roman" w:eastAsia="Times New Roman" w:cs="Times New Roman"/>
          <w:sz w:val="24"/>
          <w:szCs w:val="24"/>
        </w:rPr>
        <w:t xml:space="preserve"> ------------------------------------------------- 10</w:t>
      </w:r>
    </w:p>
    <w:p w:rsidR="6074BF7B" w:rsidP="0D3C3BC3" w:rsidRDefault="6074BF7B" w14:paraId="5BB6D587" w14:noSpellErr="1" w14:textId="65BB9F04">
      <w:pPr>
        <w:pStyle w:val="Normal"/>
        <w:keepNext w:val="0"/>
        <w:keepLines w:val="0"/>
        <w:suppressLineNumbers w:val="0"/>
        <w:bidi w:val="0"/>
        <w:spacing w:before="0" w:beforeAutospacing="off" w:after="160" w:afterAutospacing="off" w:line="480" w:lineRule="auto"/>
        <w:ind w:left="0" w:right="0"/>
        <w:jc w:val="left"/>
        <w:rPr>
          <w:rFonts w:ascii="Times New Roman" w:hAnsi="Times New Roman" w:eastAsia="Times New Roman" w:cs="Times New Roman"/>
          <w:sz w:val="24"/>
          <w:szCs w:val="24"/>
        </w:rPr>
      </w:pPr>
      <w:r w:rsidRPr="2CFFF147" w:rsidR="6074BF7B">
        <w:rPr>
          <w:rFonts w:ascii="Times New Roman" w:hAnsi="Times New Roman" w:eastAsia="Times New Roman" w:cs="Times New Roman"/>
          <w:sz w:val="24"/>
          <w:szCs w:val="24"/>
        </w:rPr>
        <w:t>System Modeling</w:t>
      </w:r>
      <w:r w:rsidRPr="2CFFF147" w:rsidR="32503767">
        <w:rPr>
          <w:rFonts w:ascii="Times New Roman" w:hAnsi="Times New Roman" w:eastAsia="Times New Roman" w:cs="Times New Roman"/>
          <w:sz w:val="24"/>
          <w:szCs w:val="24"/>
        </w:rPr>
        <w:t xml:space="preserve"> -----------------------------------------------------------------------------------------   10</w:t>
      </w:r>
    </w:p>
    <w:p w:rsidR="6074BF7B" w:rsidP="0D3C3BC3" w:rsidRDefault="6074BF7B" w14:paraId="58C23231" w14:noSpellErr="1" w14:textId="7BE17DAD">
      <w:pPr>
        <w:pStyle w:val="Normal"/>
        <w:keepNext w:val="0"/>
        <w:keepLines w:val="0"/>
        <w:suppressLineNumbers w:val="0"/>
        <w:bidi w:val="0"/>
        <w:spacing w:before="0" w:beforeAutospacing="off" w:after="160" w:afterAutospacing="off" w:line="480" w:lineRule="auto"/>
        <w:ind w:left="0" w:right="0"/>
        <w:jc w:val="left"/>
        <w:rPr>
          <w:rFonts w:ascii="Times New Roman" w:hAnsi="Times New Roman" w:eastAsia="Times New Roman" w:cs="Times New Roman"/>
          <w:sz w:val="24"/>
          <w:szCs w:val="24"/>
        </w:rPr>
      </w:pPr>
      <w:r w:rsidRPr="2CFFF147" w:rsidR="6074BF7B">
        <w:rPr>
          <w:rFonts w:ascii="Times New Roman" w:hAnsi="Times New Roman" w:eastAsia="Times New Roman" w:cs="Times New Roman"/>
          <w:sz w:val="24"/>
          <w:szCs w:val="24"/>
        </w:rPr>
        <w:t>Functional: Use Cases and scenarios</w:t>
      </w:r>
      <w:r w:rsidRPr="2CFFF147" w:rsidR="2B7A4209">
        <w:rPr>
          <w:rFonts w:ascii="Times New Roman" w:hAnsi="Times New Roman" w:eastAsia="Times New Roman" w:cs="Times New Roman"/>
          <w:sz w:val="24"/>
          <w:szCs w:val="24"/>
        </w:rPr>
        <w:t xml:space="preserve"> ------------------------------------------------------------------- 10</w:t>
      </w:r>
    </w:p>
    <w:p w:rsidR="6074BF7B" w:rsidP="0D3C3BC3" w:rsidRDefault="6074BF7B" w14:paraId="67C65658" w14:noSpellErr="1" w14:textId="4BDB4798">
      <w:pPr>
        <w:pStyle w:val="Normal"/>
        <w:keepNext w:val="0"/>
        <w:keepLines w:val="0"/>
        <w:suppressLineNumbers w:val="0"/>
        <w:bidi w:val="0"/>
        <w:spacing w:before="0" w:beforeAutospacing="off" w:after="160" w:afterAutospacing="off" w:line="480" w:lineRule="auto"/>
        <w:ind w:left="0" w:right="0"/>
        <w:jc w:val="left"/>
        <w:rPr>
          <w:rFonts w:ascii="Times New Roman" w:hAnsi="Times New Roman" w:eastAsia="Times New Roman" w:cs="Times New Roman"/>
          <w:sz w:val="24"/>
          <w:szCs w:val="24"/>
        </w:rPr>
      </w:pPr>
      <w:r w:rsidRPr="5B89E0FB" w:rsidR="6074BF7B">
        <w:rPr>
          <w:rFonts w:ascii="Times New Roman" w:hAnsi="Times New Roman" w:eastAsia="Times New Roman" w:cs="Times New Roman"/>
          <w:sz w:val="24"/>
          <w:szCs w:val="24"/>
        </w:rPr>
        <w:t>Entity: Class Diagrams</w:t>
      </w:r>
      <w:r w:rsidRPr="5B89E0FB" w:rsidR="7487695C">
        <w:rPr>
          <w:rFonts w:ascii="Times New Roman" w:hAnsi="Times New Roman" w:eastAsia="Times New Roman" w:cs="Times New Roman"/>
          <w:sz w:val="24"/>
          <w:szCs w:val="24"/>
        </w:rPr>
        <w:t xml:space="preserve"> </w:t>
      </w:r>
      <w:r w:rsidRPr="5B89E0FB" w:rsidR="7487695C">
        <w:rPr>
          <w:rFonts w:ascii="Times New Roman" w:hAnsi="Times New Roman" w:eastAsia="Times New Roman" w:cs="Times New Roman"/>
          <w:sz w:val="24"/>
          <w:szCs w:val="24"/>
        </w:rPr>
        <w:t>-----------------------------------------------------------------------------------  1</w:t>
      </w:r>
      <w:r w:rsidRPr="5B89E0FB" w:rsidR="0BC06B86">
        <w:rPr>
          <w:rFonts w:ascii="Times New Roman" w:hAnsi="Times New Roman" w:eastAsia="Times New Roman" w:cs="Times New Roman"/>
          <w:sz w:val="24"/>
          <w:szCs w:val="24"/>
        </w:rPr>
        <w:t>3</w:t>
      </w:r>
    </w:p>
    <w:p w:rsidR="6074BF7B" w:rsidP="0D3C3BC3" w:rsidRDefault="6074BF7B" w14:paraId="1C909DBD" w14:noSpellErr="1" w14:textId="4A63BB87">
      <w:pPr>
        <w:pStyle w:val="Normal"/>
        <w:keepNext w:val="0"/>
        <w:keepLines w:val="0"/>
        <w:suppressLineNumbers w:val="0"/>
        <w:bidi w:val="0"/>
        <w:spacing w:before="0" w:beforeAutospacing="off" w:after="160" w:afterAutospacing="off" w:line="480" w:lineRule="auto"/>
        <w:ind w:left="0" w:right="0"/>
        <w:jc w:val="left"/>
        <w:rPr>
          <w:rFonts w:ascii="Times New Roman" w:hAnsi="Times New Roman" w:eastAsia="Times New Roman" w:cs="Times New Roman"/>
          <w:sz w:val="24"/>
          <w:szCs w:val="24"/>
        </w:rPr>
      </w:pPr>
      <w:r w:rsidRPr="5B89E0FB" w:rsidR="6074BF7B">
        <w:rPr>
          <w:rFonts w:ascii="Times New Roman" w:hAnsi="Times New Roman" w:eastAsia="Times New Roman" w:cs="Times New Roman"/>
          <w:sz w:val="24"/>
          <w:szCs w:val="24"/>
        </w:rPr>
        <w:t>Class Descriptions</w:t>
      </w:r>
      <w:r w:rsidRPr="5B89E0FB" w:rsidR="43C431F4">
        <w:rPr>
          <w:rFonts w:ascii="Times New Roman" w:hAnsi="Times New Roman" w:eastAsia="Times New Roman" w:cs="Times New Roman"/>
          <w:sz w:val="24"/>
          <w:szCs w:val="24"/>
        </w:rPr>
        <w:t xml:space="preserve"> ---------------------------------------------------------------------------------------   1</w:t>
      </w:r>
      <w:r w:rsidRPr="5B89E0FB" w:rsidR="395A35F3">
        <w:rPr>
          <w:rFonts w:ascii="Times New Roman" w:hAnsi="Times New Roman" w:eastAsia="Times New Roman" w:cs="Times New Roman"/>
          <w:sz w:val="24"/>
          <w:szCs w:val="24"/>
        </w:rPr>
        <w:t>4</w:t>
      </w:r>
    </w:p>
    <w:p w:rsidR="6074BF7B" w:rsidP="0D3C3BC3" w:rsidRDefault="6074BF7B" w14:paraId="15C530E1" w14:noSpellErr="1" w14:textId="1179474A">
      <w:pPr>
        <w:pStyle w:val="Normal"/>
        <w:keepNext w:val="0"/>
        <w:keepLines w:val="0"/>
        <w:suppressLineNumbers w:val="0"/>
        <w:bidi w:val="0"/>
        <w:spacing w:before="0" w:beforeAutospacing="off" w:after="160" w:afterAutospacing="off" w:line="480" w:lineRule="auto"/>
        <w:ind w:left="0" w:right="0"/>
        <w:jc w:val="left"/>
        <w:rPr>
          <w:rFonts w:ascii="Times New Roman" w:hAnsi="Times New Roman" w:eastAsia="Times New Roman" w:cs="Times New Roman"/>
          <w:sz w:val="24"/>
          <w:szCs w:val="24"/>
        </w:rPr>
      </w:pPr>
      <w:r w:rsidRPr="5B89E0FB" w:rsidR="6074BF7B">
        <w:rPr>
          <w:rFonts w:ascii="Times New Roman" w:hAnsi="Times New Roman" w:eastAsia="Times New Roman" w:cs="Times New Roman"/>
          <w:sz w:val="24"/>
          <w:szCs w:val="24"/>
        </w:rPr>
        <w:t xml:space="preserve">Dynamic: </w:t>
      </w:r>
      <w:r w:rsidRPr="5B89E0FB" w:rsidR="6074BF7B">
        <w:rPr>
          <w:rFonts w:ascii="Times New Roman" w:hAnsi="Times New Roman" w:eastAsia="Times New Roman" w:cs="Times New Roman"/>
          <w:sz w:val="24"/>
          <w:szCs w:val="24"/>
        </w:rPr>
        <w:t>State chart</w:t>
      </w:r>
      <w:r w:rsidRPr="5B89E0FB" w:rsidR="2E1B44A0">
        <w:rPr>
          <w:rFonts w:ascii="Times New Roman" w:hAnsi="Times New Roman" w:eastAsia="Times New Roman" w:cs="Times New Roman"/>
          <w:sz w:val="24"/>
          <w:szCs w:val="24"/>
        </w:rPr>
        <w:t xml:space="preserve"> ------------------------------------------------------------------------------------- 1</w:t>
      </w:r>
      <w:r w:rsidRPr="5B89E0FB" w:rsidR="08CCCC5A">
        <w:rPr>
          <w:rFonts w:ascii="Times New Roman" w:hAnsi="Times New Roman" w:eastAsia="Times New Roman" w:cs="Times New Roman"/>
          <w:sz w:val="24"/>
          <w:szCs w:val="24"/>
        </w:rPr>
        <w:t>5</w:t>
      </w:r>
    </w:p>
    <w:p w:rsidR="6074BF7B" w:rsidP="0D3C3BC3" w:rsidRDefault="6074BF7B" w14:paraId="03CD5013" w14:noSpellErr="1" w14:textId="1FDF2527">
      <w:pPr>
        <w:pStyle w:val="Normal"/>
        <w:keepNext w:val="0"/>
        <w:keepLines w:val="0"/>
        <w:suppressLineNumbers w:val="0"/>
        <w:bidi w:val="0"/>
        <w:spacing w:before="0" w:beforeAutospacing="off" w:after="160" w:afterAutospacing="off" w:line="480" w:lineRule="auto"/>
        <w:ind w:left="0" w:right="0"/>
        <w:jc w:val="left"/>
        <w:rPr>
          <w:rFonts w:ascii="Times New Roman" w:hAnsi="Times New Roman" w:eastAsia="Times New Roman" w:cs="Times New Roman"/>
          <w:sz w:val="24"/>
          <w:szCs w:val="24"/>
        </w:rPr>
      </w:pPr>
      <w:r w:rsidRPr="5B89E0FB" w:rsidR="6074BF7B">
        <w:rPr>
          <w:rFonts w:ascii="Times New Roman" w:hAnsi="Times New Roman" w:eastAsia="Times New Roman" w:cs="Times New Roman"/>
          <w:sz w:val="24"/>
          <w:szCs w:val="24"/>
        </w:rPr>
        <w:t>States</w:t>
      </w:r>
      <w:r w:rsidRPr="5B89E0FB" w:rsidR="657852E7">
        <w:rPr>
          <w:rFonts w:ascii="Times New Roman" w:hAnsi="Times New Roman" w:eastAsia="Times New Roman" w:cs="Times New Roman"/>
          <w:sz w:val="24"/>
          <w:szCs w:val="24"/>
        </w:rPr>
        <w:t xml:space="preserve"> ------------------------------------------------------------------------------------------------------- 1</w:t>
      </w:r>
      <w:r w:rsidRPr="5B89E0FB" w:rsidR="627B43E1">
        <w:rPr>
          <w:rFonts w:ascii="Times New Roman" w:hAnsi="Times New Roman" w:eastAsia="Times New Roman" w:cs="Times New Roman"/>
          <w:sz w:val="24"/>
          <w:szCs w:val="24"/>
        </w:rPr>
        <w:t>6</w:t>
      </w:r>
    </w:p>
    <w:p w:rsidR="6074BF7B" w:rsidP="0D3C3BC3" w:rsidRDefault="6074BF7B" w14:paraId="67742515" w14:noSpellErr="1" w14:textId="67CF7C1E">
      <w:pPr>
        <w:pStyle w:val="Normal"/>
        <w:keepNext w:val="0"/>
        <w:keepLines w:val="0"/>
        <w:suppressLineNumbers w:val="0"/>
        <w:bidi w:val="0"/>
        <w:spacing w:before="0" w:beforeAutospacing="off" w:after="160" w:afterAutospacing="off" w:line="480" w:lineRule="auto"/>
        <w:ind w:left="0" w:right="0"/>
        <w:jc w:val="left"/>
        <w:rPr>
          <w:rFonts w:ascii="Times New Roman" w:hAnsi="Times New Roman" w:eastAsia="Times New Roman" w:cs="Times New Roman"/>
          <w:sz w:val="24"/>
          <w:szCs w:val="24"/>
        </w:rPr>
      </w:pPr>
      <w:r w:rsidRPr="5B89E0FB" w:rsidR="6074BF7B">
        <w:rPr>
          <w:rFonts w:ascii="Times New Roman" w:hAnsi="Times New Roman" w:eastAsia="Times New Roman" w:cs="Times New Roman"/>
          <w:sz w:val="24"/>
          <w:szCs w:val="24"/>
        </w:rPr>
        <w:t>Events</w:t>
      </w:r>
      <w:r w:rsidRPr="5B89E0FB" w:rsidR="05C3D9CB">
        <w:rPr>
          <w:rFonts w:ascii="Times New Roman" w:hAnsi="Times New Roman" w:eastAsia="Times New Roman" w:cs="Times New Roman"/>
          <w:sz w:val="24"/>
          <w:szCs w:val="24"/>
        </w:rPr>
        <w:t xml:space="preserve"> ------------------------------------------------------------------------------------------------------- 1</w:t>
      </w:r>
      <w:r w:rsidRPr="5B89E0FB" w:rsidR="332BA849">
        <w:rPr>
          <w:rFonts w:ascii="Times New Roman" w:hAnsi="Times New Roman" w:eastAsia="Times New Roman" w:cs="Times New Roman"/>
          <w:sz w:val="24"/>
          <w:szCs w:val="24"/>
        </w:rPr>
        <w:t>7</w:t>
      </w:r>
    </w:p>
    <w:p w:rsidR="6074BF7B" w:rsidP="0D3C3BC3" w:rsidRDefault="6074BF7B" w14:paraId="79BE7AF9" w14:noSpellErr="1" w14:textId="2D67E5A7">
      <w:pPr>
        <w:pStyle w:val="Normal"/>
        <w:keepNext w:val="0"/>
        <w:keepLines w:val="0"/>
        <w:suppressLineNumbers w:val="0"/>
        <w:bidi w:val="0"/>
        <w:spacing w:before="0" w:beforeAutospacing="off" w:after="160" w:afterAutospacing="off" w:line="480" w:lineRule="auto"/>
        <w:ind w:left="0" w:right="0"/>
        <w:jc w:val="left"/>
        <w:rPr>
          <w:rFonts w:ascii="Times New Roman" w:hAnsi="Times New Roman" w:eastAsia="Times New Roman" w:cs="Times New Roman"/>
          <w:sz w:val="24"/>
          <w:szCs w:val="24"/>
        </w:rPr>
      </w:pPr>
      <w:r w:rsidRPr="5B89E0FB" w:rsidR="6074BF7B">
        <w:rPr>
          <w:rFonts w:ascii="Times New Roman" w:hAnsi="Times New Roman" w:eastAsia="Times New Roman" w:cs="Times New Roman"/>
          <w:sz w:val="24"/>
          <w:szCs w:val="24"/>
        </w:rPr>
        <w:t>Transitions</w:t>
      </w:r>
      <w:r w:rsidRPr="5B89E0FB" w:rsidR="61F46F38">
        <w:rPr>
          <w:rFonts w:ascii="Times New Roman" w:hAnsi="Times New Roman" w:eastAsia="Times New Roman" w:cs="Times New Roman"/>
          <w:sz w:val="24"/>
          <w:szCs w:val="24"/>
        </w:rPr>
        <w:t xml:space="preserve"> -------------------------------------------------------------------------------------------------- </w:t>
      </w:r>
      <w:r w:rsidRPr="5B89E0FB" w:rsidR="03D84BF6">
        <w:rPr>
          <w:rFonts w:ascii="Times New Roman" w:hAnsi="Times New Roman" w:eastAsia="Times New Roman" w:cs="Times New Roman"/>
          <w:sz w:val="24"/>
          <w:szCs w:val="24"/>
        </w:rPr>
        <w:t>17</w:t>
      </w:r>
    </w:p>
    <w:p w:rsidR="13471635" w:rsidP="0D3C3BC3" w:rsidRDefault="13471635" w14:paraId="649387A1" w14:noSpellErr="1" w14:textId="38A44EDD">
      <w:pPr>
        <w:pStyle w:val="Normal"/>
        <w:keepNext w:val="0"/>
        <w:keepLines w:val="0"/>
        <w:suppressLineNumbers w:val="0"/>
        <w:bidi w:val="0"/>
        <w:spacing w:before="0" w:beforeAutospacing="off" w:after="160" w:afterAutospacing="off" w:line="480" w:lineRule="auto"/>
        <w:ind w:left="0" w:right="0"/>
        <w:jc w:val="left"/>
        <w:rPr>
          <w:rFonts w:ascii="Times New Roman" w:hAnsi="Times New Roman" w:eastAsia="Times New Roman" w:cs="Times New Roman"/>
          <w:sz w:val="24"/>
          <w:szCs w:val="24"/>
        </w:rPr>
      </w:pPr>
      <w:r w:rsidRPr="5B89E0FB" w:rsidR="13471635">
        <w:rPr>
          <w:rFonts w:ascii="Times New Roman" w:hAnsi="Times New Roman" w:eastAsia="Times New Roman" w:cs="Times New Roman"/>
          <w:sz w:val="24"/>
          <w:szCs w:val="24"/>
        </w:rPr>
        <w:t>Dataflow</w:t>
      </w:r>
      <w:r w:rsidRPr="5B89E0FB" w:rsidR="13471635">
        <w:rPr>
          <w:rFonts w:ascii="Times New Roman" w:hAnsi="Times New Roman" w:eastAsia="Times New Roman" w:cs="Times New Roman"/>
          <w:sz w:val="24"/>
          <w:szCs w:val="24"/>
        </w:rPr>
        <w:t xml:space="preserve"> Diagrams</w:t>
      </w:r>
      <w:r w:rsidRPr="5B89E0FB" w:rsidR="6843762E">
        <w:rPr>
          <w:rFonts w:ascii="Times New Roman" w:hAnsi="Times New Roman" w:eastAsia="Times New Roman" w:cs="Times New Roman"/>
          <w:sz w:val="24"/>
          <w:szCs w:val="24"/>
        </w:rPr>
        <w:t xml:space="preserve"> --------------------------------------------------------------------------------------- 1</w:t>
      </w:r>
      <w:r w:rsidRPr="5B89E0FB" w:rsidR="77D4AF3F">
        <w:rPr>
          <w:rFonts w:ascii="Times New Roman" w:hAnsi="Times New Roman" w:eastAsia="Times New Roman" w:cs="Times New Roman"/>
          <w:sz w:val="24"/>
          <w:szCs w:val="24"/>
        </w:rPr>
        <w:t>7</w:t>
      </w:r>
    </w:p>
    <w:p w:rsidR="13471635" w:rsidP="0D3C3BC3" w:rsidRDefault="13471635" w14:paraId="710B39DA" w14:noSpellErr="1" w14:textId="79CF0C7F">
      <w:pPr>
        <w:pStyle w:val="Normal"/>
        <w:keepNext w:val="0"/>
        <w:keepLines w:val="0"/>
        <w:suppressLineNumbers w:val="0"/>
        <w:bidi w:val="0"/>
        <w:spacing w:before="0" w:beforeAutospacing="off" w:after="160" w:afterAutospacing="off" w:line="480" w:lineRule="auto"/>
        <w:ind w:left="0" w:right="0"/>
        <w:jc w:val="left"/>
        <w:rPr>
          <w:rFonts w:ascii="Times New Roman" w:hAnsi="Times New Roman" w:eastAsia="Times New Roman" w:cs="Times New Roman"/>
          <w:sz w:val="24"/>
          <w:szCs w:val="24"/>
        </w:rPr>
      </w:pPr>
      <w:r w:rsidRPr="5B89E0FB" w:rsidR="13471635">
        <w:rPr>
          <w:rFonts w:ascii="Times New Roman" w:hAnsi="Times New Roman" w:eastAsia="Times New Roman" w:cs="Times New Roman"/>
          <w:sz w:val="24"/>
          <w:szCs w:val="24"/>
        </w:rPr>
        <w:t>Components</w:t>
      </w:r>
      <w:r w:rsidRPr="5B89E0FB" w:rsidR="13471635">
        <w:rPr>
          <w:rFonts w:ascii="Times New Roman" w:hAnsi="Times New Roman" w:eastAsia="Times New Roman" w:cs="Times New Roman"/>
          <w:sz w:val="24"/>
          <w:szCs w:val="24"/>
        </w:rPr>
        <w:t xml:space="preserve">/Tools </w:t>
      </w:r>
      <w:r w:rsidRPr="5B89E0FB" w:rsidR="056D4790">
        <w:rPr>
          <w:rFonts w:ascii="Times New Roman" w:hAnsi="Times New Roman" w:eastAsia="Times New Roman" w:cs="Times New Roman"/>
          <w:sz w:val="24"/>
          <w:szCs w:val="24"/>
        </w:rPr>
        <w:t>needed ------------------------------------------------------------------------------</w:t>
      </w:r>
      <w:r w:rsidRPr="5B89E0FB" w:rsidR="43CD4C0D">
        <w:rPr>
          <w:rFonts w:ascii="Times New Roman" w:hAnsi="Times New Roman" w:eastAsia="Times New Roman" w:cs="Times New Roman"/>
          <w:sz w:val="24"/>
          <w:szCs w:val="24"/>
        </w:rPr>
        <w:t xml:space="preserve"> 1</w:t>
      </w:r>
      <w:r w:rsidRPr="5B89E0FB" w:rsidR="514FDF26">
        <w:rPr>
          <w:rFonts w:ascii="Times New Roman" w:hAnsi="Times New Roman" w:eastAsia="Times New Roman" w:cs="Times New Roman"/>
          <w:sz w:val="24"/>
          <w:szCs w:val="24"/>
        </w:rPr>
        <w:t>9</w:t>
      </w:r>
    </w:p>
    <w:p w:rsidR="13471635" w:rsidP="0D3C3BC3" w:rsidRDefault="13471635" w14:paraId="3F1F6F1F" w14:noSpellErr="1" w14:textId="3C7C8E3C">
      <w:pPr>
        <w:pStyle w:val="Normal"/>
        <w:keepNext w:val="0"/>
        <w:keepLines w:val="0"/>
        <w:suppressLineNumbers w:val="0"/>
        <w:bidi w:val="0"/>
        <w:spacing w:before="0" w:beforeAutospacing="off" w:after="160" w:afterAutospacing="off" w:line="480" w:lineRule="auto"/>
        <w:ind w:left="0" w:right="0"/>
        <w:jc w:val="left"/>
        <w:rPr>
          <w:rFonts w:ascii="Times New Roman" w:hAnsi="Times New Roman" w:eastAsia="Times New Roman" w:cs="Times New Roman"/>
          <w:sz w:val="24"/>
          <w:szCs w:val="24"/>
        </w:rPr>
      </w:pPr>
      <w:r w:rsidRPr="5B89E0FB" w:rsidR="13471635">
        <w:rPr>
          <w:rFonts w:ascii="Times New Roman" w:hAnsi="Times New Roman" w:eastAsia="Times New Roman" w:cs="Times New Roman"/>
          <w:sz w:val="24"/>
          <w:szCs w:val="24"/>
        </w:rPr>
        <w:t xml:space="preserve">List of </w:t>
      </w:r>
      <w:r w:rsidRPr="5B89E0FB" w:rsidR="13471635">
        <w:rPr>
          <w:rFonts w:ascii="Times New Roman" w:hAnsi="Times New Roman" w:eastAsia="Times New Roman" w:cs="Times New Roman"/>
          <w:sz w:val="24"/>
          <w:szCs w:val="24"/>
        </w:rPr>
        <w:t>Refer</w:t>
      </w:r>
      <w:r w:rsidRPr="5B89E0FB" w:rsidR="13471635">
        <w:rPr>
          <w:rFonts w:ascii="Times New Roman" w:hAnsi="Times New Roman" w:eastAsia="Times New Roman" w:cs="Times New Roman"/>
          <w:sz w:val="24"/>
          <w:szCs w:val="24"/>
        </w:rPr>
        <w:t>ences</w:t>
      </w:r>
      <w:r w:rsidRPr="5B89E0FB" w:rsidR="0CED6477">
        <w:rPr>
          <w:rFonts w:ascii="Times New Roman" w:hAnsi="Times New Roman" w:eastAsia="Times New Roman" w:cs="Times New Roman"/>
          <w:sz w:val="24"/>
          <w:szCs w:val="24"/>
        </w:rPr>
        <w:t xml:space="preserve"> ---------------------------------------------------------------------------------------- 1</w:t>
      </w:r>
      <w:r w:rsidRPr="5B89E0FB" w:rsidR="60C46038">
        <w:rPr>
          <w:rFonts w:ascii="Times New Roman" w:hAnsi="Times New Roman" w:eastAsia="Times New Roman" w:cs="Times New Roman"/>
          <w:sz w:val="24"/>
          <w:szCs w:val="24"/>
        </w:rPr>
        <w:t>9</w:t>
      </w:r>
    </w:p>
    <w:p w:rsidR="2CF9B647" w:rsidP="2CFFF147" w:rsidRDefault="2CF9B647" w14:paraId="1A6D4E9B" w14:noSpellErr="1" w14:textId="2436B927">
      <w:pPr>
        <w:pStyle w:val="Normal"/>
        <w:keepNext w:val="0"/>
        <w:keepLines w:val="0"/>
        <w:bidi w:val="0"/>
        <w:spacing w:before="0" w:beforeAutospacing="off" w:after="160" w:afterAutospacing="off" w:line="480" w:lineRule="auto"/>
        <w:ind w:left="0" w:right="0"/>
        <w:jc w:val="left"/>
        <w:rPr>
          <w:rFonts w:ascii="Times New Roman" w:hAnsi="Times New Roman" w:eastAsia="Times New Roman" w:cs="Times New Roman"/>
          <w:sz w:val="24"/>
          <w:szCs w:val="24"/>
        </w:rPr>
      </w:pPr>
      <w:r w:rsidRPr="5B89E0FB" w:rsidR="2CF9B647">
        <w:rPr>
          <w:rFonts w:ascii="Times New Roman" w:hAnsi="Times New Roman" w:eastAsia="Times New Roman" w:cs="Times New Roman"/>
          <w:sz w:val="24"/>
          <w:szCs w:val="24"/>
        </w:rPr>
        <w:t>Appendix I: Technical Glossary</w:t>
      </w:r>
      <w:r w:rsidRPr="5B89E0FB" w:rsidR="2860FDD8">
        <w:rPr>
          <w:rFonts w:ascii="Times New Roman" w:hAnsi="Times New Roman" w:eastAsia="Times New Roman" w:cs="Times New Roman"/>
          <w:sz w:val="24"/>
          <w:szCs w:val="24"/>
        </w:rPr>
        <w:t xml:space="preserve"> ------------------------------------------------------------------------- 1</w:t>
      </w:r>
      <w:r w:rsidRPr="5B89E0FB" w:rsidR="1A0D2E42">
        <w:rPr>
          <w:rFonts w:ascii="Times New Roman" w:hAnsi="Times New Roman" w:eastAsia="Times New Roman" w:cs="Times New Roman"/>
          <w:sz w:val="24"/>
          <w:szCs w:val="24"/>
        </w:rPr>
        <w:t>9</w:t>
      </w:r>
    </w:p>
    <w:p w:rsidR="2CF9B647" w:rsidP="2CFFF147" w:rsidRDefault="2CF9B647" w14:paraId="4673CBE2" w14:noSpellErr="1" w14:textId="0D1E1670">
      <w:pPr>
        <w:pStyle w:val="Normal"/>
        <w:keepNext w:val="0"/>
        <w:keepLines w:val="0"/>
        <w:bidi w:val="0"/>
        <w:spacing w:before="0" w:beforeAutospacing="off" w:after="160" w:afterAutospacing="off" w:line="480" w:lineRule="auto"/>
        <w:ind w:left="0" w:right="0"/>
        <w:jc w:val="left"/>
        <w:rPr>
          <w:rFonts w:ascii="Times New Roman" w:hAnsi="Times New Roman" w:eastAsia="Times New Roman" w:cs="Times New Roman"/>
          <w:sz w:val="24"/>
          <w:szCs w:val="24"/>
        </w:rPr>
      </w:pPr>
      <w:r w:rsidRPr="5B89E0FB" w:rsidR="2CF9B647">
        <w:rPr>
          <w:rFonts w:ascii="Times New Roman" w:hAnsi="Times New Roman" w:eastAsia="Times New Roman" w:cs="Times New Roman"/>
          <w:sz w:val="24"/>
          <w:szCs w:val="24"/>
        </w:rPr>
        <w:t>Appendix II: Team Details</w:t>
      </w:r>
      <w:r w:rsidRPr="5B89E0FB" w:rsidR="035E27BF">
        <w:rPr>
          <w:rFonts w:ascii="Times New Roman" w:hAnsi="Times New Roman" w:eastAsia="Times New Roman" w:cs="Times New Roman"/>
          <w:sz w:val="24"/>
          <w:szCs w:val="24"/>
        </w:rPr>
        <w:t xml:space="preserve"> ------------------------------------------------------------------------------- </w:t>
      </w:r>
      <w:r w:rsidRPr="5B89E0FB" w:rsidR="4D9C506D">
        <w:rPr>
          <w:rFonts w:ascii="Times New Roman" w:hAnsi="Times New Roman" w:eastAsia="Times New Roman" w:cs="Times New Roman"/>
          <w:sz w:val="24"/>
          <w:szCs w:val="24"/>
        </w:rPr>
        <w:t>2</w:t>
      </w:r>
      <w:r w:rsidRPr="5B89E0FB" w:rsidR="1284E4B3">
        <w:rPr>
          <w:rFonts w:ascii="Times New Roman" w:hAnsi="Times New Roman" w:eastAsia="Times New Roman" w:cs="Times New Roman"/>
          <w:sz w:val="24"/>
          <w:szCs w:val="24"/>
        </w:rPr>
        <w:t>1</w:t>
      </w:r>
    </w:p>
    <w:p w:rsidR="2CF9B647" w:rsidP="2CFFF147" w:rsidRDefault="2CF9B647" w14:paraId="1179EA97" w14:noSpellErr="1" w14:textId="487CFC31">
      <w:pPr>
        <w:pStyle w:val="Normal"/>
        <w:keepNext w:val="0"/>
        <w:keepLines w:val="0"/>
        <w:bidi w:val="0"/>
        <w:spacing w:before="0" w:beforeAutospacing="off" w:after="160" w:afterAutospacing="off" w:line="480" w:lineRule="auto"/>
        <w:ind w:left="0" w:right="0"/>
        <w:jc w:val="left"/>
        <w:rPr>
          <w:rFonts w:ascii="Times New Roman" w:hAnsi="Times New Roman" w:eastAsia="Times New Roman" w:cs="Times New Roman"/>
          <w:sz w:val="24"/>
          <w:szCs w:val="24"/>
        </w:rPr>
      </w:pPr>
      <w:r w:rsidRPr="5B89E0FB" w:rsidR="2CF9B647">
        <w:rPr>
          <w:rFonts w:ascii="Times New Roman" w:hAnsi="Times New Roman" w:eastAsia="Times New Roman" w:cs="Times New Roman"/>
          <w:sz w:val="24"/>
          <w:szCs w:val="24"/>
        </w:rPr>
        <w:t>Appendix III: Workflow Authentication</w:t>
      </w:r>
      <w:r w:rsidRPr="5B89E0FB" w:rsidR="1CBF976C">
        <w:rPr>
          <w:rFonts w:ascii="Times New Roman" w:hAnsi="Times New Roman" w:eastAsia="Times New Roman" w:cs="Times New Roman"/>
          <w:sz w:val="24"/>
          <w:szCs w:val="24"/>
        </w:rPr>
        <w:t xml:space="preserve"> --------------------------------------------------------------</w:t>
      </w:r>
      <w:r w:rsidRPr="5B89E0FB" w:rsidR="4D53478F">
        <w:rPr>
          <w:rFonts w:ascii="Times New Roman" w:hAnsi="Times New Roman" w:eastAsia="Times New Roman" w:cs="Times New Roman"/>
          <w:sz w:val="24"/>
          <w:szCs w:val="24"/>
        </w:rPr>
        <w:t xml:space="preserve"> 23</w:t>
      </w:r>
    </w:p>
    <w:p w:rsidR="2CF9B647" w:rsidP="2CFFF147" w:rsidRDefault="2CF9B647" w14:paraId="083AC1FF" w14:noSpellErr="1" w14:textId="6F5B02A4">
      <w:pPr>
        <w:pStyle w:val="Normal"/>
        <w:keepNext w:val="0"/>
        <w:keepLines w:val="0"/>
        <w:bidi w:val="0"/>
        <w:spacing w:before="0" w:beforeAutospacing="off" w:after="160" w:afterAutospacing="off" w:line="480" w:lineRule="auto"/>
        <w:ind w:left="0" w:right="0"/>
        <w:jc w:val="left"/>
        <w:rPr>
          <w:rFonts w:ascii="Times New Roman" w:hAnsi="Times New Roman" w:eastAsia="Times New Roman" w:cs="Times New Roman"/>
          <w:sz w:val="24"/>
          <w:szCs w:val="24"/>
        </w:rPr>
      </w:pPr>
      <w:r w:rsidRPr="5B89E0FB" w:rsidR="2CF9B647">
        <w:rPr>
          <w:rFonts w:ascii="Times New Roman" w:hAnsi="Times New Roman" w:eastAsia="Times New Roman" w:cs="Times New Roman"/>
          <w:sz w:val="24"/>
          <w:szCs w:val="24"/>
        </w:rPr>
        <w:t>Appendix IV: Report from the Writing Center</w:t>
      </w:r>
      <w:r w:rsidRPr="5B89E0FB" w:rsidR="43FFDF6A">
        <w:rPr>
          <w:rFonts w:ascii="Times New Roman" w:hAnsi="Times New Roman" w:eastAsia="Times New Roman" w:cs="Times New Roman"/>
          <w:sz w:val="24"/>
          <w:szCs w:val="24"/>
        </w:rPr>
        <w:t xml:space="preserve"> -------------------------------------------------------- </w:t>
      </w:r>
      <w:r w:rsidRPr="5B89E0FB" w:rsidR="6ACBA264">
        <w:rPr>
          <w:rFonts w:ascii="Times New Roman" w:hAnsi="Times New Roman" w:eastAsia="Times New Roman" w:cs="Times New Roman"/>
          <w:sz w:val="24"/>
          <w:szCs w:val="24"/>
        </w:rPr>
        <w:t>2</w:t>
      </w:r>
      <w:r w:rsidRPr="5B89E0FB" w:rsidR="0077A504">
        <w:rPr>
          <w:rFonts w:ascii="Times New Roman" w:hAnsi="Times New Roman" w:eastAsia="Times New Roman" w:cs="Times New Roman"/>
          <w:sz w:val="24"/>
          <w:szCs w:val="24"/>
        </w:rPr>
        <w:t>3</w:t>
      </w:r>
    </w:p>
    <w:p w:rsidR="0D3C3BC3" w:rsidP="0D3C3BC3" w:rsidRDefault="0D3C3BC3" w14:paraId="44BD0844" w14:textId="64FE1686">
      <w:pPr>
        <w:pStyle w:val="Normal"/>
        <w:keepNext w:val="0"/>
        <w:keepLines w:val="0"/>
        <w:suppressLineNumbers w:val="0"/>
        <w:bidi w:val="0"/>
        <w:spacing w:before="0" w:beforeAutospacing="off" w:after="160" w:afterAutospacing="off" w:line="480" w:lineRule="auto"/>
        <w:ind w:left="0" w:right="0"/>
        <w:jc w:val="left"/>
        <w:rPr>
          <w:rFonts w:ascii="Times New Roman" w:hAnsi="Times New Roman" w:eastAsia="Times New Roman" w:cs="Times New Roman"/>
          <w:sz w:val="24"/>
          <w:szCs w:val="24"/>
        </w:rPr>
      </w:pPr>
    </w:p>
    <w:p w:rsidR="0D3C3BC3" w:rsidP="0D3C3BC3" w:rsidRDefault="0D3C3BC3" w14:paraId="5B2075DF" w14:textId="17123F74" w14:noSpellErr="1">
      <w:pPr>
        <w:pStyle w:val="Title"/>
        <w:keepNext w:val="0"/>
        <w:keepLines w:val="0"/>
        <w:suppressLineNumbers w:val="0"/>
        <w:bidi w:val="0"/>
        <w:spacing w:before="0" w:beforeAutospacing="off" w:after="160" w:afterAutospacing="off" w:line="480" w:lineRule="auto"/>
        <w:ind w:left="0" w:right="0"/>
        <w:jc w:val="left"/>
        <w:rPr>
          <w:rFonts w:ascii="Times New Roman" w:hAnsi="Times New Roman" w:eastAsia="Times New Roman" w:cs="Times New Roman"/>
          <w:sz w:val="24"/>
          <w:szCs w:val="24"/>
        </w:rPr>
      </w:pPr>
    </w:p>
    <w:p w:rsidR="6FED4BE1" w:rsidP="0D3C3BC3" w:rsidRDefault="6FED4BE1" w14:paraId="3A71A9F7" w14:textId="4D7B64CF">
      <w:pPr>
        <w:pStyle w:val="Normal"/>
        <w:keepNext w:val="0"/>
        <w:keepLines w:val="0"/>
        <w:bidi w:val="0"/>
        <w:spacing w:line="480" w:lineRule="auto"/>
        <w:rPr>
          <w:rFonts w:ascii="Times New Roman" w:hAnsi="Times New Roman" w:eastAsia="Times New Roman" w:cs="Times New Roman"/>
          <w:b w:val="1"/>
          <w:bCs w:val="1"/>
          <w:sz w:val="28"/>
          <w:szCs w:val="28"/>
        </w:rPr>
      </w:pPr>
      <w:r w:rsidRPr="0D3C3BC3" w:rsidR="6FED4BE1">
        <w:rPr>
          <w:rFonts w:ascii="Times New Roman" w:hAnsi="Times New Roman" w:eastAsia="Times New Roman" w:cs="Times New Roman"/>
          <w:b w:val="1"/>
          <w:bCs w:val="1"/>
          <w:sz w:val="28"/>
          <w:szCs w:val="28"/>
        </w:rPr>
        <w:t>Abstract</w:t>
      </w:r>
    </w:p>
    <w:p w:rsidR="66871671" w:rsidP="0D3C3BC3" w:rsidRDefault="66871671" w14:paraId="2DCC2333" w14:textId="3C382625">
      <w:pPr>
        <w:pStyle w:val="Normal"/>
        <w:keepNext w:val="0"/>
        <w:keepLines w:val="0"/>
        <w:bidi w:val="0"/>
        <w:spacing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3C3BC3" w:rsidR="668716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Algorithm Visualizer is a project intended to introduce students to common algorithms through an animated visual aid, allowing them not only to grasp concepts but to see them in action. The visualizer </w:t>
      </w:r>
      <w:r w:rsidRPr="0D3C3BC3" w:rsidR="668716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seeks</w:t>
      </w:r>
      <w:r w:rsidRPr="0D3C3BC3" w:rsidR="668716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fill a gap in some students' learning experience, allowing them to view concepts that are described in lectures or textbooks. Algorithm Visualizer will take the form of a web page and prevent learners from spending extra time searching for tutorials or descriptions of multiple algorithms they may not understand, rather hosting them all in one place for a user to move through. It will focus on animated visuals and descriptions, with selectable algorithms and animations that can be controlled by the user.</w:t>
      </w:r>
      <w:r w:rsidRPr="0D3C3BC3" w:rsidR="212C92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role of this document is to outline the functionality of our final product for the development team as well as end </w:t>
      </w:r>
      <w:r w:rsidRPr="0D3C3BC3" w:rsidR="212C92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users</w:t>
      </w:r>
      <w:r w:rsidRPr="0D3C3BC3" w:rsidR="212C92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D3C3BC3" w:rsidR="31C5C8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reference.</w:t>
      </w:r>
    </w:p>
    <w:p w:rsidR="31C5C8D0" w:rsidP="0D3C3BC3" w:rsidRDefault="31C5C8D0" w14:paraId="0AEE6B78" w14:textId="525549E0">
      <w:pPr>
        <w:pStyle w:val="Normal"/>
        <w:keepNext w:val="0"/>
        <w:keepLines w:val="0"/>
        <w:bidi w:val="0"/>
        <w:spacing w:line="480" w:lineRule="auto"/>
        <w:ind w:firstLine="0"/>
        <w:rPr>
          <w:rFonts w:ascii="Times New Roman" w:hAnsi="Times New Roman" w:eastAsia="Times New Roman" w:cs="Times New Roman"/>
          <w:b w:val="1"/>
          <w:bCs w:val="1"/>
          <w:i w:val="0"/>
          <w:iCs w:val="0"/>
          <w:caps w:val="0"/>
          <w:smallCaps w:val="0"/>
          <w:noProof w:val="0"/>
          <w:color w:val="000000" w:themeColor="text1" w:themeTint="FF" w:themeShade="FF"/>
          <w:sz w:val="28"/>
          <w:szCs w:val="28"/>
          <w:u w:val="single"/>
          <w:lang w:val="en-US"/>
        </w:rPr>
      </w:pPr>
      <w:r w:rsidRPr="0D3C3BC3" w:rsidR="31C5C8D0">
        <w:rPr>
          <w:rFonts w:ascii="Times New Roman" w:hAnsi="Times New Roman" w:eastAsia="Times New Roman" w:cs="Times New Roman"/>
          <w:b w:val="1"/>
          <w:bCs w:val="1"/>
          <w:i w:val="0"/>
          <w:iCs w:val="0"/>
          <w:caps w:val="0"/>
          <w:smallCaps w:val="0"/>
          <w:noProof w:val="0"/>
          <w:color w:val="000000" w:themeColor="text1" w:themeTint="FF" w:themeShade="FF"/>
          <w:sz w:val="28"/>
          <w:szCs w:val="28"/>
          <w:u w:val="single"/>
          <w:lang w:val="en-US"/>
        </w:rPr>
        <w:t>Description of the Document</w:t>
      </w:r>
    </w:p>
    <w:p w:rsidR="31C5C8D0" w:rsidP="0D3C3BC3" w:rsidRDefault="31C5C8D0" w14:paraId="4C842FC0" w14:textId="64F31EAF">
      <w:pPr>
        <w:pStyle w:val="Normal"/>
        <w:keepNext w:val="0"/>
        <w:keepLines w:val="0"/>
        <w:suppressLineNumbers w:val="0"/>
        <w:bidi w:val="0"/>
        <w:spacing w:before="0" w:beforeAutospacing="off" w:after="160" w:afterAutospacing="off" w:line="480" w:lineRule="auto"/>
        <w:ind w:left="0" w:right="0"/>
        <w:jc w:val="left"/>
        <w:rPr>
          <w:rFonts w:ascii="Times New Roman" w:hAnsi="Times New Roman" w:eastAsia="Times New Roman" w:cs="Times New Roman"/>
          <w:b w:val="1"/>
          <w:bCs w:val="1"/>
          <w:i w:val="0"/>
          <w:iCs w:val="0"/>
          <w:caps w:val="0"/>
          <w:smallCaps w:val="0"/>
          <w:noProof w:val="0"/>
          <w:color w:val="000000" w:themeColor="text1" w:themeTint="FF" w:themeShade="FF"/>
          <w:sz w:val="26"/>
          <w:szCs w:val="26"/>
          <w:u w:val="none"/>
          <w:lang w:val="en-US"/>
        </w:rPr>
      </w:pPr>
      <w:r w:rsidRPr="0D3C3BC3" w:rsidR="31C5C8D0">
        <w:rPr>
          <w:rFonts w:ascii="Times New Roman" w:hAnsi="Times New Roman" w:eastAsia="Times New Roman" w:cs="Times New Roman"/>
          <w:b w:val="1"/>
          <w:bCs w:val="1"/>
          <w:i w:val="0"/>
          <w:iCs w:val="0"/>
          <w:caps w:val="0"/>
          <w:smallCaps w:val="0"/>
          <w:noProof w:val="0"/>
          <w:color w:val="000000" w:themeColor="text1" w:themeTint="FF" w:themeShade="FF"/>
          <w:sz w:val="26"/>
          <w:szCs w:val="26"/>
          <w:u w:val="none"/>
          <w:lang w:val="en-US"/>
        </w:rPr>
        <w:t>Purpose and Use</w:t>
      </w:r>
    </w:p>
    <w:p w:rsidR="005BB277" w:rsidP="0D3C3BC3" w:rsidRDefault="005BB277" w14:paraId="158E1589" w14:textId="2FE8BC30">
      <w:pPr>
        <w:pStyle w:val="Normal"/>
        <w:keepNext w:val="0"/>
        <w:keepLines w:val="0"/>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D3C3BC3" w:rsidR="005BB277">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The purpose of this Document is to define the specific requirements of the project.</w:t>
      </w:r>
      <w:r w:rsidRPr="0D3C3BC3" w:rsidR="005BB277">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rsidRPr="0D3C3BC3" w:rsidR="005BB277">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This includes project </w:t>
      </w:r>
      <w:r w:rsidRPr="0D3C3BC3" w:rsidR="442C7F8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functionality,</w:t>
      </w:r>
      <w:r w:rsidRPr="0D3C3BC3" w:rsidR="6B04060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rsidRPr="0D3C3BC3" w:rsidR="005BB277">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system requirements</w:t>
      </w:r>
      <w:r w:rsidRPr="0D3C3BC3" w:rsidR="230CEFCE">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as well as outlining potential </w:t>
      </w:r>
      <w:r w:rsidRPr="0D3C3BC3" w:rsidR="7D7FC253">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restraints,</w:t>
      </w:r>
      <w:r w:rsidRPr="0D3C3BC3" w:rsidR="230CEFCE">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and intended uses.</w:t>
      </w:r>
      <w:r w:rsidRPr="0D3C3BC3" w:rsidR="230CEFCE">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The development team and client will review this document and </w:t>
      </w:r>
      <w:r w:rsidRPr="0D3C3BC3" w:rsidR="230CEFCE">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state</w:t>
      </w:r>
      <w:r w:rsidRPr="0D3C3BC3" w:rsidR="230CEFCE">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the terms of their agreement. The client may disput</w:t>
      </w:r>
      <w:r w:rsidRPr="0D3C3BC3" w:rsidR="316D0C7E">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e </w:t>
      </w:r>
      <w:r w:rsidRPr="0D3C3BC3" w:rsidR="374D42A3">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the contents</w:t>
      </w:r>
      <w:r w:rsidRPr="0D3C3BC3" w:rsidR="316D0C7E">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of this document to better reflect their desired needs and requirements. After th</w:t>
      </w:r>
      <w:r w:rsidRPr="0D3C3BC3" w:rsidR="51958D5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e </w:t>
      </w:r>
      <w:r w:rsidRPr="0D3C3BC3" w:rsidR="316D0C7E">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acceptance</w:t>
      </w:r>
      <w:r w:rsidRPr="0D3C3BC3" w:rsidR="558162C7">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of this document</w:t>
      </w:r>
      <w:r w:rsidRPr="0D3C3BC3" w:rsidR="316D0C7E">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it will </w:t>
      </w:r>
      <w:r w:rsidRPr="0D3C3BC3" w:rsidR="54210B50">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become a binding contract between developer and client. </w:t>
      </w:r>
    </w:p>
    <w:p w:rsidR="0D3C3BC3" w:rsidP="0D3C3BC3" w:rsidRDefault="0D3C3BC3" w14:paraId="6248C7A0" w14:textId="049AE5D6">
      <w:pPr>
        <w:pStyle w:val="Normal"/>
        <w:keepNext w:val="0"/>
        <w:keepLines w:val="0"/>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p>
    <w:p w:rsidR="0D3C3BC3" w:rsidP="0D3C3BC3" w:rsidRDefault="0D3C3BC3" w14:paraId="418A2F43" w14:textId="0871A9DC">
      <w:pPr>
        <w:pStyle w:val="Normal"/>
        <w:keepNext w:val="0"/>
        <w:keepLines w:val="0"/>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p>
    <w:p w:rsidR="11304146" w:rsidP="2CFFF147" w:rsidRDefault="11304146" w14:paraId="1CAB5C23" w14:noSpellErr="1" w14:textId="6432AC7B">
      <w:pPr>
        <w:pStyle w:val="Normal"/>
        <w:keepNext w:val="0"/>
        <w:keepLines w:val="0"/>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b w:val="1"/>
          <w:bCs w:val="1"/>
          <w:i w:val="0"/>
          <w:iCs w:val="0"/>
          <w:caps w:val="0"/>
          <w:smallCaps w:val="0"/>
          <w:noProof w:val="0"/>
          <w:color w:val="000000" w:themeColor="text1" w:themeTint="FF" w:themeShade="FF"/>
          <w:sz w:val="26"/>
          <w:szCs w:val="26"/>
          <w:u w:val="none"/>
          <w:lang w:val="en-US"/>
        </w:rPr>
      </w:pPr>
      <w:r w:rsidRPr="2CFFF147" w:rsidR="11304146">
        <w:rPr>
          <w:rFonts w:ascii="Times New Roman" w:hAnsi="Times New Roman" w:eastAsia="Times New Roman" w:cs="Times New Roman"/>
          <w:b w:val="1"/>
          <w:bCs w:val="1"/>
          <w:i w:val="0"/>
          <w:iCs w:val="0"/>
          <w:caps w:val="0"/>
          <w:smallCaps w:val="0"/>
          <w:noProof w:val="0"/>
          <w:color w:val="000000" w:themeColor="text1" w:themeTint="FF" w:themeShade="FF"/>
          <w:sz w:val="26"/>
          <w:szCs w:val="26"/>
          <w:u w:val="none"/>
          <w:lang w:val="en-US"/>
        </w:rPr>
        <w:t>Intended Audience</w:t>
      </w:r>
      <w:r w:rsidRPr="2CFFF147" w:rsidR="18278193">
        <w:rPr>
          <w:rFonts w:ascii="Times New Roman" w:hAnsi="Times New Roman" w:eastAsia="Times New Roman" w:cs="Times New Roman"/>
          <w:b w:val="1"/>
          <w:bCs w:val="1"/>
          <w:i w:val="0"/>
          <w:iCs w:val="0"/>
          <w:caps w:val="0"/>
          <w:smallCaps w:val="0"/>
          <w:noProof w:val="0"/>
          <w:color w:val="000000" w:themeColor="text1" w:themeTint="FF" w:themeShade="FF"/>
          <w:sz w:val="26"/>
          <w:szCs w:val="26"/>
          <w:u w:val="none"/>
          <w:lang w:val="en-US"/>
        </w:rPr>
        <w:t xml:space="preserve">  </w:t>
      </w:r>
    </w:p>
    <w:p w:rsidR="616DD98D" w:rsidP="0D3C3BC3" w:rsidRDefault="616DD98D" w14:paraId="5D23FEB0" w14:textId="103ED486">
      <w:pPr>
        <w:pStyle w:val="Normal"/>
        <w:keepNext w:val="0"/>
        <w:keepLines w:val="0"/>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D3C3BC3" w:rsidR="616DD98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The intended audience for this document includes the development team and client. The development team has curated this document </w:t>
      </w:r>
      <w:r w:rsidRPr="0D3C3BC3" w:rsidR="11EBB64B">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as an outline to ensure the final product meets client expectations and requirements. </w:t>
      </w:r>
      <w:r w:rsidRPr="0D3C3BC3" w:rsidR="11EBB64B">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The content of this docum</w:t>
      </w:r>
      <w:r w:rsidRPr="0D3C3BC3" w:rsidR="0FCFA1AA">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ent provides a guideline for the development team to follow for the duration of the project</w:t>
      </w:r>
      <w:r w:rsidRPr="0D3C3BC3" w:rsidR="5C71A891">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w:t>
      </w:r>
      <w:r w:rsidRPr="0D3C3BC3" w:rsidR="0FCFA1AA">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rsidRPr="0D3C3BC3" w:rsidR="0FCFA1AA">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In the </w:t>
      </w:r>
      <w:r w:rsidRPr="0D3C3BC3" w:rsidR="3A59FFA0">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event</w:t>
      </w:r>
      <w:r w:rsidRPr="0D3C3BC3" w:rsidR="0FCFA1AA">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of</w:t>
      </w:r>
      <w:r w:rsidRPr="0D3C3BC3" w:rsidR="0FCFA1AA">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th</w:t>
      </w:r>
      <w:r w:rsidRPr="0D3C3BC3" w:rsidR="56602AB4">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is</w:t>
      </w:r>
      <w:r w:rsidRPr="0D3C3BC3" w:rsidR="0FCFA1AA">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document not meeting client </w:t>
      </w:r>
      <w:r w:rsidRPr="0D3C3BC3" w:rsidR="6F0129C5">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expectations</w:t>
      </w:r>
      <w:r w:rsidRPr="0D3C3BC3" w:rsidR="0FCFA1AA">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it will be revised </w:t>
      </w:r>
      <w:r w:rsidRPr="0D3C3BC3" w:rsidR="3F9D14E2">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to better reflect their needs. </w:t>
      </w:r>
      <w:r w:rsidRPr="0D3C3BC3" w:rsidR="1FE3D2B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It is important to note that client </w:t>
      </w:r>
      <w:r w:rsidRPr="0D3C3BC3" w:rsidR="19AEE2AC">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requirements</w:t>
      </w:r>
      <w:r w:rsidRPr="0D3C3BC3" w:rsidR="1FE3D2B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rsidRPr="0D3C3BC3" w:rsidR="45FE6D0E">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are met as this document will be known as a binding contract for the project. </w:t>
      </w:r>
    </w:p>
    <w:p w:rsidR="029A8A5A" w:rsidP="0D3C3BC3" w:rsidRDefault="029A8A5A" w14:paraId="289EA18A" w14:textId="31B27BF6">
      <w:pPr>
        <w:pStyle w:val="Normal"/>
        <w:keepNext w:val="0"/>
        <w:keepLines w:val="0"/>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b w:val="1"/>
          <w:bCs w:val="1"/>
          <w:i w:val="0"/>
          <w:iCs w:val="0"/>
          <w:caps w:val="0"/>
          <w:smallCaps w:val="0"/>
          <w:noProof w:val="0"/>
          <w:color w:val="000000" w:themeColor="text1" w:themeTint="FF" w:themeShade="FF"/>
          <w:sz w:val="28"/>
          <w:szCs w:val="28"/>
          <w:u w:val="single"/>
          <w:lang w:val="en-US"/>
        </w:rPr>
      </w:pPr>
      <w:r w:rsidRPr="0D3C3BC3" w:rsidR="029A8A5A">
        <w:rPr>
          <w:rFonts w:ascii="Times New Roman" w:hAnsi="Times New Roman" w:eastAsia="Times New Roman" w:cs="Times New Roman"/>
          <w:b w:val="1"/>
          <w:bCs w:val="1"/>
          <w:i w:val="0"/>
          <w:iCs w:val="0"/>
          <w:caps w:val="0"/>
          <w:smallCaps w:val="0"/>
          <w:noProof w:val="0"/>
          <w:color w:val="000000" w:themeColor="text1" w:themeTint="FF" w:themeShade="FF"/>
          <w:sz w:val="28"/>
          <w:szCs w:val="28"/>
          <w:u w:val="single"/>
          <w:lang w:val="en-US"/>
        </w:rPr>
        <w:t>System Description</w:t>
      </w:r>
    </w:p>
    <w:p w:rsidR="029A8A5A" w:rsidP="0D3C3BC3" w:rsidRDefault="029A8A5A" w14:paraId="49877270" w14:textId="4F64AAAC">
      <w:pPr>
        <w:pStyle w:val="Normal"/>
        <w:keepNext w:val="0"/>
        <w:keepLines w:val="0"/>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b w:val="1"/>
          <w:bCs w:val="1"/>
          <w:i w:val="0"/>
          <w:iCs w:val="0"/>
          <w:caps w:val="0"/>
          <w:smallCaps w:val="0"/>
          <w:noProof w:val="0"/>
          <w:color w:val="000000" w:themeColor="text1" w:themeTint="FF" w:themeShade="FF"/>
          <w:sz w:val="26"/>
          <w:szCs w:val="26"/>
          <w:u w:val="none"/>
          <w:lang w:val="en-US"/>
        </w:rPr>
      </w:pPr>
      <w:r w:rsidRPr="0D3C3BC3" w:rsidR="029A8A5A">
        <w:rPr>
          <w:rFonts w:ascii="Times New Roman" w:hAnsi="Times New Roman" w:eastAsia="Times New Roman" w:cs="Times New Roman"/>
          <w:b w:val="1"/>
          <w:bCs w:val="1"/>
          <w:i w:val="0"/>
          <w:iCs w:val="0"/>
          <w:caps w:val="0"/>
          <w:smallCaps w:val="0"/>
          <w:noProof w:val="0"/>
          <w:color w:val="000000" w:themeColor="text1" w:themeTint="FF" w:themeShade="FF"/>
          <w:sz w:val="26"/>
          <w:szCs w:val="26"/>
          <w:u w:val="none"/>
          <w:lang w:val="en-US"/>
        </w:rPr>
        <w:t>Overview</w:t>
      </w:r>
      <w:r w:rsidRPr="0D3C3BC3" w:rsidR="3CAC425E">
        <w:rPr>
          <w:rFonts w:ascii="Times New Roman" w:hAnsi="Times New Roman" w:eastAsia="Times New Roman" w:cs="Times New Roman"/>
          <w:b w:val="1"/>
          <w:bCs w:val="1"/>
          <w:i w:val="0"/>
          <w:iCs w:val="0"/>
          <w:caps w:val="0"/>
          <w:smallCaps w:val="0"/>
          <w:noProof w:val="0"/>
          <w:color w:val="000000" w:themeColor="text1" w:themeTint="FF" w:themeShade="FF"/>
          <w:sz w:val="26"/>
          <w:szCs w:val="26"/>
          <w:u w:val="none"/>
          <w:lang w:val="en-US"/>
        </w:rPr>
        <w:t>:</w:t>
      </w:r>
    </w:p>
    <w:p w:rsidR="3CAC425E" w:rsidP="2CFFF147" w:rsidRDefault="3CAC425E" w14:paraId="2FAFE627" w14:textId="0A21589B" w14:noSpellErr="1">
      <w:pPr>
        <w:pStyle w:val="Normal"/>
        <w:keepNext w:val="0"/>
        <w:keepLines w:val="0"/>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2CFFF147" w:rsidR="3CAC425E">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The Personal Algorithm Visualizer is a web-based application designed to help computer science students as well as professors explor</w:t>
      </w:r>
      <w:r w:rsidRPr="2CFFF147" w:rsidR="7BF069E1">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e, understand, and </w:t>
      </w:r>
      <w:r w:rsidRPr="2CFFF147" w:rsidR="7BF069E1">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demonstrate</w:t>
      </w:r>
      <w:r w:rsidRPr="2CFFF147" w:rsidR="7BF069E1">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the behavior of various algorithms in real time. The application will provide interactive visual </w:t>
      </w:r>
      <w:r w:rsidRPr="2CFFF147" w:rsidR="013BC24E">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representations</w:t>
      </w:r>
      <w:r w:rsidRPr="2CFFF147" w:rsidR="7BF069E1">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of various </w:t>
      </w:r>
      <w:r w:rsidRPr="2CFFF147" w:rsidR="6D06687C">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algorithms (</w:t>
      </w:r>
      <w:r w:rsidRPr="2CFFF147" w:rsidR="67FC9A1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e.g.</w:t>
      </w:r>
      <w:r w:rsidRPr="2CFFF147" w:rsidR="67FC9A1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 merge sort, Dijkstra’s) allowing users to </w:t>
      </w:r>
      <w:r w:rsidRPr="2CFFF147" w:rsidR="67FC9A1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observe</w:t>
      </w:r>
      <w:r w:rsidRPr="2CFFF147" w:rsidR="67FC9A1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how data changes as each step of the algorithm executes. </w:t>
      </w:r>
    </w:p>
    <w:p w:rsidR="67FC9A1C" w:rsidP="2CFFF147" w:rsidRDefault="67FC9A1C" w14:paraId="57062230" w14:textId="24B8C1C2" w14:noSpellErr="1">
      <w:pPr>
        <w:pStyle w:val="Normal"/>
        <w:keepNext w:val="0"/>
        <w:keepLines w:val="0"/>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2CFFF147" w:rsidR="67FC9A1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Professors will be able to control/</w:t>
      </w:r>
      <w:r w:rsidRPr="2CFFF147" w:rsidR="67FC9A1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demonstrate</w:t>
      </w:r>
      <w:r w:rsidRPr="2CFFF147" w:rsidR="67FC9A1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each step of the algorithm’s execution during lectures,</w:t>
      </w:r>
      <w:r w:rsidRPr="2CFFF147" w:rsidR="3683164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highlighting key operations and transitions. Students will be able to interact with the algorithms </w:t>
      </w:r>
      <w:r w:rsidRPr="2CFFF147" w:rsidR="3509AF0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by</w:t>
      </w:r>
      <w:r w:rsidRPr="2CFFF147" w:rsidR="3683164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inputting their own data, </w:t>
      </w:r>
      <w:r w:rsidRPr="2CFFF147" w:rsidR="3683164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modifying</w:t>
      </w:r>
      <w:r w:rsidRPr="2CFFF147" w:rsidR="3683164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 parameters, and </w:t>
      </w:r>
      <w:r w:rsidRPr="2CFFF147" w:rsidR="3683164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observing</w:t>
      </w:r>
      <w:r w:rsidRPr="2CFFF147" w:rsidR="3683164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how these changes affect the algorithm</w:t>
      </w:r>
      <w:r w:rsidRPr="2CFFF147" w:rsidR="7F3F4EC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’s performance. </w:t>
      </w:r>
      <w:r w:rsidRPr="2CFFF147" w:rsidR="347D09A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Preset data will also be available for quick demonstrations and consistent comparisons.</w:t>
      </w:r>
    </w:p>
    <w:p w:rsidR="0D3C3BC3" w:rsidP="0D3C3BC3" w:rsidRDefault="0D3C3BC3" w14:paraId="2352E907" w14:textId="4E7B2217">
      <w:pPr>
        <w:pStyle w:val="Normal"/>
        <w:keepNext w:val="0"/>
        <w:keepLines w:val="0"/>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w:rsidR="347D09AD" w:rsidP="2CFFF147" w:rsidRDefault="347D09AD" w14:paraId="57319861" w14:textId="226C9F5D" w14:noSpellErr="1">
      <w:pPr>
        <w:pStyle w:val="Normal"/>
        <w:keepNext w:val="0"/>
        <w:keepLines w:val="0"/>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2CFFF147" w:rsidR="347D09A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The application will include functionality for resetting algorithm states, </w:t>
      </w:r>
      <w:r w:rsidRPr="2CFFF147" w:rsidR="6EA8CAF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as well as pausing and resuming execution. Speed will also be </w:t>
      </w:r>
      <w:r w:rsidRPr="2CFFF147" w:rsidR="681E6D3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adjustable,</w:t>
      </w:r>
      <w:r w:rsidRPr="2CFFF147" w:rsidR="6EA8CAF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so users can speed up or slow down </w:t>
      </w:r>
      <w:r w:rsidRPr="2CFFF147" w:rsidR="455809E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the executing algorithm </w:t>
      </w:r>
      <w:r w:rsidRPr="2CFFF147" w:rsidR="6EA8CAF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for better understanding. </w:t>
      </w:r>
      <w:r w:rsidRPr="2CFFF147" w:rsidR="0F836D1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This application will primarily be written in </w:t>
      </w:r>
      <w:r w:rsidRPr="2CFFF147" w:rsidR="0F836D1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Javascript</w:t>
      </w:r>
      <w:r w:rsidRPr="2CFFF147" w:rsidR="0F836D1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and hosted on either </w:t>
      </w:r>
      <w:r w:rsidRPr="2CFFF147" w:rsidR="0F836D1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Github</w:t>
      </w:r>
      <w:r w:rsidRPr="2CFFF147" w:rsidR="0F836D1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Pages or Netlify, allowing users to access the tool directly through their browser without </w:t>
      </w:r>
      <w:r w:rsidRPr="2CFFF147" w:rsidR="0F836D1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additional</w:t>
      </w:r>
      <w:r w:rsidRPr="2CFFF147" w:rsidR="0F836D1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installation or physical </w:t>
      </w:r>
      <w:r w:rsidRPr="2CFFF147" w:rsidR="08B4804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hosting needs.</w:t>
      </w:r>
    </w:p>
    <w:p w:rsidR="029A8A5A" w:rsidP="0D3C3BC3" w:rsidRDefault="029A8A5A" w14:paraId="526CAC8E" w14:textId="6A6192FD">
      <w:pPr>
        <w:pStyle w:val="Normal"/>
        <w:keepNext w:val="0"/>
        <w:keepLines w:val="0"/>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b w:val="1"/>
          <w:bCs w:val="1"/>
          <w:i w:val="0"/>
          <w:iCs w:val="0"/>
          <w:caps w:val="0"/>
          <w:smallCaps w:val="0"/>
          <w:noProof w:val="0"/>
          <w:color w:val="000000" w:themeColor="text1" w:themeTint="FF" w:themeShade="FF"/>
          <w:sz w:val="26"/>
          <w:szCs w:val="26"/>
          <w:u w:val="single"/>
          <w:lang w:val="en-US"/>
        </w:rPr>
      </w:pPr>
      <w:r w:rsidRPr="0D3C3BC3" w:rsidR="029A8A5A">
        <w:rPr>
          <w:rFonts w:ascii="Times New Roman" w:hAnsi="Times New Roman" w:eastAsia="Times New Roman" w:cs="Times New Roman"/>
          <w:b w:val="1"/>
          <w:bCs w:val="1"/>
          <w:i w:val="0"/>
          <w:iCs w:val="0"/>
          <w:caps w:val="0"/>
          <w:smallCaps w:val="0"/>
          <w:noProof w:val="0"/>
          <w:color w:val="000000" w:themeColor="text1" w:themeTint="FF" w:themeShade="FF"/>
          <w:sz w:val="26"/>
          <w:szCs w:val="26"/>
          <w:u w:val="single"/>
          <w:lang w:val="en-US"/>
        </w:rPr>
        <w:t>Environment and Constraints</w:t>
      </w:r>
    </w:p>
    <w:p w:rsidR="029A8A5A" w:rsidP="0D3C3BC3" w:rsidRDefault="029A8A5A" w14:paraId="1E7D7BFE" w14:textId="091462FA">
      <w:pPr>
        <w:pStyle w:val="Normal"/>
        <w:keepNext w:val="0"/>
        <w:keepLines w:val="0"/>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b w:val="1"/>
          <w:bCs w:val="1"/>
          <w:i w:val="0"/>
          <w:iCs w:val="0"/>
          <w:caps w:val="0"/>
          <w:smallCaps w:val="0"/>
          <w:noProof w:val="0"/>
          <w:color w:val="000000" w:themeColor="text1" w:themeTint="FF" w:themeShade="FF"/>
          <w:sz w:val="26"/>
          <w:szCs w:val="26"/>
          <w:u w:val="none"/>
          <w:lang w:val="en-US"/>
        </w:rPr>
      </w:pPr>
      <w:r w:rsidRPr="0D3C3BC3" w:rsidR="029A8A5A">
        <w:rPr>
          <w:rFonts w:ascii="Times New Roman" w:hAnsi="Times New Roman" w:eastAsia="Times New Roman" w:cs="Times New Roman"/>
          <w:b w:val="1"/>
          <w:bCs w:val="1"/>
          <w:i w:val="0"/>
          <w:iCs w:val="0"/>
          <w:caps w:val="0"/>
          <w:smallCaps w:val="0"/>
          <w:noProof w:val="0"/>
          <w:color w:val="000000" w:themeColor="text1" w:themeTint="FF" w:themeShade="FF"/>
          <w:sz w:val="26"/>
          <w:szCs w:val="26"/>
          <w:u w:val="none"/>
          <w:lang w:val="en-US"/>
        </w:rPr>
        <w:t>End User Profile</w:t>
      </w:r>
    </w:p>
    <w:p w:rsidR="3FE63EC7" w:rsidP="0D3C3BC3" w:rsidRDefault="3FE63EC7" w14:paraId="44AF9604" w14:textId="3EC5ADFE">
      <w:pPr>
        <w:pStyle w:val="Normal"/>
        <w:keepNext w:val="0"/>
        <w:keepLines w:val="0"/>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D3C3BC3" w:rsidR="3FE63EC7">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Algorithm Visualizer will get the most </w:t>
      </w:r>
      <w:r w:rsidRPr="0D3C3BC3" w:rsidR="3FE63EC7">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utilization</w:t>
      </w:r>
      <w:r w:rsidRPr="0D3C3BC3" w:rsidR="3FE63EC7">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by students</w:t>
      </w:r>
      <w:r w:rsidRPr="0D3C3BC3" w:rsidR="16CA2B3E">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and professors</w:t>
      </w:r>
      <w:r w:rsidRPr="0D3C3BC3" w:rsidR="3FE63EC7">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making them the primary end user for the project. Students will need a basic under</w:t>
      </w:r>
      <w:r w:rsidRPr="0D3C3BC3" w:rsidR="398A81D5">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standing of navigating the internet and web pages to use the project. Anyone with an understanding of website navigation will be able to use the projec</w:t>
      </w:r>
      <w:r w:rsidRPr="0D3C3BC3" w:rsidR="6959F1F2">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t.</w:t>
      </w:r>
      <w:r w:rsidRPr="0D3C3BC3" w:rsidR="13971582">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rsidRPr="0D3C3BC3" w:rsidR="4B3BAD8E">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As this project is to be used as a teaching tool, it will mostly be utilized in an educational setting.</w:t>
      </w:r>
    </w:p>
    <w:p w:rsidR="029A8A5A" w:rsidP="0D3C3BC3" w:rsidRDefault="029A8A5A" w14:paraId="16245A35" w14:textId="28180E65">
      <w:pPr>
        <w:pStyle w:val="Normal"/>
        <w:keepNext w:val="0"/>
        <w:keepLines w:val="0"/>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b w:val="1"/>
          <w:bCs w:val="1"/>
          <w:i w:val="0"/>
          <w:iCs w:val="0"/>
          <w:caps w:val="0"/>
          <w:smallCaps w:val="0"/>
          <w:noProof w:val="0"/>
          <w:color w:val="000000" w:themeColor="text1" w:themeTint="FF" w:themeShade="FF"/>
          <w:sz w:val="26"/>
          <w:szCs w:val="26"/>
          <w:u w:val="none"/>
          <w:lang w:val="en-US"/>
        </w:rPr>
      </w:pPr>
      <w:r w:rsidRPr="0D3C3BC3" w:rsidR="029A8A5A">
        <w:rPr>
          <w:rFonts w:ascii="Times New Roman" w:hAnsi="Times New Roman" w:eastAsia="Times New Roman" w:cs="Times New Roman"/>
          <w:b w:val="1"/>
          <w:bCs w:val="1"/>
          <w:i w:val="0"/>
          <w:iCs w:val="0"/>
          <w:caps w:val="0"/>
          <w:smallCaps w:val="0"/>
          <w:noProof w:val="0"/>
          <w:color w:val="000000" w:themeColor="text1" w:themeTint="FF" w:themeShade="FF"/>
          <w:sz w:val="26"/>
          <w:szCs w:val="26"/>
          <w:u w:val="none"/>
          <w:lang w:val="en-US"/>
        </w:rPr>
        <w:t>User Interaction</w:t>
      </w:r>
    </w:p>
    <w:p w:rsidR="117E5144" w:rsidP="2CFFF147" w:rsidRDefault="117E5144" w14:paraId="016D1A1A" w14:textId="467E14D0" w14:noSpellErr="1">
      <w:pPr>
        <w:pStyle w:val="Normal"/>
        <w:keepNext w:val="0"/>
        <w:keepLines w:val="0"/>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2CFFF147" w:rsidR="117E5144">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Primary user interaction will be through a </w:t>
      </w:r>
      <w:r w:rsidRPr="2CFFF147" w:rsidR="7322CB10">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web-based</w:t>
      </w:r>
      <w:r w:rsidRPr="2CFFF147" w:rsidR="3C217FE0">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application. </w:t>
      </w:r>
      <w:r w:rsidRPr="2CFFF147" w:rsidR="69423F98">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If</w:t>
      </w:r>
      <w:r w:rsidRPr="2CFFF147" w:rsidR="3C217FE0">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users have a device capable of connecting to the internet and a web browser, they will be able to access the project. </w:t>
      </w:r>
      <w:r w:rsidRPr="2CFFF147" w:rsidR="3D29C6B4">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Users will navigate to the project using their web browser, then continue to select options throughout the project to navigate towards the algorithm they would like to view.</w:t>
      </w:r>
    </w:p>
    <w:p w:rsidR="029A8A5A" w:rsidP="0D3C3BC3" w:rsidRDefault="029A8A5A" w14:paraId="778B4080" w14:textId="5FD5FC36">
      <w:pPr>
        <w:pStyle w:val="Normal"/>
        <w:keepNext w:val="0"/>
        <w:keepLines w:val="0"/>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b w:val="1"/>
          <w:bCs w:val="1"/>
          <w:i w:val="0"/>
          <w:iCs w:val="0"/>
          <w:caps w:val="0"/>
          <w:smallCaps w:val="0"/>
          <w:noProof w:val="0"/>
          <w:color w:val="000000" w:themeColor="text1" w:themeTint="FF" w:themeShade="FF"/>
          <w:sz w:val="26"/>
          <w:szCs w:val="26"/>
          <w:u w:val="none"/>
          <w:lang w:val="en-US"/>
        </w:rPr>
      </w:pPr>
      <w:r w:rsidRPr="0D3C3BC3" w:rsidR="029A8A5A">
        <w:rPr>
          <w:rFonts w:ascii="Times New Roman" w:hAnsi="Times New Roman" w:eastAsia="Times New Roman" w:cs="Times New Roman"/>
          <w:b w:val="1"/>
          <w:bCs w:val="1"/>
          <w:i w:val="0"/>
          <w:iCs w:val="0"/>
          <w:caps w:val="0"/>
          <w:smallCaps w:val="0"/>
          <w:noProof w:val="0"/>
          <w:color w:val="000000" w:themeColor="text1" w:themeTint="FF" w:themeShade="FF"/>
          <w:sz w:val="26"/>
          <w:szCs w:val="26"/>
          <w:u w:val="none"/>
          <w:lang w:val="en-US"/>
        </w:rPr>
        <w:t>Hardware Constraints</w:t>
      </w:r>
    </w:p>
    <w:p w:rsidR="64814252" w:rsidP="2CFFF147" w:rsidRDefault="64814252" w14:paraId="57B23B6C" w14:textId="3221C079" w14:noSpellErr="1">
      <w:pPr>
        <w:pStyle w:val="Normal"/>
        <w:keepNext w:val="0"/>
        <w:keepLines w:val="0"/>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2CFFF147" w:rsidR="64814252">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Hardware</w:t>
      </w:r>
      <w:r w:rsidRPr="2CFFF147" w:rsidR="64814252">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constraints of this project require the user to have a device capable of connecting to </w:t>
      </w:r>
      <w:r w:rsidRPr="2CFFF147" w:rsidR="558C0A9C">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the </w:t>
      </w:r>
      <w:r w:rsidRPr="2CFFF147" w:rsidR="2C83CE3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internet and</w:t>
      </w:r>
      <w:r w:rsidRPr="2CFFF147" w:rsidR="558C0A9C">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accessing a web browser. Without access to the internet, users would find themselves unable to access the </w:t>
      </w:r>
      <w:r w:rsidRPr="2CFFF147" w:rsidR="2C46EF03">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project. Users will require a router and modem to allow the computer to connect to the internet and network</w:t>
      </w:r>
      <w:r w:rsidRPr="2CFFF147" w:rsidR="51A8DAF9">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often provided by their internet service </w:t>
      </w:r>
      <w:r w:rsidRPr="2CFFF147" w:rsidR="45B963D0">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provider,</w:t>
      </w:r>
      <w:r w:rsidRPr="2CFFF147" w:rsidR="51A8DAF9">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which is also </w:t>
      </w:r>
      <w:r w:rsidRPr="2CFFF147" w:rsidR="51A8DAF9">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required</w:t>
      </w:r>
      <w:r w:rsidRPr="2CFFF147" w:rsidR="51A8DAF9">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for internet access. Peripherals are </w:t>
      </w:r>
      <w:r w:rsidRPr="2CFFF147" w:rsidR="04A83095">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also needed if the user is </w:t>
      </w:r>
      <w:r w:rsidRPr="2CFFF147" w:rsidR="04A83095">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utilizing</w:t>
      </w:r>
      <w:r w:rsidRPr="2CFFF147" w:rsidR="04A83095">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a desktop, such as a monitor, keyboard, </w:t>
      </w:r>
      <w:r w:rsidRPr="2CFFF147" w:rsidR="04A83095">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and</w:t>
      </w:r>
      <w:r w:rsidRPr="2CFFF147" w:rsidR="04A83095">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mouse. </w:t>
      </w:r>
    </w:p>
    <w:p w:rsidR="029A8A5A" w:rsidP="0D3C3BC3" w:rsidRDefault="029A8A5A" w14:paraId="5622D485" w14:textId="11342BB7">
      <w:pPr>
        <w:pStyle w:val="Normal"/>
        <w:keepNext w:val="0"/>
        <w:keepLines w:val="0"/>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b w:val="1"/>
          <w:bCs w:val="1"/>
          <w:i w:val="0"/>
          <w:iCs w:val="0"/>
          <w:caps w:val="0"/>
          <w:smallCaps w:val="0"/>
          <w:noProof w:val="0"/>
          <w:color w:val="000000" w:themeColor="text1" w:themeTint="FF" w:themeShade="FF"/>
          <w:sz w:val="26"/>
          <w:szCs w:val="26"/>
          <w:u w:val="none"/>
          <w:lang w:val="en-US"/>
        </w:rPr>
      </w:pPr>
      <w:r w:rsidRPr="0D3C3BC3" w:rsidR="029A8A5A">
        <w:rPr>
          <w:rFonts w:ascii="Times New Roman" w:hAnsi="Times New Roman" w:eastAsia="Times New Roman" w:cs="Times New Roman"/>
          <w:b w:val="1"/>
          <w:bCs w:val="1"/>
          <w:i w:val="0"/>
          <w:iCs w:val="0"/>
          <w:caps w:val="0"/>
          <w:smallCaps w:val="0"/>
          <w:noProof w:val="0"/>
          <w:color w:val="000000" w:themeColor="text1" w:themeTint="FF" w:themeShade="FF"/>
          <w:sz w:val="26"/>
          <w:szCs w:val="26"/>
          <w:u w:val="none"/>
          <w:lang w:val="en-US"/>
        </w:rPr>
        <w:t>Software Constraints</w:t>
      </w:r>
    </w:p>
    <w:p w:rsidR="1E85CC55" w:rsidP="0D3C3BC3" w:rsidRDefault="1E85CC55" w14:paraId="1F7A6FC7" w14:textId="1BB4E4FC">
      <w:pPr>
        <w:pStyle w:val="Normal"/>
        <w:keepNext w:val="0"/>
        <w:keepLines w:val="0"/>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commentRangeStart w:id="662790094"/>
      <w:commentRangeEnd w:id="662790094"/>
      <w:r>
        <w:rPr>
          <w:rStyle w:val="CommentReference"/>
        </w:rPr>
        <w:commentReference w:id="662790094"/>
      </w:r>
      <w:r w:rsidRPr="0D3C3BC3" w:rsidR="1E85CC55">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Software constraints will include an </w:t>
      </w:r>
      <w:r w:rsidRPr="0D3C3BC3" w:rsidR="00A4E72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up-to-date</w:t>
      </w:r>
      <w:r w:rsidRPr="0D3C3BC3" w:rsidR="1E85CC55">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web browser to allow users to navigate to the Algorithm Visualizer. </w:t>
      </w:r>
      <w:r w:rsidRPr="0D3C3BC3" w:rsidR="1A2EA645">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Any operating system with access to internet and a browser will have the capability to access the project. </w:t>
      </w:r>
    </w:p>
    <w:p w:rsidR="029A8A5A" w:rsidP="0D3C3BC3" w:rsidRDefault="029A8A5A" w14:paraId="184FA5A8" w14:textId="566A2BDF">
      <w:pPr>
        <w:pStyle w:val="Normal"/>
        <w:keepNext w:val="0"/>
        <w:keepLines w:val="0"/>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b w:val="1"/>
          <w:bCs w:val="1"/>
          <w:i w:val="0"/>
          <w:iCs w:val="0"/>
          <w:caps w:val="0"/>
          <w:smallCaps w:val="0"/>
          <w:noProof w:val="0"/>
          <w:color w:val="000000" w:themeColor="text1" w:themeTint="FF" w:themeShade="FF"/>
          <w:sz w:val="26"/>
          <w:szCs w:val="26"/>
          <w:u w:val="none"/>
          <w:lang w:val="en-US"/>
        </w:rPr>
      </w:pPr>
      <w:r w:rsidRPr="0D3C3BC3" w:rsidR="029A8A5A">
        <w:rPr>
          <w:rFonts w:ascii="Times New Roman" w:hAnsi="Times New Roman" w:eastAsia="Times New Roman" w:cs="Times New Roman"/>
          <w:b w:val="1"/>
          <w:bCs w:val="1"/>
          <w:i w:val="0"/>
          <w:iCs w:val="0"/>
          <w:caps w:val="0"/>
          <w:smallCaps w:val="0"/>
          <w:noProof w:val="0"/>
          <w:color w:val="000000" w:themeColor="text1" w:themeTint="FF" w:themeShade="FF"/>
          <w:sz w:val="26"/>
          <w:szCs w:val="26"/>
          <w:u w:val="none"/>
          <w:lang w:val="en-US"/>
        </w:rPr>
        <w:t>Time Constraints</w:t>
      </w:r>
    </w:p>
    <w:p w:rsidR="47B51C26" w:rsidP="0D3C3BC3" w:rsidRDefault="47B51C26" w14:paraId="7298E3F5" w14:textId="3B4F8313">
      <w:pPr>
        <w:pStyle w:val="Normal"/>
        <w:keepNext w:val="0"/>
        <w:keepLines w:val="0"/>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1"/>
          <w:bCs w:val="1"/>
          <w:i w:val="0"/>
          <w:iCs w:val="0"/>
          <w:caps w:val="0"/>
          <w:smallCaps w:val="0"/>
          <w:noProof w:val="0"/>
          <w:color w:val="000000" w:themeColor="text1" w:themeTint="FF" w:themeShade="FF"/>
          <w:sz w:val="26"/>
          <w:szCs w:val="26"/>
          <w:u w:val="none"/>
          <w:lang w:val="en-US"/>
        </w:rPr>
      </w:pPr>
      <w:r w:rsidRPr="0D3C3BC3" w:rsidR="47B51C2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This project is being completed in an academic setting, providing roughly fift</w:t>
      </w:r>
      <w:r w:rsidRPr="0D3C3BC3" w:rsidR="4F500D60">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een </w:t>
      </w:r>
      <w:r w:rsidRPr="0D3C3BC3" w:rsidR="47B51C2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weeks</w:t>
      </w:r>
      <w:r w:rsidRPr="0D3C3BC3" w:rsidR="47B51C2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for the completion of the project.</w:t>
      </w:r>
      <w:r w:rsidRPr="0D3C3BC3" w:rsidR="47B51C2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rsidRPr="0D3C3BC3" w:rsidR="388B17D8">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Multiple hours a week will be dedicated to the </w:t>
      </w:r>
      <w:r w:rsidRPr="0D3C3BC3" w:rsidR="388B17D8">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projects</w:t>
      </w:r>
      <w:r w:rsidRPr="0D3C3BC3" w:rsidR="388B17D8">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development contributed by both team members. </w:t>
      </w:r>
      <w:r w:rsidRPr="0D3C3BC3" w:rsidR="0FEF4D91">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The team will set goals and markers to </w:t>
      </w:r>
      <w:r w:rsidRPr="0D3C3BC3" w:rsidR="0FEF4D91">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monitor</w:t>
      </w:r>
      <w:r w:rsidRPr="0D3C3BC3" w:rsidR="0FEF4D91">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progress and keep track of how </w:t>
      </w:r>
      <w:r w:rsidRPr="0D3C3BC3" w:rsidR="52B5ECD8">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far</w:t>
      </w:r>
      <w:r w:rsidRPr="0D3C3BC3" w:rsidR="1890BFE5">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the </w:t>
      </w:r>
      <w:commentRangeStart w:id="884327031"/>
      <w:r w:rsidRPr="0D3C3BC3" w:rsidR="1890BFE5">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project </w:t>
      </w:r>
      <w:commentRangeEnd w:id="884327031"/>
      <w:r>
        <w:rPr>
          <w:rStyle w:val="CommentReference"/>
        </w:rPr>
        <w:commentReference w:id="884327031"/>
      </w:r>
      <w:r w:rsidRPr="0D3C3BC3" w:rsidR="1890BFE5">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has come towards completion. We </w:t>
      </w:r>
      <w:r w:rsidRPr="0D3C3BC3" w:rsidR="1890BFE5">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anticipate</w:t>
      </w:r>
      <w:r w:rsidRPr="0D3C3BC3" w:rsidR="1890BFE5">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that we will have enough time to complete this project w</w:t>
      </w:r>
      <w:r w:rsidRPr="0D3C3BC3" w:rsidR="1B5E5314">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ith t</w:t>
      </w:r>
      <w:r w:rsidRPr="0D3C3BC3" w:rsidR="1890BFE5">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he features outlined in this document</w:t>
      </w:r>
      <w:r w:rsidRPr="0D3C3BC3" w:rsidR="5C3C0402">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in the provided time frame.</w:t>
      </w:r>
      <w:r>
        <w:br/>
      </w:r>
      <w:r w:rsidRPr="0D3C3BC3" w:rsidR="2F7ECCAC">
        <w:rPr>
          <w:rFonts w:ascii="Times New Roman" w:hAnsi="Times New Roman" w:eastAsia="Times New Roman" w:cs="Times New Roman"/>
          <w:b w:val="1"/>
          <w:bCs w:val="1"/>
          <w:i w:val="0"/>
          <w:iCs w:val="0"/>
          <w:caps w:val="0"/>
          <w:smallCaps w:val="0"/>
          <w:noProof w:val="0"/>
          <w:color w:val="000000" w:themeColor="text1" w:themeTint="FF" w:themeShade="FF"/>
          <w:sz w:val="26"/>
          <w:szCs w:val="26"/>
          <w:u w:val="none"/>
          <w:lang w:val="en-US"/>
        </w:rPr>
        <w:t>Cost Constraints</w:t>
      </w:r>
    </w:p>
    <w:p w:rsidR="40C98171" w:rsidP="0D3C3BC3" w:rsidRDefault="40C98171" w14:paraId="02E16565" w14:textId="799E26A5">
      <w:pPr>
        <w:pStyle w:val="Normal"/>
        <w:keepNext w:val="0"/>
        <w:keepLines w:val="0"/>
        <w:suppressLineNumbers w:val="0"/>
        <w:bidi w:val="0"/>
        <w:spacing w:before="0" w:beforeAutospacing="off" w:after="160" w:afterAutospacing="off" w:line="480" w:lineRule="auto"/>
        <w:ind w:left="0" w:right="0" w:firstLine="720"/>
        <w:jc w:val="left"/>
      </w:pPr>
      <w:r w:rsidRPr="0D3C3BC3" w:rsidR="40C98171">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The goal of this project is to create a free resource. Using </w:t>
      </w:r>
      <w:r w:rsidRPr="0D3C3BC3" w:rsidR="40C98171">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Github</w:t>
      </w:r>
      <w:r w:rsidRPr="0D3C3BC3" w:rsidR="40C98171">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Pages, the hosting of this project will be </w:t>
      </w:r>
      <w:r w:rsidRPr="0D3C3BC3" w:rsidR="40C98171">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free</w:t>
      </w:r>
      <w:r w:rsidRPr="0D3C3BC3" w:rsidR="40C98171">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which will eliminate </w:t>
      </w:r>
      <w:r w:rsidRPr="0D3C3BC3" w:rsidR="40C98171">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a cost</w:t>
      </w:r>
      <w:r w:rsidRPr="0D3C3BC3" w:rsidR="40C98171">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of hosting for the development team. The intended audience is students</w:t>
      </w:r>
      <w:r w:rsidRPr="0D3C3BC3" w:rsidR="2E955F62">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who may often find themselves short on funds. This will allow them to have a study resource without worrying about cost. As this project can be accessed through any browser, hardware costs are also not an issue. </w:t>
      </w:r>
    </w:p>
    <w:p w:rsidR="0D3C3BC3" w:rsidP="0D3C3BC3" w:rsidRDefault="0D3C3BC3" w14:paraId="555E67CE" w14:textId="2B45FEB6">
      <w:pPr>
        <w:pStyle w:val="Normal"/>
        <w:keepNext w:val="0"/>
        <w:keepLines w:val="0"/>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p>
    <w:p w:rsidR="2F7ECCAC" w:rsidP="0D3C3BC3" w:rsidRDefault="2F7ECCAC" w14:paraId="4CDD2EBA" w14:textId="31E01D2C">
      <w:pPr>
        <w:pStyle w:val="Normal"/>
        <w:keepNext w:val="0"/>
        <w:keepLines w:val="0"/>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b w:val="1"/>
          <w:bCs w:val="1"/>
          <w:i w:val="0"/>
          <w:iCs w:val="0"/>
          <w:caps w:val="0"/>
          <w:smallCaps w:val="0"/>
          <w:noProof w:val="0"/>
          <w:color w:val="000000" w:themeColor="text1" w:themeTint="FF" w:themeShade="FF"/>
          <w:sz w:val="26"/>
          <w:szCs w:val="26"/>
          <w:u w:val="none"/>
          <w:lang w:val="en-US"/>
        </w:rPr>
      </w:pPr>
      <w:r w:rsidRPr="0D3C3BC3" w:rsidR="2F7ECCAC">
        <w:rPr>
          <w:rFonts w:ascii="Times New Roman" w:hAnsi="Times New Roman" w:eastAsia="Times New Roman" w:cs="Times New Roman"/>
          <w:b w:val="1"/>
          <w:bCs w:val="1"/>
          <w:i w:val="0"/>
          <w:iCs w:val="0"/>
          <w:caps w:val="0"/>
          <w:smallCaps w:val="0"/>
          <w:noProof w:val="0"/>
          <w:color w:val="000000" w:themeColor="text1" w:themeTint="FF" w:themeShade="FF"/>
          <w:sz w:val="26"/>
          <w:szCs w:val="26"/>
          <w:u w:val="none"/>
          <w:lang w:val="en-US"/>
        </w:rPr>
        <w:t>Other Concerns</w:t>
      </w:r>
    </w:p>
    <w:p w:rsidR="3EC33BF0" w:rsidP="2CFFF147" w:rsidRDefault="3EC33BF0" w14:paraId="53D5F3FD" w14:textId="7506B76A" w14:noSpellErr="1">
      <w:pPr>
        <w:pStyle w:val="Normal"/>
        <w:keepNext w:val="0"/>
        <w:keepLines w:val="0"/>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2CFFF147" w:rsidR="3EC33BF0">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Reliable</w:t>
      </w:r>
      <w:r w:rsidRPr="2CFFF147" w:rsidR="3EC33BF0">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and consistent internet will be one of the most crucial restraints in this project. Most individuals </w:t>
      </w:r>
      <w:r w:rsidRPr="2CFFF147" w:rsidR="3EC33BF0">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can not</w:t>
      </w:r>
      <w:r w:rsidRPr="2CFFF147" w:rsidR="3EC33BF0">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guarantee the speed of their internet, which could potentially slow the animations and cause a lag when using features </w:t>
      </w:r>
      <w:r w:rsidRPr="2CFFF147" w:rsidR="5E2AEEAA">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included in the project. </w:t>
      </w:r>
      <w:r w:rsidRPr="2CFFF147" w:rsidR="23EEA068">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Another concern is the scale of the project compared to the size of the development team. This is the largest project we have taken on, and with only two members it will be a challenge more difficult than smaller pro</w:t>
      </w:r>
      <w:r w:rsidRPr="2CFFF147" w:rsidR="1EEC0381">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jects we have faced in other classes. </w:t>
      </w:r>
    </w:p>
    <w:p w:rsidR="2F7ECCAC" w:rsidP="2CFFF147" w:rsidRDefault="2F7ECCAC" w14:paraId="27E6D5AF" w14:textId="7C727CBD" w14:noSpellErr="1">
      <w:pPr>
        <w:pStyle w:val="Normal"/>
        <w:keepNext w:val="0"/>
        <w:keepLines w:val="0"/>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b w:val="1"/>
          <w:bCs w:val="1"/>
          <w:i w:val="0"/>
          <w:iCs w:val="0"/>
          <w:caps w:val="0"/>
          <w:smallCaps w:val="0"/>
          <w:noProof w:val="0"/>
          <w:color w:val="000000" w:themeColor="text1" w:themeTint="FF" w:themeShade="FF"/>
          <w:sz w:val="28"/>
          <w:szCs w:val="28"/>
          <w:u w:val="single"/>
          <w:lang w:val="en-US"/>
        </w:rPr>
      </w:pPr>
      <w:r w:rsidRPr="2CFFF147" w:rsidR="2F7ECCAC">
        <w:rPr>
          <w:rFonts w:ascii="Times New Roman" w:hAnsi="Times New Roman" w:eastAsia="Times New Roman" w:cs="Times New Roman"/>
          <w:b w:val="1"/>
          <w:bCs w:val="1"/>
          <w:i w:val="0"/>
          <w:iCs w:val="0"/>
          <w:caps w:val="0"/>
          <w:smallCaps w:val="0"/>
          <w:noProof w:val="0"/>
          <w:color w:val="000000" w:themeColor="text1" w:themeTint="FF" w:themeShade="FF"/>
          <w:sz w:val="28"/>
          <w:szCs w:val="28"/>
          <w:u w:val="single"/>
          <w:lang w:val="en-US"/>
        </w:rPr>
        <w:t>Acceptance Test Criteria</w:t>
      </w:r>
    </w:p>
    <w:p w:rsidR="2F7ECCAC" w:rsidP="0D3C3BC3" w:rsidRDefault="2F7ECCAC" w14:paraId="167B4D2F" w14:textId="7C414BB1">
      <w:pPr>
        <w:pStyle w:val="Normal"/>
        <w:keepNext w:val="0"/>
        <w:keepLines w:val="0"/>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b w:val="1"/>
          <w:bCs w:val="1"/>
          <w:i w:val="0"/>
          <w:iCs w:val="0"/>
          <w:caps w:val="0"/>
          <w:smallCaps w:val="0"/>
          <w:noProof w:val="0"/>
          <w:color w:val="000000" w:themeColor="text1" w:themeTint="FF" w:themeShade="FF"/>
          <w:sz w:val="26"/>
          <w:szCs w:val="26"/>
          <w:u w:val="none"/>
          <w:lang w:val="en-US"/>
        </w:rPr>
      </w:pPr>
      <w:r w:rsidRPr="0D3C3BC3" w:rsidR="2F7ECCAC">
        <w:rPr>
          <w:rFonts w:ascii="Times New Roman" w:hAnsi="Times New Roman" w:eastAsia="Times New Roman" w:cs="Times New Roman"/>
          <w:b w:val="1"/>
          <w:bCs w:val="1"/>
          <w:i w:val="0"/>
          <w:iCs w:val="0"/>
          <w:caps w:val="0"/>
          <w:smallCaps w:val="0"/>
          <w:noProof w:val="0"/>
          <w:color w:val="000000" w:themeColor="text1" w:themeTint="FF" w:themeShade="FF"/>
          <w:sz w:val="26"/>
          <w:szCs w:val="26"/>
          <w:u w:val="none"/>
          <w:lang w:val="en-US"/>
        </w:rPr>
        <w:t>Testers</w:t>
      </w:r>
    </w:p>
    <w:p w:rsidR="757D7F29" w:rsidP="2CFFF147" w:rsidRDefault="757D7F29" w14:paraId="2F982A83" w14:textId="51961187" w14:noSpellErr="1">
      <w:pPr>
        <w:pStyle w:val="Normal"/>
        <w:keepNext w:val="0"/>
        <w:keepLines w:val="0"/>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2CFFF147" w:rsidR="757D7F29">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The development team will also act as the testing team for this project. Members will perform individual and gr</w:t>
      </w:r>
      <w:r w:rsidRPr="2CFFF147" w:rsidR="37A5236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oup testing on each </w:t>
      </w:r>
      <w:r w:rsidRPr="2CFFF147" w:rsidR="37A5236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portion</w:t>
      </w:r>
      <w:r w:rsidRPr="2CFFF147" w:rsidR="37A5236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of the project to ensure functionality and keep track of new and emerging errors as they occur. Testing will be conducted vigorously on all portions, followin</w:t>
      </w:r>
      <w:r w:rsidRPr="2CFFF147" w:rsidR="5FFB0AE7">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g each new change integrates with the larger existing </w:t>
      </w:r>
      <w:r w:rsidRPr="2CFFF147" w:rsidR="5FFB0AE7">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portion</w:t>
      </w:r>
      <w:r w:rsidRPr="2CFFF147" w:rsidR="5FFB0AE7">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of the project. </w:t>
      </w:r>
    </w:p>
    <w:p w:rsidR="2F7ECCAC" w:rsidP="0D3C3BC3" w:rsidRDefault="2F7ECCAC" w14:paraId="7A3189D0" w14:textId="7B6E13D5">
      <w:pPr>
        <w:pStyle w:val="Normal"/>
        <w:keepNext w:val="0"/>
        <w:keepLines w:val="0"/>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b w:val="1"/>
          <w:bCs w:val="1"/>
          <w:i w:val="0"/>
          <w:iCs w:val="0"/>
          <w:caps w:val="0"/>
          <w:smallCaps w:val="0"/>
          <w:noProof w:val="0"/>
          <w:color w:val="000000" w:themeColor="text1" w:themeTint="FF" w:themeShade="FF"/>
          <w:sz w:val="26"/>
          <w:szCs w:val="26"/>
          <w:u w:val="none"/>
          <w:lang w:val="en-US"/>
        </w:rPr>
      </w:pPr>
      <w:r w:rsidRPr="0D3C3BC3" w:rsidR="2F7ECCAC">
        <w:rPr>
          <w:rFonts w:ascii="Times New Roman" w:hAnsi="Times New Roman" w:eastAsia="Times New Roman" w:cs="Times New Roman"/>
          <w:b w:val="1"/>
          <w:bCs w:val="1"/>
          <w:i w:val="0"/>
          <w:iCs w:val="0"/>
          <w:caps w:val="0"/>
          <w:smallCaps w:val="0"/>
          <w:noProof w:val="0"/>
          <w:color w:val="000000" w:themeColor="text1" w:themeTint="FF" w:themeShade="FF"/>
          <w:sz w:val="26"/>
          <w:szCs w:val="26"/>
          <w:u w:val="none"/>
          <w:lang w:val="en-US"/>
        </w:rPr>
        <w:t>Criteria For User Acceptance</w:t>
      </w:r>
    </w:p>
    <w:p w:rsidR="2F4D64F6" w:rsidP="2CFFF147" w:rsidRDefault="2F4D64F6" w14:paraId="00C3E658" w14:textId="1806CF2A" w14:noSpellErr="1">
      <w:pPr>
        <w:pStyle w:val="Normal"/>
        <w:keepNext w:val="0"/>
        <w:keepLines w:val="0"/>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2CFFF147" w:rsidR="2F4D64F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Successful user acceptance for the Algorithm Visualizer is when users are able to access and view the included algorithms on the completed web page.</w:t>
      </w:r>
      <w:r w:rsidRPr="2CFFF147" w:rsidR="2F4D64F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rsidRPr="2CFFF147" w:rsidR="34A0E2E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The following guidelines must be met </w:t>
      </w:r>
      <w:r w:rsidRPr="2CFFF147" w:rsidR="34A0E2E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in order to</w:t>
      </w:r>
      <w:r w:rsidRPr="2CFFF147" w:rsidR="34A0E2E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make the project successful</w:t>
      </w:r>
    </w:p>
    <w:p w:rsidR="34A0E2ED" w:rsidP="5B89E0FB" w:rsidRDefault="34A0E2ED" w14:paraId="691D00F6" w14:textId="200EA053" w14:noSpellErr="1">
      <w:pPr>
        <w:pStyle w:val="ListParagraph"/>
        <w:keepNext w:val="0"/>
        <w:keepLines w:val="0"/>
        <w:numPr>
          <w:ilvl w:val="0"/>
          <w:numId w:val="3"/>
        </w:numPr>
        <w:suppressLineNumbers w:val="0"/>
        <w:bidi w:val="0"/>
        <w:spacing w:before="0" w:beforeAutospacing="off" w:after="160" w:afterAutospacing="off" w:line="48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5B89E0FB" w:rsidR="34A0E2E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Appealing and easy to navigate web page</w:t>
      </w:r>
    </w:p>
    <w:p w:rsidR="34A0E2ED" w:rsidP="5B89E0FB" w:rsidRDefault="34A0E2ED" w14:paraId="56A47CC9" w14:textId="6114AA89" w14:noSpellErr="1">
      <w:pPr>
        <w:pStyle w:val="ListParagraph"/>
        <w:keepNext w:val="0"/>
        <w:keepLines w:val="0"/>
        <w:numPr>
          <w:ilvl w:val="0"/>
          <w:numId w:val="3"/>
        </w:numPr>
        <w:suppressLineNumbers w:val="0"/>
        <w:bidi w:val="0"/>
        <w:spacing w:before="0" w:beforeAutospacing="off" w:after="160" w:afterAutospacing="off" w:line="48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5B89E0FB" w:rsidR="34A0E2E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Guide to site navigation </w:t>
      </w:r>
    </w:p>
    <w:p w:rsidR="34A0E2ED" w:rsidP="5B89E0FB" w:rsidRDefault="34A0E2ED" w14:paraId="51C572A1" w14:textId="21DCDD10" w14:noSpellErr="1">
      <w:pPr>
        <w:pStyle w:val="ListParagraph"/>
        <w:keepNext w:val="0"/>
        <w:keepLines w:val="0"/>
        <w:numPr>
          <w:ilvl w:val="0"/>
          <w:numId w:val="3"/>
        </w:numPr>
        <w:suppressLineNumbers w:val="0"/>
        <w:bidi w:val="0"/>
        <w:spacing w:before="0" w:beforeAutospacing="off" w:after="160" w:afterAutospacing="off" w:line="48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5B89E0FB" w:rsidR="34A0E2E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Animations of selected algorithms </w:t>
      </w:r>
    </w:p>
    <w:p w:rsidR="34A0E2ED" w:rsidP="5B89E0FB" w:rsidRDefault="34A0E2ED" w14:paraId="7C41EF76" w14:textId="074F6B91" w14:noSpellErr="1">
      <w:pPr>
        <w:pStyle w:val="ListParagraph"/>
        <w:keepNext w:val="0"/>
        <w:keepLines w:val="0"/>
        <w:numPr>
          <w:ilvl w:val="0"/>
          <w:numId w:val="3"/>
        </w:numPr>
        <w:suppressLineNumbers w:val="0"/>
        <w:bidi w:val="0"/>
        <w:spacing w:before="0" w:beforeAutospacing="off" w:after="160" w:afterAutospacing="off" w:line="48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5B89E0FB" w:rsidR="34A0E2E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Pause/Play/Speed options for algorithm animations</w:t>
      </w:r>
    </w:p>
    <w:p w:rsidR="34A0E2ED" w:rsidP="5B89E0FB" w:rsidRDefault="34A0E2ED" w14:paraId="35D47167" w14:textId="087582C1" w14:noSpellErr="1">
      <w:pPr>
        <w:pStyle w:val="ListParagraph"/>
        <w:keepNext w:val="0"/>
        <w:keepLines w:val="0"/>
        <w:numPr>
          <w:ilvl w:val="0"/>
          <w:numId w:val="3"/>
        </w:numPr>
        <w:suppressLineNumbers w:val="0"/>
        <w:bidi w:val="0"/>
        <w:spacing w:before="0" w:beforeAutospacing="off" w:after="160" w:afterAutospacing="off" w:line="48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5B89E0FB" w:rsidR="34A0E2E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Color coded animations and descriptions for an </w:t>
      </w:r>
      <w:r w:rsidRPr="5B89E0FB" w:rsidR="34A0E2E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easy-to-understand</w:t>
      </w:r>
      <w:r w:rsidRPr="5B89E0FB" w:rsidR="34A0E2E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experience. </w:t>
      </w:r>
    </w:p>
    <w:p w:rsidR="34A0E2ED" w:rsidP="5B89E0FB" w:rsidRDefault="34A0E2ED" w14:paraId="72D8DA52" w14:textId="4A166968" w14:noSpellErr="1">
      <w:pPr>
        <w:pStyle w:val="ListParagraph"/>
        <w:keepNext w:val="0"/>
        <w:keepLines w:val="0"/>
        <w:numPr>
          <w:ilvl w:val="0"/>
          <w:numId w:val="3"/>
        </w:numPr>
        <w:suppressLineNumbers w:val="0"/>
        <w:bidi w:val="0"/>
        <w:spacing w:before="0" w:beforeAutospacing="off" w:after="160" w:afterAutospacing="off" w:line="48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5B89E0FB" w:rsidR="34A0E2E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Links for more information about the project on a separate page.</w:t>
      </w:r>
    </w:p>
    <w:p w:rsidR="5B864E59" w:rsidP="5B89E0FB" w:rsidRDefault="5B864E59" w14:paraId="26496EAD" w14:textId="38B9AFB6" w14:noSpellErr="1">
      <w:pPr>
        <w:pStyle w:val="ListParagraph"/>
        <w:keepNext w:val="0"/>
        <w:keepLines w:val="0"/>
        <w:numPr>
          <w:ilvl w:val="0"/>
          <w:numId w:val="3"/>
        </w:numPr>
        <w:suppressLineNumbers w:val="0"/>
        <w:bidi w:val="0"/>
        <w:spacing w:before="0" w:beforeAutospacing="off" w:after="160" w:afterAutospacing="off" w:line="48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5B89E0FB" w:rsidR="5B864E59">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Ability for users to insert own data into visualizations</w:t>
      </w:r>
    </w:p>
    <w:p w:rsidR="2F7ECCAC" w:rsidP="0D3C3BC3" w:rsidRDefault="2F7ECCAC" w14:paraId="7753F734" w14:textId="06CE9FFF">
      <w:pPr>
        <w:pStyle w:val="Normal"/>
        <w:keepNext w:val="0"/>
        <w:keepLines w:val="0"/>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b w:val="1"/>
          <w:bCs w:val="1"/>
          <w:i w:val="0"/>
          <w:iCs w:val="0"/>
          <w:caps w:val="0"/>
          <w:smallCaps w:val="0"/>
          <w:noProof w:val="0"/>
          <w:color w:val="000000" w:themeColor="text1" w:themeTint="FF" w:themeShade="FF"/>
          <w:sz w:val="26"/>
          <w:szCs w:val="26"/>
          <w:u w:val="none"/>
          <w:lang w:val="en-US"/>
        </w:rPr>
      </w:pPr>
      <w:r w:rsidRPr="0D3C3BC3" w:rsidR="2F7ECCAC">
        <w:rPr>
          <w:rFonts w:ascii="Times New Roman" w:hAnsi="Times New Roman" w:eastAsia="Times New Roman" w:cs="Times New Roman"/>
          <w:b w:val="1"/>
          <w:bCs w:val="1"/>
          <w:i w:val="0"/>
          <w:iCs w:val="0"/>
          <w:caps w:val="0"/>
          <w:smallCaps w:val="0"/>
          <w:noProof w:val="0"/>
          <w:color w:val="000000" w:themeColor="text1" w:themeTint="FF" w:themeShade="FF"/>
          <w:sz w:val="26"/>
          <w:szCs w:val="26"/>
          <w:u w:val="none"/>
          <w:lang w:val="en-US"/>
        </w:rPr>
        <w:t xml:space="preserve">Integration of </w:t>
      </w:r>
      <w:r w:rsidRPr="0D3C3BC3" w:rsidR="784F2F53">
        <w:rPr>
          <w:rFonts w:ascii="Times New Roman" w:hAnsi="Times New Roman" w:eastAsia="Times New Roman" w:cs="Times New Roman"/>
          <w:b w:val="1"/>
          <w:bCs w:val="1"/>
          <w:i w:val="0"/>
          <w:iCs w:val="0"/>
          <w:caps w:val="0"/>
          <w:smallCaps w:val="0"/>
          <w:noProof w:val="0"/>
          <w:color w:val="000000" w:themeColor="text1" w:themeTint="FF" w:themeShade="FF"/>
          <w:sz w:val="26"/>
          <w:szCs w:val="26"/>
          <w:u w:val="none"/>
          <w:lang w:val="en-US"/>
        </w:rPr>
        <w:t>Separate</w:t>
      </w:r>
      <w:r w:rsidRPr="0D3C3BC3" w:rsidR="2F7ECCAC">
        <w:rPr>
          <w:rFonts w:ascii="Times New Roman" w:hAnsi="Times New Roman" w:eastAsia="Times New Roman" w:cs="Times New Roman"/>
          <w:b w:val="1"/>
          <w:bCs w:val="1"/>
          <w:i w:val="0"/>
          <w:iCs w:val="0"/>
          <w:caps w:val="0"/>
          <w:smallCaps w:val="0"/>
          <w:noProof w:val="0"/>
          <w:color w:val="000000" w:themeColor="text1" w:themeTint="FF" w:themeShade="FF"/>
          <w:sz w:val="26"/>
          <w:szCs w:val="26"/>
          <w:u w:val="none"/>
          <w:lang w:val="en-US"/>
        </w:rPr>
        <w:t xml:space="preserve"> parts and Installation</w:t>
      </w:r>
    </w:p>
    <w:p w:rsidR="13B4ADD7" w:rsidP="2CFFF147" w:rsidRDefault="13B4ADD7" w14:paraId="41311C2C" w14:textId="5A4086FA" w14:noSpellErr="1">
      <w:pPr>
        <w:pStyle w:val="Normal"/>
        <w:keepNext w:val="0"/>
        <w:keepLines w:val="0"/>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2CFFF147" w:rsidR="13B4ADD7">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As this project is a </w:t>
      </w:r>
      <w:r w:rsidRPr="2CFFF147" w:rsidR="291148E7">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web-based</w:t>
      </w:r>
      <w:r w:rsidRPr="2CFFF147" w:rsidR="13B4ADD7">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application, there will be no software installation other than a potential web browser</w:t>
      </w:r>
      <w:r w:rsidRPr="2CFFF147" w:rsidR="0D780BE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in the case a user does not have one. The user will not require any experience in coding to use our project, as it is a visualization tool. </w:t>
      </w:r>
    </w:p>
    <w:p w:rsidR="2F7ECCAC" w:rsidP="2CFFF147" w:rsidRDefault="2F7ECCAC" w14:paraId="28E09222" w14:textId="5BE8F4E0" w14:noSpellErr="1">
      <w:pPr>
        <w:pStyle w:val="Normal"/>
        <w:keepNext w:val="0"/>
        <w:keepLines w:val="0"/>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b w:val="1"/>
          <w:bCs w:val="1"/>
          <w:i w:val="0"/>
          <w:iCs w:val="0"/>
          <w:caps w:val="0"/>
          <w:smallCaps w:val="0"/>
          <w:noProof w:val="0"/>
          <w:color w:val="000000" w:themeColor="text1" w:themeTint="FF" w:themeShade="FF"/>
          <w:sz w:val="28"/>
          <w:szCs w:val="28"/>
          <w:u w:val="single"/>
          <w:lang w:val="en-US"/>
        </w:rPr>
      </w:pPr>
      <w:r w:rsidRPr="2CFFF147" w:rsidR="2F7ECCAC">
        <w:rPr>
          <w:rFonts w:ascii="Times New Roman" w:hAnsi="Times New Roman" w:eastAsia="Times New Roman" w:cs="Times New Roman"/>
          <w:b w:val="1"/>
          <w:bCs w:val="1"/>
          <w:i w:val="0"/>
          <w:iCs w:val="0"/>
          <w:caps w:val="0"/>
          <w:smallCaps w:val="0"/>
          <w:noProof w:val="0"/>
          <w:color w:val="000000" w:themeColor="text1" w:themeTint="FF" w:themeShade="FF"/>
          <w:sz w:val="28"/>
          <w:szCs w:val="28"/>
          <w:u w:val="single"/>
          <w:lang w:val="en-US"/>
        </w:rPr>
        <w:t>System Modeling</w:t>
      </w:r>
    </w:p>
    <w:p w:rsidR="2F7ECCAC" w:rsidP="0D3C3BC3" w:rsidRDefault="2F7ECCAC" w14:paraId="6D5E6085" w14:textId="3886809E">
      <w:pPr>
        <w:pStyle w:val="Normal"/>
        <w:keepNext w:val="0"/>
        <w:keepLines w:val="0"/>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b w:val="1"/>
          <w:bCs w:val="1"/>
          <w:i w:val="0"/>
          <w:iCs w:val="0"/>
          <w:caps w:val="0"/>
          <w:smallCaps w:val="0"/>
          <w:noProof w:val="0"/>
          <w:color w:val="000000" w:themeColor="text1" w:themeTint="FF" w:themeShade="FF"/>
          <w:sz w:val="28"/>
          <w:szCs w:val="28"/>
          <w:u w:val="none"/>
          <w:lang w:val="en-US"/>
        </w:rPr>
      </w:pPr>
      <w:r w:rsidRPr="0D3C3BC3" w:rsidR="2F7ECCAC">
        <w:rPr>
          <w:rFonts w:ascii="Times New Roman" w:hAnsi="Times New Roman" w:eastAsia="Times New Roman" w:cs="Times New Roman"/>
          <w:b w:val="1"/>
          <w:bCs w:val="1"/>
          <w:i w:val="0"/>
          <w:iCs w:val="0"/>
          <w:caps w:val="0"/>
          <w:smallCaps w:val="0"/>
          <w:noProof w:val="0"/>
          <w:color w:val="000000" w:themeColor="text1" w:themeTint="FF" w:themeShade="FF"/>
          <w:sz w:val="28"/>
          <w:szCs w:val="28"/>
          <w:u w:val="none"/>
          <w:lang w:val="en-US"/>
        </w:rPr>
        <w:t>Functional: Use cases and Scenarios</w:t>
      </w:r>
    </w:p>
    <w:p w:rsidR="0D3C3BC3" w:rsidP="0D3C3BC3" w:rsidRDefault="0D3C3BC3" w14:paraId="73DF5DFF" w14:textId="2080364C">
      <w:pPr>
        <w:pStyle w:val="Normal"/>
        <w:keepNext w:val="0"/>
        <w:keepLines w:val="0"/>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b w:val="1"/>
          <w:bCs w:val="1"/>
          <w:i w:val="0"/>
          <w:iCs w:val="0"/>
          <w:caps w:val="0"/>
          <w:smallCaps w:val="0"/>
          <w:noProof w:val="0"/>
          <w:color w:val="000000" w:themeColor="text1" w:themeTint="FF" w:themeShade="FF"/>
          <w:sz w:val="28"/>
          <w:szCs w:val="28"/>
          <w:u w:val="none"/>
          <w:lang w:val="en-US"/>
        </w:rPr>
      </w:pPr>
    </w:p>
    <w:p w:rsidR="4599614F" w:rsidP="0D3C3BC3" w:rsidRDefault="4599614F" w14:paraId="7C694097" w14:textId="0A78F814">
      <w:pPr>
        <w:pStyle w:val="Normal"/>
        <w:keepNext w:val="0"/>
        <w:keepLines w:val="0"/>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b w:val="1"/>
          <w:bCs w:val="1"/>
          <w:i w:val="0"/>
          <w:iCs w:val="0"/>
          <w:caps w:val="0"/>
          <w:smallCaps w:val="0"/>
          <w:noProof w:val="0"/>
          <w:color w:val="000000" w:themeColor="text1" w:themeTint="FF" w:themeShade="FF"/>
          <w:sz w:val="28"/>
          <w:szCs w:val="28"/>
          <w:u w:val="none"/>
          <w:lang w:val="en-US"/>
        </w:rPr>
      </w:pPr>
      <w:r w:rsidR="4599614F">
        <w:drawing>
          <wp:inline wp14:editId="1227EE92" wp14:anchorId="20014BAD">
            <wp:extent cx="5543550" cy="5943600"/>
            <wp:effectExtent l="0" t="0" r="0" b="0"/>
            <wp:docPr id="13457143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5714343" name=""/>
                    <pic:cNvPicPr/>
                  </pic:nvPicPr>
                  <pic:blipFill>
                    <a:blip xmlns:r="http://schemas.openxmlformats.org/officeDocument/2006/relationships" r:embed="rId1158772999">
                      <a:extLst>
                        <a:ext xmlns:a="http://schemas.openxmlformats.org/drawingml/2006/main" uri="{28A0092B-C50C-407E-A947-70E740481C1C}">
                          <a14:useLocalDpi xmlns:a14="http://schemas.microsoft.com/office/drawing/2010/main" val="0"/>
                        </a:ext>
                      </a:extLst>
                    </a:blip>
                    <a:stretch>
                      <a:fillRect/>
                    </a:stretch>
                  </pic:blipFill>
                  <pic:spPr>
                    <a:xfrm>
                      <a:off x="0" y="0"/>
                      <a:ext cx="5543550" cy="5943600"/>
                    </a:xfrm>
                    <a:prstGeom prst="rect">
                      <a:avLst/>
                    </a:prstGeom>
                  </pic:spPr>
                </pic:pic>
              </a:graphicData>
            </a:graphic>
          </wp:inline>
        </w:drawing>
      </w:r>
    </w:p>
    <w:p w:rsidR="4B32E9E0" w:rsidP="2CFFF147" w:rsidRDefault="4B32E9E0" w14:paraId="43132C33" w14:textId="4079AF25">
      <w:pPr>
        <w:pStyle w:val="Normal"/>
        <w:keepNext w:val="0"/>
        <w:keepLines w:val="0"/>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b w:val="1"/>
          <w:bCs w:val="1"/>
          <w:i w:val="1"/>
          <w:iCs w:val="1"/>
          <w:caps w:val="0"/>
          <w:smallCaps w:val="0"/>
          <w:noProof w:val="0"/>
          <w:color w:val="000000" w:themeColor="text1" w:themeTint="FF" w:themeShade="FF"/>
          <w:sz w:val="22"/>
          <w:szCs w:val="22"/>
          <w:u w:val="none"/>
          <w:lang w:val="en-US"/>
        </w:rPr>
      </w:pPr>
      <w:r w:rsidRPr="2CFFF147" w:rsidR="4B32E9E0">
        <w:rPr>
          <w:rFonts w:ascii="Times New Roman" w:hAnsi="Times New Roman" w:eastAsia="Times New Roman" w:cs="Times New Roman"/>
          <w:b w:val="1"/>
          <w:bCs w:val="1"/>
          <w:i w:val="1"/>
          <w:iCs w:val="1"/>
          <w:caps w:val="0"/>
          <w:smallCaps w:val="0"/>
          <w:noProof w:val="0"/>
          <w:color w:val="000000" w:themeColor="text1" w:themeTint="FF" w:themeShade="FF"/>
          <w:sz w:val="22"/>
          <w:szCs w:val="22"/>
          <w:u w:val="none"/>
          <w:lang w:val="en-US"/>
        </w:rPr>
        <w:t xml:space="preserve">Figure 1. General flow of Algorithm Visualizer. </w:t>
      </w:r>
      <w:r w:rsidRPr="2CFFF147" w:rsidR="0ACEFAEE">
        <w:rPr>
          <w:rFonts w:ascii="Times New Roman" w:hAnsi="Times New Roman" w:eastAsia="Times New Roman" w:cs="Times New Roman"/>
          <w:b w:val="1"/>
          <w:bCs w:val="1"/>
          <w:i w:val="1"/>
          <w:iCs w:val="1"/>
          <w:caps w:val="0"/>
          <w:smallCaps w:val="0"/>
          <w:noProof w:val="0"/>
          <w:color w:val="000000" w:themeColor="text1" w:themeTint="FF" w:themeShade="FF"/>
          <w:sz w:val="22"/>
          <w:szCs w:val="22"/>
          <w:u w:val="none"/>
          <w:lang w:val="en-US"/>
        </w:rPr>
        <w:t>The u</w:t>
      </w:r>
      <w:r w:rsidRPr="2CFFF147" w:rsidR="4B32E9E0">
        <w:rPr>
          <w:rFonts w:ascii="Times New Roman" w:hAnsi="Times New Roman" w:eastAsia="Times New Roman" w:cs="Times New Roman"/>
          <w:b w:val="1"/>
          <w:bCs w:val="1"/>
          <w:i w:val="1"/>
          <w:iCs w:val="1"/>
          <w:caps w:val="0"/>
          <w:smallCaps w:val="0"/>
          <w:noProof w:val="0"/>
          <w:color w:val="000000" w:themeColor="text1" w:themeTint="FF" w:themeShade="FF"/>
          <w:sz w:val="22"/>
          <w:szCs w:val="22"/>
          <w:u w:val="none"/>
          <w:lang w:val="en-US"/>
        </w:rPr>
        <w:t xml:space="preserve">ser </w:t>
      </w:r>
      <w:r w:rsidRPr="2CFFF147" w:rsidR="6ED2AE94">
        <w:rPr>
          <w:rFonts w:ascii="Times New Roman" w:hAnsi="Times New Roman" w:eastAsia="Times New Roman" w:cs="Times New Roman"/>
          <w:b w:val="1"/>
          <w:bCs w:val="1"/>
          <w:i w:val="1"/>
          <w:iCs w:val="1"/>
          <w:caps w:val="0"/>
          <w:smallCaps w:val="0"/>
          <w:noProof w:val="0"/>
          <w:color w:val="000000" w:themeColor="text1" w:themeTint="FF" w:themeShade="FF"/>
          <w:sz w:val="22"/>
          <w:szCs w:val="22"/>
          <w:u w:val="none"/>
          <w:lang w:val="en-US"/>
        </w:rPr>
        <w:t>can</w:t>
      </w:r>
      <w:r w:rsidRPr="2CFFF147" w:rsidR="4B32E9E0">
        <w:rPr>
          <w:rFonts w:ascii="Times New Roman" w:hAnsi="Times New Roman" w:eastAsia="Times New Roman" w:cs="Times New Roman"/>
          <w:b w:val="1"/>
          <w:bCs w:val="1"/>
          <w:i w:val="1"/>
          <w:iCs w:val="1"/>
          <w:caps w:val="0"/>
          <w:smallCaps w:val="0"/>
          <w:noProof w:val="0"/>
          <w:color w:val="000000" w:themeColor="text1" w:themeTint="FF" w:themeShade="FF"/>
          <w:sz w:val="22"/>
          <w:szCs w:val="22"/>
          <w:u w:val="none"/>
          <w:lang w:val="en-US"/>
        </w:rPr>
        <w:t xml:space="preserve"> choose an algorithm to visualize, </w:t>
      </w:r>
      <w:r w:rsidRPr="2CFFF147" w:rsidR="21EB8021">
        <w:rPr>
          <w:rFonts w:ascii="Times New Roman" w:hAnsi="Times New Roman" w:eastAsia="Times New Roman" w:cs="Times New Roman"/>
          <w:b w:val="1"/>
          <w:bCs w:val="1"/>
          <w:i w:val="1"/>
          <w:iCs w:val="1"/>
          <w:caps w:val="0"/>
          <w:smallCaps w:val="0"/>
          <w:noProof w:val="0"/>
          <w:color w:val="000000" w:themeColor="text1" w:themeTint="FF" w:themeShade="FF"/>
          <w:sz w:val="22"/>
          <w:szCs w:val="22"/>
          <w:u w:val="none"/>
          <w:lang w:val="en-US"/>
        </w:rPr>
        <w:t>adjust animation speed, highlight steps, pause/play, and alter data or use preset datasets for quick demonstration.</w:t>
      </w:r>
    </w:p>
    <w:p w:rsidR="2CFFF147" w:rsidP="2CFFF147" w:rsidRDefault="2CFFF147" w14:paraId="1B6CE616" w14:textId="66F74AFF">
      <w:pPr>
        <w:pStyle w:val="Normal"/>
        <w:keepNext w:val="0"/>
        <w:keepLines w:val="0"/>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b w:val="1"/>
          <w:bCs w:val="1"/>
          <w:i w:val="1"/>
          <w:iCs w:val="1"/>
          <w:caps w:val="0"/>
          <w:smallCaps w:val="0"/>
          <w:noProof w:val="0"/>
          <w:color w:val="000000" w:themeColor="text1" w:themeTint="FF" w:themeShade="FF"/>
          <w:sz w:val="22"/>
          <w:szCs w:val="22"/>
          <w:u w:val="none"/>
          <w:lang w:val="en-US"/>
        </w:rPr>
      </w:pPr>
    </w:p>
    <w:p w:rsidR="17338CA2" w:rsidP="5B89E0FB" w:rsidRDefault="17338CA2" w14:paraId="76C82785" w14:textId="32288504">
      <w:pPr>
        <w:pStyle w:val="Normal"/>
        <w:keepNext w:val="0"/>
        <w:keepLines w:val="0"/>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5B89E0FB" w:rsidR="17338CA2">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Figure 1 shows a general scenario in which the user </w:t>
      </w:r>
      <w:r w:rsidRPr="5B89E0FB" w:rsidR="776EBF93">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enters</w:t>
      </w:r>
      <w:r w:rsidRPr="5B89E0FB" w:rsidR="17338CA2">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the program and is able to select from a list of algorithms.</w:t>
      </w:r>
      <w:r w:rsidRPr="5B89E0FB" w:rsidR="17338CA2">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rsidRPr="5B89E0FB" w:rsidR="58ED8938">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There are three general algorithm categories within the program, searching algorithms, sorting algorithms, and graphing algorithms. There will be at least one of </w:t>
      </w:r>
      <w:r w:rsidRPr="5B89E0FB" w:rsidR="03B55B01">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each,</w:t>
      </w:r>
      <w:r w:rsidRPr="5B89E0FB" w:rsidR="58ED8938">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rsidRPr="5B89E0FB" w:rsidR="2D76BDE3">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so users can see how the three kinds of algorithms </w:t>
      </w:r>
      <w:r w:rsidRPr="5B89E0FB" w:rsidR="2D76BDE3">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operate</w:t>
      </w:r>
      <w:r w:rsidRPr="5B89E0FB" w:rsidR="2D76BDE3">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differently. </w:t>
      </w:r>
      <w:r w:rsidRPr="5B89E0FB" w:rsidR="17338CA2">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As the algorithms’ behaviors </w:t>
      </w:r>
      <w:r w:rsidRPr="5B89E0FB" w:rsidR="053E5CB1">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animate to</w:t>
      </w:r>
      <w:r w:rsidRPr="5B89E0FB" w:rsidR="17338CA2">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the screen, the user </w:t>
      </w:r>
      <w:r w:rsidRPr="5B89E0FB" w:rsidR="17338CA2">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is able to a</w:t>
      </w:r>
      <w:r w:rsidRPr="5B89E0FB" w:rsidR="5A51DF47">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djust different aspects of the animation and highlight areas for easier understanding and demonstration. The pseudocode will be available for users so they can get a better sense of how each algorithm logically would wo</w:t>
      </w:r>
      <w:r w:rsidRPr="5B89E0FB" w:rsidR="4177A071">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rk in terms of coding.</w:t>
      </w:r>
    </w:p>
    <w:p w:rsidR="295362B0" w:rsidP="2CFFF147" w:rsidRDefault="295362B0" w14:paraId="25CC6D3E" w14:textId="54BD5B09">
      <w:pPr>
        <w:pStyle w:val="Normal"/>
        <w:keepNext w:val="0"/>
        <w:keepLines w:val="0"/>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pPr>
      <w:r w:rsidRPr="2CFFF147" w:rsidR="295362B0">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t xml:space="preserve">Run </w:t>
      </w:r>
      <w:r w:rsidRPr="2CFFF147" w:rsidR="295362B0">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t>Scenario</w:t>
      </w:r>
      <w:r w:rsidRPr="2CFFF147" w:rsidR="295362B0">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t>:</w:t>
      </w:r>
    </w:p>
    <w:p w:rsidR="295362B0" w:rsidP="5B89E0FB" w:rsidRDefault="295362B0" w14:paraId="2885A715" w14:textId="16996645" w14:noSpellErr="1">
      <w:pPr>
        <w:pStyle w:val="ListParagraph"/>
        <w:keepNext w:val="0"/>
        <w:keepLines w:val="0"/>
        <w:numPr>
          <w:ilvl w:val="0"/>
          <w:numId w:val="4"/>
        </w:numPr>
        <w:suppressLineNumbers w:val="0"/>
        <w:bidi w:val="0"/>
        <w:spacing w:before="0" w:beforeAutospacing="off" w:after="160" w:afterAutospacing="off" w:line="48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5B89E0FB" w:rsidR="295362B0">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User enters program</w:t>
      </w:r>
    </w:p>
    <w:p w:rsidR="295362B0" w:rsidP="5B89E0FB" w:rsidRDefault="295362B0" w14:paraId="7131CCA0" w14:textId="6CFD9651" w14:noSpellErr="1">
      <w:pPr>
        <w:pStyle w:val="ListParagraph"/>
        <w:keepNext w:val="0"/>
        <w:keepLines w:val="0"/>
        <w:numPr>
          <w:ilvl w:val="0"/>
          <w:numId w:val="4"/>
        </w:numPr>
        <w:suppressLineNumbers w:val="0"/>
        <w:bidi w:val="0"/>
        <w:spacing w:before="0" w:beforeAutospacing="off" w:after="160" w:afterAutospacing="off" w:line="48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5B89E0FB" w:rsidR="295362B0">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User selects which algorithm category </w:t>
      </w:r>
      <w:r w:rsidRPr="5B89E0FB" w:rsidR="295362B0">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they’d</w:t>
      </w:r>
      <w:r w:rsidRPr="5B89E0FB" w:rsidR="295362B0">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like to visualize</w:t>
      </w:r>
    </w:p>
    <w:p w:rsidR="295362B0" w:rsidP="5B89E0FB" w:rsidRDefault="295362B0" w14:paraId="7DFB8D4C" w14:textId="5F8F8B2C" w14:noSpellErr="1">
      <w:pPr>
        <w:pStyle w:val="ListParagraph"/>
        <w:keepNext w:val="0"/>
        <w:keepLines w:val="0"/>
        <w:numPr>
          <w:ilvl w:val="0"/>
          <w:numId w:val="5"/>
        </w:numPr>
        <w:suppressLineNumbers w:val="0"/>
        <w:bidi w:val="0"/>
        <w:spacing w:before="0" w:beforeAutospacing="off" w:after="160" w:afterAutospacing="off" w:line="48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5B89E0FB" w:rsidR="295362B0">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Searching algorithm</w:t>
      </w:r>
    </w:p>
    <w:p w:rsidR="295362B0" w:rsidP="5B89E0FB" w:rsidRDefault="295362B0" w14:paraId="660DC052" w14:textId="186F4B72" w14:noSpellErr="1">
      <w:pPr>
        <w:pStyle w:val="ListParagraph"/>
        <w:keepNext w:val="0"/>
        <w:keepLines w:val="0"/>
        <w:numPr>
          <w:ilvl w:val="0"/>
          <w:numId w:val="5"/>
        </w:numPr>
        <w:suppressLineNumbers w:val="0"/>
        <w:bidi w:val="0"/>
        <w:spacing w:before="0" w:beforeAutospacing="off" w:after="160" w:afterAutospacing="off" w:line="48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5B89E0FB" w:rsidR="295362B0">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Sorting Algorithm</w:t>
      </w:r>
    </w:p>
    <w:p w:rsidR="295362B0" w:rsidP="5B89E0FB" w:rsidRDefault="295362B0" w14:paraId="07640B89" w14:textId="0A5D127B" w14:noSpellErr="1">
      <w:pPr>
        <w:pStyle w:val="ListParagraph"/>
        <w:keepNext w:val="0"/>
        <w:keepLines w:val="0"/>
        <w:numPr>
          <w:ilvl w:val="0"/>
          <w:numId w:val="5"/>
        </w:numPr>
        <w:suppressLineNumbers w:val="0"/>
        <w:bidi w:val="0"/>
        <w:spacing w:before="0" w:beforeAutospacing="off" w:after="160" w:afterAutospacing="off" w:line="48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5B89E0FB" w:rsidR="295362B0">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Graphing algorithm</w:t>
      </w:r>
    </w:p>
    <w:p w:rsidR="295362B0" w:rsidP="5B89E0FB" w:rsidRDefault="295362B0" w14:paraId="4D9EA31A" w14:textId="70DE3087" w14:noSpellErr="1">
      <w:pPr>
        <w:pStyle w:val="ListParagraph"/>
        <w:keepNext w:val="0"/>
        <w:keepLines w:val="0"/>
        <w:numPr>
          <w:ilvl w:val="0"/>
          <w:numId w:val="6"/>
        </w:numPr>
        <w:suppressLineNumbers w:val="0"/>
        <w:bidi w:val="0"/>
        <w:spacing w:before="0" w:beforeAutospacing="off" w:after="160" w:afterAutospacing="off" w:line="48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5B89E0FB" w:rsidR="295362B0">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User will then be brough to the list of algorithms in that category, the user will then choose which specific algorithm they would like to visualize</w:t>
      </w:r>
    </w:p>
    <w:p w:rsidR="295362B0" w:rsidP="5B89E0FB" w:rsidRDefault="295362B0" w14:paraId="58251C98" w14:textId="742E57F1" w14:noSpellErr="1">
      <w:pPr>
        <w:pStyle w:val="ListParagraph"/>
        <w:keepNext w:val="0"/>
        <w:keepLines w:val="0"/>
        <w:numPr>
          <w:ilvl w:val="0"/>
          <w:numId w:val="6"/>
        </w:numPr>
        <w:suppressLineNumbers w:val="0"/>
        <w:bidi w:val="0"/>
        <w:spacing w:before="0" w:beforeAutospacing="off" w:after="160" w:afterAutospacing="off" w:line="48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5B89E0FB" w:rsidR="295362B0">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User will be asked if </w:t>
      </w:r>
      <w:r w:rsidRPr="5B89E0FB" w:rsidR="295362B0">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they’d</w:t>
      </w:r>
      <w:r w:rsidRPr="5B89E0FB" w:rsidR="295362B0">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like to enter custom data or use a preset (if custom data is selected, they will be brought to a menu that will allow them to input their own data before continuing</w:t>
      </w:r>
      <w:r w:rsidRPr="5B89E0FB" w:rsidR="461869C3">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otherwise they will click continue</w:t>
      </w:r>
      <w:r w:rsidRPr="5B89E0FB" w:rsidR="295362B0">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w:t>
      </w:r>
    </w:p>
    <w:p w:rsidR="24C129DA" w:rsidP="5B89E0FB" w:rsidRDefault="24C129DA" w14:paraId="2690DBBB" w14:textId="75F5EB4C" w14:noSpellErr="1">
      <w:pPr>
        <w:pStyle w:val="ListParagraph"/>
        <w:keepNext w:val="0"/>
        <w:keepLines w:val="0"/>
        <w:numPr>
          <w:ilvl w:val="0"/>
          <w:numId w:val="6"/>
        </w:numPr>
        <w:suppressLineNumbers w:val="0"/>
        <w:bidi w:val="0"/>
        <w:spacing w:before="0" w:beforeAutospacing="off" w:after="160" w:afterAutospacing="off" w:line="48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5B89E0FB" w:rsidR="24C129DA">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Algorithm will display to the screen, playing automatically</w:t>
      </w:r>
    </w:p>
    <w:p w:rsidR="24C129DA" w:rsidP="5B89E0FB" w:rsidRDefault="24C129DA" w14:paraId="35593B10" w14:textId="16CB03D8" w14:noSpellErr="1">
      <w:pPr>
        <w:pStyle w:val="ListParagraph"/>
        <w:keepNext w:val="0"/>
        <w:keepLines w:val="0"/>
        <w:numPr>
          <w:ilvl w:val="0"/>
          <w:numId w:val="6"/>
        </w:numPr>
        <w:suppressLineNumbers w:val="0"/>
        <w:bidi w:val="0"/>
        <w:spacing w:before="0" w:beforeAutospacing="off" w:after="160" w:afterAutospacing="off" w:line="48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5B89E0FB" w:rsidR="24C129DA">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User can choose to pause, when paused the user can</w:t>
      </w:r>
    </w:p>
    <w:p w:rsidR="24C129DA" w:rsidP="5B89E0FB" w:rsidRDefault="24C129DA" w14:paraId="030BCAFE" w14:textId="5AF34934" w14:noSpellErr="1">
      <w:pPr>
        <w:pStyle w:val="ListParagraph"/>
        <w:keepNext w:val="0"/>
        <w:keepLines w:val="0"/>
        <w:numPr>
          <w:ilvl w:val="0"/>
          <w:numId w:val="7"/>
        </w:numPr>
        <w:suppressLineNumbers w:val="0"/>
        <w:bidi w:val="0"/>
        <w:spacing w:before="0" w:beforeAutospacing="off" w:after="160" w:afterAutospacing="off" w:line="48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5B89E0FB" w:rsidR="24C129DA">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Resume</w:t>
      </w:r>
    </w:p>
    <w:p w:rsidR="24C129DA" w:rsidP="5B89E0FB" w:rsidRDefault="24C129DA" w14:paraId="2731EB09" w14:textId="2EDE1B73" w14:noSpellErr="1">
      <w:pPr>
        <w:pStyle w:val="ListParagraph"/>
        <w:keepNext w:val="0"/>
        <w:keepLines w:val="0"/>
        <w:numPr>
          <w:ilvl w:val="0"/>
          <w:numId w:val="7"/>
        </w:numPr>
        <w:suppressLineNumbers w:val="0"/>
        <w:bidi w:val="0"/>
        <w:spacing w:before="0" w:beforeAutospacing="off" w:after="160" w:afterAutospacing="off" w:line="48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5B89E0FB" w:rsidR="24C129DA">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Step forward</w:t>
      </w:r>
    </w:p>
    <w:p w:rsidR="24C129DA" w:rsidP="5B89E0FB" w:rsidRDefault="24C129DA" w14:paraId="52A5E8BB" w14:textId="6B4E1823" w14:noSpellErr="1">
      <w:pPr>
        <w:pStyle w:val="ListParagraph"/>
        <w:keepNext w:val="0"/>
        <w:keepLines w:val="0"/>
        <w:numPr>
          <w:ilvl w:val="0"/>
          <w:numId w:val="7"/>
        </w:numPr>
        <w:suppressLineNumbers w:val="0"/>
        <w:bidi w:val="0"/>
        <w:spacing w:before="0" w:beforeAutospacing="off" w:after="160" w:afterAutospacing="off" w:line="48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5B89E0FB" w:rsidR="24C129DA">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Step backward</w:t>
      </w:r>
    </w:p>
    <w:p w:rsidR="24C129DA" w:rsidP="5B89E0FB" w:rsidRDefault="24C129DA" w14:paraId="7A30F94C" w14:textId="712A12F0" w14:noSpellErr="1">
      <w:pPr>
        <w:pStyle w:val="ListParagraph"/>
        <w:keepNext w:val="0"/>
        <w:keepLines w:val="0"/>
        <w:numPr>
          <w:ilvl w:val="0"/>
          <w:numId w:val="8"/>
        </w:numPr>
        <w:suppressLineNumbers w:val="0"/>
        <w:bidi w:val="0"/>
        <w:spacing w:before="0" w:beforeAutospacing="off" w:after="160" w:afterAutospacing="off" w:line="48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5B89E0FB" w:rsidR="24C129DA">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There will be a slider in the corner of the UI to change animation speed</w:t>
      </w:r>
    </w:p>
    <w:p w:rsidR="24C129DA" w:rsidP="5B89E0FB" w:rsidRDefault="24C129DA" w14:paraId="21848BD0" w14:textId="67434741" w14:noSpellErr="1">
      <w:pPr>
        <w:pStyle w:val="ListParagraph"/>
        <w:keepNext w:val="0"/>
        <w:keepLines w:val="0"/>
        <w:numPr>
          <w:ilvl w:val="0"/>
          <w:numId w:val="8"/>
        </w:numPr>
        <w:suppressLineNumbers w:val="0"/>
        <w:bidi w:val="0"/>
        <w:spacing w:before="0" w:beforeAutospacing="off" w:after="160" w:afterAutospacing="off" w:line="48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5B89E0FB" w:rsidR="24C129DA">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There will be a pseudocode tab in the upper lefthand corner the user can click, from there they can highlight sections of that </w:t>
      </w:r>
      <w:r w:rsidRPr="5B89E0FB" w:rsidR="24C129DA">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code</w:t>
      </w:r>
      <w:r w:rsidRPr="5B89E0FB" w:rsidR="24C129DA">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and the visual elements </w:t>
      </w:r>
      <w:r w:rsidRPr="5B89E0FB" w:rsidR="6D22C539">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affected by the highlight will change to the highlighter color. </w:t>
      </w:r>
      <w:r w:rsidRPr="5B89E0FB" w:rsidR="6D22C539">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User</w:t>
      </w:r>
      <w:r w:rsidRPr="5B89E0FB" w:rsidR="6D22C539">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will also be able to highlight the visual elements without accessing the pseudocode window by clicking on </w:t>
      </w:r>
      <w:r w:rsidRPr="5B89E0FB" w:rsidR="6D22C539">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them</w:t>
      </w:r>
      <w:r w:rsidRPr="5B89E0FB" w:rsidR="6BAE357E">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w:t>
      </w:r>
      <w:r w:rsidRPr="5B89E0FB" w:rsidR="6BAE357E">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the corresponding pseudocode will also be highlighted.</w:t>
      </w:r>
    </w:p>
    <w:p w:rsidR="6861237B" w:rsidP="5B89E0FB" w:rsidRDefault="6861237B" w14:paraId="6101DD70" w14:textId="24FDE3D3" w14:noSpellErr="1">
      <w:pPr>
        <w:pStyle w:val="ListParagraph"/>
        <w:keepNext w:val="0"/>
        <w:keepLines w:val="0"/>
        <w:numPr>
          <w:ilvl w:val="0"/>
          <w:numId w:val="8"/>
        </w:numPr>
        <w:suppressLineNumbers w:val="0"/>
        <w:bidi w:val="0"/>
        <w:spacing w:before="0" w:beforeAutospacing="off" w:after="160" w:afterAutospacing="off" w:line="48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5B89E0FB" w:rsidR="6861237B">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Current algorithm step will be highlighted in </w:t>
      </w:r>
      <w:r w:rsidRPr="5B89E0FB" w:rsidR="6861237B">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a different color</w:t>
      </w:r>
      <w:r w:rsidRPr="5B89E0FB" w:rsidR="6861237B">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in the pseudocode window.</w:t>
      </w:r>
    </w:p>
    <w:p w:rsidR="61BE5210" w:rsidP="5B89E0FB" w:rsidRDefault="61BE5210" w14:paraId="4118ACE6" w14:textId="1A5994E3" w14:noSpellErr="1">
      <w:pPr>
        <w:pStyle w:val="ListParagraph"/>
        <w:keepNext w:val="0"/>
        <w:keepLines w:val="0"/>
        <w:numPr>
          <w:ilvl w:val="0"/>
          <w:numId w:val="8"/>
        </w:numPr>
        <w:suppressLineNumbers w:val="0"/>
        <w:bidi w:val="0"/>
        <w:spacing w:before="0" w:beforeAutospacing="off" w:after="160" w:afterAutospacing="off" w:line="48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5B89E0FB" w:rsidR="61BE5210">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U</w:t>
      </w:r>
      <w:r w:rsidRPr="5B89E0FB" w:rsidR="6BAE357E">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sers will be able to restart the algorithm animation</w:t>
      </w:r>
      <w:r w:rsidRPr="5B89E0FB" w:rsidR="53B32DD8">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at any time</w:t>
      </w:r>
      <w:r w:rsidRPr="5B89E0FB" w:rsidR="6BAE357E">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w:t>
      </w:r>
    </w:p>
    <w:p w:rsidR="6BAE357E" w:rsidP="5B89E0FB" w:rsidRDefault="6BAE357E" w14:paraId="38F7513B" w14:textId="15A109E4" w14:noSpellErr="1">
      <w:pPr>
        <w:pStyle w:val="ListParagraph"/>
        <w:keepNext w:val="0"/>
        <w:keepLines w:val="0"/>
        <w:numPr>
          <w:ilvl w:val="0"/>
          <w:numId w:val="8"/>
        </w:numPr>
        <w:suppressLineNumbers w:val="0"/>
        <w:bidi w:val="0"/>
        <w:spacing w:before="0" w:beforeAutospacing="off" w:after="160" w:afterAutospacing="off" w:line="48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5B89E0FB" w:rsidR="6BAE357E">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There will be a tab in the bottom right hand corner for altering the data if the user wants to change the data while animating. A</w:t>
      </w:r>
      <w:r w:rsidRPr="5B89E0FB" w:rsidR="26B3F2A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n</w:t>
      </w:r>
      <w:r w:rsidRPr="5B89E0FB" w:rsidR="6BAE357E">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imation will restart u</w:t>
      </w:r>
      <w:r w:rsidRPr="5B89E0FB" w:rsidR="282678F3">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pon change</w:t>
      </w:r>
      <w:r w:rsidRPr="5B89E0FB" w:rsidR="2F44FDF0">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w:t>
      </w:r>
    </w:p>
    <w:p w:rsidR="2F44FDF0" w:rsidP="5B89E0FB" w:rsidRDefault="2F44FDF0" w14:paraId="4EC12C7E" w14:textId="76505937" w14:noSpellErr="1">
      <w:pPr>
        <w:pStyle w:val="ListParagraph"/>
        <w:keepNext w:val="0"/>
        <w:keepLines w:val="0"/>
        <w:numPr>
          <w:ilvl w:val="0"/>
          <w:numId w:val="8"/>
        </w:numPr>
        <w:suppressLineNumbers w:val="0"/>
        <w:bidi w:val="0"/>
        <w:spacing w:before="0" w:beforeAutospacing="off" w:after="160" w:afterAutospacing="off" w:line="48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5B89E0FB" w:rsidR="2F44FDF0">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User</w:t>
      </w:r>
      <w:r w:rsidRPr="5B89E0FB" w:rsidR="2F44FDF0">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can quit at any time.</w:t>
      </w:r>
    </w:p>
    <w:p w:rsidR="0F594B9D" w:rsidP="5B89E0FB" w:rsidRDefault="0F594B9D" w14:paraId="337AB231" w14:textId="3C1E1FED" w14:noSpellErr="1">
      <w:pPr>
        <w:pStyle w:val="ListParagraph"/>
        <w:keepNext w:val="0"/>
        <w:keepLines w:val="0"/>
        <w:numPr>
          <w:ilvl w:val="0"/>
          <w:numId w:val="8"/>
        </w:numPr>
        <w:suppressLineNumbers w:val="0"/>
        <w:bidi w:val="0"/>
        <w:spacing w:before="0" w:beforeAutospacing="off" w:after="160" w:afterAutospacing="off" w:line="48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5B89E0FB" w:rsidR="0F594B9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The User can go back to the main menu to select a different algorithm at any time.</w:t>
      </w:r>
    </w:p>
    <w:p w:rsidR="0D3C3BC3" w:rsidP="0D3C3BC3" w:rsidRDefault="0D3C3BC3" w14:paraId="6E138D59" w14:textId="4CAC4294">
      <w:pPr>
        <w:pStyle w:val="Normal"/>
        <w:keepNext w:val="0"/>
        <w:keepLines w:val="0"/>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b w:val="1"/>
          <w:bCs w:val="1"/>
          <w:i w:val="0"/>
          <w:iCs w:val="0"/>
          <w:caps w:val="0"/>
          <w:smallCaps w:val="0"/>
          <w:noProof w:val="0"/>
          <w:color w:val="000000" w:themeColor="text1" w:themeTint="FF" w:themeShade="FF"/>
          <w:sz w:val="28"/>
          <w:szCs w:val="28"/>
          <w:u w:val="none"/>
          <w:lang w:val="en-US"/>
        </w:rPr>
      </w:pPr>
    </w:p>
    <w:p w:rsidR="2F7ECCAC" w:rsidP="0D3C3BC3" w:rsidRDefault="2F7ECCAC" w14:paraId="2831D6EE" w14:textId="6048AF01">
      <w:pPr>
        <w:pStyle w:val="Normal"/>
        <w:keepNext w:val="0"/>
        <w:keepLines w:val="0"/>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b w:val="1"/>
          <w:bCs w:val="1"/>
          <w:i w:val="0"/>
          <w:iCs w:val="0"/>
          <w:caps w:val="0"/>
          <w:smallCaps w:val="0"/>
          <w:noProof w:val="0"/>
          <w:color w:val="000000" w:themeColor="text1" w:themeTint="FF" w:themeShade="FF"/>
          <w:sz w:val="28"/>
          <w:szCs w:val="28"/>
          <w:u w:val="none"/>
          <w:lang w:val="en-US"/>
        </w:rPr>
      </w:pPr>
      <w:r w:rsidRPr="0D3C3BC3" w:rsidR="2F7ECCAC">
        <w:rPr>
          <w:rFonts w:ascii="Times New Roman" w:hAnsi="Times New Roman" w:eastAsia="Times New Roman" w:cs="Times New Roman"/>
          <w:b w:val="1"/>
          <w:bCs w:val="1"/>
          <w:i w:val="0"/>
          <w:iCs w:val="0"/>
          <w:caps w:val="0"/>
          <w:smallCaps w:val="0"/>
          <w:noProof w:val="0"/>
          <w:color w:val="000000" w:themeColor="text1" w:themeTint="FF" w:themeShade="FF"/>
          <w:sz w:val="28"/>
          <w:szCs w:val="28"/>
          <w:u w:val="none"/>
          <w:lang w:val="en-US"/>
        </w:rPr>
        <w:t>Entity: Class Diagrams</w:t>
      </w:r>
    </w:p>
    <w:p w:rsidR="0D3C3BC3" w:rsidP="0D3C3BC3" w:rsidRDefault="0D3C3BC3" w14:paraId="3229465B" w14:textId="6A8D371E">
      <w:pPr>
        <w:pStyle w:val="Normal"/>
        <w:keepNext w:val="0"/>
        <w:keepLines w:val="0"/>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b w:val="1"/>
          <w:bCs w:val="1"/>
          <w:i w:val="0"/>
          <w:iCs w:val="0"/>
          <w:caps w:val="0"/>
          <w:smallCaps w:val="0"/>
          <w:noProof w:val="0"/>
          <w:color w:val="000000" w:themeColor="text1" w:themeTint="FF" w:themeShade="FF"/>
          <w:sz w:val="28"/>
          <w:szCs w:val="28"/>
          <w:u w:val="none"/>
          <w:lang w:val="en-US"/>
        </w:rPr>
      </w:pPr>
    </w:p>
    <w:p w:rsidR="0D3C3BC3" w:rsidP="0D3C3BC3" w:rsidRDefault="0D3C3BC3" w14:paraId="04381CB1" w14:textId="30868194">
      <w:pPr>
        <w:pStyle w:val="Normal"/>
        <w:keepNext w:val="0"/>
        <w:keepLines w:val="0"/>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b w:val="1"/>
          <w:bCs w:val="1"/>
          <w:i w:val="0"/>
          <w:iCs w:val="0"/>
          <w:caps w:val="0"/>
          <w:smallCaps w:val="0"/>
          <w:noProof w:val="0"/>
          <w:color w:val="000000" w:themeColor="text1" w:themeTint="FF" w:themeShade="FF"/>
          <w:sz w:val="28"/>
          <w:szCs w:val="28"/>
          <w:u w:val="none"/>
          <w:lang w:val="en-US"/>
        </w:rPr>
      </w:pPr>
    </w:p>
    <w:p w:rsidR="3CC865EA" w:rsidP="0D3C3BC3" w:rsidRDefault="3CC865EA" w14:paraId="0749240F" w14:textId="02B36596">
      <w:pPr>
        <w:pStyle w:val="Normal"/>
        <w:keepNext w:val="0"/>
        <w:keepLines w:val="0"/>
        <w:suppressLineNumbers w:val="0"/>
        <w:bidi w:val="0"/>
        <w:spacing w:before="0" w:beforeAutospacing="off" w:after="160" w:afterAutospacing="off" w:line="480" w:lineRule="auto"/>
        <w:ind w:left="0" w:right="0" w:firstLine="0"/>
        <w:jc w:val="left"/>
      </w:pPr>
      <w:r w:rsidR="0109A8EA">
        <w:drawing>
          <wp:inline wp14:editId="1DCB9065" wp14:anchorId="6C197268">
            <wp:extent cx="5943600" cy="2171700"/>
            <wp:effectExtent l="0" t="0" r="0" b="0"/>
            <wp:docPr id="20891347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9134748" name=""/>
                    <pic:cNvPicPr/>
                  </pic:nvPicPr>
                  <pic:blipFill>
                    <a:blip xmlns:r="http://schemas.openxmlformats.org/officeDocument/2006/relationships" r:embed="rId465983122">
                      <a:extLst>
                        <a:ext xmlns:a="http://schemas.openxmlformats.org/drawingml/2006/main" uri="{28A0092B-C50C-407E-A947-70E740481C1C}">
                          <a14:useLocalDpi xmlns:a14="http://schemas.microsoft.com/office/drawing/2010/main" val="0"/>
                        </a:ext>
                      </a:extLst>
                    </a:blip>
                    <a:stretch>
                      <a:fillRect/>
                    </a:stretch>
                  </pic:blipFill>
                  <pic:spPr>
                    <a:xfrm>
                      <a:off x="0" y="0"/>
                      <a:ext cx="5943600" cy="2171700"/>
                    </a:xfrm>
                    <a:prstGeom prst="rect">
                      <a:avLst/>
                    </a:prstGeom>
                  </pic:spPr>
                </pic:pic>
              </a:graphicData>
            </a:graphic>
          </wp:inline>
        </w:drawing>
      </w:r>
    </w:p>
    <w:p w:rsidR="0D3C3BC3" w:rsidP="2CFFF147" w:rsidRDefault="0D3C3BC3" w14:paraId="56AAE41E" w14:textId="5700BB36">
      <w:pPr>
        <w:pStyle w:val="Normal"/>
        <w:keepNext w:val="0"/>
        <w:keepLines w:val="0"/>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b w:val="1"/>
          <w:bCs w:val="1"/>
          <w:i w:val="0"/>
          <w:iCs w:val="0"/>
          <w:caps w:val="0"/>
          <w:smallCaps w:val="0"/>
          <w:noProof w:val="0"/>
          <w:color w:val="000000" w:themeColor="text1" w:themeTint="FF" w:themeShade="FF"/>
          <w:sz w:val="28"/>
          <w:szCs w:val="28"/>
          <w:u w:val="none"/>
          <w:lang w:val="en-US"/>
        </w:rPr>
      </w:pPr>
    </w:p>
    <w:p w:rsidR="5CC488F3" w:rsidP="2CFFF147" w:rsidRDefault="5CC488F3" w14:paraId="372502B7" w14:textId="19779B43">
      <w:pPr>
        <w:pStyle w:val="Normal"/>
        <w:keepNext w:val="0"/>
        <w:keepLines w:val="0"/>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pPr>
      <w:r w:rsidRPr="2CFFF147" w:rsidR="5CC488F3">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t>Class Descriptions:</w:t>
      </w:r>
    </w:p>
    <w:p w:rsidR="43B6CC8D" w:rsidP="2CFFF147" w:rsidRDefault="43B6CC8D" w14:paraId="1DCC32F9" w14:textId="08BE64EB">
      <w:pPr>
        <w:pStyle w:val="Normal"/>
        <w:keepNext w:val="0"/>
        <w:keepLines w:val="0"/>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u w:val="none"/>
          <w:lang w:val="en-US"/>
        </w:rPr>
      </w:pPr>
      <w:r w:rsidRPr="2CFFF147" w:rsidR="43B6CC8D">
        <w:rPr>
          <w:rFonts w:ascii="Times New Roman" w:hAnsi="Times New Roman" w:eastAsia="Times New Roman" w:cs="Times New Roman"/>
          <w:b w:val="1"/>
          <w:bCs w:val="1"/>
          <w:i w:val="0"/>
          <w:iCs w:val="0"/>
          <w:caps w:val="0"/>
          <w:smallCaps w:val="0"/>
          <w:noProof w:val="0"/>
          <w:color w:val="000000" w:themeColor="text1" w:themeTint="FF" w:themeShade="FF"/>
          <w:sz w:val="24"/>
          <w:szCs w:val="24"/>
          <w:u w:val="none"/>
          <w:lang w:val="en-US"/>
        </w:rPr>
        <w:t>Algorithm Visualizer</w:t>
      </w:r>
    </w:p>
    <w:p w:rsidR="43B6CC8D" w:rsidP="2CFFF147" w:rsidRDefault="43B6CC8D" w14:paraId="527D47BA" w14:textId="0C7D072D">
      <w:pPr>
        <w:pStyle w:val="Normal"/>
        <w:keepNext w:val="0"/>
        <w:keepLines w:val="0"/>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2CFFF147" w:rsidR="43B6CC8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Central controller for the Algorithm Visualizer program – manages algorithms, visualization, and user input.</w:t>
      </w:r>
    </w:p>
    <w:p w:rsidR="43B6CC8D" w:rsidP="2CFFF147" w:rsidRDefault="43B6CC8D" w14:paraId="0E9182A3" w14:textId="1C4007E7">
      <w:pPr>
        <w:pStyle w:val="Normal"/>
        <w:keepNext w:val="0"/>
        <w:keepLines w:val="0"/>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2CFFF147" w:rsidR="43B6CC8D">
        <w:rPr>
          <w:rFonts w:ascii="Times New Roman" w:hAnsi="Times New Roman" w:eastAsia="Times New Roman" w:cs="Times New Roman"/>
          <w:b w:val="1"/>
          <w:bCs w:val="1"/>
          <w:i w:val="0"/>
          <w:iCs w:val="0"/>
          <w:caps w:val="0"/>
          <w:smallCaps w:val="0"/>
          <w:noProof w:val="0"/>
          <w:color w:val="000000" w:themeColor="text1" w:themeTint="FF" w:themeShade="FF"/>
          <w:sz w:val="24"/>
          <w:szCs w:val="24"/>
          <w:u w:val="none"/>
          <w:lang w:val="en-US"/>
        </w:rPr>
        <w:t>Algorithm</w:t>
      </w:r>
    </w:p>
    <w:p w:rsidR="43B6CC8D" w:rsidP="2CFFF147" w:rsidRDefault="43B6CC8D" w14:paraId="28D76AA2" w14:textId="30DDED9B">
      <w:pPr>
        <w:pStyle w:val="Normal"/>
        <w:keepNext w:val="0"/>
        <w:keepLines w:val="0"/>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u w:val="none"/>
          <w:lang w:val="en-US"/>
        </w:rPr>
      </w:pPr>
      <w:r w:rsidRPr="2CFFF147" w:rsidR="43B6CC8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Abstract class, base class used for all algorithms within the program.</w:t>
      </w:r>
    </w:p>
    <w:p w:rsidR="43B6CC8D" w:rsidP="2CFFF147" w:rsidRDefault="43B6CC8D" w14:paraId="1ABFAEDD" w14:textId="4BA0B379">
      <w:pPr>
        <w:pStyle w:val="Normal"/>
        <w:keepNext w:val="0"/>
        <w:keepLines w:val="0"/>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u w:val="none"/>
          <w:lang w:val="en-US"/>
        </w:rPr>
      </w:pPr>
      <w:r w:rsidRPr="2CFFF147" w:rsidR="43B6CC8D">
        <w:rPr>
          <w:rFonts w:ascii="Times New Roman" w:hAnsi="Times New Roman" w:eastAsia="Times New Roman" w:cs="Times New Roman"/>
          <w:b w:val="1"/>
          <w:bCs w:val="1"/>
          <w:i w:val="0"/>
          <w:iCs w:val="0"/>
          <w:caps w:val="0"/>
          <w:smallCaps w:val="0"/>
          <w:noProof w:val="0"/>
          <w:color w:val="000000" w:themeColor="text1" w:themeTint="FF" w:themeShade="FF"/>
          <w:sz w:val="24"/>
          <w:szCs w:val="24"/>
          <w:u w:val="none"/>
          <w:lang w:val="en-US"/>
        </w:rPr>
        <w:t xml:space="preserve">Searching Algorithm, Sorting Algorithm, Graphing </w:t>
      </w:r>
      <w:r w:rsidRPr="2CFFF147" w:rsidR="43B6CC8D">
        <w:rPr>
          <w:rFonts w:ascii="Times New Roman" w:hAnsi="Times New Roman" w:eastAsia="Times New Roman" w:cs="Times New Roman"/>
          <w:b w:val="1"/>
          <w:bCs w:val="1"/>
          <w:i w:val="0"/>
          <w:iCs w:val="0"/>
          <w:caps w:val="0"/>
          <w:smallCaps w:val="0"/>
          <w:noProof w:val="0"/>
          <w:color w:val="000000" w:themeColor="text1" w:themeTint="FF" w:themeShade="FF"/>
          <w:sz w:val="24"/>
          <w:szCs w:val="24"/>
          <w:u w:val="none"/>
          <w:lang w:val="en-US"/>
        </w:rPr>
        <w:t>Algorithm</w:t>
      </w:r>
    </w:p>
    <w:p w:rsidR="43B6CC8D" w:rsidP="2CFFF147" w:rsidRDefault="43B6CC8D" w14:paraId="7A3F3A36" w14:textId="719385FA">
      <w:pPr>
        <w:pStyle w:val="Normal"/>
        <w:keepNext w:val="0"/>
        <w:keepLines w:val="0"/>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2CFFF147" w:rsidR="43B6CC8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Subclasses derived from Algorithm </w:t>
      </w:r>
      <w:r w:rsidRPr="2CFFF147" w:rsidR="0F27C383">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class;</w:t>
      </w:r>
      <w:r w:rsidRPr="2CFFF147" w:rsidR="43B6CC8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each will have their own visualization logic and implement its own</w:t>
      </w:r>
      <w:r w:rsidRPr="2CFFF147" w:rsidR="6C41337C">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step </w:t>
      </w:r>
      <w:r w:rsidRPr="2CFFF147" w:rsidR="6C41337C">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generation.</w:t>
      </w:r>
    </w:p>
    <w:p w:rsidR="6C41337C" w:rsidP="2CFFF147" w:rsidRDefault="6C41337C" w14:paraId="623F771E" w14:textId="6DCD1572">
      <w:pPr>
        <w:pStyle w:val="Normal"/>
        <w:keepNext w:val="0"/>
        <w:keepLines w:val="0"/>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u w:val="none"/>
          <w:lang w:val="en-US"/>
        </w:rPr>
      </w:pPr>
      <w:r w:rsidRPr="2CFFF147" w:rsidR="6C41337C">
        <w:rPr>
          <w:rFonts w:ascii="Times New Roman" w:hAnsi="Times New Roman" w:eastAsia="Times New Roman" w:cs="Times New Roman"/>
          <w:b w:val="1"/>
          <w:bCs w:val="1"/>
          <w:i w:val="0"/>
          <w:iCs w:val="0"/>
          <w:caps w:val="0"/>
          <w:smallCaps w:val="0"/>
          <w:noProof w:val="0"/>
          <w:color w:val="000000" w:themeColor="text1" w:themeTint="FF" w:themeShade="FF"/>
          <w:sz w:val="24"/>
          <w:szCs w:val="24"/>
          <w:u w:val="none"/>
          <w:lang w:val="en-US"/>
        </w:rPr>
        <w:t>Step</w:t>
      </w:r>
    </w:p>
    <w:p w:rsidR="6C41337C" w:rsidP="2CFFF147" w:rsidRDefault="6C41337C" w14:paraId="2D29E7B0" w14:textId="6176BF3C">
      <w:pPr>
        <w:pStyle w:val="Normal"/>
        <w:keepNext w:val="0"/>
        <w:keepLines w:val="0"/>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2CFFF147" w:rsidR="6C41337C">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Step will </w:t>
      </w:r>
      <w:r w:rsidRPr="2CFFF147" w:rsidR="6C41337C">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represent</w:t>
      </w:r>
      <w:r w:rsidRPr="2CFFF147" w:rsidR="6C41337C">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a single action in the current displaying algorithm; it also saves the current </w:t>
      </w:r>
      <w:r w:rsidRPr="2CFFF147" w:rsidR="00239558">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algorithm</w:t>
      </w:r>
      <w:r w:rsidRPr="2CFFF147" w:rsidR="6C41337C">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snapshot and highlighted elements.</w:t>
      </w:r>
    </w:p>
    <w:p w:rsidR="2CFFF147" w:rsidP="2CFFF147" w:rsidRDefault="2CFFF147" w14:paraId="6DCC247A" w14:textId="48117B91">
      <w:pPr>
        <w:pStyle w:val="Normal"/>
        <w:keepNext w:val="0"/>
        <w:keepLines w:val="0"/>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p>
    <w:p w:rsidR="6C41337C" w:rsidP="2CFFF147" w:rsidRDefault="6C41337C" w14:paraId="0A523EDD" w14:textId="0A09A90E">
      <w:pPr>
        <w:pStyle w:val="Normal"/>
        <w:keepNext w:val="0"/>
        <w:keepLines w:val="0"/>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u w:val="none"/>
          <w:lang w:val="en-US"/>
        </w:rPr>
      </w:pPr>
      <w:r w:rsidRPr="2CFFF147" w:rsidR="6C41337C">
        <w:rPr>
          <w:rFonts w:ascii="Times New Roman" w:hAnsi="Times New Roman" w:eastAsia="Times New Roman" w:cs="Times New Roman"/>
          <w:b w:val="1"/>
          <w:bCs w:val="1"/>
          <w:i w:val="0"/>
          <w:iCs w:val="0"/>
          <w:caps w:val="0"/>
          <w:smallCaps w:val="0"/>
          <w:noProof w:val="0"/>
          <w:color w:val="000000" w:themeColor="text1" w:themeTint="FF" w:themeShade="FF"/>
          <w:sz w:val="24"/>
          <w:szCs w:val="24"/>
          <w:u w:val="none"/>
          <w:lang w:val="en-US"/>
        </w:rPr>
        <w:t>Visualization Engine</w:t>
      </w:r>
    </w:p>
    <w:p w:rsidR="6C41337C" w:rsidP="2CFFF147" w:rsidRDefault="6C41337C" w14:paraId="16341530" w14:textId="5862A6B1">
      <w:pPr>
        <w:pStyle w:val="Normal"/>
        <w:keepNext w:val="0"/>
        <w:keepLines w:val="0"/>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2CFFF147" w:rsidR="6C41337C">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Handles </w:t>
      </w:r>
      <w:r w:rsidRPr="2CFFF147" w:rsidR="6C41337C">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rendering</w:t>
      </w:r>
      <w:r w:rsidRPr="2CFFF147" w:rsidR="6C41337C">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animations and highlighting steps for the visualization program.</w:t>
      </w:r>
    </w:p>
    <w:p w:rsidR="6C41337C" w:rsidP="2CFFF147" w:rsidRDefault="6C41337C" w14:paraId="51094E1B" w14:textId="38046511">
      <w:pPr>
        <w:pStyle w:val="Normal"/>
        <w:keepNext w:val="0"/>
        <w:keepLines w:val="0"/>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2CFFF147" w:rsidR="6C41337C">
        <w:rPr>
          <w:rFonts w:ascii="Times New Roman" w:hAnsi="Times New Roman" w:eastAsia="Times New Roman" w:cs="Times New Roman"/>
          <w:b w:val="1"/>
          <w:bCs w:val="1"/>
          <w:i w:val="0"/>
          <w:iCs w:val="0"/>
          <w:caps w:val="0"/>
          <w:smallCaps w:val="0"/>
          <w:noProof w:val="0"/>
          <w:color w:val="000000" w:themeColor="text1" w:themeTint="FF" w:themeShade="FF"/>
          <w:sz w:val="24"/>
          <w:szCs w:val="24"/>
          <w:u w:val="none"/>
          <w:lang w:val="en-US"/>
        </w:rPr>
        <w:t>Visual Element</w:t>
      </w:r>
    </w:p>
    <w:p w:rsidR="6C41337C" w:rsidP="2CFFF147" w:rsidRDefault="6C41337C" w14:paraId="50D53461" w14:textId="29BDF366">
      <w:pPr>
        <w:pStyle w:val="Normal"/>
        <w:keepNext w:val="0"/>
        <w:keepLines w:val="0"/>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2CFFF147" w:rsidR="6C41337C">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Represents</w:t>
      </w:r>
      <w:r w:rsidRPr="2CFFF147" w:rsidR="6C41337C">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a drawable element (bar, node, line, etc.)</w:t>
      </w:r>
      <w:r>
        <w:tab/>
      </w:r>
      <w:r w:rsidRPr="2CFFF147" w:rsidR="6C41337C">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it stores the current visual elements’ information.</w:t>
      </w:r>
    </w:p>
    <w:p w:rsidR="3D52588B" w:rsidP="2CFFF147" w:rsidRDefault="3D52588B" w14:paraId="4121C9CD" w14:textId="6720A7FD">
      <w:pPr>
        <w:pStyle w:val="Normal"/>
        <w:keepNext w:val="0"/>
        <w:keepLines w:val="0"/>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2CFFF147" w:rsidR="3D52588B">
        <w:rPr>
          <w:rFonts w:ascii="Times New Roman" w:hAnsi="Times New Roman" w:eastAsia="Times New Roman" w:cs="Times New Roman"/>
          <w:b w:val="1"/>
          <w:bCs w:val="1"/>
          <w:i w:val="0"/>
          <w:iCs w:val="0"/>
          <w:caps w:val="0"/>
          <w:smallCaps w:val="0"/>
          <w:noProof w:val="0"/>
          <w:color w:val="000000" w:themeColor="text1" w:themeTint="FF" w:themeShade="FF"/>
          <w:sz w:val="24"/>
          <w:szCs w:val="24"/>
          <w:u w:val="none"/>
          <w:lang w:val="en-US"/>
        </w:rPr>
        <w:t>UI Controller</w:t>
      </w:r>
    </w:p>
    <w:p w:rsidR="3D52588B" w:rsidP="2CFFF147" w:rsidRDefault="3D52588B" w14:paraId="10EDFBB3" w14:textId="08347C95">
      <w:pPr>
        <w:pStyle w:val="Normal"/>
        <w:keepNext w:val="0"/>
        <w:keepLines w:val="0"/>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2CFFF147" w:rsidR="3D52588B">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Connects HTML controls to visualization logic, </w:t>
      </w:r>
      <w:r w:rsidRPr="2CFFF147" w:rsidR="36170F01">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it </w:t>
      </w:r>
      <w:r w:rsidRPr="2CFFF147" w:rsidR="3D52588B">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will handle</w:t>
      </w:r>
      <w:r w:rsidRPr="2CFFF147" w:rsidR="3D52588B">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speed change and algorithm se</w:t>
      </w:r>
      <w:r w:rsidRPr="2CFFF147" w:rsidR="18ECBD2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lection for visualization program.</w:t>
      </w:r>
    </w:p>
    <w:p w:rsidR="2CFFF147" w:rsidP="2CFFF147" w:rsidRDefault="2CFFF147" w14:paraId="4BB1DE83" w14:textId="1B588858">
      <w:pPr>
        <w:pStyle w:val="Normal"/>
        <w:keepNext w:val="0"/>
        <w:keepLines w:val="0"/>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b w:val="1"/>
          <w:bCs w:val="1"/>
          <w:i w:val="0"/>
          <w:iCs w:val="0"/>
          <w:caps w:val="0"/>
          <w:smallCaps w:val="0"/>
          <w:noProof w:val="0"/>
          <w:color w:val="000000" w:themeColor="text1" w:themeTint="FF" w:themeShade="FF"/>
          <w:sz w:val="28"/>
          <w:szCs w:val="28"/>
          <w:u w:val="none"/>
          <w:lang w:val="en-US"/>
        </w:rPr>
      </w:pPr>
    </w:p>
    <w:p w:rsidR="2F7ECCAC" w:rsidP="0D3C3BC3" w:rsidRDefault="2F7ECCAC" w14:paraId="0F78D5E8" w14:textId="768DD220">
      <w:pPr>
        <w:pStyle w:val="Normal"/>
        <w:keepNext w:val="0"/>
        <w:keepLines w:val="0"/>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b w:val="1"/>
          <w:bCs w:val="1"/>
          <w:i w:val="0"/>
          <w:iCs w:val="0"/>
          <w:caps w:val="0"/>
          <w:smallCaps w:val="0"/>
          <w:noProof w:val="0"/>
          <w:color w:val="000000" w:themeColor="text1" w:themeTint="FF" w:themeShade="FF"/>
          <w:sz w:val="28"/>
          <w:szCs w:val="28"/>
          <w:u w:val="none"/>
          <w:lang w:val="en-US"/>
        </w:rPr>
      </w:pPr>
      <w:r w:rsidRPr="0D3C3BC3" w:rsidR="2F7ECCAC">
        <w:rPr>
          <w:rFonts w:ascii="Times New Roman" w:hAnsi="Times New Roman" w:eastAsia="Times New Roman" w:cs="Times New Roman"/>
          <w:b w:val="1"/>
          <w:bCs w:val="1"/>
          <w:i w:val="0"/>
          <w:iCs w:val="0"/>
          <w:caps w:val="0"/>
          <w:smallCaps w:val="0"/>
          <w:noProof w:val="0"/>
          <w:color w:val="000000" w:themeColor="text1" w:themeTint="FF" w:themeShade="FF"/>
          <w:sz w:val="28"/>
          <w:szCs w:val="28"/>
          <w:u w:val="none"/>
          <w:lang w:val="en-US"/>
        </w:rPr>
        <w:t>Dynamic: Statechart</w:t>
      </w:r>
    </w:p>
    <w:p w:rsidR="78FC78B4" w:rsidP="2CFFF147" w:rsidRDefault="78FC78B4" w14:paraId="291C75E0" w14:textId="1AFF3598" w14:noSpellErr="1">
      <w:pPr>
        <w:pStyle w:val="Normal"/>
        <w:keepNext w:val="0"/>
        <w:keepLines w:val="0"/>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b w:val="1"/>
          <w:bCs w:val="1"/>
          <w:i w:val="0"/>
          <w:iCs w:val="0"/>
          <w:caps w:val="0"/>
          <w:smallCaps w:val="0"/>
          <w:noProof w:val="0"/>
          <w:color w:val="000000" w:themeColor="text1" w:themeTint="FF" w:themeShade="FF"/>
          <w:sz w:val="28"/>
          <w:szCs w:val="28"/>
          <w:u w:val="none"/>
          <w:lang w:val="en-US"/>
        </w:rPr>
      </w:pPr>
      <w:r w:rsidR="78FC78B4">
        <w:drawing>
          <wp:inline wp14:editId="74A7BFD0" wp14:anchorId="7FBC9307">
            <wp:extent cx="5943600" cy="2276475"/>
            <wp:effectExtent l="0" t="0" r="0" b="0"/>
            <wp:docPr id="14077921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7792122" name=""/>
                    <pic:cNvPicPr/>
                  </pic:nvPicPr>
                  <pic:blipFill>
                    <a:blip xmlns:r="http://schemas.openxmlformats.org/officeDocument/2006/relationships" r:embed="rId228942462">
                      <a:extLst>
                        <a:ext xmlns:a="http://schemas.openxmlformats.org/drawingml/2006/main" uri="{28A0092B-C50C-407E-A947-70E740481C1C}">
                          <a14:useLocalDpi xmlns:a14="http://schemas.microsoft.com/office/drawing/2010/main" val="0"/>
                        </a:ext>
                      </a:extLst>
                    </a:blip>
                    <a:stretch>
                      <a:fillRect/>
                    </a:stretch>
                  </pic:blipFill>
                  <pic:spPr>
                    <a:xfrm>
                      <a:off x="0" y="0"/>
                      <a:ext cx="5943600" cy="2276475"/>
                    </a:xfrm>
                    <a:prstGeom prst="rect">
                      <a:avLst/>
                    </a:prstGeom>
                  </pic:spPr>
                </pic:pic>
              </a:graphicData>
            </a:graphic>
          </wp:inline>
        </w:drawing>
      </w:r>
    </w:p>
    <w:p w:rsidR="0D3C3BC3" w:rsidP="0D3C3BC3" w:rsidRDefault="0D3C3BC3" w14:paraId="7DA91734" w14:textId="5356DB8A">
      <w:pPr>
        <w:pStyle w:val="Normal"/>
        <w:keepNext w:val="0"/>
        <w:keepLines w:val="0"/>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b w:val="1"/>
          <w:bCs w:val="1"/>
          <w:i w:val="0"/>
          <w:iCs w:val="0"/>
          <w:caps w:val="0"/>
          <w:smallCaps w:val="0"/>
          <w:noProof w:val="0"/>
          <w:color w:val="000000" w:themeColor="text1" w:themeTint="FF" w:themeShade="FF"/>
          <w:sz w:val="28"/>
          <w:szCs w:val="28"/>
          <w:u w:val="none"/>
          <w:lang w:val="en-US"/>
        </w:rPr>
      </w:pPr>
    </w:p>
    <w:p w:rsidR="2F7ECCAC" w:rsidP="2CFFF147" w:rsidRDefault="2F7ECCAC" w14:paraId="45618036" w14:textId="65FB9F1C">
      <w:pPr>
        <w:pStyle w:val="Normal"/>
        <w:keepNext w:val="0"/>
        <w:keepLines w:val="0"/>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b w:val="1"/>
          <w:bCs w:val="1"/>
          <w:i w:val="0"/>
          <w:iCs w:val="0"/>
          <w:caps w:val="0"/>
          <w:smallCaps w:val="0"/>
          <w:noProof w:val="0"/>
          <w:color w:val="000000" w:themeColor="text1" w:themeTint="FF" w:themeShade="FF"/>
          <w:sz w:val="28"/>
          <w:szCs w:val="28"/>
          <w:u w:val="none"/>
          <w:lang w:val="en-US"/>
        </w:rPr>
      </w:pPr>
      <w:r w:rsidRPr="2CFFF147" w:rsidR="2F7ECCAC">
        <w:rPr>
          <w:rFonts w:ascii="Times New Roman" w:hAnsi="Times New Roman" w:eastAsia="Times New Roman" w:cs="Times New Roman"/>
          <w:b w:val="1"/>
          <w:bCs w:val="1"/>
          <w:i w:val="0"/>
          <w:iCs w:val="0"/>
          <w:caps w:val="0"/>
          <w:smallCaps w:val="0"/>
          <w:noProof w:val="0"/>
          <w:color w:val="000000" w:themeColor="text1" w:themeTint="FF" w:themeShade="FF"/>
          <w:sz w:val="28"/>
          <w:szCs w:val="28"/>
          <w:u w:val="none"/>
          <w:lang w:val="en-US"/>
        </w:rPr>
        <w:t>States:</w:t>
      </w:r>
      <w:r w:rsidRPr="2CFFF147" w:rsidR="659CF00C">
        <w:rPr>
          <w:rFonts w:ascii="Times New Roman" w:hAnsi="Times New Roman" w:eastAsia="Times New Roman" w:cs="Times New Roman"/>
          <w:b w:val="1"/>
          <w:bCs w:val="1"/>
          <w:i w:val="0"/>
          <w:iCs w:val="0"/>
          <w:caps w:val="0"/>
          <w:smallCaps w:val="0"/>
          <w:noProof w:val="0"/>
          <w:color w:val="000000" w:themeColor="text1" w:themeTint="FF" w:themeShade="FF"/>
          <w:sz w:val="28"/>
          <w:szCs w:val="28"/>
          <w:u w:val="none"/>
          <w:lang w:val="en-US"/>
        </w:rPr>
        <w:t xml:space="preserve"> </w:t>
      </w:r>
    </w:p>
    <w:p w:rsidR="2F7ECCAC" w:rsidP="2CFFF147" w:rsidRDefault="2F7ECCAC" w14:paraId="7D3ED9E3" w14:textId="2EAAD151">
      <w:pPr>
        <w:pStyle w:val="Normal"/>
        <w:keepNext w:val="0"/>
        <w:keepLines w:val="0"/>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b w:val="1"/>
          <w:bCs w:val="1"/>
          <w:i w:val="0"/>
          <w:iCs w:val="0"/>
          <w:caps w:val="0"/>
          <w:smallCaps w:val="0"/>
          <w:noProof w:val="0"/>
          <w:color w:val="000000" w:themeColor="text1" w:themeTint="FF" w:themeShade="FF"/>
          <w:sz w:val="28"/>
          <w:szCs w:val="28"/>
          <w:u w:val="none"/>
          <w:lang w:val="en-US"/>
        </w:rPr>
      </w:pPr>
      <w:r w:rsidRPr="2CFFF147" w:rsidR="659CF00C">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-User selects </w:t>
      </w:r>
      <w:r w:rsidRPr="2CFFF147" w:rsidR="4535E1C5">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an </w:t>
      </w:r>
      <w:r w:rsidRPr="2CFFF147" w:rsidR="7047ADE3">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algorithm</w:t>
      </w:r>
      <w:r w:rsidRPr="2CFFF147" w:rsidR="7047ADE3">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rsidRPr="2CFFF147" w:rsidR="659CF00C">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from the main menu.</w:t>
      </w:r>
    </w:p>
    <w:p w:rsidR="2F7ECCAC" w:rsidP="2CFFF147" w:rsidRDefault="2F7ECCAC" w14:paraId="1EF62F79" w14:textId="6E3B7E28">
      <w:pPr>
        <w:pStyle w:val="Normal"/>
        <w:keepNext w:val="0"/>
        <w:keepLines w:val="0"/>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rPr>
      </w:pPr>
      <w:r w:rsidRPr="2CFFF147" w:rsidR="659CF00C">
        <w:rPr>
          <w:rFonts w:ascii="Times New Roman" w:hAnsi="Times New Roman" w:eastAsia="Times New Roman" w:cs="Times New Roman"/>
        </w:rPr>
        <w:t xml:space="preserve">-Once algorithm is </w:t>
      </w:r>
      <w:r w:rsidRPr="2CFFF147" w:rsidR="049574D4">
        <w:rPr>
          <w:rFonts w:ascii="Times New Roman" w:hAnsi="Times New Roman" w:eastAsia="Times New Roman" w:cs="Times New Roman"/>
        </w:rPr>
        <w:t>loaded</w:t>
      </w:r>
      <w:r w:rsidRPr="2CFFF147" w:rsidR="38628E88">
        <w:rPr>
          <w:rFonts w:ascii="Times New Roman" w:hAnsi="Times New Roman" w:eastAsia="Times New Roman" w:cs="Times New Roman"/>
        </w:rPr>
        <w:t>:</w:t>
      </w:r>
    </w:p>
    <w:p w:rsidR="2F7ECCAC" w:rsidP="2CFFF147" w:rsidRDefault="2F7ECCAC" w14:paraId="4449F1BA" w14:textId="775C0E43" w14:noSpellErr="1">
      <w:pPr>
        <w:pStyle w:val="ListParagraph"/>
        <w:keepNext w:val="0"/>
        <w:keepLines w:val="0"/>
        <w:numPr>
          <w:ilvl w:val="0"/>
          <w:numId w:val="9"/>
        </w:numPr>
        <w:suppressLineNumbers w:val="0"/>
        <w:bidi w:val="0"/>
        <w:spacing w:before="0" w:beforeAutospacing="off" w:after="160" w:afterAutospacing="off" w:line="480" w:lineRule="auto"/>
        <w:ind w:right="0"/>
        <w:jc w:val="left"/>
        <w:rPr>
          <w:rFonts w:ascii="Times New Roman" w:hAnsi="Times New Roman" w:eastAsia="Times New Roman" w:cs="Times New Roman"/>
        </w:rPr>
      </w:pPr>
      <w:r w:rsidRPr="5B89E0FB" w:rsidR="38628E88">
        <w:rPr>
          <w:rFonts w:ascii="Times New Roman" w:hAnsi="Times New Roman" w:eastAsia="Times New Roman" w:cs="Times New Roman"/>
        </w:rPr>
        <w:t xml:space="preserve">State 1: Start </w:t>
      </w:r>
      <w:r w:rsidRPr="5B89E0FB" w:rsidR="4892C6E6">
        <w:rPr>
          <w:rFonts w:ascii="Times New Roman" w:hAnsi="Times New Roman" w:eastAsia="Times New Roman" w:cs="Times New Roman"/>
        </w:rPr>
        <w:t>visualization;</w:t>
      </w:r>
      <w:r w:rsidRPr="5B89E0FB" w:rsidR="38628E88">
        <w:rPr>
          <w:rFonts w:ascii="Times New Roman" w:hAnsi="Times New Roman" w:eastAsia="Times New Roman" w:cs="Times New Roman"/>
        </w:rPr>
        <w:t xml:space="preserve"> the chosen algorithm will display to the screen and animate accordingly.</w:t>
      </w:r>
    </w:p>
    <w:p w:rsidR="2F7ECCAC" w:rsidP="2CFFF147" w:rsidRDefault="2F7ECCAC" w14:paraId="6AD6FC16" w14:textId="5B7ED3C3" w14:noSpellErr="1">
      <w:pPr>
        <w:pStyle w:val="ListParagraph"/>
        <w:keepNext w:val="0"/>
        <w:keepLines w:val="0"/>
        <w:numPr>
          <w:ilvl w:val="0"/>
          <w:numId w:val="9"/>
        </w:numPr>
        <w:suppressLineNumbers w:val="0"/>
        <w:bidi w:val="0"/>
        <w:spacing w:before="0" w:beforeAutospacing="off" w:after="160" w:afterAutospacing="off" w:line="480" w:lineRule="auto"/>
        <w:ind w:right="0"/>
        <w:jc w:val="left"/>
        <w:rPr>
          <w:rFonts w:ascii="Times New Roman" w:hAnsi="Times New Roman" w:eastAsia="Times New Roman" w:cs="Times New Roman"/>
        </w:rPr>
      </w:pPr>
      <w:r w:rsidRPr="5B89E0FB" w:rsidR="38628E88">
        <w:rPr>
          <w:rFonts w:ascii="Times New Roman" w:hAnsi="Times New Roman" w:eastAsia="Times New Roman" w:cs="Times New Roman"/>
        </w:rPr>
        <w:t>State 2: The algorithm can be paused to halt animation, when paused it can be resumed, when resumed animation continues from where it left off.</w:t>
      </w:r>
    </w:p>
    <w:p w:rsidR="2F7ECCAC" w:rsidP="2CFFF147" w:rsidRDefault="2F7ECCAC" w14:paraId="311D7513" w14:textId="70D0B665" w14:noSpellErr="1">
      <w:pPr>
        <w:pStyle w:val="ListParagraph"/>
        <w:keepNext w:val="0"/>
        <w:keepLines w:val="0"/>
        <w:numPr>
          <w:ilvl w:val="0"/>
          <w:numId w:val="9"/>
        </w:numPr>
        <w:suppressLineNumbers w:val="0"/>
        <w:bidi w:val="0"/>
        <w:spacing w:before="0" w:beforeAutospacing="off" w:after="160" w:afterAutospacing="off" w:line="480" w:lineRule="auto"/>
        <w:ind w:right="0"/>
        <w:jc w:val="left"/>
        <w:rPr>
          <w:rFonts w:ascii="Times New Roman" w:hAnsi="Times New Roman" w:eastAsia="Times New Roman" w:cs="Times New Roman"/>
        </w:rPr>
      </w:pPr>
      <w:r w:rsidRPr="5B89E0FB" w:rsidR="6F99B466">
        <w:rPr>
          <w:rFonts w:ascii="Times New Roman" w:hAnsi="Times New Roman" w:eastAsia="Times New Roman" w:cs="Times New Roman"/>
        </w:rPr>
        <w:t>State 3: The speed of the algorithm can be adjusted using the speed slider.</w:t>
      </w:r>
    </w:p>
    <w:p w:rsidR="2F7ECCAC" w:rsidP="2CFFF147" w:rsidRDefault="2F7ECCAC" w14:paraId="2E2C324F" w14:textId="5C57978D" w14:noSpellErr="1">
      <w:pPr>
        <w:pStyle w:val="ListParagraph"/>
        <w:keepNext w:val="0"/>
        <w:keepLines w:val="0"/>
        <w:numPr>
          <w:ilvl w:val="0"/>
          <w:numId w:val="9"/>
        </w:numPr>
        <w:suppressLineNumbers w:val="0"/>
        <w:bidi w:val="0"/>
        <w:spacing w:before="0" w:beforeAutospacing="off" w:after="160" w:afterAutospacing="off" w:line="480" w:lineRule="auto"/>
        <w:ind w:right="0"/>
        <w:jc w:val="left"/>
        <w:rPr>
          <w:rFonts w:ascii="Times New Roman" w:hAnsi="Times New Roman" w:eastAsia="Times New Roman" w:cs="Times New Roman"/>
        </w:rPr>
      </w:pPr>
      <w:r w:rsidRPr="5B89E0FB" w:rsidR="6F99B466">
        <w:rPr>
          <w:rFonts w:ascii="Times New Roman" w:hAnsi="Times New Roman" w:eastAsia="Times New Roman" w:cs="Times New Roman"/>
        </w:rPr>
        <w:t xml:space="preserve">State 4: The user can click through each step of the algorithm when paused, </w:t>
      </w:r>
      <w:r w:rsidRPr="5B89E0FB" w:rsidR="24D940CC">
        <w:rPr>
          <w:rFonts w:ascii="Times New Roman" w:hAnsi="Times New Roman" w:eastAsia="Times New Roman" w:cs="Times New Roman"/>
        </w:rPr>
        <w:t>with the choice of going</w:t>
      </w:r>
      <w:r w:rsidRPr="5B89E0FB" w:rsidR="6F99B466">
        <w:rPr>
          <w:rFonts w:ascii="Times New Roman" w:hAnsi="Times New Roman" w:eastAsia="Times New Roman" w:cs="Times New Roman"/>
        </w:rPr>
        <w:t xml:space="preserve"> forward or backwards</w:t>
      </w:r>
    </w:p>
    <w:p w:rsidR="2F7ECCAC" w:rsidP="2CFFF147" w:rsidRDefault="2F7ECCAC" w14:paraId="4E223492" w14:textId="48778A3F" w14:noSpellErr="1">
      <w:pPr>
        <w:pStyle w:val="ListParagraph"/>
        <w:keepNext w:val="0"/>
        <w:keepLines w:val="0"/>
        <w:numPr>
          <w:ilvl w:val="0"/>
          <w:numId w:val="9"/>
        </w:numPr>
        <w:suppressLineNumbers w:val="0"/>
        <w:bidi w:val="0"/>
        <w:spacing w:before="0" w:beforeAutospacing="off" w:after="160" w:afterAutospacing="off" w:line="480" w:lineRule="auto"/>
        <w:ind w:right="0"/>
        <w:jc w:val="left"/>
        <w:rPr>
          <w:rFonts w:ascii="Times New Roman" w:hAnsi="Times New Roman" w:eastAsia="Times New Roman" w:cs="Times New Roman"/>
        </w:rPr>
      </w:pPr>
      <w:r w:rsidRPr="5B89E0FB" w:rsidR="27C4DE74">
        <w:rPr>
          <w:rFonts w:ascii="Times New Roman" w:hAnsi="Times New Roman" w:eastAsia="Times New Roman" w:cs="Times New Roman"/>
        </w:rPr>
        <w:t>State 5: The user can input custom data to see how the behavior of the algorithm changes with a new dataset.</w:t>
      </w:r>
    </w:p>
    <w:p w:rsidR="2F7ECCAC" w:rsidP="2CFFF147" w:rsidRDefault="2F7ECCAC" w14:paraId="59034144" w14:textId="2A8A36D9" w14:noSpellErr="1">
      <w:pPr>
        <w:pStyle w:val="ListParagraph"/>
        <w:keepNext w:val="0"/>
        <w:keepLines w:val="0"/>
        <w:numPr>
          <w:ilvl w:val="0"/>
          <w:numId w:val="9"/>
        </w:numPr>
        <w:suppressLineNumbers w:val="0"/>
        <w:bidi w:val="0"/>
        <w:spacing w:before="0" w:beforeAutospacing="off" w:after="160" w:afterAutospacing="off" w:line="480" w:lineRule="auto"/>
        <w:ind w:right="0"/>
        <w:jc w:val="left"/>
        <w:rPr>
          <w:rFonts w:ascii="Times New Roman" w:hAnsi="Times New Roman" w:eastAsia="Times New Roman" w:cs="Times New Roman"/>
        </w:rPr>
      </w:pPr>
      <w:r w:rsidRPr="5B89E0FB" w:rsidR="27C4DE74">
        <w:rPr>
          <w:rFonts w:ascii="Times New Roman" w:hAnsi="Times New Roman" w:eastAsia="Times New Roman" w:cs="Times New Roman"/>
        </w:rPr>
        <w:t>State 6: The user can choose to use preset datasets for quick visualization and demonstration.</w:t>
      </w:r>
    </w:p>
    <w:p w:rsidR="2F7ECCAC" w:rsidP="2CFFF147" w:rsidRDefault="2F7ECCAC" w14:paraId="65139144" w14:textId="7BF3536B" w14:noSpellErr="1">
      <w:pPr>
        <w:pStyle w:val="ListParagraph"/>
        <w:keepNext w:val="0"/>
        <w:keepLines w:val="0"/>
        <w:numPr>
          <w:ilvl w:val="0"/>
          <w:numId w:val="9"/>
        </w:numPr>
        <w:suppressLineNumbers w:val="0"/>
        <w:bidi w:val="0"/>
        <w:spacing w:before="0" w:beforeAutospacing="off" w:after="160" w:afterAutospacing="off" w:line="480" w:lineRule="auto"/>
        <w:ind w:right="0"/>
        <w:jc w:val="left"/>
        <w:rPr>
          <w:rFonts w:ascii="Times New Roman" w:hAnsi="Times New Roman" w:eastAsia="Times New Roman" w:cs="Times New Roman"/>
        </w:rPr>
      </w:pPr>
      <w:r w:rsidRPr="5B89E0FB" w:rsidR="27C4DE74">
        <w:rPr>
          <w:rFonts w:ascii="Times New Roman" w:hAnsi="Times New Roman" w:eastAsia="Times New Roman" w:cs="Times New Roman"/>
        </w:rPr>
        <w:t>State 7: The user can highlight certain steps of the algorithm, both for demonstration purposes and to gain a better understanding.</w:t>
      </w:r>
    </w:p>
    <w:p w:rsidR="2F7ECCAC" w:rsidP="2CFFF147" w:rsidRDefault="2F7ECCAC" w14:paraId="1D5F64C7" w14:textId="41A6A04E" w14:noSpellErr="1">
      <w:pPr>
        <w:pStyle w:val="ListParagraph"/>
        <w:keepNext w:val="0"/>
        <w:keepLines w:val="0"/>
        <w:numPr>
          <w:ilvl w:val="0"/>
          <w:numId w:val="9"/>
        </w:numPr>
        <w:suppressLineNumbers w:val="0"/>
        <w:bidi w:val="0"/>
        <w:spacing w:before="0" w:beforeAutospacing="off" w:after="160" w:afterAutospacing="off" w:line="480" w:lineRule="auto"/>
        <w:ind w:right="0"/>
        <w:jc w:val="left"/>
        <w:rPr>
          <w:rFonts w:ascii="Times New Roman" w:hAnsi="Times New Roman" w:eastAsia="Times New Roman" w:cs="Times New Roman"/>
        </w:rPr>
      </w:pPr>
      <w:r w:rsidRPr="5B89E0FB" w:rsidR="55504273">
        <w:rPr>
          <w:rFonts w:ascii="Times New Roman" w:hAnsi="Times New Roman" w:eastAsia="Times New Roman" w:cs="Times New Roman"/>
        </w:rPr>
        <w:t xml:space="preserve">State 8: The user is able to view </w:t>
      </w:r>
      <w:r w:rsidRPr="5B89E0FB" w:rsidR="55504273">
        <w:rPr>
          <w:rFonts w:ascii="Times New Roman" w:hAnsi="Times New Roman" w:eastAsia="Times New Roman" w:cs="Times New Roman"/>
        </w:rPr>
        <w:t>the pseudocode</w:t>
      </w:r>
      <w:r w:rsidRPr="5B89E0FB" w:rsidR="55504273">
        <w:rPr>
          <w:rFonts w:ascii="Times New Roman" w:hAnsi="Times New Roman" w:eastAsia="Times New Roman" w:cs="Times New Roman"/>
        </w:rPr>
        <w:t xml:space="preserve"> of the chosen algorithm to be able to see the logic behind each step and better understand how it would operate if coded.</w:t>
      </w:r>
    </w:p>
    <w:p w:rsidR="2F7ECCAC" w:rsidP="2CFFF147" w:rsidRDefault="2F7ECCAC" w14:paraId="6C6DA2D3" w14:textId="5CA56925">
      <w:pPr>
        <w:pStyle w:val="Normal"/>
        <w:keepNext w:val="0"/>
        <w:keepLines w:val="0"/>
        <w:suppressLineNumbers w:val="0"/>
        <w:bidi w:val="0"/>
        <w:spacing w:before="0" w:beforeAutospacing="off" w:after="160" w:afterAutospacing="off" w:line="480" w:lineRule="auto"/>
        <w:ind w:left="0" w:right="0" w:firstLine="720"/>
        <w:jc w:val="left"/>
      </w:pPr>
    </w:p>
    <w:p w:rsidR="2F7ECCAC" w:rsidP="2CFFF147" w:rsidRDefault="2F7ECCAC" w14:paraId="507BECCC" w14:textId="417BEA71">
      <w:pPr>
        <w:pStyle w:val="Normal"/>
        <w:keepNext w:val="0"/>
        <w:keepLines w:val="0"/>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1"/>
          <w:bCs w:val="1"/>
          <w:i w:val="0"/>
          <w:iCs w:val="0"/>
          <w:caps w:val="0"/>
          <w:smallCaps w:val="0"/>
          <w:noProof w:val="0"/>
          <w:color w:val="000000" w:themeColor="text1" w:themeTint="FF" w:themeShade="FF"/>
          <w:sz w:val="28"/>
          <w:szCs w:val="28"/>
          <w:u w:val="none"/>
          <w:lang w:val="en-US"/>
        </w:rPr>
      </w:pPr>
      <w:r>
        <w:br/>
      </w:r>
      <w:r w:rsidRPr="2CFFF147" w:rsidR="347C6231">
        <w:rPr>
          <w:rFonts w:ascii="Times New Roman" w:hAnsi="Times New Roman" w:eastAsia="Times New Roman" w:cs="Times New Roman"/>
          <w:b w:val="1"/>
          <w:bCs w:val="1"/>
          <w:i w:val="0"/>
          <w:iCs w:val="0"/>
          <w:caps w:val="0"/>
          <w:smallCaps w:val="0"/>
          <w:noProof w:val="0"/>
          <w:color w:val="000000" w:themeColor="text1" w:themeTint="FF" w:themeShade="FF"/>
          <w:sz w:val="28"/>
          <w:szCs w:val="28"/>
          <w:u w:val="none"/>
          <w:lang w:val="en-US"/>
        </w:rPr>
        <w:t>Events</w:t>
      </w:r>
      <w:r w:rsidRPr="2CFFF147" w:rsidR="59261581">
        <w:rPr>
          <w:rFonts w:ascii="Times New Roman" w:hAnsi="Times New Roman" w:eastAsia="Times New Roman" w:cs="Times New Roman"/>
          <w:b w:val="1"/>
          <w:bCs w:val="1"/>
          <w:i w:val="0"/>
          <w:iCs w:val="0"/>
          <w:caps w:val="0"/>
          <w:smallCaps w:val="0"/>
          <w:noProof w:val="0"/>
          <w:color w:val="000000" w:themeColor="text1" w:themeTint="FF" w:themeShade="FF"/>
          <w:sz w:val="28"/>
          <w:szCs w:val="28"/>
          <w:u w:val="none"/>
          <w:lang w:val="en-US"/>
        </w:rPr>
        <w:t>:</w:t>
      </w:r>
    </w:p>
    <w:p w:rsidR="59261581" w:rsidP="2CFFF147" w:rsidRDefault="59261581" w14:paraId="464FA848" w14:textId="44EDC783">
      <w:pPr>
        <w:pStyle w:val="Normal"/>
        <w:keepNext w:val="0"/>
        <w:keepLines w:val="0"/>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2CFFF147" w:rsidR="59261581">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Events are processed with how the individual interacts with the application. Nothing will be changed until a user presses a button to </w:t>
      </w:r>
      <w:r w:rsidRPr="2CFFF147" w:rsidR="59261581">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finalize</w:t>
      </w:r>
      <w:r w:rsidRPr="2CFFF147" w:rsidR="59261581">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the change they wish to make</w:t>
      </w:r>
      <w:r w:rsidRPr="2CFFF147" w:rsidR="7B9CF0E4">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Interactions with the page are picked up </w:t>
      </w:r>
      <w:r w:rsidRPr="2CFFF147" w:rsidR="7B9CF0E4">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immediately</w:t>
      </w:r>
      <w:r w:rsidRPr="2CFFF147" w:rsidR="7B9CF0E4">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and reflected, but the changes to the algorithm being visualized will not be changed until the user clicks a button. </w:t>
      </w:r>
      <w:r w:rsidRPr="2CFFF147" w:rsidR="5BC7BBCA">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This will require constant checks to pick up user interactions. </w:t>
      </w:r>
    </w:p>
    <w:p w:rsidR="52D3D772" w:rsidP="2CFFF147" w:rsidRDefault="52D3D772" w14:noSpellErr="1" w14:paraId="1AB854CA" w14:textId="4B5D79E6">
      <w:pPr>
        <w:pStyle w:val="Normal"/>
        <w:keepNext w:val="0"/>
        <w:keepLines w:val="0"/>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b w:val="1"/>
          <w:bCs w:val="1"/>
          <w:i w:val="0"/>
          <w:iCs w:val="0"/>
          <w:caps w:val="0"/>
          <w:smallCaps w:val="0"/>
          <w:noProof w:val="0"/>
          <w:color w:val="000000" w:themeColor="text1" w:themeTint="FF" w:themeShade="FF"/>
          <w:sz w:val="28"/>
          <w:szCs w:val="28"/>
          <w:u w:val="none"/>
          <w:lang w:val="en-US"/>
        </w:rPr>
      </w:pPr>
      <w:r w:rsidRPr="2CFFF147" w:rsidR="52D3D772">
        <w:rPr>
          <w:rFonts w:ascii="Times New Roman" w:hAnsi="Times New Roman" w:eastAsia="Times New Roman" w:cs="Times New Roman"/>
          <w:b w:val="1"/>
          <w:bCs w:val="1"/>
          <w:i w:val="0"/>
          <w:iCs w:val="0"/>
          <w:caps w:val="0"/>
          <w:smallCaps w:val="0"/>
          <w:noProof w:val="0"/>
          <w:color w:val="000000" w:themeColor="text1" w:themeTint="FF" w:themeShade="FF"/>
          <w:sz w:val="28"/>
          <w:szCs w:val="28"/>
          <w:u w:val="none"/>
          <w:lang w:val="en-US"/>
        </w:rPr>
        <w:t>Transitions</w:t>
      </w:r>
    </w:p>
    <w:p w:rsidR="52D3D772" w:rsidP="2CFFF147" w:rsidRDefault="52D3D772" w14:paraId="1E4B5BFD" w14:textId="4D0EC57B">
      <w:pPr>
        <w:pStyle w:val="Normal"/>
        <w:keepNext w:val="0"/>
        <w:keepLines w:val="0"/>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1"/>
          <w:bCs w:val="1"/>
          <w:i w:val="0"/>
          <w:iCs w:val="0"/>
          <w:caps w:val="0"/>
          <w:smallCaps w:val="0"/>
          <w:noProof w:val="0"/>
          <w:color w:val="000000" w:themeColor="text1" w:themeTint="FF" w:themeShade="FF"/>
          <w:sz w:val="28"/>
          <w:szCs w:val="28"/>
          <w:u w:val="none"/>
          <w:lang w:val="en-US"/>
        </w:rPr>
      </w:pPr>
      <w:r w:rsidRPr="2CFFF147" w:rsidR="2DA6A749">
        <w:rPr>
          <w:rFonts w:ascii="Times New Roman" w:hAnsi="Times New Roman" w:eastAsia="Times New Roman" w:cs="Times New Roman"/>
        </w:rPr>
        <w:t xml:space="preserve">Transitions are also controlled by user interactions, mostly the clicking </w:t>
      </w:r>
      <w:r w:rsidRPr="2CFFF147" w:rsidR="2DA6A749">
        <w:rPr>
          <w:rFonts w:ascii="Times New Roman" w:hAnsi="Times New Roman" w:eastAsia="Times New Roman" w:cs="Times New Roman"/>
        </w:rPr>
        <w:t>of</w:t>
      </w:r>
      <w:r w:rsidRPr="2CFFF147" w:rsidR="2DA6A749">
        <w:rPr>
          <w:rFonts w:ascii="Times New Roman" w:hAnsi="Times New Roman" w:eastAsia="Times New Roman" w:cs="Times New Roman"/>
        </w:rPr>
        <w:t xml:space="preserve"> </w:t>
      </w:r>
      <w:r w:rsidRPr="2CFFF147" w:rsidR="2DA6A749">
        <w:rPr>
          <w:rFonts w:ascii="Times New Roman" w:hAnsi="Times New Roman" w:eastAsia="Times New Roman" w:cs="Times New Roman"/>
        </w:rPr>
        <w:t>indicated</w:t>
      </w:r>
      <w:r w:rsidRPr="2CFFF147" w:rsidR="2DA6A749">
        <w:rPr>
          <w:rFonts w:ascii="Times New Roman" w:hAnsi="Times New Roman" w:eastAsia="Times New Roman" w:cs="Times New Roman"/>
        </w:rPr>
        <w:t xml:space="preserve"> buttons. The </w:t>
      </w:r>
      <w:r w:rsidRPr="2CFFF147" w:rsidR="2DA6A749">
        <w:rPr>
          <w:rFonts w:ascii="Times New Roman" w:hAnsi="Times New Roman" w:eastAsia="Times New Roman" w:cs="Times New Roman"/>
        </w:rPr>
        <w:t>initial</w:t>
      </w:r>
      <w:r w:rsidRPr="2CFFF147" w:rsidR="2DA6A749">
        <w:rPr>
          <w:rFonts w:ascii="Times New Roman" w:hAnsi="Times New Roman" w:eastAsia="Times New Roman" w:cs="Times New Roman"/>
        </w:rPr>
        <w:t xml:space="preserve"> state will be a home page prompting users to select their desired algorithm. Once users select an al</w:t>
      </w:r>
      <w:r w:rsidRPr="2CFFF147" w:rsidR="0E14FE73">
        <w:rPr>
          <w:rFonts w:ascii="Times New Roman" w:hAnsi="Times New Roman" w:eastAsia="Times New Roman" w:cs="Times New Roman"/>
        </w:rPr>
        <w:t xml:space="preserve">gorithm, it will be </w:t>
      </w:r>
      <w:r w:rsidRPr="2CFFF147" w:rsidR="3794C7EA">
        <w:rPr>
          <w:rFonts w:ascii="Times New Roman" w:hAnsi="Times New Roman" w:eastAsia="Times New Roman" w:cs="Times New Roman"/>
        </w:rPr>
        <w:t>processed,</w:t>
      </w:r>
      <w:r w:rsidRPr="2CFFF147" w:rsidR="0E14FE73">
        <w:rPr>
          <w:rFonts w:ascii="Times New Roman" w:hAnsi="Times New Roman" w:eastAsia="Times New Roman" w:cs="Times New Roman"/>
        </w:rPr>
        <w:t xml:space="preserve"> and the user will be sent to a new page with the visualization. The user can insert new data to change the visualization and interact with </w:t>
      </w:r>
      <w:r w:rsidRPr="2CFFF147" w:rsidR="0E14FE73">
        <w:rPr>
          <w:rFonts w:ascii="Times New Roman" w:hAnsi="Times New Roman" w:eastAsia="Times New Roman" w:cs="Times New Roman"/>
        </w:rPr>
        <w:t>it</w:t>
      </w:r>
      <w:r w:rsidRPr="2CFFF147" w:rsidR="0E14FE73">
        <w:rPr>
          <w:rFonts w:ascii="Times New Roman" w:hAnsi="Times New Roman" w:eastAsia="Times New Roman" w:cs="Times New Roman"/>
        </w:rPr>
        <w:t xml:space="preserve"> which wi</w:t>
      </w:r>
      <w:r w:rsidRPr="2CFFF147" w:rsidR="33F0059A">
        <w:rPr>
          <w:rFonts w:ascii="Times New Roman" w:hAnsi="Times New Roman" w:eastAsia="Times New Roman" w:cs="Times New Roman"/>
        </w:rPr>
        <w:t>ll refresh and change the visualization as needed.</w:t>
      </w:r>
      <w:r>
        <w:br/>
      </w:r>
      <w:r w:rsidRPr="2CFFF147" w:rsidR="4C8508CD">
        <w:rPr>
          <w:rFonts w:ascii="Times New Roman" w:hAnsi="Times New Roman" w:eastAsia="Times New Roman" w:cs="Times New Roman"/>
          <w:b w:val="1"/>
          <w:bCs w:val="1"/>
          <w:i w:val="0"/>
          <w:iCs w:val="0"/>
          <w:caps w:val="0"/>
          <w:smallCaps w:val="0"/>
          <w:noProof w:val="0"/>
          <w:color w:val="000000" w:themeColor="text1" w:themeTint="FF" w:themeShade="FF"/>
          <w:sz w:val="28"/>
          <w:szCs w:val="28"/>
          <w:u w:val="none"/>
          <w:lang w:val="en-US"/>
        </w:rPr>
        <w:t>Dataflow Diagram</w:t>
      </w:r>
    </w:p>
    <w:p w:rsidR="0D3C3BC3" w:rsidP="0D3C3BC3" w:rsidRDefault="0D3C3BC3" w14:paraId="1E1C75B1" w14:textId="08D60770">
      <w:pPr>
        <w:pStyle w:val="Normal"/>
        <w:keepNext w:val="0"/>
        <w:keepLines w:val="0"/>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b w:val="1"/>
          <w:bCs w:val="1"/>
          <w:i w:val="0"/>
          <w:iCs w:val="0"/>
          <w:caps w:val="0"/>
          <w:smallCaps w:val="0"/>
          <w:noProof w:val="0"/>
          <w:color w:val="000000" w:themeColor="text1" w:themeTint="FF" w:themeShade="FF"/>
          <w:sz w:val="28"/>
          <w:szCs w:val="28"/>
          <w:u w:val="none"/>
          <w:lang w:val="en-US"/>
        </w:rPr>
      </w:pPr>
    </w:p>
    <w:p w:rsidR="2CFFF147" w:rsidP="5B89E0FB" w:rsidRDefault="2CFFF147" w14:paraId="5478C3A1" w14:noSpellErr="1" w14:textId="39473C69">
      <w:pPr>
        <w:pStyle w:val="Normal"/>
        <w:keepNext w:val="0"/>
        <w:keepLines w:val="0"/>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b w:val="1"/>
          <w:bCs w:val="1"/>
          <w:i w:val="0"/>
          <w:iCs w:val="0"/>
          <w:caps w:val="0"/>
          <w:smallCaps w:val="0"/>
          <w:noProof w:val="0"/>
          <w:color w:val="000000" w:themeColor="text1" w:themeTint="FF" w:themeShade="FF"/>
          <w:sz w:val="28"/>
          <w:szCs w:val="28"/>
          <w:u w:val="none"/>
          <w:lang w:val="en-US"/>
        </w:rPr>
      </w:pPr>
      <w:r w:rsidR="10B7A39C">
        <w:drawing>
          <wp:inline wp14:editId="6002F125" wp14:anchorId="47D15217">
            <wp:extent cx="6691839" cy="8164084"/>
            <wp:effectExtent l="0" t="0" r="0" b="0"/>
            <wp:docPr id="4832057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3205781" name=""/>
                    <pic:cNvPicPr/>
                  </pic:nvPicPr>
                  <pic:blipFill>
                    <a:blip xmlns:r="http://schemas.openxmlformats.org/officeDocument/2006/relationships" r:embed="rId1925054418">
                      <a:extLst>
                        <a:ext uri="{28A0092B-C50C-407E-A947-70E740481C1C}">
                          <a14:useLocalDpi xmlns:a14="http://schemas.microsoft.com/office/drawing/2010/main"/>
                        </a:ext>
                      </a:extLst>
                    </a:blip>
                    <a:stretch>
                      <a:fillRect/>
                    </a:stretch>
                  </pic:blipFill>
                  <pic:spPr>
                    <a:xfrm rot="0">
                      <a:off x="0" y="0"/>
                      <a:ext cx="6691839" cy="8164084"/>
                    </a:xfrm>
                    <a:prstGeom prst="rect">
                      <a:avLst/>
                    </a:prstGeom>
                  </pic:spPr>
                </pic:pic>
              </a:graphicData>
            </a:graphic>
          </wp:inline>
        </w:drawing>
      </w:r>
    </w:p>
    <w:p w:rsidR="4C8508CD" w:rsidP="0D3C3BC3" w:rsidRDefault="4C8508CD" w14:paraId="1E6D6A9C" w14:textId="3B329F91">
      <w:pPr>
        <w:pStyle w:val="Normal"/>
        <w:keepNext w:val="0"/>
        <w:keepLines w:val="0"/>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b w:val="1"/>
          <w:bCs w:val="1"/>
          <w:i w:val="0"/>
          <w:iCs w:val="0"/>
          <w:caps w:val="0"/>
          <w:smallCaps w:val="0"/>
          <w:noProof w:val="0"/>
          <w:color w:val="000000" w:themeColor="text1" w:themeTint="FF" w:themeShade="FF"/>
          <w:sz w:val="28"/>
          <w:szCs w:val="28"/>
          <w:u w:val="none"/>
          <w:lang w:val="en-US"/>
        </w:rPr>
      </w:pPr>
      <w:r w:rsidRPr="0D3C3BC3" w:rsidR="4C8508CD">
        <w:rPr>
          <w:rFonts w:ascii="Times New Roman" w:hAnsi="Times New Roman" w:eastAsia="Times New Roman" w:cs="Times New Roman"/>
          <w:b w:val="1"/>
          <w:bCs w:val="1"/>
          <w:i w:val="0"/>
          <w:iCs w:val="0"/>
          <w:caps w:val="0"/>
          <w:smallCaps w:val="0"/>
          <w:noProof w:val="0"/>
          <w:color w:val="000000" w:themeColor="text1" w:themeTint="FF" w:themeShade="FF"/>
          <w:sz w:val="28"/>
          <w:szCs w:val="28"/>
          <w:u w:val="none"/>
          <w:lang w:val="en-US"/>
        </w:rPr>
        <w:t>Components/Tools Needed</w:t>
      </w:r>
    </w:p>
    <w:p w:rsidR="288CD336" w:rsidP="2CFFF147" w:rsidRDefault="288CD336" w14:paraId="6F096A82" w14:noSpellErr="1" w14:textId="50BFFA1A">
      <w:pPr>
        <w:pStyle w:val="Normal"/>
        <w:keepNext w:val="0"/>
        <w:keepLines w:val="0"/>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2CFFF147" w:rsidR="288CD3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The components needed for this project include a computer with internet access, an internet connection, and a web browser. The devel</w:t>
      </w:r>
      <w:r w:rsidRPr="2CFFF147" w:rsidR="156648A5">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opment team will need a text editor </w:t>
      </w:r>
      <w:r w:rsidRPr="2CFFF147" w:rsidR="5C5A7D7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to</w:t>
      </w:r>
      <w:r w:rsidRPr="2CFFF147" w:rsidR="156648A5">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complete the project and add program logic. </w:t>
      </w:r>
    </w:p>
    <w:p w:rsidR="4C8508CD" w:rsidP="2CFFF147" w:rsidRDefault="4C8508CD" w14:paraId="4FCE9A38" w14:noSpellErr="1" w14:textId="7DCD21A7">
      <w:pPr>
        <w:pStyle w:val="Normal"/>
        <w:keepNext w:val="0"/>
        <w:keepLines w:val="0"/>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b w:val="1"/>
          <w:bCs w:val="1"/>
          <w:i w:val="0"/>
          <w:iCs w:val="0"/>
          <w:caps w:val="0"/>
          <w:smallCaps w:val="0"/>
          <w:noProof w:val="0"/>
          <w:color w:val="000000" w:themeColor="text1" w:themeTint="FF" w:themeShade="FF"/>
          <w:sz w:val="28"/>
          <w:szCs w:val="28"/>
          <w:u w:val="none"/>
          <w:lang w:val="en-US"/>
        </w:rPr>
      </w:pPr>
      <w:r w:rsidRPr="2CFFF147" w:rsidR="4C8508CD">
        <w:rPr>
          <w:rFonts w:ascii="Times New Roman" w:hAnsi="Times New Roman" w:eastAsia="Times New Roman" w:cs="Times New Roman"/>
          <w:b w:val="1"/>
          <w:bCs w:val="1"/>
          <w:i w:val="0"/>
          <w:iCs w:val="0"/>
          <w:caps w:val="0"/>
          <w:smallCaps w:val="0"/>
          <w:noProof w:val="0"/>
          <w:color w:val="000000" w:themeColor="text1" w:themeTint="FF" w:themeShade="FF"/>
          <w:sz w:val="28"/>
          <w:szCs w:val="28"/>
          <w:u w:val="none"/>
          <w:lang w:val="en-US"/>
        </w:rPr>
        <w:t>List of References</w:t>
      </w:r>
    </w:p>
    <w:p w:rsidR="73948D0C" w:rsidP="2CFFF147" w:rsidRDefault="73948D0C" w14:paraId="084F2B86" w14:textId="4194B478">
      <w:pPr>
        <w:bidi w:val="0"/>
        <w:spacing w:before="240" w:beforeAutospacing="off" w:after="240" w:afterAutospacing="off" w:line="480" w:lineRule="auto"/>
        <w:ind w:left="567" w:right="0" w:hanging="567"/>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FF147" w:rsidR="73948D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Coughlin, S. (2025, July 8). </w:t>
      </w:r>
      <w:r w:rsidRPr="2CFFF147" w:rsidR="73948D0C">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Interactive learning platform</w:t>
      </w:r>
      <w:r w:rsidRPr="2CFFF147" w:rsidR="73948D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Algorithm Visualizer. </w:t>
      </w:r>
      <w:hyperlink r:id="R8577b44a83364f1b">
        <w:r w:rsidRPr="2CFFF147" w:rsidR="73948D0C">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https://algorithm-visualizer.seancoughlin.me/</w:t>
        </w:r>
      </w:hyperlink>
    </w:p>
    <w:p w:rsidR="73948D0C" w:rsidP="2CFFF147" w:rsidRDefault="73948D0C" w14:paraId="528FB37E" w14:textId="0C53DFF7">
      <w:pPr>
        <w:bidi w:val="0"/>
        <w:spacing w:before="240" w:beforeAutospacing="off" w:after="240" w:afterAutospacing="off" w:line="480" w:lineRule="auto"/>
        <w:ind w:left="567" w:right="0" w:hanging="567"/>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FF147" w:rsidR="73948D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Galles, D. (2011). </w:t>
      </w:r>
      <w:r w:rsidRPr="2CFFF147" w:rsidR="73948D0C">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Data structure visualizations</w:t>
      </w:r>
      <w:r w:rsidRPr="2CFFF147" w:rsidR="73948D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Data Structure Visualization. </w:t>
      </w:r>
      <w:hyperlink r:id="R1a3cc451a1a94453">
        <w:r w:rsidRPr="2CFFF147" w:rsidR="73948D0C">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https://www.cs.usfca.edu/~galles/visualization/about.html</w:t>
        </w:r>
      </w:hyperlink>
    </w:p>
    <w:p w:rsidR="73948D0C" w:rsidP="2CFFF147" w:rsidRDefault="73948D0C" w14:paraId="1E7F5E8D" w14:textId="1672634B">
      <w:pPr>
        <w:bidi w:val="0"/>
        <w:spacing w:before="240" w:beforeAutospacing="off" w:after="240" w:afterAutospacing="off" w:line="480" w:lineRule="auto"/>
        <w:ind w:left="567" w:right="0" w:hanging="567"/>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FF147" w:rsidR="73948D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Li, A. (2021, February 28). </w:t>
      </w:r>
      <w:r w:rsidRPr="2CFFF147" w:rsidR="73948D0C">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Turing Machine Visualization</w:t>
      </w:r>
      <w:r w:rsidRPr="2CFFF147" w:rsidR="73948D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Turing machine visualization. </w:t>
      </w:r>
      <w:hyperlink r:id="Rd6c53be5948f419f">
        <w:r w:rsidRPr="2CFFF147" w:rsidR="73948D0C">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https://turingmachine.io/</w:t>
        </w:r>
      </w:hyperlink>
    </w:p>
    <w:p w:rsidR="4C8508CD" w:rsidP="0D3C3BC3" w:rsidRDefault="4C8508CD" w14:paraId="788334BF" w14:textId="4A3BBC94">
      <w:pPr>
        <w:pStyle w:val="Normal"/>
        <w:keepNext w:val="0"/>
        <w:keepLines w:val="0"/>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b w:val="1"/>
          <w:bCs w:val="1"/>
          <w:i w:val="0"/>
          <w:iCs w:val="0"/>
          <w:caps w:val="0"/>
          <w:smallCaps w:val="0"/>
          <w:noProof w:val="0"/>
          <w:color w:val="000000" w:themeColor="text1" w:themeTint="FF" w:themeShade="FF"/>
          <w:sz w:val="28"/>
          <w:szCs w:val="28"/>
          <w:u w:val="none"/>
          <w:lang w:val="en-US"/>
        </w:rPr>
      </w:pPr>
      <w:r w:rsidRPr="0D3C3BC3" w:rsidR="4C8508CD">
        <w:rPr>
          <w:rFonts w:ascii="Times New Roman" w:hAnsi="Times New Roman" w:eastAsia="Times New Roman" w:cs="Times New Roman"/>
          <w:b w:val="1"/>
          <w:bCs w:val="1"/>
          <w:i w:val="0"/>
          <w:iCs w:val="0"/>
          <w:caps w:val="0"/>
          <w:smallCaps w:val="0"/>
          <w:noProof w:val="0"/>
          <w:color w:val="000000" w:themeColor="text1" w:themeTint="FF" w:themeShade="FF"/>
          <w:sz w:val="28"/>
          <w:szCs w:val="28"/>
          <w:u w:val="none"/>
          <w:lang w:val="en-US"/>
        </w:rPr>
        <w:t xml:space="preserve">Appendix: Technical Glossary </w:t>
      </w:r>
    </w:p>
    <w:p w:rsidR="1A50FE41" w:rsidP="0D3C3BC3" w:rsidRDefault="1A50FE41" w14:paraId="7513D866" w14:textId="73FE409A">
      <w:pPr>
        <w:pStyle w:val="Normal"/>
        <w:keepNext w:val="0"/>
        <w:keepLines w:val="0"/>
        <w:bidi w:val="0"/>
        <w:spacing w:before="0" w:beforeAutospacing="off" w:after="160" w:afterAutospacing="off" w:line="480" w:lineRule="auto"/>
        <w:ind w:left="0" w:right="0"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D3C3BC3" w:rsidR="1A50FE41">
        <w:rPr>
          <w:rFonts w:ascii="Times New Roman" w:hAnsi="Times New Roman" w:eastAsia="Times New Roman" w:cs="Times New Roman"/>
          <w:b w:val="1"/>
          <w:bCs w:val="1"/>
          <w:i w:val="0"/>
          <w:iCs w:val="0"/>
          <w:caps w:val="0"/>
          <w:smallCaps w:val="0"/>
          <w:noProof w:val="0"/>
          <w:color w:val="000000" w:themeColor="text1" w:themeTint="FF" w:themeShade="FF"/>
          <w:sz w:val="24"/>
          <w:szCs w:val="24"/>
          <w:u w:val="none"/>
          <w:lang w:val="en-US"/>
        </w:rPr>
        <w:t>Github</w:t>
      </w:r>
      <w:r w:rsidRPr="0D3C3BC3" w:rsidR="1A50FE41">
        <w:rPr>
          <w:rFonts w:ascii="Times New Roman" w:hAnsi="Times New Roman" w:eastAsia="Times New Roman" w:cs="Times New Roman"/>
          <w:b w:val="1"/>
          <w:bCs w:val="1"/>
          <w:i w:val="0"/>
          <w:iCs w:val="0"/>
          <w:caps w:val="0"/>
          <w:smallCaps w:val="0"/>
          <w:noProof w:val="0"/>
          <w:color w:val="000000" w:themeColor="text1" w:themeTint="FF" w:themeShade="FF"/>
          <w:sz w:val="24"/>
          <w:szCs w:val="24"/>
          <w:u w:val="none"/>
          <w:lang w:val="en-US"/>
        </w:rPr>
        <w:t xml:space="preserve"> </w:t>
      </w:r>
      <w:r w:rsidRPr="0D3C3BC3" w:rsidR="1A50FE41">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Platform that provides hosting for development and version control. Often used in projects.</w:t>
      </w:r>
    </w:p>
    <w:p w:rsidR="43E95138" w:rsidP="0D3C3BC3" w:rsidRDefault="43E95138" w14:paraId="586617FD" w14:textId="6C212D18">
      <w:pPr>
        <w:pStyle w:val="Normal"/>
        <w:keepNext w:val="0"/>
        <w:keepLines w:val="0"/>
        <w:bidi w:val="0"/>
        <w:spacing w:before="0" w:beforeAutospacing="off" w:after="160" w:afterAutospacing="off" w:line="480" w:lineRule="auto"/>
        <w:ind w:left="0" w:right="0" w:firstLine="0"/>
        <w:jc w:val="left"/>
        <w:rPr>
          <w:rFonts w:ascii="Times New Roman" w:hAnsi="Times New Roman" w:eastAsia="Times New Roman" w:cs="Times New Roman"/>
          <w:noProof w:val="0"/>
          <w:sz w:val="24"/>
          <w:szCs w:val="24"/>
          <w:lang w:val="en-US"/>
        </w:rPr>
      </w:pPr>
      <w:r w:rsidRPr="0D3C3BC3" w:rsidR="43E9513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Netlify – </w:t>
      </w:r>
      <w:r w:rsidRPr="0D3C3BC3" w:rsidR="43E951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Platform that provides workflow for building, deploying, and </w:t>
      </w:r>
      <w:r w:rsidRPr="0D3C3BC3" w:rsidR="43E951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scaling modern</w:t>
      </w:r>
      <w:r w:rsidRPr="0D3C3BC3" w:rsidR="43E951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websites or applications.</w:t>
      </w:r>
    </w:p>
    <w:p w:rsidR="43E95138" w:rsidP="0D3C3BC3" w:rsidRDefault="43E95138" w14:paraId="5503DD4C" w14:textId="30EF8AAC">
      <w:pPr>
        <w:pStyle w:val="Normal"/>
        <w:keepNext w:val="0"/>
        <w:keepLines w:val="0"/>
        <w:bidi w:val="0"/>
        <w:spacing w:before="0" w:beforeAutospacing="off" w:after="160" w:afterAutospacing="off" w:line="480" w:lineRule="auto"/>
        <w:ind w:left="0" w:right="0"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D3C3BC3" w:rsidR="43E9513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Javascript</w:t>
      </w:r>
      <w:r w:rsidRPr="0D3C3BC3" w:rsidR="43E9513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0D3C3BC3" w:rsidR="43E9513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0D3C3BC3" w:rsidR="43E951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D3C3BC3" w:rsidR="5D45EC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object-oriented</w:t>
      </w:r>
      <w:r w:rsidRPr="0D3C3BC3" w:rsidR="5D45EC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programming language, often used for interactive web pages.</w:t>
      </w:r>
    </w:p>
    <w:p w:rsidR="0863492D" w:rsidP="0D3C3BC3" w:rsidRDefault="0863492D" w14:paraId="4C6F571F" w14:textId="25162694">
      <w:pPr>
        <w:bidi w:val="0"/>
        <w:spacing w:before="0" w:beforeAutospacing="off" w:after="0" w:afterAutospacing="off" w:line="480" w:lineRule="auto"/>
        <w:ind w:left="0" w:right="0"/>
        <w:jc w:val="left"/>
        <w:rPr>
          <w:rFonts w:ascii="Times New Roman" w:hAnsi="Times New Roman" w:eastAsia="Times New Roman" w:cs="Times New Roman"/>
          <w:noProof w:val="0"/>
          <w:sz w:val="24"/>
          <w:szCs w:val="24"/>
          <w:lang w:val="en-US"/>
        </w:rPr>
      </w:pPr>
      <w:r w:rsidRPr="5B89E0FB" w:rsidR="0863492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Algorithm – </w:t>
      </w:r>
      <w:r w:rsidRPr="5B89E0FB" w:rsidR="086349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Step-by-step instructions used to solve a more complex problem.</w:t>
      </w:r>
    </w:p>
    <w:p w:rsidR="0D3C3BC3" w:rsidP="5B89E0FB" w:rsidRDefault="0D3C3BC3" w14:paraId="76DABB72" w14:textId="347E7F73">
      <w:pPr>
        <w:keepNext w:val="0"/>
        <w:keepLines w:val="0"/>
        <w:bidi w:val="0"/>
        <w:spacing w:before="0" w:beforeAutospacing="off" w:after="0" w:afterAutospacing="off" w:line="48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89E0FB" w:rsidR="69C0294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HTML – </w:t>
      </w:r>
      <w:r w:rsidRPr="5B89E0FB" w:rsidR="69C0294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Language used to create structure on web pages</w:t>
      </w:r>
    </w:p>
    <w:p w:rsidR="0D3C3BC3" w:rsidP="5B89E0FB" w:rsidRDefault="0D3C3BC3" w14:paraId="3AFE3197" w14:textId="50256169">
      <w:pPr>
        <w:keepNext w:val="0"/>
        <w:keepLines w:val="0"/>
        <w:bidi w:val="0"/>
        <w:spacing w:before="0" w:beforeAutospacing="off" w:after="0" w:afterAutospacing="off" w:line="48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89E0FB" w:rsidR="69C0294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CSS </w:t>
      </w:r>
      <w:r w:rsidRPr="5B89E0FB" w:rsidR="69C0294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Used to add visual appeal to websites through formatting, color, etc.</w:t>
      </w:r>
      <w:r>
        <w:br/>
      </w:r>
      <w:r w:rsidRPr="5B89E0FB" w:rsidR="6924C4B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Class </w:t>
      </w:r>
      <w:r w:rsidRPr="5B89E0FB" w:rsidR="6924C4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Used to define </w:t>
      </w:r>
      <w:r w:rsidRPr="5B89E0FB" w:rsidR="6924C4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object</w:t>
      </w:r>
      <w:r w:rsidRPr="5B89E0FB" w:rsidR="6924C4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OOP programs.  Defines attributes and behaviors</w:t>
      </w:r>
      <w:r>
        <w:br/>
      </w:r>
      <w:r w:rsidRPr="5B89E0FB" w:rsidR="5A1A553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UI </w:t>
      </w:r>
      <w:r w:rsidRPr="5B89E0FB" w:rsidR="5A1A55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Visual part of program users </w:t>
      </w:r>
      <w:r w:rsidRPr="5B89E0FB" w:rsidR="5A1A55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interact</w:t>
      </w:r>
      <w:r w:rsidRPr="5B89E0FB" w:rsidR="5A1A55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with.</w:t>
      </w:r>
    </w:p>
    <w:p w:rsidR="0D3C3BC3" w:rsidP="5B89E0FB" w:rsidRDefault="0D3C3BC3" w14:paraId="01167A40" w14:textId="4C7329C1">
      <w:pPr>
        <w:pStyle w:val="Normal"/>
        <w:keepNext w:val="0"/>
        <w:keepLines w:val="0"/>
        <w:bidi w:val="0"/>
        <w:spacing w:before="0" w:beforeAutospacing="off" w:after="0" w:afterAutospacing="off" w:line="48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C8508CD" w:rsidP="0D3C3BC3" w:rsidRDefault="4C8508CD" w14:paraId="0D2A2A3A" w14:textId="0881BCF2">
      <w:pPr>
        <w:pStyle w:val="Normal"/>
        <w:keepNext w:val="0"/>
        <w:keepLines w:val="0"/>
        <w:bidi w:val="0"/>
        <w:spacing w:before="0" w:beforeAutospacing="off" w:after="160" w:afterAutospacing="off" w:line="480" w:lineRule="auto"/>
        <w:ind w:left="0" w:right="0" w:firstLine="0"/>
        <w:jc w:val="left"/>
      </w:pPr>
      <w:r w:rsidRPr="0D3C3BC3" w:rsidR="4C8508CD">
        <w:rPr>
          <w:rFonts w:ascii="Times New Roman" w:hAnsi="Times New Roman" w:eastAsia="Times New Roman" w:cs="Times New Roman"/>
          <w:b w:val="1"/>
          <w:bCs w:val="1"/>
          <w:i w:val="0"/>
          <w:iCs w:val="0"/>
          <w:caps w:val="0"/>
          <w:smallCaps w:val="0"/>
          <w:noProof w:val="0"/>
          <w:color w:val="000000" w:themeColor="text1" w:themeTint="FF" w:themeShade="FF"/>
          <w:sz w:val="28"/>
          <w:szCs w:val="28"/>
          <w:u w:val="none"/>
          <w:lang w:val="en-US"/>
        </w:rPr>
        <w:t xml:space="preserve">Appendix: Team Details </w:t>
      </w:r>
    </w:p>
    <w:p w:rsidR="51612320" w:rsidP="2CFFF147" w:rsidRDefault="51612320" w14:paraId="28556CAF" w14:noSpellErr="1" w14:textId="077A73FB">
      <w:pPr>
        <w:pStyle w:val="Normal"/>
        <w:keepNext w:val="0"/>
        <w:keepLines w:val="0"/>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2CFFF147" w:rsidR="51612320">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The leader for the specification document was </w:t>
      </w:r>
      <w:r w:rsidRPr="2CFFF147" w:rsidR="5C959BE5">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Cara Antonucci</w:t>
      </w:r>
      <w:r w:rsidRPr="2CFFF147" w:rsidR="51612320">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w:t>
      </w:r>
      <w:r w:rsidRPr="2CFFF147" w:rsidR="51612320">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rsidRPr="2CFFF147" w:rsidR="51612320">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however</w:t>
      </w:r>
      <w:r w:rsidRPr="2CFFF147" w:rsidR="51612320">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each member contributed equally </w:t>
      </w:r>
      <w:r w:rsidRPr="2CFFF147" w:rsidR="28B3B51A">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to proofreading, formatting, and grammar corrections. Each member completed their dedicated sections and</w:t>
      </w:r>
      <w:r w:rsidRPr="2CFFF147" w:rsidR="28B3B51A">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rsidRPr="2CFFF147" w:rsidR="28B3B51A">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assiste</w:t>
      </w:r>
      <w:r w:rsidRPr="2CFFF147" w:rsidR="28B3B51A">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d</w:t>
      </w:r>
      <w:r w:rsidRPr="2CFFF147" w:rsidR="28B3B51A">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in others where needed. This document was </w:t>
      </w:r>
      <w:r w:rsidRPr="2CFFF147" w:rsidR="4920792C">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created by the following individual </w:t>
      </w:r>
      <w:r w:rsidRPr="2CFFF147" w:rsidR="4920792C">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efforts</w:t>
      </w:r>
    </w:p>
    <w:p w:rsidR="4920792C" w:rsidP="0D3C3BC3" w:rsidRDefault="4920792C" w14:paraId="7A4CC360" w14:textId="653E193A">
      <w:pPr>
        <w:pStyle w:val="Normal"/>
        <w:keepNext w:val="0"/>
        <w:keepLines w:val="0"/>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D3C3BC3" w:rsidR="4920792C">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Cara Antonucci</w:t>
      </w:r>
    </w:p>
    <w:p w:rsidR="44FCDC39" w:rsidP="5B89E0FB" w:rsidRDefault="44FCDC39" w14:paraId="73BFEE9D" w14:textId="238C4C53" w14:noSpellErr="1">
      <w:pPr>
        <w:pStyle w:val="ListParagraph"/>
        <w:keepNext w:val="0"/>
        <w:keepLines w:val="0"/>
        <w:numPr>
          <w:ilvl w:val="0"/>
          <w:numId w:val="2"/>
        </w:numPr>
        <w:suppressLineNumbers w:val="0"/>
        <w:bidi w:val="0"/>
        <w:spacing w:before="0" w:beforeAutospacing="off" w:after="160" w:afterAutospacing="off" w:line="48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5B89E0FB" w:rsidR="44FCDC39">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Overview</w:t>
      </w:r>
    </w:p>
    <w:p w:rsidR="5094596F" w:rsidP="5B89E0FB" w:rsidRDefault="5094596F" w14:paraId="17E8164D" w14:textId="1530BDEB" w14:noSpellErr="1">
      <w:pPr>
        <w:pStyle w:val="ListParagraph"/>
        <w:keepNext w:val="0"/>
        <w:keepLines w:val="0"/>
        <w:numPr>
          <w:ilvl w:val="0"/>
          <w:numId w:val="2"/>
        </w:numPr>
        <w:suppressLineNumbers w:val="0"/>
        <w:bidi w:val="0"/>
        <w:spacing w:before="0" w:beforeAutospacing="off" w:after="160" w:afterAutospacing="off" w:line="48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5B89E0FB" w:rsidR="5094596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System Modeling:</w:t>
      </w:r>
    </w:p>
    <w:p w:rsidR="5094596F" w:rsidP="5B89E0FB" w:rsidRDefault="5094596F" w14:paraId="25C68D9A" w14:textId="1F9FE842" w14:noSpellErr="1">
      <w:pPr>
        <w:pStyle w:val="ListParagraph"/>
        <w:keepNext w:val="0"/>
        <w:keepLines w:val="0"/>
        <w:numPr>
          <w:ilvl w:val="1"/>
          <w:numId w:val="2"/>
        </w:numPr>
        <w:suppressLineNumbers w:val="0"/>
        <w:bidi w:val="0"/>
        <w:spacing w:before="0" w:beforeAutospacing="off" w:after="160" w:afterAutospacing="off" w:line="48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5B89E0FB" w:rsidR="5094596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Functional: Use cases and Scenarios</w:t>
      </w:r>
    </w:p>
    <w:p w:rsidR="5094596F" w:rsidP="5B89E0FB" w:rsidRDefault="5094596F" w14:paraId="5E92A6B9" w14:noSpellErr="1" w14:textId="5606F499">
      <w:pPr>
        <w:pStyle w:val="ListParagraph"/>
        <w:keepNext w:val="0"/>
        <w:keepLines w:val="0"/>
        <w:numPr>
          <w:ilvl w:val="1"/>
          <w:numId w:val="2"/>
        </w:numPr>
        <w:suppressLineNumbers w:val="0"/>
        <w:bidi w:val="0"/>
        <w:spacing w:before="0" w:beforeAutospacing="off" w:after="160" w:afterAutospacing="off" w:line="48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5B89E0FB" w:rsidR="5094596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Class Diagrams</w:t>
      </w:r>
      <w:r w:rsidRPr="5B89E0FB" w:rsidR="135763C8">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 Descriptions</w:t>
      </w:r>
    </w:p>
    <w:p w:rsidR="5094596F" w:rsidP="5B89E0FB" w:rsidRDefault="5094596F" w14:paraId="7E5AEF9A" w14:textId="509716BF" w14:noSpellErr="1">
      <w:pPr>
        <w:pStyle w:val="ListParagraph"/>
        <w:keepNext w:val="0"/>
        <w:keepLines w:val="0"/>
        <w:numPr>
          <w:ilvl w:val="1"/>
          <w:numId w:val="2"/>
        </w:numPr>
        <w:suppressLineNumbers w:val="0"/>
        <w:bidi w:val="0"/>
        <w:spacing w:before="0" w:beforeAutospacing="off" w:after="160" w:afterAutospacing="off" w:line="48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5B89E0FB" w:rsidR="5094596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Dynamic: </w:t>
      </w:r>
      <w:r w:rsidRPr="5B89E0FB" w:rsidR="5094596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Statechart</w:t>
      </w:r>
    </w:p>
    <w:p w:rsidR="6E79BAC0" w:rsidP="5B89E0FB" w:rsidRDefault="6E79BAC0" w14:paraId="3A350D8F" w14:textId="2E0D320A">
      <w:pPr>
        <w:pStyle w:val="ListParagraph"/>
        <w:keepNext w:val="0"/>
        <w:keepLines w:val="0"/>
        <w:numPr>
          <w:ilvl w:val="0"/>
          <w:numId w:val="2"/>
        </w:numPr>
        <w:suppressLineNumbers w:val="0"/>
        <w:bidi w:val="0"/>
        <w:spacing w:before="0" w:beforeAutospacing="off" w:after="160" w:afterAutospacing="off" w:line="48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5B89E0FB" w:rsidR="6E79BAC0">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States</w:t>
      </w:r>
    </w:p>
    <w:p w:rsidR="1C4EF1E6" w:rsidP="5B89E0FB" w:rsidRDefault="1C4EF1E6" w14:paraId="25DE7537" w14:textId="7A4C9775">
      <w:pPr>
        <w:pStyle w:val="ListParagraph"/>
        <w:keepNext w:val="0"/>
        <w:keepLines w:val="0"/>
        <w:numPr>
          <w:ilvl w:val="0"/>
          <w:numId w:val="2"/>
        </w:numPr>
        <w:suppressLineNumbers w:val="0"/>
        <w:bidi w:val="0"/>
        <w:spacing w:before="0" w:beforeAutospacing="off" w:after="160" w:afterAutospacing="off" w:line="48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5B89E0FB" w:rsidR="1C4EF1E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Dataflow Diagram</w:t>
      </w:r>
    </w:p>
    <w:p w:rsidR="4920792C" w:rsidP="0D3C3BC3" w:rsidRDefault="4920792C" w14:paraId="449E2ABB" w14:textId="634D75D6">
      <w:pPr>
        <w:pStyle w:val="Normal"/>
        <w:keepNext w:val="0"/>
        <w:keepLines w:val="0"/>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D3C3BC3" w:rsidR="4920792C">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Jasper Martin</w:t>
      </w:r>
    </w:p>
    <w:p w:rsidR="4D81E86F" w:rsidP="5B89E0FB" w:rsidRDefault="4D81E86F" w14:paraId="184E5D7F" w14:textId="0A4974A6" w14:noSpellErr="1">
      <w:pPr>
        <w:pStyle w:val="ListParagraph"/>
        <w:keepNext w:val="0"/>
        <w:keepLines w:val="0"/>
        <w:numPr>
          <w:ilvl w:val="0"/>
          <w:numId w:val="1"/>
        </w:numPr>
        <w:suppressLineNumbers w:val="0"/>
        <w:bidi w:val="0"/>
        <w:spacing w:before="0" w:beforeAutospacing="off" w:after="160" w:afterAutospacing="off" w:line="48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5B89E0FB" w:rsidR="4D81E86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Abstract</w:t>
      </w:r>
      <w:r>
        <w:tab/>
      </w:r>
    </w:p>
    <w:p w:rsidR="3181D9E0" w:rsidP="5B89E0FB" w:rsidRDefault="3181D9E0" w14:paraId="0ADD231C" w14:textId="2E135503" w14:noSpellErr="1">
      <w:pPr>
        <w:pStyle w:val="ListParagraph"/>
        <w:keepNext w:val="0"/>
        <w:keepLines w:val="0"/>
        <w:numPr>
          <w:ilvl w:val="0"/>
          <w:numId w:val="1"/>
        </w:numPr>
        <w:suppressLineNumbers w:val="0"/>
        <w:bidi w:val="0"/>
        <w:spacing w:before="0" w:beforeAutospacing="off" w:after="160" w:afterAutospacing="off" w:line="48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5B89E0FB" w:rsidR="3181D9E0">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Transitions/Events</w:t>
      </w:r>
    </w:p>
    <w:p w:rsidR="4E3F4133" w:rsidP="5B89E0FB" w:rsidRDefault="4E3F4133" w14:paraId="578C671A" w14:textId="70DD2109" w14:noSpellErr="1">
      <w:pPr>
        <w:pStyle w:val="ListParagraph"/>
        <w:keepNext w:val="0"/>
        <w:keepLines w:val="0"/>
        <w:numPr>
          <w:ilvl w:val="0"/>
          <w:numId w:val="1"/>
        </w:numPr>
        <w:suppressLineNumbers w:val="0"/>
        <w:bidi w:val="0"/>
        <w:spacing w:before="0" w:beforeAutospacing="off" w:after="160" w:afterAutospacing="off" w:line="48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5B89E0FB" w:rsidR="4E3F4133">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End user profile</w:t>
      </w:r>
    </w:p>
    <w:p w:rsidR="4E3F4133" w:rsidP="5B89E0FB" w:rsidRDefault="4E3F4133" w14:paraId="6700443B" w14:textId="58DBD2F0" w14:noSpellErr="1">
      <w:pPr>
        <w:pStyle w:val="ListParagraph"/>
        <w:keepNext w:val="0"/>
        <w:keepLines w:val="0"/>
        <w:numPr>
          <w:ilvl w:val="0"/>
          <w:numId w:val="1"/>
        </w:numPr>
        <w:suppressLineNumbers w:val="0"/>
        <w:bidi w:val="0"/>
        <w:spacing w:before="0" w:beforeAutospacing="off" w:after="160" w:afterAutospacing="off" w:line="48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5B89E0FB" w:rsidR="4E3F4133">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User Interaction</w:t>
      </w:r>
    </w:p>
    <w:p w:rsidR="4920792C" w:rsidP="5B89E0FB" w:rsidRDefault="4920792C" w14:paraId="6EED9B0B" w14:textId="5CE381E4" w14:noSpellErr="1">
      <w:pPr>
        <w:pStyle w:val="ListParagraph"/>
        <w:keepNext w:val="0"/>
        <w:keepLines w:val="0"/>
        <w:numPr>
          <w:ilvl w:val="0"/>
          <w:numId w:val="1"/>
        </w:numPr>
        <w:suppressLineNumbers w:val="0"/>
        <w:bidi w:val="0"/>
        <w:spacing w:before="0" w:beforeAutospacing="off" w:after="160" w:afterAutospacing="off" w:line="48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5B89E0FB" w:rsidR="4920792C">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Purpose and Use</w:t>
      </w:r>
    </w:p>
    <w:p w:rsidR="4920792C" w:rsidP="5B89E0FB" w:rsidRDefault="4920792C" w14:paraId="605DD7E5" w14:textId="034BB2F2" w14:noSpellErr="1">
      <w:pPr>
        <w:pStyle w:val="ListParagraph"/>
        <w:keepNext w:val="0"/>
        <w:keepLines w:val="0"/>
        <w:numPr>
          <w:ilvl w:val="0"/>
          <w:numId w:val="1"/>
        </w:numPr>
        <w:suppressLineNumbers w:val="0"/>
        <w:bidi w:val="0"/>
        <w:spacing w:before="0" w:beforeAutospacing="off" w:after="160" w:afterAutospacing="off" w:line="48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5B89E0FB" w:rsidR="4920792C">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Intended Audience</w:t>
      </w:r>
    </w:p>
    <w:p w:rsidR="4920792C" w:rsidP="5B89E0FB" w:rsidRDefault="4920792C" w14:paraId="29761BB2" w14:textId="3F00852E" w14:noSpellErr="1">
      <w:pPr>
        <w:pStyle w:val="ListParagraph"/>
        <w:keepNext w:val="0"/>
        <w:keepLines w:val="0"/>
        <w:numPr>
          <w:ilvl w:val="0"/>
          <w:numId w:val="1"/>
        </w:numPr>
        <w:suppressLineNumbers w:val="0"/>
        <w:bidi w:val="0"/>
        <w:spacing w:before="0" w:beforeAutospacing="off" w:after="160" w:afterAutospacing="off" w:line="48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5B89E0FB" w:rsidR="4920792C">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Hardware/Cost/Time Restraints</w:t>
      </w:r>
    </w:p>
    <w:p w:rsidR="0D328AC1" w:rsidP="5B89E0FB" w:rsidRDefault="0D328AC1" w14:paraId="10778A49" w14:textId="4859AACF" w14:noSpellErr="1">
      <w:pPr>
        <w:pStyle w:val="ListParagraph"/>
        <w:keepNext w:val="0"/>
        <w:keepLines w:val="0"/>
        <w:numPr>
          <w:ilvl w:val="0"/>
          <w:numId w:val="1"/>
        </w:numPr>
        <w:suppressLineNumbers w:val="0"/>
        <w:bidi w:val="0"/>
        <w:spacing w:before="0" w:beforeAutospacing="off" w:after="160" w:afterAutospacing="off" w:line="48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5B89E0FB" w:rsidR="0D328AC1">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Technical Glossary</w:t>
      </w:r>
    </w:p>
    <w:p w:rsidR="4C8508CD" w:rsidP="0D3C3BC3" w:rsidRDefault="4C8508CD" w14:paraId="75E6B306" w14:textId="06C94AA1">
      <w:pPr>
        <w:pStyle w:val="Normal"/>
        <w:keepNext w:val="0"/>
        <w:keepLines w:val="0"/>
        <w:bidi w:val="0"/>
        <w:spacing w:before="0" w:beforeAutospacing="off" w:after="160" w:afterAutospacing="off" w:line="480" w:lineRule="auto"/>
        <w:ind w:left="0" w:right="0" w:firstLine="0"/>
        <w:jc w:val="left"/>
      </w:pPr>
      <w:r w:rsidRPr="0D3C3BC3" w:rsidR="4C8508CD">
        <w:rPr>
          <w:rFonts w:ascii="Times New Roman" w:hAnsi="Times New Roman" w:eastAsia="Times New Roman" w:cs="Times New Roman"/>
          <w:b w:val="1"/>
          <w:bCs w:val="1"/>
          <w:i w:val="0"/>
          <w:iCs w:val="0"/>
          <w:caps w:val="0"/>
          <w:smallCaps w:val="0"/>
          <w:noProof w:val="0"/>
          <w:color w:val="000000" w:themeColor="text1" w:themeTint="FF" w:themeShade="FF"/>
          <w:sz w:val="28"/>
          <w:szCs w:val="28"/>
          <w:u w:val="none"/>
          <w:lang w:val="en-US"/>
        </w:rPr>
        <w:t xml:space="preserve">Appendix: Workflow Authentication </w:t>
      </w:r>
    </w:p>
    <w:p w:rsidR="4C8508CD" w:rsidP="0D3C3BC3" w:rsidRDefault="4C8508CD" w14:paraId="0E02D8A7" w14:textId="12E11A62">
      <w:pPr>
        <w:pStyle w:val="Normal"/>
        <w:keepNext w:val="0"/>
        <w:keepLines w:val="0"/>
        <w:bidi w:val="0"/>
        <w:spacing w:before="0" w:beforeAutospacing="off" w:after="160" w:afterAutospacing="off" w:line="480" w:lineRule="auto"/>
        <w:ind w:left="0" w:right="0"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D3C3BC3" w:rsidR="4C8508CD">
        <w:rPr>
          <w:rFonts w:ascii="Times New Roman" w:hAnsi="Times New Roman" w:eastAsia="Times New Roman" w:cs="Times New Roman"/>
          <w:b w:val="1"/>
          <w:bCs w:val="1"/>
          <w:i w:val="0"/>
          <w:iCs w:val="0"/>
          <w:caps w:val="0"/>
          <w:smallCaps w:val="0"/>
          <w:noProof w:val="0"/>
          <w:color w:val="000000" w:themeColor="text1" w:themeTint="FF" w:themeShade="FF"/>
          <w:sz w:val="28"/>
          <w:szCs w:val="28"/>
          <w:u w:val="none"/>
          <w:lang w:val="en-US"/>
        </w:rPr>
        <w:t xml:space="preserve"> </w:t>
      </w:r>
      <w:r w:rsidRPr="0D3C3BC3" w:rsidR="7C5C126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I, Cara Antonucci, attest to have completed all work detailed in the “Appendix: Team details” section.</w:t>
      </w:r>
    </w:p>
    <w:p w:rsidR="7C5C1266" w:rsidP="0D3C3BC3" w:rsidRDefault="7C5C1266" w14:paraId="31A4A78A" w14:textId="36BCE6CE">
      <w:pPr>
        <w:pStyle w:val="Normal"/>
        <w:keepNext w:val="0"/>
        <w:keepLines w:val="0"/>
        <w:bidi w:val="0"/>
        <w:spacing w:before="0" w:beforeAutospacing="off" w:after="160" w:afterAutospacing="off" w:line="480" w:lineRule="auto"/>
        <w:ind w:left="0" w:right="0"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D3C3BC3" w:rsidR="7C5C126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Signature:</w:t>
      </w:r>
    </w:p>
    <w:p w:rsidR="7C9EC073" w:rsidP="0D3C3BC3" w:rsidRDefault="7C9EC073" w14:paraId="2318716F" w14:textId="362D406A">
      <w:pPr>
        <w:pStyle w:val="Normal"/>
        <w:keepNext w:val="0"/>
        <w:keepLines w:val="0"/>
        <w:bidi w:val="0"/>
        <w:spacing w:before="0" w:beforeAutospacing="off" w:after="160" w:afterAutospacing="off" w:line="480" w:lineRule="auto"/>
        <w:ind w:left="0" w:right="0" w:firstLine="0"/>
        <w:jc w:val="left"/>
      </w:pPr>
      <w:r w:rsidR="7C9EC073">
        <w:drawing>
          <wp:inline wp14:editId="2F003E79" wp14:anchorId="0B294CC6">
            <wp:extent cx="2371725" cy="1228725"/>
            <wp:effectExtent l="0" t="0" r="0" b="0"/>
            <wp:docPr id="1885508809" name="drawing" descr="Group 1, Grouped obj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5508809" name=""/>
                    <pic:cNvPicPr/>
                  </pic:nvPicPr>
                  <pic:blipFill>
                    <a:blip xmlns:r="http://schemas.openxmlformats.org/officeDocument/2006/relationships" r:embed="rId663951017">
                      <a:extLst>
                        <a:ext xmlns:a="http://schemas.openxmlformats.org/drawingml/2006/main" uri="{28A0092B-C50C-407E-A947-70E740481C1C}">
                          <a14:useLocalDpi xmlns:a14="http://schemas.microsoft.com/office/drawing/2010/main" val="0"/>
                        </a:ext>
                      </a:extLst>
                    </a:blip>
                    <a:stretch>
                      <a:fillRect/>
                    </a:stretch>
                  </pic:blipFill>
                  <pic:spPr>
                    <a:xfrm>
                      <a:off x="0" y="0"/>
                      <a:ext cx="2371725" cy="1228725"/>
                    </a:xfrm>
                    <a:prstGeom prst="rect">
                      <a:avLst/>
                    </a:prstGeom>
                  </pic:spPr>
                </pic:pic>
              </a:graphicData>
            </a:graphic>
          </wp:inline>
        </w:drawing>
      </w:r>
    </w:p>
    <w:p w:rsidR="0D3C3BC3" w:rsidP="0D3C3BC3" w:rsidRDefault="0D3C3BC3" w14:paraId="4C3C8DF9" w14:textId="70E81A6A">
      <w:pPr>
        <w:pStyle w:val="Normal"/>
        <w:keepNext w:val="0"/>
        <w:keepLines w:val="0"/>
        <w:bidi w:val="0"/>
        <w:spacing w:before="0" w:beforeAutospacing="off" w:after="160" w:afterAutospacing="off" w:line="480" w:lineRule="auto"/>
        <w:ind w:left="0" w:right="0"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p>
    <w:p w:rsidR="7C5C1266" w:rsidP="0D3C3BC3" w:rsidRDefault="7C5C1266" w14:paraId="1641C63D" w14:textId="2C9CE3F2">
      <w:pPr>
        <w:pStyle w:val="Normal"/>
        <w:keepNext w:val="0"/>
        <w:keepLines w:val="0"/>
        <w:bidi w:val="0"/>
        <w:spacing w:before="0" w:beforeAutospacing="off" w:after="160" w:afterAutospacing="off" w:line="480" w:lineRule="auto"/>
        <w:ind w:left="0" w:right="0"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D3C3BC3" w:rsidR="7C5C126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I, Jasper Martin, attest to have completed all work detailed in the “Appendix: Team details” section.</w:t>
      </w:r>
    </w:p>
    <w:p w:rsidR="7C5C1266" w:rsidP="0D3C3BC3" w:rsidRDefault="7C5C1266" w14:paraId="5ADBEB46" w14:textId="42CAFF37">
      <w:pPr>
        <w:pStyle w:val="Normal"/>
        <w:keepNext w:val="0"/>
        <w:keepLines w:val="0"/>
        <w:bidi w:val="0"/>
        <w:spacing w:before="0" w:beforeAutospacing="off" w:after="160" w:afterAutospacing="off" w:line="480" w:lineRule="auto"/>
        <w:ind w:left="0" w:right="0"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D3C3BC3" w:rsidR="7C5C126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Signature:</w:t>
      </w:r>
    </w:p>
    <w:p w:rsidR="11A538B8" w:rsidP="0D3C3BC3" w:rsidRDefault="11A538B8" w14:paraId="64CEBB6C" w14:textId="3AA6C756">
      <w:pPr>
        <w:pStyle w:val="Normal"/>
        <w:keepNext w:val="0"/>
        <w:keepLines w:val="0"/>
        <w:bidi w:val="0"/>
        <w:spacing w:before="0" w:beforeAutospacing="off" w:after="160" w:afterAutospacing="off" w:line="480" w:lineRule="auto"/>
        <w:ind w:left="0" w:right="0" w:firstLine="0"/>
        <w:jc w:val="left"/>
      </w:pPr>
      <w:r w:rsidR="11A538B8">
        <w:drawing>
          <wp:inline wp14:editId="2F272472" wp14:anchorId="67342F44">
            <wp:extent cx="3267075" cy="1837730"/>
            <wp:effectExtent l="0" t="0" r="0" b="0"/>
            <wp:docPr id="7878899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7889915" name=""/>
                    <pic:cNvPicPr/>
                  </pic:nvPicPr>
                  <pic:blipFill>
                    <a:blip xmlns:r="http://schemas.openxmlformats.org/officeDocument/2006/relationships" r:embed="rId452506191">
                      <a:extLst>
                        <a:ext uri="{28A0092B-C50C-407E-A947-70E740481C1C}">
                          <a14:useLocalDpi xmlns:a14="http://schemas.microsoft.com/office/drawing/2010/main"/>
                        </a:ext>
                      </a:extLst>
                    </a:blip>
                    <a:stretch>
                      <a:fillRect/>
                    </a:stretch>
                  </pic:blipFill>
                  <pic:spPr>
                    <a:xfrm rot="0">
                      <a:off x="0" y="0"/>
                      <a:ext cx="3267075" cy="1837730"/>
                    </a:xfrm>
                    <a:prstGeom prst="rect">
                      <a:avLst/>
                    </a:prstGeom>
                  </pic:spPr>
                </pic:pic>
              </a:graphicData>
            </a:graphic>
          </wp:inline>
        </w:drawing>
      </w:r>
    </w:p>
    <w:p w:rsidR="0D3C3BC3" w:rsidP="2CFFF147" w:rsidRDefault="0D3C3BC3" w14:paraId="6D632ACB" w14:noSpellErr="1" w14:textId="50880E8C">
      <w:pPr>
        <w:pStyle w:val="Normal"/>
        <w:keepNext w:val="0"/>
        <w:keepLines w:val="0"/>
        <w:bidi w:val="0"/>
        <w:spacing w:before="0" w:beforeAutospacing="off" w:after="160" w:afterAutospacing="off" w:line="480" w:lineRule="auto"/>
        <w:ind w:left="0" w:right="0"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p>
    <w:p w:rsidR="4C8508CD" w:rsidP="5B89E0FB" w:rsidRDefault="4C8508CD" w14:paraId="19B30873" w14:textId="20EAE104">
      <w:pPr>
        <w:pStyle w:val="Normal"/>
        <w:keepNext w:val="0"/>
        <w:keepLines w:val="0"/>
        <w:bidi w:val="0"/>
        <w:spacing w:before="0" w:beforeAutospacing="off" w:after="160" w:afterAutospacing="off" w:line="480" w:lineRule="auto"/>
        <w:ind w:left="0" w:right="0" w:firstLine="0"/>
        <w:jc w:val="left"/>
        <w:rPr>
          <w:rFonts w:ascii="Times New Roman" w:hAnsi="Times New Roman" w:eastAsia="Times New Roman" w:cs="Times New Roman"/>
          <w:b w:val="1"/>
          <w:bCs w:val="1"/>
          <w:i w:val="0"/>
          <w:iCs w:val="0"/>
          <w:caps w:val="0"/>
          <w:smallCaps w:val="0"/>
          <w:noProof w:val="0"/>
          <w:color w:val="000000" w:themeColor="text1" w:themeTint="FF" w:themeShade="FF"/>
          <w:sz w:val="28"/>
          <w:szCs w:val="28"/>
          <w:u w:val="none"/>
          <w:lang w:val="en-US"/>
        </w:rPr>
      </w:pPr>
      <w:r w:rsidRPr="5B89E0FB" w:rsidR="4C8508CD">
        <w:rPr>
          <w:rFonts w:ascii="Times New Roman" w:hAnsi="Times New Roman" w:eastAsia="Times New Roman" w:cs="Times New Roman"/>
          <w:b w:val="1"/>
          <w:bCs w:val="1"/>
          <w:i w:val="0"/>
          <w:iCs w:val="0"/>
          <w:caps w:val="0"/>
          <w:smallCaps w:val="0"/>
          <w:noProof w:val="0"/>
          <w:color w:val="000000" w:themeColor="text1" w:themeTint="FF" w:themeShade="FF"/>
          <w:sz w:val="28"/>
          <w:szCs w:val="28"/>
          <w:u w:val="none"/>
          <w:lang w:val="en-US"/>
        </w:rPr>
        <w:t>Appendix: Report from Writing Center</w:t>
      </w:r>
      <w:r>
        <w:br/>
      </w:r>
      <w:r w:rsidRPr="5B89E0FB" w:rsidR="5C5AAB22">
        <w:rPr>
          <w:rFonts w:ascii="Times New Roman" w:hAnsi="Times New Roman" w:eastAsia="Times New Roman" w:cs="Times New Roman"/>
          <w:b w:val="1"/>
          <w:bCs w:val="1"/>
          <w:i w:val="0"/>
          <w:iCs w:val="0"/>
          <w:caps w:val="0"/>
          <w:smallCaps w:val="0"/>
          <w:noProof w:val="0"/>
          <w:color w:val="000000" w:themeColor="text1" w:themeTint="FF" w:themeShade="FF"/>
          <w:sz w:val="28"/>
          <w:szCs w:val="28"/>
          <w:u w:val="none"/>
          <w:lang w:val="en-US"/>
        </w:rPr>
        <w:t xml:space="preserve">Cara came in with a </w:t>
      </w:r>
      <w:r w:rsidRPr="5B89E0FB" w:rsidR="5C5AAB22">
        <w:rPr>
          <w:rFonts w:ascii="Times New Roman" w:hAnsi="Times New Roman" w:eastAsia="Times New Roman" w:cs="Times New Roman"/>
          <w:b w:val="1"/>
          <w:bCs w:val="1"/>
          <w:i w:val="0"/>
          <w:iCs w:val="0"/>
          <w:caps w:val="0"/>
          <w:smallCaps w:val="0"/>
          <w:noProof w:val="0"/>
          <w:color w:val="000000" w:themeColor="text1" w:themeTint="FF" w:themeShade="FF"/>
          <w:sz w:val="28"/>
          <w:szCs w:val="28"/>
          <w:u w:val="none"/>
          <w:lang w:val="en-US"/>
        </w:rPr>
        <w:t>specifications</w:t>
      </w:r>
      <w:r w:rsidRPr="5B89E0FB" w:rsidR="5C5AAB22">
        <w:rPr>
          <w:rFonts w:ascii="Times New Roman" w:hAnsi="Times New Roman" w:eastAsia="Times New Roman" w:cs="Times New Roman"/>
          <w:b w:val="1"/>
          <w:bCs w:val="1"/>
          <w:i w:val="0"/>
          <w:iCs w:val="0"/>
          <w:caps w:val="0"/>
          <w:smallCaps w:val="0"/>
          <w:noProof w:val="0"/>
          <w:color w:val="000000" w:themeColor="text1" w:themeTint="FF" w:themeShade="FF"/>
          <w:sz w:val="28"/>
          <w:szCs w:val="28"/>
          <w:u w:val="none"/>
          <w:lang w:val="en-US"/>
        </w:rPr>
        <w:t xml:space="preserve"> document. Overall, after looking through the document, nothing caught my eye in terms of needing changing. Document seemed fine in formatting, spelling, and sentence cohesion</w:t>
      </w:r>
    </w:p>
    <w:p w:rsidR="0D3C3BC3" w:rsidP="0D3C3BC3" w:rsidRDefault="0D3C3BC3" w14:paraId="3B8D0A17" w14:textId="0B30391E">
      <w:pPr>
        <w:pStyle w:val="Normal"/>
        <w:keepNext w:val="0"/>
        <w:keepLines w:val="0"/>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p>
    <w:p w:rsidR="0D3C3BC3" w:rsidP="0D3C3BC3" w:rsidRDefault="0D3C3BC3" w14:paraId="4E7C4851" w14:textId="7795143B">
      <w:pPr>
        <w:pStyle w:val="Normal"/>
        <w:keepNext w:val="0"/>
        <w:keepLines w:val="0"/>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p>
    <w:p w:rsidR="0D3C3BC3" w:rsidP="0D3C3BC3" w:rsidRDefault="0D3C3BC3" w14:paraId="33C51EC4" w14:textId="31ECFF44">
      <w:pPr>
        <w:pStyle w:val="Normal"/>
        <w:keepNext w:val="0"/>
        <w:keepLines w:val="0"/>
        <w:suppressLineNumbers w:val="0"/>
        <w:bidi w:val="0"/>
        <w:spacing w:before="0" w:beforeAutospacing="off" w:after="160" w:afterAutospacing="off" w:line="48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6"/>
          <w:szCs w:val="26"/>
          <w:u w:val="none"/>
          <w:lang w:val="en-US"/>
        </w:rPr>
      </w:pPr>
    </w:p>
    <w:sectPr>
      <w:pgSz w:w="12240" w:h="15840" w:orient="portrait"/>
      <w:pgMar w:top="1440" w:right="1440" w:bottom="1440" w:left="1440" w:header="720" w:footer="720" w:gutter="0"/>
      <w:cols w:space="720"/>
      <w:docGrid w:linePitch="360"/>
      <w:titlePg w:val="1"/>
      <w:headerReference w:type="default" r:id="R9b21e077d902486a"/>
      <w:headerReference w:type="first" r:id="Ra06188501b5e499e"/>
      <w:footerReference w:type="default" r:id="R3bf839c069b5495e"/>
      <w:footerReference w:type="first" r:id="Rffa5e3004b8841bb"/>
    </w:sectPr>
  </w:body>
</w:document>
</file>

<file path=word/comments.xml><?xml version="1.0" encoding="utf-8"?>
<w:comments xmlns:w14="http://schemas.microsoft.com/office/word/2010/wordml" xmlns:w="http://schemas.openxmlformats.org/wordprocessingml/2006/main">
  <w:comment xmlns:w="http://schemas.openxmlformats.org/wordprocessingml/2006/main" w:initials="JM" w:author="Jasper Martin" w:date="2025-11-09T01:01:01" w:id="662790094">
    <w:p xmlns:w14="http://schemas.microsoft.com/office/word/2010/wordml" xmlns:w="http://schemas.openxmlformats.org/wordprocessingml/2006/main" w:rsidR="6F45BF4A" w:rsidRDefault="6C1C119D" w14:paraId="26577669" w14:textId="6D2524DD">
      <w:pPr>
        <w:pStyle w:val="CommentText"/>
      </w:pPr>
      <w:r>
        <w:rPr>
          <w:rStyle w:val="CommentReference"/>
        </w:rPr>
        <w:annotationRef/>
      </w:r>
      <w:r w:rsidRPr="16AE24AC" w:rsidR="0483EF61">
        <w:t xml:space="preserve">Web browsers? Not sure yet. </w:t>
      </w:r>
    </w:p>
    <w:p xmlns:w14="http://schemas.microsoft.com/office/word/2010/wordml" xmlns:w="http://schemas.openxmlformats.org/wordprocessingml/2006/main" w:rsidR="4B3D285D" w:rsidRDefault="2E948DD7" w14:paraId="224248C9" w14:textId="7477C723">
      <w:pPr>
        <w:pStyle w:val="CommentText"/>
      </w:pPr>
    </w:p>
  </w:comment>
  <w:comment xmlns:w="http://schemas.openxmlformats.org/wordprocessingml/2006/main" w:initials="JM" w:author="Jasper Martin" w:date="2025-11-09T01:05:42" w:id="884327031">
    <w:p xmlns:w14="http://schemas.microsoft.com/office/word/2010/wordml" xmlns:w="http://schemas.openxmlformats.org/wordprocessingml/2006/main" w:rsidR="145E3404" w:rsidRDefault="7FD52DBF" w14:paraId="4015219B" w14:textId="57D76779">
      <w:pPr>
        <w:pStyle w:val="CommentText"/>
      </w:pPr>
      <w:r>
        <w:rPr>
          <w:rStyle w:val="CommentReference"/>
        </w:rPr>
        <w:annotationRef/>
      </w:r>
      <w:r w:rsidRPr="4A6D7C67" w:rsidR="6A5507C0">
        <w:t>weird sentence needs fixed</w:t>
      </w:r>
    </w:p>
  </w:comment>
  <w:comment xmlns:w="http://schemas.openxmlformats.org/wordprocessingml/2006/main" w:initials="JM" w:author="Jasper Martin" w:date="2025-11-13T13:09:13" w:id="831795955">
    <w:p xmlns:w14="http://schemas.microsoft.com/office/word/2010/wordml" xmlns:w="http://schemas.openxmlformats.org/wordprocessingml/2006/main" w:rsidR="39D64966" w:rsidRDefault="3C67F241" w14:paraId="146F7A7D" w14:textId="44EF8D83">
      <w:pPr>
        <w:pStyle w:val="CommentText"/>
      </w:pPr>
      <w:r>
        <w:rPr>
          <w:rStyle w:val="CommentReference"/>
        </w:rPr>
        <w:annotationRef/>
      </w:r>
      <w:r w:rsidRPr="2B250349" w:rsidR="370B8311">
        <w:t>fix page numbers as we add</w:t>
      </w:r>
    </w:p>
  </w:comment>
</w:comments>
</file>

<file path=word/commentsExtended.xml><?xml version="1.0" encoding="utf-8"?>
<w15:commentsEx xmlns:mc="http://schemas.openxmlformats.org/markup-compatibility/2006" xmlns:w15="http://schemas.microsoft.com/office/word/2012/wordml" mc:Ignorable="w15">
  <w15:commentEx w15:done="1" w15:paraId="224248C9"/>
  <w15:commentEx w15:done="0" w15:paraId="4015219B"/>
  <w15:commentEx w15:done="0" w15:paraId="146F7A7D"/>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15D6AD3" w16cex:dateUtc="2025-11-09T06:01:01.841Z">
    <w16cex:extLst>
      <w16:ext w16:uri="{CE6994B0-6A32-4C9F-8C6B-6E91EDA988CE}">
        <cr:reactions xmlns:cr="http://schemas.microsoft.com/office/comments/2020/reactions">
          <cr:reaction reactionType="1">
            <cr:reactionInfo dateUtc="2025-11-10T19:21:26.792Z">
              <cr:user userId="S::mar3412@pennwest.edu::d96a8128-4bde-4156-9dd8-3e3d4e886f10" userProvider="AD" userName="Jasper Martin"/>
            </cr:reactionInfo>
          </cr:reaction>
        </cr:reactions>
      </w16:ext>
    </w16cex:extLst>
  </w16cex:commentExtensible>
  <w16cex:commentExtensible w16cex:durableId="39F27090" w16cex:dateUtc="2025-11-09T06:05:42.067Z"/>
  <w16cex:commentExtensible w16cex:durableId="1B70E7CA" w16cex:dateUtc="2025-11-13T18:09:13.384Z"/>
</w16cex:commentsExtensible>
</file>

<file path=word/commentsIds.xml><?xml version="1.0" encoding="utf-8"?>
<w16cid:commentsIds xmlns:mc="http://schemas.openxmlformats.org/markup-compatibility/2006" xmlns:w16cid="http://schemas.microsoft.com/office/word/2016/wordml/cid" mc:Ignorable="w16cid">
  <w16cid:commentId w16cid:paraId="224248C9" w16cid:durableId="615D6AD3"/>
  <w16cid:commentId w16cid:paraId="4015219B" w16cid:durableId="39F27090"/>
  <w16cid:commentId w16cid:paraId="146F7A7D" w16cid:durableId="1B70E7C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tblGrid>
    <w:tr w:rsidR="0D3C3BC3" w:rsidTr="0D3C3BC3" w14:paraId="5EC0CFC3">
      <w:trPr>
        <w:trHeight w:val="300"/>
      </w:trPr>
      <w:tc>
        <w:tcPr>
          <w:tcW w:w="3120" w:type="dxa"/>
          <w:tcMar/>
        </w:tcPr>
        <w:p w:rsidR="0D3C3BC3" w:rsidP="0D3C3BC3" w:rsidRDefault="0D3C3BC3" w14:paraId="7FE1C760" w14:textId="5E522DFF">
          <w:pPr>
            <w:pStyle w:val="Header"/>
            <w:bidi w:val="0"/>
            <w:ind w:left="-115"/>
            <w:jc w:val="left"/>
          </w:pPr>
        </w:p>
      </w:tc>
      <w:tc>
        <w:tcPr>
          <w:tcW w:w="3120" w:type="dxa"/>
          <w:tcMar/>
        </w:tcPr>
        <w:p w:rsidR="0D3C3BC3" w:rsidP="0D3C3BC3" w:rsidRDefault="0D3C3BC3" w14:paraId="4296DF87" w14:textId="78E57ECB">
          <w:pPr>
            <w:pStyle w:val="Header"/>
            <w:bidi w:val="0"/>
            <w:jc w:val="center"/>
          </w:pPr>
        </w:p>
      </w:tc>
    </w:tr>
  </w:tbl>
  <w:p w:rsidR="0D3C3BC3" w:rsidRDefault="0D3C3BC3" w14:paraId="3A13ACE7" w14:textId="78580B85"/>
</w:ftr>
</file>

<file path=word/footer2.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D3C3BC3" w:rsidTr="0D3C3BC3" w14:paraId="514765AB">
      <w:trPr>
        <w:trHeight w:val="300"/>
      </w:trPr>
      <w:tc>
        <w:tcPr>
          <w:tcW w:w="3120" w:type="dxa"/>
          <w:tcMar/>
        </w:tcPr>
        <w:p w:rsidR="0D3C3BC3" w:rsidP="0D3C3BC3" w:rsidRDefault="0D3C3BC3" w14:paraId="5303E95C" w14:textId="64BFC7CE">
          <w:pPr>
            <w:pStyle w:val="Header"/>
            <w:bidi w:val="0"/>
            <w:ind w:left="-115"/>
            <w:jc w:val="left"/>
          </w:pPr>
        </w:p>
      </w:tc>
      <w:tc>
        <w:tcPr>
          <w:tcW w:w="3120" w:type="dxa"/>
          <w:tcMar/>
        </w:tcPr>
        <w:p w:rsidR="0D3C3BC3" w:rsidP="0D3C3BC3" w:rsidRDefault="0D3C3BC3" w14:paraId="78736C26" w14:textId="66F22E22">
          <w:pPr>
            <w:pStyle w:val="Header"/>
            <w:bidi w:val="0"/>
            <w:jc w:val="center"/>
          </w:pPr>
        </w:p>
      </w:tc>
      <w:tc>
        <w:tcPr>
          <w:tcW w:w="3120" w:type="dxa"/>
          <w:tcMar/>
        </w:tcPr>
        <w:p w:rsidR="0D3C3BC3" w:rsidP="0D3C3BC3" w:rsidRDefault="0D3C3BC3" w14:paraId="29E170CF" w14:textId="53F080A4">
          <w:pPr>
            <w:pStyle w:val="Header"/>
            <w:bidi w:val="0"/>
            <w:ind w:right="-115"/>
            <w:jc w:val="right"/>
          </w:pPr>
        </w:p>
      </w:tc>
    </w:tr>
  </w:tbl>
  <w:p w:rsidR="0D3C3BC3" w:rsidP="0D3C3BC3" w:rsidRDefault="0D3C3BC3" w14:paraId="3B47E2CF" w14:textId="434FCBEE">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D3C3BC3" w:rsidTr="0D3C3BC3" w14:paraId="33071654">
      <w:trPr>
        <w:trHeight w:val="300"/>
      </w:trPr>
      <w:tc>
        <w:tcPr>
          <w:tcW w:w="3120" w:type="dxa"/>
          <w:tcMar/>
        </w:tcPr>
        <w:p w:rsidR="0D3C3BC3" w:rsidP="0D3C3BC3" w:rsidRDefault="0D3C3BC3" w14:paraId="045F5286" w14:textId="33BA030A">
          <w:pPr>
            <w:pStyle w:val="Header"/>
            <w:bidi w:val="0"/>
            <w:ind w:left="-115"/>
            <w:jc w:val="left"/>
          </w:pPr>
        </w:p>
      </w:tc>
      <w:tc>
        <w:tcPr>
          <w:tcW w:w="3120" w:type="dxa"/>
          <w:tcMar/>
        </w:tcPr>
        <w:p w:rsidR="0D3C3BC3" w:rsidP="0D3C3BC3" w:rsidRDefault="0D3C3BC3" w14:paraId="39339A97" w14:textId="51794D52">
          <w:pPr>
            <w:pStyle w:val="Header"/>
            <w:bidi w:val="0"/>
            <w:jc w:val="center"/>
          </w:pPr>
        </w:p>
      </w:tc>
      <w:tc>
        <w:tcPr>
          <w:tcW w:w="3120" w:type="dxa"/>
          <w:tcMar/>
        </w:tcPr>
        <w:p w:rsidR="0D3C3BC3" w:rsidP="0D3C3BC3" w:rsidRDefault="0D3C3BC3" w14:paraId="43A3EE80" w14:textId="4CFC1A7B">
          <w:pPr>
            <w:pStyle w:val="Header"/>
            <w:bidi w:val="0"/>
            <w:ind w:right="-115"/>
            <w:jc w:val="right"/>
          </w:pPr>
          <w:r>
            <w:fldChar w:fldCharType="begin"/>
          </w:r>
          <w:r>
            <w:instrText xml:space="preserve">PAGE</w:instrText>
          </w:r>
          <w:r>
            <w:fldChar w:fldCharType="separate"/>
          </w:r>
          <w:r>
            <w:fldChar w:fldCharType="end"/>
          </w:r>
          <w:r w:rsidR="0D3C3BC3">
            <w:rPr/>
            <w:t xml:space="preserve"> of </w:t>
          </w:r>
          <w:r>
            <w:fldChar w:fldCharType="begin"/>
          </w:r>
          <w:r>
            <w:instrText xml:space="preserve">NUMPAGES</w:instrText>
          </w:r>
          <w:r>
            <w:fldChar w:fldCharType="separate"/>
          </w:r>
          <w:r>
            <w:fldChar w:fldCharType="end"/>
          </w:r>
        </w:p>
      </w:tc>
    </w:tr>
  </w:tbl>
  <w:p w:rsidR="0D3C3BC3" w:rsidP="0D3C3BC3" w:rsidRDefault="0D3C3BC3" w14:paraId="6CD17DA1" w14:textId="2EC1F901">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D3C3BC3" w:rsidTr="0D3C3BC3" w14:paraId="0CB3E720">
      <w:trPr>
        <w:trHeight w:val="300"/>
      </w:trPr>
      <w:tc>
        <w:tcPr>
          <w:tcW w:w="3120" w:type="dxa"/>
          <w:tcMar/>
        </w:tcPr>
        <w:p w:rsidR="0D3C3BC3" w:rsidP="0D3C3BC3" w:rsidRDefault="0D3C3BC3" w14:paraId="4FDC9A03" w14:textId="14CB9DB0">
          <w:pPr>
            <w:pStyle w:val="Header"/>
            <w:bidi w:val="0"/>
            <w:ind w:left="-115"/>
            <w:jc w:val="left"/>
          </w:pPr>
        </w:p>
      </w:tc>
      <w:tc>
        <w:tcPr>
          <w:tcW w:w="3120" w:type="dxa"/>
          <w:tcMar/>
        </w:tcPr>
        <w:p w:rsidR="0D3C3BC3" w:rsidP="0D3C3BC3" w:rsidRDefault="0D3C3BC3" w14:paraId="436C607E" w14:textId="0D846F4D">
          <w:pPr>
            <w:pStyle w:val="Header"/>
            <w:bidi w:val="0"/>
            <w:jc w:val="center"/>
          </w:pPr>
        </w:p>
      </w:tc>
      <w:tc>
        <w:tcPr>
          <w:tcW w:w="3120" w:type="dxa"/>
          <w:tcMar/>
        </w:tcPr>
        <w:p w:rsidR="0D3C3BC3" w:rsidP="0D3C3BC3" w:rsidRDefault="0D3C3BC3" w14:paraId="645F4DA2" w14:textId="05AD34B3">
          <w:pPr>
            <w:pStyle w:val="Header"/>
            <w:bidi w:val="0"/>
            <w:ind w:right="-115"/>
            <w:jc w:val="right"/>
          </w:pPr>
        </w:p>
      </w:tc>
    </w:tr>
  </w:tbl>
  <w:p w:rsidR="0D3C3BC3" w:rsidP="0D3C3BC3" w:rsidRDefault="0D3C3BC3" w14:paraId="040551BE" w14:textId="288372E8">
    <w:pPr>
      <w:pStyle w:val="Header"/>
      <w:bidi w:val="0"/>
    </w:pPr>
  </w:p>
</w:hdr>
</file>

<file path=word/numbering.xml><?xml version="1.0" encoding="utf-8"?>
<w:numbering xmlns:w="http://schemas.openxmlformats.org/wordprocessingml/2006/main">
  <w:abstractNum xmlns:w="http://schemas.openxmlformats.org/wordprocessingml/2006/main" w:abstractNumId="9">
    <w:nsid w:val="605cce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3ecd5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c6eafda"/>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6">
    <w:nsid w:val="1d0324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cd59656"/>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4">
    <w:nsid w:val="6369c0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92ba0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c3df65"/>
    <w:multiLevelType xmlns:w="http://schemas.openxmlformats.org/wordprocessingml/2006/main" w:val="hybridMultilevel"/>
    <w:lvl xmlns:w="http://schemas.openxmlformats.org/wordprocessingml/2006/main" w:ilvl="0">
      <w:start w:val="1"/>
      <w:numFmt w:val="bullet"/>
      <w:lvlText w:val="o"/>
      <w:lvlJc w:val="left"/>
      <w:pPr>
        <w:ind w:left="1800" w:hanging="360"/>
      </w:pPr>
      <w:rPr>
        <w:rFonts w:hint="default" w:ascii="Courier New" w:hAnsi="Courier New"/>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1">
    <w:nsid w:val="5c2a4db3"/>
    <w:multiLevelType xmlns:w="http://schemas.openxmlformats.org/wordprocessingml/2006/main" w:val="hybridMultilevel"/>
    <w:lvl xmlns:w="http://schemas.openxmlformats.org/wordprocessingml/2006/main" w:ilvl="0">
      <w:start w:val="1"/>
      <w:numFmt w:val="bullet"/>
      <w:lvlText w:val="o"/>
      <w:lvlJc w:val="left"/>
      <w:pPr>
        <w:ind w:left="1800" w:hanging="360"/>
      </w:pPr>
      <w:rPr>
        <w:rFonts w:hint="default" w:ascii="Courier New" w:hAnsi="Courier New"/>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Jasper Martin">
    <w15:presenceInfo w15:providerId="AD" w15:userId="S::mar3412@pennwest.edu::d96a8128-4bde-4156-9dd8-3e3d4e886f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6985B8E"/>
    <w:rsid w:val="000CA718"/>
    <w:rsid w:val="000F2213"/>
    <w:rsid w:val="00239558"/>
    <w:rsid w:val="005BB277"/>
    <w:rsid w:val="0077A504"/>
    <w:rsid w:val="00A4E72F"/>
    <w:rsid w:val="00A90818"/>
    <w:rsid w:val="0109A8EA"/>
    <w:rsid w:val="01362B45"/>
    <w:rsid w:val="013BC24E"/>
    <w:rsid w:val="013CA838"/>
    <w:rsid w:val="01625E8E"/>
    <w:rsid w:val="01F220DB"/>
    <w:rsid w:val="029A8A5A"/>
    <w:rsid w:val="035E27BF"/>
    <w:rsid w:val="03635BFA"/>
    <w:rsid w:val="036B3B07"/>
    <w:rsid w:val="039855FC"/>
    <w:rsid w:val="03B55B01"/>
    <w:rsid w:val="03C0D51D"/>
    <w:rsid w:val="03C6B2AE"/>
    <w:rsid w:val="03D84BF6"/>
    <w:rsid w:val="03EA2536"/>
    <w:rsid w:val="049574D4"/>
    <w:rsid w:val="04A83095"/>
    <w:rsid w:val="051E29A0"/>
    <w:rsid w:val="053E5CB1"/>
    <w:rsid w:val="0551C8B8"/>
    <w:rsid w:val="056D4790"/>
    <w:rsid w:val="058EB078"/>
    <w:rsid w:val="05C3D9CB"/>
    <w:rsid w:val="061C9EA9"/>
    <w:rsid w:val="07578405"/>
    <w:rsid w:val="077674C6"/>
    <w:rsid w:val="08116FEC"/>
    <w:rsid w:val="0863492D"/>
    <w:rsid w:val="0889B75D"/>
    <w:rsid w:val="088A9F54"/>
    <w:rsid w:val="089362DD"/>
    <w:rsid w:val="08A8D7B3"/>
    <w:rsid w:val="08AE2851"/>
    <w:rsid w:val="08B48049"/>
    <w:rsid w:val="08CCCC5A"/>
    <w:rsid w:val="091732FD"/>
    <w:rsid w:val="091F67FE"/>
    <w:rsid w:val="0926EBB2"/>
    <w:rsid w:val="092ED6FE"/>
    <w:rsid w:val="0982D488"/>
    <w:rsid w:val="0A738978"/>
    <w:rsid w:val="0ACEFAEE"/>
    <w:rsid w:val="0ADE580F"/>
    <w:rsid w:val="0AF07741"/>
    <w:rsid w:val="0BC06B86"/>
    <w:rsid w:val="0C00D9D3"/>
    <w:rsid w:val="0C50CF56"/>
    <w:rsid w:val="0C67842F"/>
    <w:rsid w:val="0CED6477"/>
    <w:rsid w:val="0D328AC1"/>
    <w:rsid w:val="0D3C3BC3"/>
    <w:rsid w:val="0D57FB04"/>
    <w:rsid w:val="0D780BEF"/>
    <w:rsid w:val="0D9B0C71"/>
    <w:rsid w:val="0DA16ABD"/>
    <w:rsid w:val="0E14FE73"/>
    <w:rsid w:val="0E1EA2F5"/>
    <w:rsid w:val="0E2C9704"/>
    <w:rsid w:val="0E6B2437"/>
    <w:rsid w:val="0E9D5D0A"/>
    <w:rsid w:val="0F15080D"/>
    <w:rsid w:val="0F27C383"/>
    <w:rsid w:val="0F594B9D"/>
    <w:rsid w:val="0F6DDEB2"/>
    <w:rsid w:val="0F836D1E"/>
    <w:rsid w:val="0FCFA1AA"/>
    <w:rsid w:val="0FEF4D91"/>
    <w:rsid w:val="1022A771"/>
    <w:rsid w:val="10AAFE76"/>
    <w:rsid w:val="10B7A39C"/>
    <w:rsid w:val="10BFD347"/>
    <w:rsid w:val="10E6F923"/>
    <w:rsid w:val="10F32A85"/>
    <w:rsid w:val="111E2133"/>
    <w:rsid w:val="11304146"/>
    <w:rsid w:val="117E5144"/>
    <w:rsid w:val="11A538B8"/>
    <w:rsid w:val="11ABFE7F"/>
    <w:rsid w:val="11BFBB4A"/>
    <w:rsid w:val="11D413C4"/>
    <w:rsid w:val="11EBB64B"/>
    <w:rsid w:val="123E5D9A"/>
    <w:rsid w:val="1284E4B3"/>
    <w:rsid w:val="13471635"/>
    <w:rsid w:val="135763C8"/>
    <w:rsid w:val="13971582"/>
    <w:rsid w:val="13A1E3C3"/>
    <w:rsid w:val="13B4ADD7"/>
    <w:rsid w:val="13C5791B"/>
    <w:rsid w:val="14592CBC"/>
    <w:rsid w:val="1461AFF4"/>
    <w:rsid w:val="149CEB47"/>
    <w:rsid w:val="14FC0DD4"/>
    <w:rsid w:val="154A36B9"/>
    <w:rsid w:val="156648A5"/>
    <w:rsid w:val="15773976"/>
    <w:rsid w:val="164F178B"/>
    <w:rsid w:val="1683B8DC"/>
    <w:rsid w:val="16CA2B3E"/>
    <w:rsid w:val="17338CA2"/>
    <w:rsid w:val="1746C103"/>
    <w:rsid w:val="1771C155"/>
    <w:rsid w:val="17C14A52"/>
    <w:rsid w:val="17C64C18"/>
    <w:rsid w:val="18278193"/>
    <w:rsid w:val="1890BFE5"/>
    <w:rsid w:val="18ECBD2F"/>
    <w:rsid w:val="19AEE2AC"/>
    <w:rsid w:val="19CC2C95"/>
    <w:rsid w:val="1A0D2E42"/>
    <w:rsid w:val="1A2EA645"/>
    <w:rsid w:val="1A3DC9E5"/>
    <w:rsid w:val="1A50FE41"/>
    <w:rsid w:val="1A8DA6ED"/>
    <w:rsid w:val="1A8E0F7E"/>
    <w:rsid w:val="1ACA620A"/>
    <w:rsid w:val="1AEDF42A"/>
    <w:rsid w:val="1B191EEF"/>
    <w:rsid w:val="1B5E5314"/>
    <w:rsid w:val="1B805E3F"/>
    <w:rsid w:val="1C1CC1EB"/>
    <w:rsid w:val="1C4EF1E6"/>
    <w:rsid w:val="1C58062E"/>
    <w:rsid w:val="1CBF976C"/>
    <w:rsid w:val="1D391676"/>
    <w:rsid w:val="1D534C84"/>
    <w:rsid w:val="1D6026EA"/>
    <w:rsid w:val="1D79CAD2"/>
    <w:rsid w:val="1D9B268D"/>
    <w:rsid w:val="1E4F67A0"/>
    <w:rsid w:val="1E678110"/>
    <w:rsid w:val="1E85CC55"/>
    <w:rsid w:val="1EEC0381"/>
    <w:rsid w:val="1F5681AA"/>
    <w:rsid w:val="1F7775B4"/>
    <w:rsid w:val="1FE3D2BF"/>
    <w:rsid w:val="2069A475"/>
    <w:rsid w:val="211469BB"/>
    <w:rsid w:val="21268662"/>
    <w:rsid w:val="212C92AF"/>
    <w:rsid w:val="21808946"/>
    <w:rsid w:val="21B0DEDE"/>
    <w:rsid w:val="21B9C507"/>
    <w:rsid w:val="21EB8021"/>
    <w:rsid w:val="22052919"/>
    <w:rsid w:val="2263B03D"/>
    <w:rsid w:val="230CEFCE"/>
    <w:rsid w:val="237D5778"/>
    <w:rsid w:val="23958074"/>
    <w:rsid w:val="239D9204"/>
    <w:rsid w:val="23A2F832"/>
    <w:rsid w:val="23EEA068"/>
    <w:rsid w:val="248A998A"/>
    <w:rsid w:val="24A09C71"/>
    <w:rsid w:val="24C129DA"/>
    <w:rsid w:val="24D940CC"/>
    <w:rsid w:val="2563757B"/>
    <w:rsid w:val="264371E9"/>
    <w:rsid w:val="269F9260"/>
    <w:rsid w:val="26B3F2AD"/>
    <w:rsid w:val="27057A23"/>
    <w:rsid w:val="270A2289"/>
    <w:rsid w:val="274B1C96"/>
    <w:rsid w:val="276405AC"/>
    <w:rsid w:val="27C4DE74"/>
    <w:rsid w:val="282503B6"/>
    <w:rsid w:val="282678F3"/>
    <w:rsid w:val="28327336"/>
    <w:rsid w:val="2860FDD8"/>
    <w:rsid w:val="288CD336"/>
    <w:rsid w:val="28B3B51A"/>
    <w:rsid w:val="28CCF0B4"/>
    <w:rsid w:val="291148E7"/>
    <w:rsid w:val="295362B0"/>
    <w:rsid w:val="297A47B7"/>
    <w:rsid w:val="29987805"/>
    <w:rsid w:val="29D373D0"/>
    <w:rsid w:val="2A0E67E3"/>
    <w:rsid w:val="2AF3A730"/>
    <w:rsid w:val="2B7A4209"/>
    <w:rsid w:val="2BB008EB"/>
    <w:rsid w:val="2C3F8A1B"/>
    <w:rsid w:val="2C46EF03"/>
    <w:rsid w:val="2C4F6DE4"/>
    <w:rsid w:val="2C83CE3F"/>
    <w:rsid w:val="2CAEC642"/>
    <w:rsid w:val="2CF9B647"/>
    <w:rsid w:val="2CFBB395"/>
    <w:rsid w:val="2CFFF147"/>
    <w:rsid w:val="2D020EAA"/>
    <w:rsid w:val="2D1DEABF"/>
    <w:rsid w:val="2D413059"/>
    <w:rsid w:val="2D4BCFC4"/>
    <w:rsid w:val="2D76BDE3"/>
    <w:rsid w:val="2D7C5BA2"/>
    <w:rsid w:val="2DA6A749"/>
    <w:rsid w:val="2DB03233"/>
    <w:rsid w:val="2DC771FF"/>
    <w:rsid w:val="2DD97C10"/>
    <w:rsid w:val="2E1B44A0"/>
    <w:rsid w:val="2E41947D"/>
    <w:rsid w:val="2E955F62"/>
    <w:rsid w:val="2F44FDF0"/>
    <w:rsid w:val="2F4D64F6"/>
    <w:rsid w:val="2F7ECCAC"/>
    <w:rsid w:val="2FEBE0E8"/>
    <w:rsid w:val="30B49766"/>
    <w:rsid w:val="30FCB43E"/>
    <w:rsid w:val="314ADEF4"/>
    <w:rsid w:val="315CCACA"/>
    <w:rsid w:val="316D0C7E"/>
    <w:rsid w:val="3181D9E0"/>
    <w:rsid w:val="31C5C8D0"/>
    <w:rsid w:val="324C0ACA"/>
    <w:rsid w:val="32503767"/>
    <w:rsid w:val="3261496C"/>
    <w:rsid w:val="32A64D81"/>
    <w:rsid w:val="32B1F3AE"/>
    <w:rsid w:val="32DEDE79"/>
    <w:rsid w:val="332BA849"/>
    <w:rsid w:val="33556622"/>
    <w:rsid w:val="336B1AB5"/>
    <w:rsid w:val="33F0059A"/>
    <w:rsid w:val="33FBC11B"/>
    <w:rsid w:val="3432A2DC"/>
    <w:rsid w:val="343E3829"/>
    <w:rsid w:val="34624D93"/>
    <w:rsid w:val="346D1816"/>
    <w:rsid w:val="347C6231"/>
    <w:rsid w:val="347D09AD"/>
    <w:rsid w:val="34A0E2ED"/>
    <w:rsid w:val="3509AF01"/>
    <w:rsid w:val="36170F01"/>
    <w:rsid w:val="362B8611"/>
    <w:rsid w:val="36831647"/>
    <w:rsid w:val="36C1D565"/>
    <w:rsid w:val="374D42A3"/>
    <w:rsid w:val="3779070F"/>
    <w:rsid w:val="377D1D50"/>
    <w:rsid w:val="3794C7EA"/>
    <w:rsid w:val="37A3548E"/>
    <w:rsid w:val="37A52366"/>
    <w:rsid w:val="3812B9B0"/>
    <w:rsid w:val="381C61FC"/>
    <w:rsid w:val="38628E88"/>
    <w:rsid w:val="388B17D8"/>
    <w:rsid w:val="38A7A3A0"/>
    <w:rsid w:val="38EC8C39"/>
    <w:rsid w:val="3909B5B6"/>
    <w:rsid w:val="39503BD1"/>
    <w:rsid w:val="395A35F3"/>
    <w:rsid w:val="398A81D5"/>
    <w:rsid w:val="39B0C9CC"/>
    <w:rsid w:val="39EA29F1"/>
    <w:rsid w:val="3A143455"/>
    <w:rsid w:val="3A317626"/>
    <w:rsid w:val="3A59FFA0"/>
    <w:rsid w:val="3AE75384"/>
    <w:rsid w:val="3B15C868"/>
    <w:rsid w:val="3B41435B"/>
    <w:rsid w:val="3B7C5883"/>
    <w:rsid w:val="3C217FE0"/>
    <w:rsid w:val="3C6E75E6"/>
    <w:rsid w:val="3CAC425E"/>
    <w:rsid w:val="3CC865EA"/>
    <w:rsid w:val="3D29C6B4"/>
    <w:rsid w:val="3D52588B"/>
    <w:rsid w:val="3D576333"/>
    <w:rsid w:val="3D7C3875"/>
    <w:rsid w:val="3D96DC4F"/>
    <w:rsid w:val="3DDCF3BC"/>
    <w:rsid w:val="3E0A4B46"/>
    <w:rsid w:val="3E579690"/>
    <w:rsid w:val="3E6580E8"/>
    <w:rsid w:val="3E76E14C"/>
    <w:rsid w:val="3E7A6D77"/>
    <w:rsid w:val="3E7F4278"/>
    <w:rsid w:val="3EC33BF0"/>
    <w:rsid w:val="3EC4AE6E"/>
    <w:rsid w:val="3F0C5F3C"/>
    <w:rsid w:val="3F9D14E2"/>
    <w:rsid w:val="3FE16AC7"/>
    <w:rsid w:val="3FE63EC7"/>
    <w:rsid w:val="40619935"/>
    <w:rsid w:val="40C471C2"/>
    <w:rsid w:val="40C98171"/>
    <w:rsid w:val="40E3C53F"/>
    <w:rsid w:val="4111C8A5"/>
    <w:rsid w:val="415B695C"/>
    <w:rsid w:val="41725B7F"/>
    <w:rsid w:val="4177A071"/>
    <w:rsid w:val="41D47F9D"/>
    <w:rsid w:val="41FE5257"/>
    <w:rsid w:val="43520835"/>
    <w:rsid w:val="4361970C"/>
    <w:rsid w:val="439BE5FD"/>
    <w:rsid w:val="43B6CC8D"/>
    <w:rsid w:val="43C431F4"/>
    <w:rsid w:val="43CD4C0D"/>
    <w:rsid w:val="43E95138"/>
    <w:rsid w:val="43EC9A93"/>
    <w:rsid w:val="43FFDF6A"/>
    <w:rsid w:val="442C7F86"/>
    <w:rsid w:val="445F0898"/>
    <w:rsid w:val="448D28BC"/>
    <w:rsid w:val="44FCDC39"/>
    <w:rsid w:val="4513A5DC"/>
    <w:rsid w:val="4527864E"/>
    <w:rsid w:val="4535E1C5"/>
    <w:rsid w:val="455809EF"/>
    <w:rsid w:val="455E2FBB"/>
    <w:rsid w:val="4599614F"/>
    <w:rsid w:val="45B963D0"/>
    <w:rsid w:val="45D6159C"/>
    <w:rsid w:val="45D6F312"/>
    <w:rsid w:val="45F2D1AA"/>
    <w:rsid w:val="45FE6D0E"/>
    <w:rsid w:val="460B6D1C"/>
    <w:rsid w:val="461869C3"/>
    <w:rsid w:val="4629A73F"/>
    <w:rsid w:val="46581581"/>
    <w:rsid w:val="4663BFEE"/>
    <w:rsid w:val="477BD16E"/>
    <w:rsid w:val="47B51C26"/>
    <w:rsid w:val="47CFF761"/>
    <w:rsid w:val="4804324F"/>
    <w:rsid w:val="4815020C"/>
    <w:rsid w:val="48743DD3"/>
    <w:rsid w:val="4881BBA2"/>
    <w:rsid w:val="4892C6E6"/>
    <w:rsid w:val="4899C8E4"/>
    <w:rsid w:val="48A542DB"/>
    <w:rsid w:val="48A75910"/>
    <w:rsid w:val="48D1E014"/>
    <w:rsid w:val="4920792C"/>
    <w:rsid w:val="49FFCC22"/>
    <w:rsid w:val="4AA9EC6A"/>
    <w:rsid w:val="4AB87132"/>
    <w:rsid w:val="4AD194EA"/>
    <w:rsid w:val="4B32E9E0"/>
    <w:rsid w:val="4B3BAD8E"/>
    <w:rsid w:val="4BDED4B5"/>
    <w:rsid w:val="4C15B10F"/>
    <w:rsid w:val="4C8508CD"/>
    <w:rsid w:val="4C892D31"/>
    <w:rsid w:val="4D0EE5B1"/>
    <w:rsid w:val="4D53478F"/>
    <w:rsid w:val="4D81E86F"/>
    <w:rsid w:val="4D9C506D"/>
    <w:rsid w:val="4DE8FE13"/>
    <w:rsid w:val="4E05386D"/>
    <w:rsid w:val="4E184338"/>
    <w:rsid w:val="4E3F4133"/>
    <w:rsid w:val="4EC54BC1"/>
    <w:rsid w:val="4F04167F"/>
    <w:rsid w:val="4F269F23"/>
    <w:rsid w:val="4F500D60"/>
    <w:rsid w:val="4FA19BBF"/>
    <w:rsid w:val="4FA695E9"/>
    <w:rsid w:val="501EE26E"/>
    <w:rsid w:val="50258178"/>
    <w:rsid w:val="504C9114"/>
    <w:rsid w:val="5087AD3E"/>
    <w:rsid w:val="509141BC"/>
    <w:rsid w:val="5094596F"/>
    <w:rsid w:val="50D0788C"/>
    <w:rsid w:val="5105A3E9"/>
    <w:rsid w:val="51066A40"/>
    <w:rsid w:val="511FA537"/>
    <w:rsid w:val="514FDF26"/>
    <w:rsid w:val="51612320"/>
    <w:rsid w:val="51958D5F"/>
    <w:rsid w:val="51A8DAF9"/>
    <w:rsid w:val="51E9112A"/>
    <w:rsid w:val="520F290D"/>
    <w:rsid w:val="52B5ECD8"/>
    <w:rsid w:val="52D3D772"/>
    <w:rsid w:val="530A16B2"/>
    <w:rsid w:val="5316EB9B"/>
    <w:rsid w:val="531CBD75"/>
    <w:rsid w:val="53813ED7"/>
    <w:rsid w:val="53B32DD8"/>
    <w:rsid w:val="541887E9"/>
    <w:rsid w:val="5420778A"/>
    <w:rsid w:val="54210B50"/>
    <w:rsid w:val="54648B14"/>
    <w:rsid w:val="54AF940E"/>
    <w:rsid w:val="54BB4F02"/>
    <w:rsid w:val="54F78363"/>
    <w:rsid w:val="55504273"/>
    <w:rsid w:val="558162C7"/>
    <w:rsid w:val="558C0A9C"/>
    <w:rsid w:val="559D5DAC"/>
    <w:rsid w:val="55C89AA2"/>
    <w:rsid w:val="56482C54"/>
    <w:rsid w:val="56602AB4"/>
    <w:rsid w:val="56B16E83"/>
    <w:rsid w:val="56FEFC57"/>
    <w:rsid w:val="570576C9"/>
    <w:rsid w:val="571C8A13"/>
    <w:rsid w:val="574CC121"/>
    <w:rsid w:val="57CAF942"/>
    <w:rsid w:val="589BEAEB"/>
    <w:rsid w:val="58B53517"/>
    <w:rsid w:val="58ED8938"/>
    <w:rsid w:val="59261581"/>
    <w:rsid w:val="5946C0C0"/>
    <w:rsid w:val="59AC5810"/>
    <w:rsid w:val="5A0D87CF"/>
    <w:rsid w:val="5A1A553C"/>
    <w:rsid w:val="5A255DE7"/>
    <w:rsid w:val="5A51DF47"/>
    <w:rsid w:val="5A5E04A6"/>
    <w:rsid w:val="5A90BFBD"/>
    <w:rsid w:val="5B701DD7"/>
    <w:rsid w:val="5B864E59"/>
    <w:rsid w:val="5B89E0FB"/>
    <w:rsid w:val="5BC7BBCA"/>
    <w:rsid w:val="5BE8C7BB"/>
    <w:rsid w:val="5C1F1EBF"/>
    <w:rsid w:val="5C33647C"/>
    <w:rsid w:val="5C3C0402"/>
    <w:rsid w:val="5C4048DA"/>
    <w:rsid w:val="5C5A7D7D"/>
    <w:rsid w:val="5C5AAB22"/>
    <w:rsid w:val="5C5E7650"/>
    <w:rsid w:val="5C71A891"/>
    <w:rsid w:val="5C76405F"/>
    <w:rsid w:val="5C959BE5"/>
    <w:rsid w:val="5CC488F3"/>
    <w:rsid w:val="5D272238"/>
    <w:rsid w:val="5D45ECBC"/>
    <w:rsid w:val="5D4C621F"/>
    <w:rsid w:val="5D668E3B"/>
    <w:rsid w:val="5D791C2A"/>
    <w:rsid w:val="5E128F94"/>
    <w:rsid w:val="5E2AEEAA"/>
    <w:rsid w:val="5E5C1B5A"/>
    <w:rsid w:val="5E96111B"/>
    <w:rsid w:val="5EA56193"/>
    <w:rsid w:val="5F227F0F"/>
    <w:rsid w:val="5FFB0AE7"/>
    <w:rsid w:val="600CC494"/>
    <w:rsid w:val="601EC354"/>
    <w:rsid w:val="6074BF7B"/>
    <w:rsid w:val="60C46038"/>
    <w:rsid w:val="612AFFCA"/>
    <w:rsid w:val="616DD98D"/>
    <w:rsid w:val="61BE5210"/>
    <w:rsid w:val="61F46F38"/>
    <w:rsid w:val="62134CB6"/>
    <w:rsid w:val="627B43E1"/>
    <w:rsid w:val="62BDC619"/>
    <w:rsid w:val="62CC9759"/>
    <w:rsid w:val="62CE6E6E"/>
    <w:rsid w:val="62D044F0"/>
    <w:rsid w:val="6325F8FB"/>
    <w:rsid w:val="63985484"/>
    <w:rsid w:val="63BEC13D"/>
    <w:rsid w:val="63D4AA23"/>
    <w:rsid w:val="640386C5"/>
    <w:rsid w:val="641B892B"/>
    <w:rsid w:val="6440C98B"/>
    <w:rsid w:val="644BEE80"/>
    <w:rsid w:val="64814252"/>
    <w:rsid w:val="64DC0CDD"/>
    <w:rsid w:val="654BE9A0"/>
    <w:rsid w:val="654D239B"/>
    <w:rsid w:val="657852E7"/>
    <w:rsid w:val="65792C6C"/>
    <w:rsid w:val="65886F89"/>
    <w:rsid w:val="659CF00C"/>
    <w:rsid w:val="65A0DE9E"/>
    <w:rsid w:val="661D5440"/>
    <w:rsid w:val="664AE22B"/>
    <w:rsid w:val="66871671"/>
    <w:rsid w:val="66A28E0F"/>
    <w:rsid w:val="66D915F0"/>
    <w:rsid w:val="6715CAA1"/>
    <w:rsid w:val="673132A9"/>
    <w:rsid w:val="678D72CA"/>
    <w:rsid w:val="67E8B3E5"/>
    <w:rsid w:val="67FC9A1C"/>
    <w:rsid w:val="681E6D30"/>
    <w:rsid w:val="6843762E"/>
    <w:rsid w:val="6861237B"/>
    <w:rsid w:val="68CD8ADF"/>
    <w:rsid w:val="68E07FAF"/>
    <w:rsid w:val="6924C4B8"/>
    <w:rsid w:val="692F701D"/>
    <w:rsid w:val="69423F98"/>
    <w:rsid w:val="6959F1F2"/>
    <w:rsid w:val="69B8BE11"/>
    <w:rsid w:val="69C0294B"/>
    <w:rsid w:val="69CE0C35"/>
    <w:rsid w:val="6A0FE54B"/>
    <w:rsid w:val="6A3962AF"/>
    <w:rsid w:val="6A41A6AC"/>
    <w:rsid w:val="6A76B55E"/>
    <w:rsid w:val="6ACBA264"/>
    <w:rsid w:val="6B04060F"/>
    <w:rsid w:val="6BAE357E"/>
    <w:rsid w:val="6C055823"/>
    <w:rsid w:val="6C41337C"/>
    <w:rsid w:val="6C69E62E"/>
    <w:rsid w:val="6C777107"/>
    <w:rsid w:val="6C77CE2C"/>
    <w:rsid w:val="6CE28734"/>
    <w:rsid w:val="6D06687C"/>
    <w:rsid w:val="6D22C539"/>
    <w:rsid w:val="6D35B8D5"/>
    <w:rsid w:val="6E79BAC0"/>
    <w:rsid w:val="6EA8CAF6"/>
    <w:rsid w:val="6ECDEF54"/>
    <w:rsid w:val="6ED2AE94"/>
    <w:rsid w:val="6F0129C5"/>
    <w:rsid w:val="6F7046ED"/>
    <w:rsid w:val="6F99B466"/>
    <w:rsid w:val="6FED4BE1"/>
    <w:rsid w:val="7003FBB9"/>
    <w:rsid w:val="7047ADE3"/>
    <w:rsid w:val="70621C54"/>
    <w:rsid w:val="709BEBE3"/>
    <w:rsid w:val="70CB7A7A"/>
    <w:rsid w:val="7105C74D"/>
    <w:rsid w:val="71CD527A"/>
    <w:rsid w:val="71F2E70B"/>
    <w:rsid w:val="71F84F35"/>
    <w:rsid w:val="7275DC3B"/>
    <w:rsid w:val="7322CB10"/>
    <w:rsid w:val="732708D3"/>
    <w:rsid w:val="73338CB3"/>
    <w:rsid w:val="736FD8CE"/>
    <w:rsid w:val="737B48DD"/>
    <w:rsid w:val="738BFEE9"/>
    <w:rsid w:val="73948D0C"/>
    <w:rsid w:val="73E909D0"/>
    <w:rsid w:val="7487695C"/>
    <w:rsid w:val="74E56958"/>
    <w:rsid w:val="750AF539"/>
    <w:rsid w:val="7568A10A"/>
    <w:rsid w:val="75769EFE"/>
    <w:rsid w:val="757D7F29"/>
    <w:rsid w:val="75B86381"/>
    <w:rsid w:val="75C396E6"/>
    <w:rsid w:val="761233F2"/>
    <w:rsid w:val="7661E0FB"/>
    <w:rsid w:val="76985B8E"/>
    <w:rsid w:val="76ABE40F"/>
    <w:rsid w:val="76FB051D"/>
    <w:rsid w:val="77059FD3"/>
    <w:rsid w:val="7762B3E2"/>
    <w:rsid w:val="776EBF93"/>
    <w:rsid w:val="77D02BDF"/>
    <w:rsid w:val="77D4AF3F"/>
    <w:rsid w:val="7831358A"/>
    <w:rsid w:val="784F2F53"/>
    <w:rsid w:val="78A01709"/>
    <w:rsid w:val="78FC78B4"/>
    <w:rsid w:val="79210DE4"/>
    <w:rsid w:val="7933836C"/>
    <w:rsid w:val="7A39E0AD"/>
    <w:rsid w:val="7A81E64D"/>
    <w:rsid w:val="7AC4FA75"/>
    <w:rsid w:val="7AE399D3"/>
    <w:rsid w:val="7B5C0D22"/>
    <w:rsid w:val="7B8C4951"/>
    <w:rsid w:val="7B9CF0E4"/>
    <w:rsid w:val="7BBC0BE2"/>
    <w:rsid w:val="7BF069E1"/>
    <w:rsid w:val="7C2877E8"/>
    <w:rsid w:val="7C5C1266"/>
    <w:rsid w:val="7C9EC073"/>
    <w:rsid w:val="7CCC8C73"/>
    <w:rsid w:val="7D28BEB4"/>
    <w:rsid w:val="7D7FC253"/>
    <w:rsid w:val="7DB91A0E"/>
    <w:rsid w:val="7E198A6F"/>
    <w:rsid w:val="7E5D420C"/>
    <w:rsid w:val="7EC2773C"/>
    <w:rsid w:val="7F3BC5F9"/>
    <w:rsid w:val="7F3F4ECC"/>
    <w:rsid w:val="7F7BB59F"/>
    <w:rsid w:val="7FA4CC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85B8E"/>
  <w15:chartTrackingRefBased/>
  <w15:docId w15:val="{BC005ECD-5F75-486F-9B48-B516A1E925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0A738978"/>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1">
    <w:uiPriority w:val="9"/>
    <w:name w:val="heading 1"/>
    <w:basedOn w:val="Normal"/>
    <w:next w:val="Normal"/>
    <w:qFormat/>
    <w:rsid w:val="0A73897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er">
    <w:uiPriority w:val="99"/>
    <w:name w:val="header"/>
    <w:basedOn w:val="Normal"/>
    <w:unhideWhenUsed/>
    <w:rsid w:val="0D3C3BC3"/>
    <w:pPr>
      <w:tabs>
        <w:tab w:val="center" w:leader="none" w:pos="4680"/>
        <w:tab w:val="right" w:leader="none" w:pos="9360"/>
      </w:tabs>
      <w:spacing w:after="0" w:line="240" w:lineRule="auto"/>
    </w:pPr>
  </w:style>
  <w:style w:type="paragraph" w:styleId="Footer">
    <w:uiPriority w:val="99"/>
    <w:name w:val="footer"/>
    <w:basedOn w:val="Normal"/>
    <w:unhideWhenUsed/>
    <w:rsid w:val="0D3C3BC3"/>
    <w:pPr>
      <w:tabs>
        <w:tab w:val="center" w:leader="none" w:pos="4680"/>
        <w:tab w:val="right" w:leader="none" w:pos="9360"/>
      </w:tabs>
      <w:spacing w:after="0" w:line="240" w:lineRule="auto"/>
    </w:pPr>
  </w:style>
  <w:style w:type="paragraph" w:styleId="ListParagraph">
    <w:uiPriority w:val="34"/>
    <w:name w:val="List Paragraph"/>
    <w:basedOn w:val="Normal"/>
    <w:qFormat/>
    <w:rsid w:val="0D3C3BC3"/>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Hyperlink">
    <w:uiPriority w:val="99"/>
    <w:name w:val="Hyperlink"/>
    <w:basedOn w:val="DefaultParagraphFont"/>
    <w:unhideWhenUsed/>
    <w:rsid w:val="2CFFF147"/>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comments" Target="comments.xml" Id="Rb1a339968bdd4d98" /><Relationship Type="http://schemas.microsoft.com/office/2016/09/relationships/commentsIds" Target="commentsIds.xml" Id="Rd46ce70e079c4652" /><Relationship Type="http://schemas.microsoft.com/office/2011/relationships/commentsExtended" Target="commentsExtended.xml" Id="R44f1ed801c3d4daf" /><Relationship Type="http://schemas.microsoft.com/office/2018/08/relationships/commentsExtensible" Target="commentsExtensible.xml" Id="R8d7faf4b945347f6" /><Relationship Type="http://schemas.microsoft.com/office/2011/relationships/people" Target="people.xml" Id="R62190e1cef5a4dee" /><Relationship Type="http://schemas.openxmlformats.org/officeDocument/2006/relationships/image" Target="/media/image.png" Id="rId1158772999" /><Relationship Type="http://schemas.openxmlformats.org/officeDocument/2006/relationships/image" Target="/media/image3.png" Id="rId228942462" /><Relationship Type="http://schemas.openxmlformats.org/officeDocument/2006/relationships/image" Target="/media/image4.png" Id="rId663951017" /><Relationship Type="http://schemas.openxmlformats.org/officeDocument/2006/relationships/image" Target="/media/image5.png" Id="rId452506191" /><Relationship Type="http://schemas.openxmlformats.org/officeDocument/2006/relationships/header" Target="header.xml" Id="R9b21e077d902486a" /><Relationship Type="http://schemas.openxmlformats.org/officeDocument/2006/relationships/header" Target="header2.xml" Id="Ra06188501b5e499e" /><Relationship Type="http://schemas.openxmlformats.org/officeDocument/2006/relationships/footer" Target="footer.xml" Id="R3bf839c069b5495e" /><Relationship Type="http://schemas.openxmlformats.org/officeDocument/2006/relationships/footer" Target="footer2.xml" Id="Rffa5e3004b8841bb" /><Relationship Type="http://schemas.openxmlformats.org/officeDocument/2006/relationships/numbering" Target="numbering.xml" Id="Rc2d5332d09aa4a49" /><Relationship Type="http://schemas.openxmlformats.org/officeDocument/2006/relationships/image" Target="/media/image6.png" Id="rId465983122" /><Relationship Type="http://schemas.openxmlformats.org/officeDocument/2006/relationships/image" Target="/media/image7.png" Id="rId1925054418" /><Relationship Type="http://schemas.openxmlformats.org/officeDocument/2006/relationships/hyperlink" Target="https://algorithm-visualizer.seancoughlin.me/" TargetMode="External" Id="R8577b44a83364f1b" /><Relationship Type="http://schemas.openxmlformats.org/officeDocument/2006/relationships/hyperlink" Target="https://www.cs.usfca.edu/~galles/visualization/about.html" TargetMode="External" Id="R1a3cc451a1a94453" /><Relationship Type="http://schemas.openxmlformats.org/officeDocument/2006/relationships/hyperlink" Target="https://turingmachine.io/" TargetMode="External" Id="Rd6c53be5948f419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2025-11-05T00:06:14.9112263Z</dcterms:created>
  <dcterms:modified xsi:type="dcterms:W3CDTF">2025-11-13T20:20:40.3006988Z</dcterms:modified>
  <dc:creator>Jasper Martin</dc:creator>
  <lastModifiedBy>Jasper Martin</lastModifiedBy>
</coreProperties>
</file>