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7A4DA08" w:rsidP="27A4DA08" w:rsidRDefault="27A4DA08" w14:paraId="0AEE0122" w14:textId="5B946A64">
      <w:pPr>
        <w:spacing w:line="480" w:lineRule="auto"/>
        <w:rPr>
          <w:sz w:val="32"/>
          <w:szCs w:val="32"/>
        </w:rPr>
      </w:pPr>
    </w:p>
    <w:p xmlns:wp14="http://schemas.microsoft.com/office/word/2010/wordml" w:rsidP="27A4DA08" wp14:paraId="5D93BE53" wp14:textId="338A38FA">
      <w:pPr>
        <w:spacing w:line="480" w:lineRule="auto"/>
        <w:rPr>
          <w:sz w:val="24"/>
          <w:szCs w:val="24"/>
        </w:rPr>
      </w:pPr>
      <w:r w:rsidRPr="27A4DA08" w:rsidR="36818E4A">
        <w:rPr>
          <w:sz w:val="24"/>
          <w:szCs w:val="24"/>
        </w:rPr>
        <w:t>Pennsylvania Western University – California</w:t>
      </w:r>
    </w:p>
    <w:p xmlns:wp14="http://schemas.microsoft.com/office/word/2010/wordml" w:rsidP="27A4DA08" wp14:paraId="6924EDC9" wp14:textId="00D94FB3">
      <w:pPr>
        <w:pStyle w:val="Normal"/>
        <w:spacing w:line="480" w:lineRule="auto"/>
        <w:rPr>
          <w:sz w:val="24"/>
          <w:szCs w:val="24"/>
        </w:rPr>
      </w:pPr>
      <w:r w:rsidRPr="27A4DA08" w:rsidR="36818E4A">
        <w:rPr>
          <w:sz w:val="24"/>
          <w:szCs w:val="24"/>
        </w:rPr>
        <w:t>Department of Mathematics, Computer Science and</w:t>
      </w:r>
    </w:p>
    <w:p xmlns:wp14="http://schemas.microsoft.com/office/word/2010/wordml" w:rsidP="27A4DA08" wp14:paraId="2C078E63" wp14:textId="65B198DC">
      <w:pPr>
        <w:pStyle w:val="Normal"/>
        <w:spacing w:line="480" w:lineRule="auto"/>
        <w:rPr>
          <w:sz w:val="24"/>
          <w:szCs w:val="24"/>
        </w:rPr>
      </w:pPr>
      <w:r w:rsidRPr="27A4DA08" w:rsidR="36818E4A">
        <w:rPr>
          <w:sz w:val="24"/>
          <w:szCs w:val="24"/>
        </w:rPr>
        <w:t>Information Systems</w:t>
      </w:r>
    </w:p>
    <w:p w:rsidR="7B246AEF" w:rsidP="27A4DA08" w:rsidRDefault="7B246AEF" w14:paraId="75940584" w14:textId="551CAD4F">
      <w:pPr>
        <w:pStyle w:val="Normal"/>
        <w:spacing w:line="480" w:lineRule="auto"/>
        <w:rPr>
          <w:sz w:val="24"/>
          <w:szCs w:val="24"/>
        </w:rPr>
      </w:pPr>
    </w:p>
    <w:p w:rsidR="7B246AEF" w:rsidP="7B246AEF" w:rsidRDefault="7B246AEF" w14:paraId="1B87BE16" w14:textId="706D8198">
      <w:pPr>
        <w:pStyle w:val="Normal"/>
        <w:spacing w:line="480" w:lineRule="auto"/>
      </w:pPr>
    </w:p>
    <w:p w:rsidR="7B246AEF" w:rsidP="7B246AEF" w:rsidRDefault="7B246AEF" w14:paraId="52C08071" w14:textId="498D074C">
      <w:pPr>
        <w:pStyle w:val="Normal"/>
        <w:spacing w:line="480" w:lineRule="auto"/>
        <w:rPr>
          <w:sz w:val="40"/>
          <w:szCs w:val="40"/>
        </w:rPr>
      </w:pPr>
    </w:p>
    <w:p w:rsidR="36818E4A" w:rsidP="27A4DA08" w:rsidRDefault="36818E4A" w14:paraId="585BBD72" w14:textId="5C0F0742">
      <w:pPr>
        <w:pStyle w:val="Normal"/>
        <w:spacing w:line="480" w:lineRule="auto"/>
        <w:jc w:val="center"/>
        <w:rPr>
          <w:sz w:val="36"/>
          <w:szCs w:val="36"/>
        </w:rPr>
      </w:pPr>
      <w:r w:rsidRPr="27A4DA08" w:rsidR="36818E4A">
        <w:rPr>
          <w:sz w:val="36"/>
          <w:szCs w:val="36"/>
        </w:rPr>
        <w:t>Algorithm Visualizer</w:t>
      </w:r>
      <w:r>
        <w:br/>
      </w:r>
      <w:r w:rsidRPr="27A4DA08" w:rsidR="6E5BEA39">
        <w:rPr>
          <w:sz w:val="36"/>
          <w:szCs w:val="36"/>
        </w:rPr>
        <w:t>User Manual</w:t>
      </w:r>
    </w:p>
    <w:p w:rsidR="7B246AEF" w:rsidP="27A4DA08" w:rsidRDefault="7B246AEF" w14:paraId="71B20822" w14:textId="55D0CD82">
      <w:pPr>
        <w:pStyle w:val="Normal"/>
        <w:spacing w:line="480" w:lineRule="auto"/>
        <w:jc w:val="center"/>
        <w:rPr>
          <w:sz w:val="36"/>
          <w:szCs w:val="36"/>
        </w:rPr>
      </w:pPr>
    </w:p>
    <w:p w:rsidR="27A4DA08" w:rsidP="27A4DA08" w:rsidRDefault="27A4DA08" w14:paraId="176FA31D" w14:textId="18F64A7D">
      <w:pPr>
        <w:pStyle w:val="Normal"/>
        <w:spacing w:line="480" w:lineRule="auto"/>
        <w:jc w:val="center"/>
        <w:rPr>
          <w:sz w:val="36"/>
          <w:szCs w:val="36"/>
        </w:rPr>
      </w:pPr>
    </w:p>
    <w:p w:rsidR="5111FB94" w:rsidP="7B246AEF" w:rsidRDefault="5111FB94" w14:paraId="6990E14D" w14:textId="7BB203A7">
      <w:pPr>
        <w:pStyle w:val="Normal"/>
        <w:spacing w:line="480" w:lineRule="auto"/>
        <w:jc w:val="center"/>
      </w:pPr>
      <w:r w:rsidR="6E5BEA39">
        <w:rPr/>
        <w:t>Cara Antonucci</w:t>
      </w:r>
      <w:r>
        <w:br/>
      </w:r>
      <w:r w:rsidR="4001AB5F">
        <w:rPr/>
        <w:t>Jasper Martin</w:t>
      </w:r>
    </w:p>
    <w:p w:rsidR="27A4DA08" w:rsidP="27A4DA08" w:rsidRDefault="27A4DA08" w14:paraId="4E5315EC" w14:textId="0E53E24D">
      <w:pPr>
        <w:pStyle w:val="Normal"/>
        <w:spacing w:line="480" w:lineRule="auto"/>
      </w:pPr>
    </w:p>
    <w:p w:rsidR="27A4DA08" w:rsidP="27A4DA08" w:rsidRDefault="27A4DA08" w14:paraId="31A48438" w14:textId="6CBCA8FF">
      <w:pPr>
        <w:pStyle w:val="Normal"/>
        <w:spacing w:line="480" w:lineRule="auto"/>
      </w:pPr>
    </w:p>
    <w:p w:rsidR="27A4DA08" w:rsidP="27A4DA08" w:rsidRDefault="27A4DA08" w14:paraId="130E16CD" w14:textId="0726D6EF">
      <w:pPr>
        <w:pStyle w:val="Normal"/>
        <w:spacing w:line="480" w:lineRule="auto"/>
      </w:pPr>
    </w:p>
    <w:p w:rsidR="476D8E8E" w:rsidP="7B246AEF" w:rsidRDefault="476D8E8E" w14:paraId="311DCD2B" w14:textId="64AE1652">
      <w:pPr>
        <w:pStyle w:val="Normal"/>
        <w:spacing w:line="480" w:lineRule="auto"/>
      </w:pPr>
      <w:r w:rsidR="476D8E8E">
        <w:rPr/>
        <w:t>Instructor Comments/Evaluation</w:t>
      </w:r>
    </w:p>
    <w:p w:rsidR="7B246AEF" w:rsidP="7B246AEF" w:rsidRDefault="7B246AEF" w14:paraId="2C43BEE4" w14:textId="37A46DCE">
      <w:pPr>
        <w:pStyle w:val="Normal"/>
        <w:spacing w:line="480" w:lineRule="auto"/>
      </w:pPr>
    </w:p>
    <w:p w:rsidR="7B246AEF" w:rsidP="7B246AEF" w:rsidRDefault="7B246AEF" w14:paraId="679098B7" w14:textId="0474F4BB">
      <w:pPr>
        <w:pStyle w:val="Normal"/>
        <w:spacing w:line="480" w:lineRule="auto"/>
      </w:pPr>
    </w:p>
    <w:p w:rsidR="7B246AEF" w:rsidP="7B246AEF" w:rsidRDefault="7B246AEF" w14:paraId="5C1A3CCF" w14:textId="2D365731">
      <w:pPr>
        <w:pStyle w:val="Normal"/>
        <w:spacing w:line="480" w:lineRule="auto"/>
      </w:pPr>
    </w:p>
    <w:p w:rsidR="7B246AEF" w:rsidP="7B246AEF" w:rsidRDefault="7B246AEF" w14:paraId="1E74EF46" w14:textId="1EDB3104">
      <w:pPr>
        <w:pStyle w:val="Normal"/>
        <w:spacing w:line="480" w:lineRule="auto"/>
      </w:pPr>
    </w:p>
    <w:p w:rsidR="7B246AEF" w:rsidP="7B246AEF" w:rsidRDefault="7B246AEF" w14:paraId="169B2A6C" w14:textId="7D79AC04">
      <w:pPr>
        <w:pStyle w:val="Normal"/>
        <w:spacing w:line="480" w:lineRule="auto"/>
      </w:pPr>
    </w:p>
    <w:p w:rsidR="7B246AEF" w:rsidP="7B246AEF" w:rsidRDefault="7B246AEF" w14:paraId="352FE80B" w14:textId="49D64B8A">
      <w:pPr>
        <w:pStyle w:val="Normal"/>
        <w:spacing w:line="480" w:lineRule="auto"/>
      </w:pPr>
    </w:p>
    <w:p w:rsidR="7B246AEF" w:rsidP="7B246AEF" w:rsidRDefault="7B246AEF" w14:paraId="36FF06FF" w14:textId="0AD29194">
      <w:pPr>
        <w:pStyle w:val="Normal"/>
        <w:spacing w:line="480" w:lineRule="auto"/>
      </w:pPr>
    </w:p>
    <w:p w:rsidR="7B246AEF" w:rsidP="7B246AEF" w:rsidRDefault="7B246AEF" w14:paraId="727022D9" w14:textId="36B6ABBB">
      <w:pPr>
        <w:pStyle w:val="Normal"/>
        <w:spacing w:line="480" w:lineRule="auto"/>
      </w:pPr>
    </w:p>
    <w:p w:rsidR="7B246AEF" w:rsidP="7B246AEF" w:rsidRDefault="7B246AEF" w14:paraId="6EFF630C" w14:textId="2DF099F8">
      <w:pPr>
        <w:pStyle w:val="Normal"/>
        <w:spacing w:line="480" w:lineRule="auto"/>
      </w:pPr>
    </w:p>
    <w:p w:rsidR="7B246AEF" w:rsidP="7B246AEF" w:rsidRDefault="7B246AEF" w14:paraId="35AD4CDE" w14:textId="331D4DFA">
      <w:pPr>
        <w:pStyle w:val="Normal"/>
        <w:spacing w:line="480" w:lineRule="auto"/>
      </w:pPr>
    </w:p>
    <w:p w:rsidR="7B246AEF" w:rsidP="7B246AEF" w:rsidRDefault="7B246AEF" w14:paraId="12E0DCAE" w14:textId="671AC77A">
      <w:pPr>
        <w:pStyle w:val="Normal"/>
        <w:spacing w:line="480" w:lineRule="auto"/>
      </w:pPr>
    </w:p>
    <w:p w:rsidR="7B246AEF" w:rsidP="7B246AEF" w:rsidRDefault="7B246AEF" w14:paraId="6C18EEBB" w14:textId="1D2A6FAB">
      <w:pPr>
        <w:pStyle w:val="Normal"/>
        <w:spacing w:line="480" w:lineRule="auto"/>
      </w:pPr>
    </w:p>
    <w:p w:rsidR="7B246AEF" w:rsidP="7B246AEF" w:rsidRDefault="7B246AEF" w14:paraId="3C79DBD7" w14:textId="0B56F990">
      <w:pPr>
        <w:pStyle w:val="Normal"/>
        <w:spacing w:line="480" w:lineRule="auto"/>
      </w:pPr>
    </w:p>
    <w:p w:rsidR="7B246AEF" w:rsidP="7B246AEF" w:rsidRDefault="7B246AEF" w14:paraId="7EED3F33" w14:textId="4E0EE9E3">
      <w:pPr>
        <w:pStyle w:val="Normal"/>
        <w:spacing w:line="480" w:lineRule="auto"/>
      </w:pPr>
    </w:p>
    <w:p w:rsidR="7B246AEF" w:rsidP="7B246AEF" w:rsidRDefault="7B246AEF" w14:paraId="0AA281BB" w14:textId="1D69F130">
      <w:pPr>
        <w:pStyle w:val="Normal"/>
        <w:spacing w:line="480" w:lineRule="auto"/>
      </w:pPr>
    </w:p>
    <w:p w:rsidR="7B246AEF" w:rsidP="7B246AEF" w:rsidRDefault="7B246AEF" w14:paraId="3E7FBD1E" w14:textId="5DCC02B1">
      <w:pPr>
        <w:pStyle w:val="Normal"/>
        <w:spacing w:line="480" w:lineRule="auto"/>
      </w:pPr>
    </w:p>
    <w:p w:rsidR="7B246AEF" w:rsidP="7B246AEF" w:rsidRDefault="7B246AEF" w14:paraId="4A3BD78B" w14:textId="57B0F568">
      <w:pPr>
        <w:pStyle w:val="Normal"/>
        <w:spacing w:line="480" w:lineRule="auto"/>
      </w:pPr>
    </w:p>
    <w:p w:rsidR="476D8E8E" w:rsidP="7B246AEF" w:rsidRDefault="476D8E8E" w14:paraId="3F0F501F" w14:textId="1FCE8E2D">
      <w:pPr>
        <w:pStyle w:val="Normal"/>
        <w:jc w:val="center"/>
        <w:rPr>
          <w:sz w:val="32"/>
          <w:szCs w:val="32"/>
        </w:rPr>
      </w:pPr>
      <w:r w:rsidRPr="7B246AEF" w:rsidR="476D8E8E">
        <w:rPr>
          <w:sz w:val="32"/>
          <w:szCs w:val="32"/>
        </w:rPr>
        <w:t>Table of Contents</w:t>
      </w:r>
    </w:p>
    <w:p w:rsidR="31F0B268" w:rsidP="27A4DA08" w:rsidRDefault="31F0B268" w14:paraId="377075E6" w14:textId="13D21C8F">
      <w:pPr>
        <w:pStyle w:val="ListParagraph"/>
        <w:numPr>
          <w:ilvl w:val="0"/>
          <w:numId w:val="1"/>
        </w:numPr>
        <w:suppressLineNumbers w:val="0"/>
        <w:bidi w:val="0"/>
        <w:spacing w:before="0" w:beforeAutospacing="off" w:after="160" w:afterAutospacing="off" w:line="480" w:lineRule="auto"/>
        <w:ind w:left="720" w:right="0" w:hanging="360"/>
        <w:jc w:val="left"/>
        <w:rPr>
          <w:sz w:val="24"/>
          <w:szCs w:val="24"/>
        </w:rPr>
      </w:pPr>
      <w:r w:rsidRPr="27A4DA08" w:rsidR="6100C3E9">
        <w:rPr>
          <w:sz w:val="24"/>
          <w:szCs w:val="24"/>
        </w:rPr>
        <w:t>Introduction</w:t>
      </w:r>
      <w:r w:rsidRPr="27A4DA08" w:rsidR="6DC913B0">
        <w:rPr>
          <w:sz w:val="24"/>
          <w:szCs w:val="24"/>
        </w:rPr>
        <w:t xml:space="preserve"> </w:t>
      </w:r>
      <w:r>
        <w:tab/>
      </w:r>
      <w:r w:rsidRPr="27A4DA08" w:rsidR="78A88F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2DD6B6D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6DC913B0">
        <w:rPr>
          <w:sz w:val="24"/>
          <w:szCs w:val="24"/>
        </w:rPr>
        <w:t>4</w:t>
      </w:r>
    </w:p>
    <w:p w:rsidR="31F0B268" w:rsidP="7B246AEF" w:rsidRDefault="31F0B268" w14:paraId="39FE2C37" w14:textId="4F1D1036">
      <w:pPr>
        <w:pStyle w:val="ListParagraph"/>
        <w:numPr>
          <w:ilvl w:val="1"/>
          <w:numId w:val="1"/>
        </w:numPr>
        <w:spacing w:line="480" w:lineRule="auto"/>
        <w:rPr>
          <w:sz w:val="24"/>
          <w:szCs w:val="24"/>
        </w:rPr>
      </w:pPr>
      <w:r w:rsidRPr="27A4DA08" w:rsidR="6100C3E9">
        <w:rPr>
          <w:sz w:val="24"/>
          <w:szCs w:val="24"/>
        </w:rPr>
        <w:t xml:space="preserve"> Project Overview &amp; Application</w:t>
      </w:r>
      <w:r w:rsidRPr="27A4DA08" w:rsidR="6C79A7A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1CBA9E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33A6B6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1CBA9E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4</w:t>
      </w:r>
    </w:p>
    <w:p w:rsidR="407E234F" w:rsidP="7B246AEF" w:rsidRDefault="407E234F" w14:paraId="090593BE" w14:textId="14F19EB1">
      <w:pPr>
        <w:pStyle w:val="ListParagraph"/>
        <w:numPr>
          <w:ilvl w:val="2"/>
          <w:numId w:val="1"/>
        </w:numPr>
        <w:spacing w:line="480" w:lineRule="auto"/>
        <w:rPr>
          <w:sz w:val="24"/>
          <w:szCs w:val="24"/>
        </w:rPr>
      </w:pPr>
      <w:r w:rsidRPr="27A4DA08" w:rsidR="5A711BF9">
        <w:rPr>
          <w:sz w:val="24"/>
          <w:szCs w:val="24"/>
        </w:rPr>
        <w:t>Motivation</w:t>
      </w:r>
      <w:r w:rsidRPr="27A4DA08" w:rsidR="436397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0DE255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28B4ACD2">
        <w:rPr>
          <w:sz w:val="24"/>
          <w:szCs w:val="24"/>
        </w:rPr>
        <w:t>5</w:t>
      </w:r>
    </w:p>
    <w:p w:rsidR="407E234F" w:rsidP="7B246AEF" w:rsidRDefault="407E234F" w14:paraId="04AEE036" w14:textId="64E4D72E">
      <w:pPr>
        <w:pStyle w:val="ListParagraph"/>
        <w:numPr>
          <w:ilvl w:val="2"/>
          <w:numId w:val="1"/>
        </w:numPr>
        <w:spacing w:line="480" w:lineRule="auto"/>
        <w:rPr>
          <w:sz w:val="24"/>
          <w:szCs w:val="24"/>
        </w:rPr>
      </w:pPr>
      <w:r w:rsidRPr="27A4DA08" w:rsidR="5A711BF9">
        <w:rPr>
          <w:sz w:val="24"/>
          <w:szCs w:val="24"/>
        </w:rPr>
        <w:t xml:space="preserve">Comparison to </w:t>
      </w:r>
      <w:r w:rsidRPr="27A4DA08" w:rsidR="5A711BF9">
        <w:rPr>
          <w:sz w:val="24"/>
          <w:szCs w:val="24"/>
        </w:rPr>
        <w:t>similar products</w:t>
      </w:r>
      <w:r w:rsidRPr="27A4DA08" w:rsidR="4D60467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5CFBDF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42830C78">
        <w:rPr>
          <w:sz w:val="24"/>
          <w:szCs w:val="24"/>
        </w:rPr>
        <w:t>6</w:t>
      </w:r>
    </w:p>
    <w:p w:rsidR="31F0B268" w:rsidP="7B246AEF" w:rsidRDefault="31F0B268" w14:paraId="7FF7A7FB" w14:textId="0A193B36">
      <w:pPr>
        <w:pStyle w:val="ListParagraph"/>
        <w:numPr>
          <w:ilvl w:val="1"/>
          <w:numId w:val="1"/>
        </w:numPr>
        <w:spacing w:line="480" w:lineRule="auto"/>
        <w:rPr>
          <w:sz w:val="24"/>
          <w:szCs w:val="24"/>
        </w:rPr>
      </w:pPr>
      <w:r w:rsidRPr="27A4DA08" w:rsidR="6100C3E9">
        <w:rPr>
          <w:sz w:val="24"/>
          <w:szCs w:val="24"/>
        </w:rPr>
        <w:t xml:space="preserve"> Project Obje</w:t>
      </w:r>
      <w:r w:rsidRPr="27A4DA08" w:rsidR="190FF74B">
        <w:rPr>
          <w:sz w:val="24"/>
          <w:szCs w:val="24"/>
        </w:rPr>
        <w:t>ctives</w:t>
      </w:r>
      <w:r w:rsidRPr="27A4DA08" w:rsidR="40FC275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288DEA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3034EFE8">
        <w:rPr>
          <w:sz w:val="24"/>
          <w:szCs w:val="24"/>
        </w:rPr>
        <w:t>7</w:t>
      </w:r>
    </w:p>
    <w:p w:rsidR="6C70A58F" w:rsidP="7B246AEF" w:rsidRDefault="6C70A58F" w14:paraId="396B051F" w14:textId="35865EE0">
      <w:pPr>
        <w:pStyle w:val="ListParagraph"/>
        <w:numPr>
          <w:ilvl w:val="1"/>
          <w:numId w:val="1"/>
        </w:numPr>
        <w:spacing w:line="480" w:lineRule="auto"/>
        <w:rPr>
          <w:sz w:val="24"/>
          <w:szCs w:val="24"/>
        </w:rPr>
      </w:pPr>
      <w:r w:rsidRPr="27A4DA08" w:rsidR="190FF74B">
        <w:rPr>
          <w:sz w:val="24"/>
          <w:szCs w:val="24"/>
        </w:rPr>
        <w:t xml:space="preserve"> Intended Audience</w:t>
      </w:r>
      <w:r w:rsidRPr="27A4DA08" w:rsidR="3F5D5764">
        <w:rPr>
          <w:sz w:val="24"/>
          <w:szCs w:val="24"/>
        </w:rPr>
        <w:t>--</w:t>
      </w:r>
      <w:r w:rsidRPr="27A4DA08" w:rsidR="41C2819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7B8C298A">
        <w:rPr>
          <w:sz w:val="24"/>
          <w:szCs w:val="24"/>
        </w:rPr>
        <w:t>8</w:t>
      </w:r>
    </w:p>
    <w:p w:rsidR="4E5BE0B3" w:rsidP="7B246AEF" w:rsidRDefault="4E5BE0B3" w14:paraId="275A918D" w14:textId="6B980442">
      <w:pPr>
        <w:pStyle w:val="ListParagraph"/>
        <w:numPr>
          <w:ilvl w:val="1"/>
          <w:numId w:val="1"/>
        </w:numPr>
        <w:spacing w:line="480" w:lineRule="auto"/>
        <w:rPr>
          <w:sz w:val="24"/>
          <w:szCs w:val="24"/>
        </w:rPr>
      </w:pPr>
      <w:r w:rsidRPr="27A4DA08" w:rsidR="08817838">
        <w:rPr>
          <w:sz w:val="24"/>
          <w:szCs w:val="24"/>
        </w:rPr>
        <w:t xml:space="preserve"> Secondary Audience</w:t>
      </w:r>
      <w:r w:rsidRPr="27A4DA08" w:rsidR="0A9B7CB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202468D2">
        <w:rPr>
          <w:sz w:val="24"/>
          <w:szCs w:val="24"/>
        </w:rPr>
        <w:t>8</w:t>
      </w:r>
    </w:p>
    <w:p w:rsidR="46B2B7A9" w:rsidP="7B246AEF" w:rsidRDefault="46B2B7A9" w14:paraId="4F42E8E7" w14:textId="20F57655">
      <w:pPr>
        <w:pStyle w:val="ListParagraph"/>
        <w:numPr>
          <w:ilvl w:val="0"/>
          <w:numId w:val="1"/>
        </w:numPr>
        <w:spacing w:line="480" w:lineRule="auto"/>
        <w:rPr>
          <w:sz w:val="24"/>
          <w:szCs w:val="24"/>
        </w:rPr>
      </w:pPr>
      <w:r w:rsidRPr="27A4DA08" w:rsidR="39C1943D">
        <w:rPr>
          <w:sz w:val="24"/>
          <w:szCs w:val="24"/>
        </w:rPr>
        <w:t>System Block Diagram</w:t>
      </w:r>
      <w:r w:rsidRPr="27A4DA08" w:rsidR="22CB757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1CC72AAC">
        <w:rPr>
          <w:sz w:val="24"/>
          <w:szCs w:val="24"/>
        </w:rPr>
        <w:t>9</w:t>
      </w:r>
    </w:p>
    <w:p w:rsidR="46B2B7A9" w:rsidP="7B246AEF" w:rsidRDefault="46B2B7A9" w14:paraId="4E560690" w14:textId="4E70A89C">
      <w:pPr>
        <w:pStyle w:val="ListParagraph"/>
        <w:numPr>
          <w:ilvl w:val="0"/>
          <w:numId w:val="1"/>
        </w:numPr>
        <w:spacing w:line="480" w:lineRule="auto"/>
        <w:rPr>
          <w:sz w:val="24"/>
          <w:szCs w:val="24"/>
        </w:rPr>
      </w:pPr>
      <w:r w:rsidRPr="27A4DA08" w:rsidR="39C1943D">
        <w:rPr>
          <w:sz w:val="24"/>
          <w:szCs w:val="24"/>
        </w:rPr>
        <w:t>Project Implementation Details</w:t>
      </w:r>
      <w:r w:rsidRPr="27A4DA08" w:rsidR="3905797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12F64B97">
        <w:rPr>
          <w:sz w:val="24"/>
          <w:szCs w:val="24"/>
        </w:rPr>
        <w:t>11</w:t>
      </w:r>
    </w:p>
    <w:p w:rsidR="46B2B7A9" w:rsidP="7B246AEF" w:rsidRDefault="46B2B7A9" w14:paraId="6440D50A" w14:textId="40E80787">
      <w:pPr>
        <w:pStyle w:val="ListParagraph"/>
        <w:numPr>
          <w:ilvl w:val="1"/>
          <w:numId w:val="1"/>
        </w:numPr>
        <w:spacing w:line="480" w:lineRule="auto"/>
        <w:rPr>
          <w:sz w:val="24"/>
          <w:szCs w:val="24"/>
        </w:rPr>
      </w:pPr>
      <w:r w:rsidRPr="27A4DA08" w:rsidR="39C1943D">
        <w:rPr>
          <w:sz w:val="24"/>
          <w:szCs w:val="24"/>
        </w:rPr>
        <w:t xml:space="preserve"> Difference from </w:t>
      </w:r>
      <w:r w:rsidRPr="27A4DA08" w:rsidR="3FEE1F6F">
        <w:rPr>
          <w:sz w:val="24"/>
          <w:szCs w:val="24"/>
        </w:rPr>
        <w:t>D</w:t>
      </w:r>
      <w:r w:rsidRPr="27A4DA08" w:rsidR="39C1943D">
        <w:rPr>
          <w:sz w:val="24"/>
          <w:szCs w:val="24"/>
        </w:rPr>
        <w:t xml:space="preserve">esign </w:t>
      </w:r>
      <w:r w:rsidRPr="27A4DA08" w:rsidR="5CCA95AC">
        <w:rPr>
          <w:sz w:val="24"/>
          <w:szCs w:val="24"/>
        </w:rPr>
        <w:t>D</w:t>
      </w:r>
      <w:r w:rsidRPr="27A4DA08" w:rsidR="39C1943D">
        <w:rPr>
          <w:sz w:val="24"/>
          <w:szCs w:val="24"/>
        </w:rPr>
        <w:t>ocument</w:t>
      </w:r>
      <w:r w:rsidRPr="27A4DA08" w:rsidR="5F78BC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170B76C7">
        <w:rPr>
          <w:sz w:val="24"/>
          <w:szCs w:val="24"/>
        </w:rPr>
        <w:t>11</w:t>
      </w:r>
    </w:p>
    <w:p w:rsidR="3223E203" w:rsidP="7DE868D8" w:rsidRDefault="3223E203" w14:paraId="1B9FB41F" w14:textId="7C04F359">
      <w:pPr>
        <w:pStyle w:val="ListParagraph"/>
        <w:numPr>
          <w:ilvl w:val="1"/>
          <w:numId w:val="1"/>
        </w:numPr>
        <w:spacing w:line="480" w:lineRule="auto"/>
        <w:rPr>
          <w:sz w:val="24"/>
          <w:szCs w:val="24"/>
        </w:rPr>
      </w:pPr>
      <w:r w:rsidRPr="27A4DA08" w:rsidR="170B76C7">
        <w:rPr>
          <w:sz w:val="24"/>
          <w:szCs w:val="24"/>
        </w:rPr>
        <w:t xml:space="preserve"> </w:t>
      </w:r>
      <w:r w:rsidRPr="27A4DA08" w:rsidR="7E61695E">
        <w:rPr>
          <w:sz w:val="24"/>
          <w:szCs w:val="24"/>
        </w:rPr>
        <w:t>Challenges</w:t>
      </w:r>
      <w:r w:rsidRPr="27A4DA08" w:rsidR="262DD49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3503B5E2">
        <w:rPr>
          <w:sz w:val="24"/>
          <w:szCs w:val="24"/>
        </w:rPr>
        <w:t>13</w:t>
      </w:r>
    </w:p>
    <w:p w:rsidR="46B2B7A9" w:rsidP="7B246AEF" w:rsidRDefault="46B2B7A9" w14:paraId="28F54C7D" w14:textId="489FF740">
      <w:pPr>
        <w:pStyle w:val="ListParagraph"/>
        <w:numPr>
          <w:ilvl w:val="0"/>
          <w:numId w:val="1"/>
        </w:numPr>
        <w:spacing w:line="480" w:lineRule="auto"/>
        <w:rPr>
          <w:sz w:val="24"/>
          <w:szCs w:val="24"/>
        </w:rPr>
      </w:pPr>
      <w:r w:rsidRPr="27A4DA08" w:rsidR="39C1943D">
        <w:rPr>
          <w:sz w:val="24"/>
          <w:szCs w:val="24"/>
        </w:rPr>
        <w:t>Software Engineering Principles</w:t>
      </w:r>
      <w:r w:rsidRPr="27A4DA08" w:rsidR="1347CB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432195CB">
        <w:rPr>
          <w:sz w:val="24"/>
          <w:szCs w:val="24"/>
        </w:rPr>
        <w:t>14</w:t>
      </w:r>
    </w:p>
    <w:p w:rsidR="5CAF0ACA" w:rsidP="7DE868D8" w:rsidRDefault="5CAF0ACA" w14:paraId="3BFC5161" w14:textId="7D4CD1C1">
      <w:pPr>
        <w:pStyle w:val="ListParagraph"/>
        <w:numPr>
          <w:ilvl w:val="0"/>
          <w:numId w:val="1"/>
        </w:numPr>
        <w:spacing w:line="480" w:lineRule="auto"/>
        <w:rPr>
          <w:sz w:val="24"/>
          <w:szCs w:val="24"/>
        </w:rPr>
      </w:pPr>
      <w:r w:rsidRPr="27A4DA08" w:rsidR="69C56E70">
        <w:rPr>
          <w:sz w:val="24"/>
          <w:szCs w:val="24"/>
        </w:rPr>
        <w:t>GANTT Chart</w:t>
      </w:r>
      <w:commentRangeStart w:id="1350443547"/>
      <w:commentRangeEnd w:id="1350443547"/>
      <w:r>
        <w:rPr>
          <w:rStyle w:val="CommentReference"/>
        </w:rPr>
        <w:commentReference w:id="1350443547"/>
      </w:r>
      <w:r w:rsidRPr="27A4DA08" w:rsidR="488F1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0A963231">
        <w:rPr>
          <w:sz w:val="24"/>
          <w:szCs w:val="24"/>
        </w:rPr>
        <w:t>1</w:t>
      </w:r>
      <w:r w:rsidRPr="27A4DA08" w:rsidR="46689906">
        <w:rPr>
          <w:sz w:val="24"/>
          <w:szCs w:val="24"/>
        </w:rPr>
        <w:t>6</w:t>
      </w:r>
    </w:p>
    <w:p w:rsidR="5D932BB4" w:rsidP="7DE868D8" w:rsidRDefault="5D932BB4" w14:paraId="270EB494" w14:textId="7213B77E">
      <w:pPr>
        <w:pStyle w:val="ListParagraph"/>
        <w:numPr>
          <w:ilvl w:val="0"/>
          <w:numId w:val="1"/>
        </w:numPr>
        <w:spacing w:line="480" w:lineRule="auto"/>
        <w:rPr>
          <w:sz w:val="24"/>
          <w:szCs w:val="24"/>
        </w:rPr>
      </w:pPr>
      <w:r w:rsidRPr="27A4DA08" w:rsidR="510795B8">
        <w:rPr>
          <w:sz w:val="24"/>
          <w:szCs w:val="24"/>
        </w:rPr>
        <w:t>User's Manual</w:t>
      </w:r>
      <w:r w:rsidRPr="27A4DA08" w:rsidR="3E2031C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6F1071AA">
        <w:rPr>
          <w:sz w:val="24"/>
          <w:szCs w:val="24"/>
        </w:rPr>
        <w:t>18</w:t>
      </w:r>
    </w:p>
    <w:p w:rsidR="3448C4F8" w:rsidP="7DE868D8" w:rsidRDefault="3448C4F8" w14:paraId="3C352AF7" w14:textId="6D9F8E07">
      <w:pPr>
        <w:pStyle w:val="ListParagraph"/>
        <w:numPr>
          <w:ilvl w:val="0"/>
          <w:numId w:val="1"/>
        </w:numPr>
        <w:spacing w:line="480" w:lineRule="auto"/>
        <w:rPr>
          <w:sz w:val="24"/>
          <w:szCs w:val="24"/>
        </w:rPr>
      </w:pPr>
      <w:r w:rsidRPr="27A4DA08" w:rsidR="33DDCD48">
        <w:rPr>
          <w:sz w:val="24"/>
          <w:szCs w:val="24"/>
        </w:rPr>
        <w:t>Glossary</w:t>
      </w:r>
      <w:r w:rsidRPr="27A4DA08" w:rsidR="73DFD4A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68D6391A">
        <w:rPr>
          <w:sz w:val="24"/>
          <w:szCs w:val="24"/>
        </w:rPr>
        <w:t>28</w:t>
      </w:r>
    </w:p>
    <w:p w:rsidR="3448C4F8" w:rsidP="7DE868D8" w:rsidRDefault="3448C4F8" w14:paraId="7B8FADC7" w14:textId="4E957242">
      <w:pPr>
        <w:pStyle w:val="ListParagraph"/>
        <w:numPr>
          <w:ilvl w:val="0"/>
          <w:numId w:val="1"/>
        </w:numPr>
        <w:spacing w:line="480" w:lineRule="auto"/>
        <w:rPr>
          <w:sz w:val="24"/>
          <w:szCs w:val="24"/>
        </w:rPr>
      </w:pPr>
      <w:r w:rsidRPr="27A4DA08" w:rsidR="33DDCD48">
        <w:rPr>
          <w:sz w:val="24"/>
          <w:szCs w:val="24"/>
        </w:rPr>
        <w:t>References</w:t>
      </w:r>
      <w:r w:rsidRPr="27A4DA08" w:rsidR="4FB91EB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7311FE5C">
        <w:rPr>
          <w:sz w:val="24"/>
          <w:szCs w:val="24"/>
        </w:rPr>
        <w:t>30</w:t>
      </w:r>
    </w:p>
    <w:p w:rsidR="5D932BB4" w:rsidP="27A4DA08" w:rsidRDefault="5D932BB4" w14:paraId="42AC3A6E" w14:textId="26BDEBA6">
      <w:pPr>
        <w:pStyle w:val="ListParagraph"/>
        <w:numPr>
          <w:ilvl w:val="0"/>
          <w:numId w:val="1"/>
        </w:numPr>
        <w:suppressLineNumbers w:val="0"/>
        <w:bidi w:val="0"/>
        <w:spacing w:before="0" w:beforeAutospacing="off" w:after="160" w:afterAutospacing="off" w:line="480" w:lineRule="auto"/>
        <w:ind w:left="720" w:right="0" w:hanging="36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7A4DA08" w:rsidR="510795B8">
        <w:rPr>
          <w:sz w:val="24"/>
          <w:szCs w:val="24"/>
        </w:rPr>
        <w:t>Appendix</w:t>
      </w:r>
      <w:r w:rsidRPr="27A4DA08" w:rsidR="3F40F2D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3A6BD3D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-------------------------------------------31</w:t>
      </w:r>
    </w:p>
    <w:p w:rsidR="5D932BB4" w:rsidP="27A4DA08" w:rsidRDefault="5D932BB4" w14:paraId="5BACF534" w14:textId="2F1F2721">
      <w:pPr>
        <w:pStyle w:val="ListParagraph"/>
        <w:numPr>
          <w:ilvl w:val="1"/>
          <w:numId w:val="1"/>
        </w:numPr>
        <w:spacing w:line="48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7A4DA08" w:rsidR="510795B8">
        <w:rPr>
          <w:sz w:val="24"/>
          <w:szCs w:val="24"/>
        </w:rPr>
        <w:t xml:space="preserve"> Team Details &amp; Contributions</w:t>
      </w:r>
      <w:r w:rsidRPr="27A4DA08" w:rsidR="002D46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20AFAF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---------31</w:t>
      </w:r>
    </w:p>
    <w:p w:rsidR="5D932BB4" w:rsidP="27A4DA08" w:rsidRDefault="5D932BB4" w14:paraId="19FB5E25" w14:textId="164A7C8D">
      <w:pPr>
        <w:pStyle w:val="ListParagraph"/>
        <w:numPr>
          <w:ilvl w:val="1"/>
          <w:numId w:val="1"/>
        </w:numPr>
        <w:spacing w:line="48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7A4DA08" w:rsidR="510795B8">
        <w:rPr>
          <w:sz w:val="24"/>
          <w:szCs w:val="24"/>
        </w:rPr>
        <w:t xml:space="preserve"> Workflow Authentication</w:t>
      </w:r>
      <w:r w:rsidRPr="27A4DA08" w:rsidR="328C7D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7A4DA08" w:rsidR="76CFC4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--------------32</w:t>
      </w:r>
    </w:p>
    <w:p w:rsidR="5D932BB4" w:rsidP="7B246AEF" w:rsidRDefault="5D932BB4" w14:paraId="390EC869" w14:textId="657A7155">
      <w:pPr>
        <w:pStyle w:val="ListParagraph"/>
        <w:numPr>
          <w:ilvl w:val="1"/>
          <w:numId w:val="1"/>
        </w:numPr>
        <w:spacing w:line="480" w:lineRule="auto"/>
        <w:rPr>
          <w:sz w:val="24"/>
          <w:szCs w:val="24"/>
        </w:rPr>
      </w:pPr>
      <w:r w:rsidRPr="27A4DA08" w:rsidR="510795B8">
        <w:rPr>
          <w:sz w:val="24"/>
          <w:szCs w:val="24"/>
        </w:rPr>
        <w:t xml:space="preserve"> Code Listing</w:t>
      </w:r>
      <w:r w:rsidRPr="27A4DA08" w:rsidR="24FB27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510795B8" w:rsidP="27A4DA08" w:rsidRDefault="510795B8" w14:paraId="67D86EE2" w14:textId="1E1AC674">
      <w:pPr>
        <w:pStyle w:val="ListParagraph"/>
        <w:numPr>
          <w:ilvl w:val="1"/>
          <w:numId w:val="1"/>
        </w:numPr>
        <w:spacing w:line="480" w:lineRule="auto"/>
        <w:rPr>
          <w:sz w:val="24"/>
          <w:szCs w:val="24"/>
        </w:rPr>
      </w:pPr>
      <w:r w:rsidRPr="27A4DA08" w:rsidR="510795B8">
        <w:rPr>
          <w:sz w:val="24"/>
          <w:szCs w:val="24"/>
        </w:rPr>
        <w:t xml:space="preserve"> Writing Center Report</w:t>
      </w:r>
      <w:r w:rsidRPr="27A4DA08" w:rsidR="2ED8297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7B246AEF" w:rsidP="7B246AEF" w:rsidRDefault="7B246AEF" w14:paraId="13552B0A" w14:textId="702E976A">
      <w:pPr>
        <w:pStyle w:val="Normal"/>
        <w:spacing w:line="480" w:lineRule="auto"/>
        <w:rPr>
          <w:sz w:val="24"/>
          <w:szCs w:val="24"/>
        </w:rPr>
      </w:pPr>
    </w:p>
    <w:p w:rsidR="18AFF061" w:rsidP="7B246AEF" w:rsidRDefault="18AFF061" w14:paraId="25DBD420" w14:textId="6902532C">
      <w:pPr>
        <w:pStyle w:val="Normal"/>
        <w:spacing w:line="480" w:lineRule="auto"/>
        <w:rPr>
          <w:b w:val="1"/>
          <w:bCs w:val="1"/>
          <w:sz w:val="32"/>
          <w:szCs w:val="32"/>
        </w:rPr>
      </w:pPr>
      <w:r w:rsidRPr="7B246AEF" w:rsidR="18AFF061">
        <w:rPr>
          <w:b w:val="1"/>
          <w:bCs w:val="1"/>
          <w:sz w:val="32"/>
          <w:szCs w:val="32"/>
        </w:rPr>
        <w:t>Introduction</w:t>
      </w:r>
    </w:p>
    <w:p w:rsidR="18AFF061" w:rsidP="7DE868D8" w:rsidRDefault="18AFF061" w14:paraId="4BAD1538" w14:textId="6A6ABEA9">
      <w:pPr>
        <w:pStyle w:val="Normal"/>
        <w:spacing w:line="480" w:lineRule="auto"/>
        <w:rPr>
          <w:sz w:val="24"/>
          <w:szCs w:val="24"/>
        </w:rPr>
      </w:pPr>
      <w:r w:rsidRPr="7DE868D8" w:rsidR="18AFF061">
        <w:rPr>
          <w:b w:val="1"/>
          <w:bCs w:val="1"/>
          <w:sz w:val="28"/>
          <w:szCs w:val="28"/>
        </w:rPr>
        <w:t xml:space="preserve">Project </w:t>
      </w:r>
      <w:r w:rsidRPr="7DE868D8" w:rsidR="66153158">
        <w:rPr>
          <w:b w:val="1"/>
          <w:bCs w:val="1"/>
          <w:sz w:val="28"/>
          <w:szCs w:val="28"/>
        </w:rPr>
        <w:t xml:space="preserve">Overview </w:t>
      </w:r>
      <w:r w:rsidRPr="7DE868D8" w:rsidR="18AFF061">
        <w:rPr>
          <w:b w:val="1"/>
          <w:bCs w:val="1"/>
          <w:sz w:val="28"/>
          <w:szCs w:val="28"/>
        </w:rPr>
        <w:t>&amp; Application:</w:t>
      </w:r>
      <w:r>
        <w:br/>
      </w:r>
      <w:r>
        <w:tab/>
      </w:r>
      <w:r w:rsidRPr="7DE868D8" w:rsidR="10A4B50E">
        <w:rPr>
          <w:sz w:val="24"/>
          <w:szCs w:val="24"/>
        </w:rPr>
        <w:t xml:space="preserve">For computer science students, learning different algorithms is a key part of their education. </w:t>
      </w:r>
      <w:r w:rsidRPr="7DE868D8" w:rsidR="4153617C">
        <w:rPr>
          <w:sz w:val="24"/>
          <w:szCs w:val="24"/>
        </w:rPr>
        <w:t>The main classes, including Analysis of Algorithms and Data Structures, are seen as some of the most daunting classes in the curriculum. These often focus on description of algorithms being taught</w:t>
      </w:r>
      <w:r w:rsidRPr="7DE868D8" w:rsidR="1BC9CB5F">
        <w:rPr>
          <w:sz w:val="24"/>
          <w:szCs w:val="24"/>
        </w:rPr>
        <w:t xml:space="preserve">, or static images, rather than a dynamic example that could potentially enhance a </w:t>
      </w:r>
      <w:r w:rsidRPr="7DE868D8" w:rsidR="18F06601">
        <w:rPr>
          <w:sz w:val="24"/>
          <w:szCs w:val="24"/>
        </w:rPr>
        <w:t>student's</w:t>
      </w:r>
      <w:r w:rsidRPr="7DE868D8" w:rsidR="1BC9CB5F">
        <w:rPr>
          <w:sz w:val="24"/>
          <w:szCs w:val="24"/>
        </w:rPr>
        <w:t xml:space="preserve"> understanding. This can lead to frustration, or students feeling lost in their </w:t>
      </w:r>
      <w:r w:rsidRPr="7DE868D8" w:rsidR="48181EBB">
        <w:rPr>
          <w:sz w:val="24"/>
          <w:szCs w:val="24"/>
        </w:rPr>
        <w:t>education,</w:t>
      </w:r>
      <w:r w:rsidRPr="7DE868D8" w:rsidR="3300DBC1">
        <w:rPr>
          <w:sz w:val="24"/>
          <w:szCs w:val="24"/>
        </w:rPr>
        <w:t xml:space="preserve"> having to seek external resources to strengthen their understanding of these concepts.</w:t>
      </w:r>
      <w:r w:rsidRPr="7DE868D8" w:rsidR="3300DBC1">
        <w:rPr>
          <w:sz w:val="24"/>
          <w:szCs w:val="24"/>
        </w:rPr>
        <w:t xml:space="preserve"> </w:t>
      </w:r>
      <w:r>
        <w:tab/>
      </w:r>
      <w:r w:rsidRPr="7DE868D8" w:rsidR="3300DBC1">
        <w:rPr>
          <w:sz w:val="24"/>
          <w:szCs w:val="24"/>
        </w:rPr>
        <w:t xml:space="preserve">Depending on the algorithm, finding external teaching tools could be difficult, unclear, or not </w:t>
      </w:r>
      <w:r w:rsidRPr="7DE868D8" w:rsidR="3300DBC1">
        <w:rPr>
          <w:sz w:val="24"/>
          <w:szCs w:val="24"/>
        </w:rPr>
        <w:t>offer</w:t>
      </w:r>
      <w:r w:rsidRPr="7DE868D8" w:rsidR="3300DBC1">
        <w:rPr>
          <w:sz w:val="24"/>
          <w:szCs w:val="24"/>
        </w:rPr>
        <w:t xml:space="preserve"> </w:t>
      </w:r>
      <w:r w:rsidRPr="7DE868D8" w:rsidR="5C523320">
        <w:rPr>
          <w:sz w:val="24"/>
          <w:szCs w:val="24"/>
        </w:rPr>
        <w:t xml:space="preserve">the guidance a student may need. </w:t>
      </w:r>
      <w:r w:rsidRPr="7DE868D8" w:rsidR="2EC0CD2F">
        <w:rPr>
          <w:sz w:val="24"/>
          <w:szCs w:val="24"/>
        </w:rPr>
        <w:t xml:space="preserve">Tools such as videos could add more confusion or take too much time or reiterate points students learn in lecture. </w:t>
      </w:r>
      <w:r w:rsidRPr="7DE868D8" w:rsidR="586CF12D">
        <w:rPr>
          <w:sz w:val="24"/>
          <w:szCs w:val="24"/>
        </w:rPr>
        <w:t xml:space="preserve">With these considerations in mind, Algorithm Visualizer was developed to </w:t>
      </w:r>
      <w:r w:rsidRPr="7DE868D8" w:rsidR="586CF12D">
        <w:rPr>
          <w:sz w:val="24"/>
          <w:szCs w:val="24"/>
        </w:rPr>
        <w:t>provide</w:t>
      </w:r>
      <w:r w:rsidRPr="7DE868D8" w:rsidR="586CF12D">
        <w:rPr>
          <w:sz w:val="24"/>
          <w:szCs w:val="24"/>
        </w:rPr>
        <w:t xml:space="preserve"> dynamic examples of commonly misunderstood algorithms</w:t>
      </w:r>
      <w:r w:rsidRPr="7DE868D8" w:rsidR="51DADAC4">
        <w:rPr>
          <w:sz w:val="24"/>
          <w:szCs w:val="24"/>
        </w:rPr>
        <w:t xml:space="preserve">. Students </w:t>
      </w:r>
      <w:r w:rsidRPr="7DE868D8" w:rsidR="2277F3A7">
        <w:rPr>
          <w:sz w:val="24"/>
          <w:szCs w:val="24"/>
        </w:rPr>
        <w:t>can</w:t>
      </w:r>
      <w:r w:rsidRPr="7DE868D8" w:rsidR="51DADAC4">
        <w:rPr>
          <w:sz w:val="24"/>
          <w:szCs w:val="24"/>
        </w:rPr>
        <w:t xml:space="preserve"> customize data, access pseudocode, view animated </w:t>
      </w:r>
      <w:r w:rsidRPr="7DE868D8" w:rsidR="581C2DD8">
        <w:rPr>
          <w:sz w:val="24"/>
          <w:szCs w:val="24"/>
        </w:rPr>
        <w:t>examples,</w:t>
      </w:r>
      <w:r w:rsidRPr="7DE868D8" w:rsidR="51DADAC4">
        <w:rPr>
          <w:sz w:val="24"/>
          <w:szCs w:val="24"/>
        </w:rPr>
        <w:t xml:space="preserve"> and move through the</w:t>
      </w:r>
      <w:r w:rsidRPr="7DE868D8" w:rsidR="67F54321">
        <w:rPr>
          <w:sz w:val="24"/>
          <w:szCs w:val="24"/>
        </w:rPr>
        <w:t xml:space="preserve">se examples </w:t>
      </w:r>
      <w:r w:rsidRPr="7DE868D8" w:rsidR="51DADAC4">
        <w:rPr>
          <w:sz w:val="24"/>
          <w:szCs w:val="24"/>
        </w:rPr>
        <w:t>to help strengthen their learning experience and bridge the gap between confusion and confidence on the topic.</w:t>
      </w:r>
    </w:p>
    <w:p w:rsidR="18AFF061" w:rsidP="7DE868D8" w:rsidRDefault="18AFF061" w14:paraId="59E24B29" w14:textId="150FFE2E">
      <w:pPr>
        <w:pStyle w:val="Normal"/>
        <w:spacing w:line="480" w:lineRule="auto"/>
        <w:ind w:firstLine="720"/>
        <w:rPr>
          <w:sz w:val="24"/>
          <w:szCs w:val="24"/>
        </w:rPr>
      </w:pPr>
      <w:r w:rsidRPr="7DE868D8" w:rsidR="51DADAC4">
        <w:rPr>
          <w:sz w:val="24"/>
          <w:szCs w:val="24"/>
        </w:rPr>
        <w:t xml:space="preserve"> </w:t>
      </w:r>
      <w:r w:rsidRPr="7DE868D8" w:rsidR="59A3F112">
        <w:rPr>
          <w:sz w:val="24"/>
          <w:szCs w:val="24"/>
        </w:rPr>
        <w:t xml:space="preserve">Not only do students have access to a visualized version of these algorithms, but a </w:t>
      </w:r>
      <w:r w:rsidRPr="7DE868D8" w:rsidR="3A72B36D">
        <w:rPr>
          <w:sz w:val="24"/>
          <w:szCs w:val="24"/>
        </w:rPr>
        <w:t>Wikipedia</w:t>
      </w:r>
      <w:r w:rsidRPr="7DE868D8" w:rsidR="59A3F112">
        <w:rPr>
          <w:sz w:val="24"/>
          <w:szCs w:val="24"/>
        </w:rPr>
        <w:t xml:space="preserve"> style page </w:t>
      </w:r>
      <w:r w:rsidRPr="7DE868D8" w:rsidR="7A44F5C2">
        <w:rPr>
          <w:sz w:val="24"/>
          <w:szCs w:val="24"/>
        </w:rPr>
        <w:t xml:space="preserve">is provided </w:t>
      </w:r>
      <w:r w:rsidRPr="7DE868D8" w:rsidR="59A3F112">
        <w:rPr>
          <w:sz w:val="24"/>
          <w:szCs w:val="24"/>
        </w:rPr>
        <w:t xml:space="preserve">with descriptions and </w:t>
      </w:r>
      <w:r w:rsidRPr="7DE868D8" w:rsidR="59A3F112">
        <w:rPr>
          <w:sz w:val="24"/>
          <w:szCs w:val="24"/>
        </w:rPr>
        <w:t>additional</w:t>
      </w:r>
      <w:r w:rsidRPr="7DE868D8" w:rsidR="59A3F112">
        <w:rPr>
          <w:sz w:val="24"/>
          <w:szCs w:val="24"/>
        </w:rPr>
        <w:t xml:space="preserve"> resources that the team found helpful during their own learning experience</w:t>
      </w:r>
      <w:r w:rsidRPr="7DE868D8" w:rsidR="03DED827">
        <w:rPr>
          <w:sz w:val="24"/>
          <w:szCs w:val="24"/>
        </w:rPr>
        <w:t xml:space="preserve">. </w:t>
      </w:r>
    </w:p>
    <w:p w:rsidR="7B246AEF" w:rsidP="7B246AEF" w:rsidRDefault="7B246AEF" w14:paraId="7CF8A66E" w14:textId="336F9A60">
      <w:pPr>
        <w:pStyle w:val="Normal"/>
        <w:spacing w:line="480" w:lineRule="auto"/>
        <w:rPr>
          <w:sz w:val="24"/>
          <w:szCs w:val="24"/>
        </w:rPr>
      </w:pPr>
    </w:p>
    <w:p w:rsidR="7DE868D8" w:rsidP="7DE868D8" w:rsidRDefault="7DE868D8" w14:paraId="18F54559" w14:textId="48019645">
      <w:pPr>
        <w:pStyle w:val="Normal"/>
        <w:spacing w:line="480" w:lineRule="auto"/>
        <w:rPr>
          <w:sz w:val="24"/>
          <w:szCs w:val="24"/>
        </w:rPr>
      </w:pPr>
    </w:p>
    <w:p w:rsidR="7DE868D8" w:rsidP="7DE868D8" w:rsidRDefault="7DE868D8" w14:paraId="280CE504" w14:textId="45134F58">
      <w:pPr>
        <w:pStyle w:val="Normal"/>
        <w:spacing w:line="480" w:lineRule="auto"/>
        <w:rPr>
          <w:sz w:val="24"/>
          <w:szCs w:val="24"/>
        </w:rPr>
      </w:pPr>
    </w:p>
    <w:p w:rsidR="47A2DAEE" w:rsidP="7B246AEF" w:rsidRDefault="47A2DAEE" w14:paraId="0491488D" w14:textId="12DFA955">
      <w:pPr>
        <w:pStyle w:val="Normal"/>
        <w:spacing w:line="480" w:lineRule="auto"/>
        <w:rPr>
          <w:b w:val="1"/>
          <w:bCs w:val="1"/>
          <w:sz w:val="28"/>
          <w:szCs w:val="28"/>
        </w:rPr>
      </w:pPr>
      <w:r w:rsidRPr="7B246AEF" w:rsidR="47A2DAEE">
        <w:rPr>
          <w:b w:val="1"/>
          <w:bCs w:val="1"/>
          <w:sz w:val="28"/>
          <w:szCs w:val="28"/>
        </w:rPr>
        <w:t>Motivation</w:t>
      </w:r>
    </w:p>
    <w:p w:rsidR="47A2DAEE" w:rsidP="7DE868D8" w:rsidRDefault="47A2DAEE" w14:paraId="0F59F25F" w14:textId="2BBF65EA">
      <w:pPr>
        <w:pStyle w:val="Normal"/>
        <w:suppressLineNumbers w:val="0"/>
        <w:bidi w:val="0"/>
        <w:spacing w:before="0" w:beforeAutospacing="off" w:after="160" w:afterAutospacing="off" w:line="480" w:lineRule="auto"/>
        <w:ind w:left="0" w:right="0" w:firstLine="720"/>
        <w:jc w:val="left"/>
        <w:rPr>
          <w:sz w:val="24"/>
          <w:szCs w:val="24"/>
        </w:rPr>
      </w:pPr>
      <w:r w:rsidRPr="7DE868D8" w:rsidR="47A2DAEE">
        <w:rPr>
          <w:sz w:val="24"/>
          <w:szCs w:val="24"/>
        </w:rPr>
        <w:t>Having experienced the notoriously difficult classes firsthand, it is understood</w:t>
      </w:r>
      <w:r w:rsidRPr="7DE868D8" w:rsidR="4BF08B07">
        <w:rPr>
          <w:sz w:val="24"/>
          <w:szCs w:val="24"/>
        </w:rPr>
        <w:t xml:space="preserve"> that some information presented in these classes is hard to digest without a guided example. Alth</w:t>
      </w:r>
      <w:r w:rsidRPr="7DE868D8" w:rsidR="223056A8">
        <w:rPr>
          <w:sz w:val="24"/>
          <w:szCs w:val="24"/>
        </w:rPr>
        <w:t xml:space="preserve">ough classes may </w:t>
      </w:r>
      <w:r w:rsidRPr="7DE868D8" w:rsidR="223056A8">
        <w:rPr>
          <w:sz w:val="24"/>
          <w:szCs w:val="24"/>
        </w:rPr>
        <w:t>provide</w:t>
      </w:r>
      <w:r w:rsidRPr="7DE868D8" w:rsidR="223056A8">
        <w:rPr>
          <w:sz w:val="24"/>
          <w:szCs w:val="24"/>
        </w:rPr>
        <w:t xml:space="preserve"> a good static example or description of algorithms </w:t>
      </w:r>
      <w:r w:rsidRPr="7DE868D8" w:rsidR="6BA3068B">
        <w:rPr>
          <w:sz w:val="24"/>
          <w:szCs w:val="24"/>
        </w:rPr>
        <w:t xml:space="preserve">being </w:t>
      </w:r>
      <w:r w:rsidRPr="7DE868D8" w:rsidR="223056A8">
        <w:rPr>
          <w:sz w:val="24"/>
          <w:szCs w:val="24"/>
        </w:rPr>
        <w:t xml:space="preserve">taught, it is difficult </w:t>
      </w:r>
      <w:r w:rsidRPr="7DE868D8" w:rsidR="10C30D46">
        <w:rPr>
          <w:sz w:val="24"/>
          <w:szCs w:val="24"/>
        </w:rPr>
        <w:t xml:space="preserve">for many to grasp a concept they are unable to see in action. Students are told to get hands on with a </w:t>
      </w:r>
      <w:r w:rsidRPr="7DE868D8" w:rsidR="0F4080CE">
        <w:rPr>
          <w:sz w:val="24"/>
          <w:szCs w:val="24"/>
        </w:rPr>
        <w:t>project and</w:t>
      </w:r>
      <w:r w:rsidRPr="7DE868D8" w:rsidR="10C30D46">
        <w:rPr>
          <w:sz w:val="24"/>
          <w:szCs w:val="24"/>
        </w:rPr>
        <w:t xml:space="preserve"> take the time to create them to understand. </w:t>
      </w:r>
    </w:p>
    <w:p w:rsidR="47A2DAEE" w:rsidP="7DE868D8" w:rsidRDefault="47A2DAEE" w14:paraId="40B6791F" w14:textId="58394B08">
      <w:pPr>
        <w:pStyle w:val="Normal"/>
        <w:suppressLineNumbers w:val="0"/>
        <w:bidi w:val="0"/>
        <w:spacing w:before="0" w:beforeAutospacing="off" w:after="160" w:afterAutospacing="off" w:line="480" w:lineRule="auto"/>
        <w:ind w:left="0" w:right="0" w:firstLine="720"/>
        <w:jc w:val="left"/>
        <w:rPr>
          <w:sz w:val="24"/>
          <w:szCs w:val="24"/>
        </w:rPr>
      </w:pPr>
      <w:r w:rsidRPr="7DE868D8" w:rsidR="10C30D46">
        <w:rPr>
          <w:sz w:val="24"/>
          <w:szCs w:val="24"/>
        </w:rPr>
        <w:t xml:space="preserve">In the development teams experience, it is easier to create </w:t>
      </w:r>
      <w:r w:rsidRPr="7DE868D8" w:rsidR="00AAFA79">
        <w:rPr>
          <w:sz w:val="24"/>
          <w:szCs w:val="24"/>
        </w:rPr>
        <w:t xml:space="preserve">something when you are able to </w:t>
      </w:r>
      <w:r w:rsidRPr="7DE868D8" w:rsidR="2AAD876D">
        <w:rPr>
          <w:sz w:val="24"/>
          <w:szCs w:val="24"/>
        </w:rPr>
        <w:t xml:space="preserve">visualize </w:t>
      </w:r>
      <w:r w:rsidRPr="7DE868D8" w:rsidR="00AAFA79">
        <w:rPr>
          <w:sz w:val="24"/>
          <w:szCs w:val="24"/>
        </w:rPr>
        <w:t>how it works.</w:t>
      </w:r>
      <w:r w:rsidRPr="7DE868D8" w:rsidR="00AAFA79">
        <w:rPr>
          <w:sz w:val="24"/>
          <w:szCs w:val="24"/>
        </w:rPr>
        <w:t xml:space="preserve"> This was one of the main motivations when creating the Algorithm Visualizer. An understanding that many students may have a smoother education experience with a visual of the concepts they are learning, and in turn </w:t>
      </w:r>
      <w:r w:rsidRPr="7DE868D8" w:rsidR="00AAFA79">
        <w:rPr>
          <w:sz w:val="24"/>
          <w:szCs w:val="24"/>
        </w:rPr>
        <w:t>accomplish</w:t>
      </w:r>
      <w:r w:rsidRPr="7DE868D8" w:rsidR="00AAFA79">
        <w:rPr>
          <w:sz w:val="24"/>
          <w:szCs w:val="24"/>
        </w:rPr>
        <w:t xml:space="preserve"> better grades and have a deeper understanding o</w:t>
      </w:r>
      <w:r w:rsidRPr="7DE868D8" w:rsidR="4234784A">
        <w:rPr>
          <w:sz w:val="24"/>
          <w:szCs w:val="24"/>
        </w:rPr>
        <w:t xml:space="preserve">f fundamental </w:t>
      </w:r>
      <w:r w:rsidRPr="7DE868D8" w:rsidR="117B4C89">
        <w:rPr>
          <w:sz w:val="24"/>
          <w:szCs w:val="24"/>
        </w:rPr>
        <w:t xml:space="preserve">concepts in their education. The difficulty of these classes is a steep </w:t>
      </w:r>
      <w:r w:rsidRPr="7DE868D8" w:rsidR="63929E09">
        <w:rPr>
          <w:sz w:val="24"/>
          <w:szCs w:val="24"/>
        </w:rPr>
        <w:t>learning curve for many,</w:t>
      </w:r>
      <w:r w:rsidRPr="7DE868D8" w:rsidR="79264D94">
        <w:rPr>
          <w:sz w:val="24"/>
          <w:szCs w:val="24"/>
        </w:rPr>
        <w:t xml:space="preserve"> and it is our goal to help students feel like the topics they are learning are not as difficult as they seem.</w:t>
      </w:r>
    </w:p>
    <w:p w:rsidR="47A2DAEE" w:rsidP="7DE868D8" w:rsidRDefault="47A2DAEE" w14:paraId="54503ACC" w14:textId="20473711">
      <w:pPr>
        <w:pStyle w:val="Normal"/>
        <w:suppressLineNumbers w:val="0"/>
        <w:bidi w:val="0"/>
        <w:spacing w:before="0" w:beforeAutospacing="off" w:after="160" w:afterAutospacing="off" w:line="480" w:lineRule="auto"/>
        <w:ind w:left="0" w:right="0" w:firstLine="720"/>
        <w:jc w:val="left"/>
        <w:rPr>
          <w:sz w:val="24"/>
          <w:szCs w:val="24"/>
        </w:rPr>
      </w:pPr>
      <w:r w:rsidRPr="7DE868D8" w:rsidR="79264D94">
        <w:rPr>
          <w:sz w:val="24"/>
          <w:szCs w:val="24"/>
        </w:rPr>
        <w:t xml:space="preserve"> With guidance </w:t>
      </w:r>
      <w:r w:rsidRPr="7DE868D8" w:rsidR="7BDDE9A2">
        <w:rPr>
          <w:sz w:val="24"/>
          <w:szCs w:val="24"/>
        </w:rPr>
        <w:t>on</w:t>
      </w:r>
      <w:r w:rsidRPr="7DE868D8" w:rsidR="79264D94">
        <w:rPr>
          <w:sz w:val="24"/>
          <w:szCs w:val="24"/>
        </w:rPr>
        <w:t xml:space="preserve"> these concepts, students may </w:t>
      </w:r>
      <w:r w:rsidRPr="7DE868D8" w:rsidR="79264D94">
        <w:rPr>
          <w:sz w:val="24"/>
          <w:szCs w:val="24"/>
        </w:rPr>
        <w:t>retain</w:t>
      </w:r>
      <w:r w:rsidRPr="7DE868D8" w:rsidR="79264D94">
        <w:rPr>
          <w:sz w:val="24"/>
          <w:szCs w:val="24"/>
        </w:rPr>
        <w:t xml:space="preserve"> more and stay motivated in th</w:t>
      </w:r>
      <w:r w:rsidRPr="7DE868D8" w:rsidR="61ACF9E9">
        <w:rPr>
          <w:sz w:val="24"/>
          <w:szCs w:val="24"/>
        </w:rPr>
        <w:t>eir studies. This tool will also help students save time when searching for supp</w:t>
      </w:r>
      <w:r w:rsidRPr="7DE868D8" w:rsidR="148A3332">
        <w:rPr>
          <w:sz w:val="24"/>
          <w:szCs w:val="24"/>
        </w:rPr>
        <w:t xml:space="preserve">lemental material for their classes, providing it in one place. </w:t>
      </w:r>
      <w:r w:rsidRPr="7DE868D8" w:rsidR="61ACF9E9">
        <w:rPr>
          <w:sz w:val="24"/>
          <w:szCs w:val="24"/>
        </w:rPr>
        <w:t xml:space="preserve">A faster understanding could help lessen levels of stress towards their </w:t>
      </w:r>
      <w:r w:rsidRPr="7DE868D8" w:rsidR="27838DC0">
        <w:rPr>
          <w:sz w:val="24"/>
          <w:szCs w:val="24"/>
        </w:rPr>
        <w:t>classes and</w:t>
      </w:r>
      <w:r w:rsidRPr="7DE868D8" w:rsidR="04C216C5">
        <w:rPr>
          <w:sz w:val="24"/>
          <w:szCs w:val="24"/>
        </w:rPr>
        <w:t xml:space="preserve"> allow students more time to strengthen their skills in </w:t>
      </w:r>
      <w:r w:rsidRPr="7DE868D8" w:rsidR="41A01E79">
        <w:rPr>
          <w:sz w:val="24"/>
          <w:szCs w:val="24"/>
        </w:rPr>
        <w:t>other classes or</w:t>
      </w:r>
      <w:r w:rsidRPr="7DE868D8" w:rsidR="04C216C5">
        <w:rPr>
          <w:sz w:val="24"/>
          <w:szCs w:val="24"/>
        </w:rPr>
        <w:t xml:space="preserve"> focus on things outside of school. </w:t>
      </w:r>
    </w:p>
    <w:p w:rsidR="7DE868D8" w:rsidP="7DE868D8" w:rsidRDefault="7DE868D8" w14:paraId="429A2985" w14:textId="1DBC2081">
      <w:pPr>
        <w:pStyle w:val="Normal"/>
        <w:suppressLineNumbers w:val="0"/>
        <w:bidi w:val="0"/>
        <w:spacing w:before="0" w:beforeAutospacing="off" w:after="160" w:afterAutospacing="off" w:line="480" w:lineRule="auto"/>
        <w:ind w:left="0" w:right="0"/>
        <w:jc w:val="left"/>
        <w:rPr>
          <w:sz w:val="24"/>
          <w:szCs w:val="24"/>
        </w:rPr>
      </w:pPr>
    </w:p>
    <w:p w:rsidR="27A4DA08" w:rsidP="27A4DA08" w:rsidRDefault="27A4DA08" w14:paraId="363484AC" w14:textId="09F4FEA3">
      <w:pPr>
        <w:pStyle w:val="Normal"/>
        <w:suppressLineNumbers w:val="0"/>
        <w:bidi w:val="0"/>
        <w:spacing w:before="0" w:beforeAutospacing="off" w:after="160" w:afterAutospacing="off" w:line="480" w:lineRule="auto"/>
        <w:ind w:left="0" w:right="0"/>
        <w:jc w:val="left"/>
        <w:rPr>
          <w:sz w:val="24"/>
          <w:szCs w:val="24"/>
        </w:rPr>
      </w:pPr>
    </w:p>
    <w:p w:rsidR="27A4DA08" w:rsidP="27A4DA08" w:rsidRDefault="27A4DA08" w14:paraId="715E00A4" w14:textId="1819865B">
      <w:pPr>
        <w:pStyle w:val="Normal"/>
        <w:suppressLineNumbers w:val="0"/>
        <w:bidi w:val="0"/>
        <w:spacing w:before="0" w:beforeAutospacing="off" w:after="160" w:afterAutospacing="off" w:line="480" w:lineRule="auto"/>
        <w:ind w:left="0" w:right="0"/>
        <w:jc w:val="left"/>
        <w:rPr>
          <w:sz w:val="24"/>
          <w:szCs w:val="24"/>
        </w:rPr>
      </w:pPr>
    </w:p>
    <w:p w:rsidR="2DB18CB4" w:rsidP="7B246AEF" w:rsidRDefault="2DB18CB4" w14:paraId="13D3F224" w14:textId="3D7050A6">
      <w:pPr>
        <w:pStyle w:val="Normal"/>
        <w:suppressLineNumbers w:val="0"/>
        <w:bidi w:val="0"/>
        <w:spacing w:before="0" w:beforeAutospacing="off" w:after="160" w:afterAutospacing="off" w:line="480" w:lineRule="auto"/>
        <w:ind w:left="0" w:right="0"/>
        <w:jc w:val="left"/>
        <w:rPr>
          <w:b w:val="1"/>
          <w:bCs w:val="1"/>
          <w:sz w:val="28"/>
          <w:szCs w:val="28"/>
        </w:rPr>
      </w:pPr>
      <w:r w:rsidRPr="7B246AEF" w:rsidR="2DB18CB4">
        <w:rPr>
          <w:b w:val="1"/>
          <w:bCs w:val="1"/>
          <w:sz w:val="28"/>
          <w:szCs w:val="28"/>
        </w:rPr>
        <w:t xml:space="preserve">Comparison to </w:t>
      </w:r>
      <w:r w:rsidRPr="7B246AEF" w:rsidR="2DB18CB4">
        <w:rPr>
          <w:b w:val="1"/>
          <w:bCs w:val="1"/>
          <w:sz w:val="28"/>
          <w:szCs w:val="28"/>
        </w:rPr>
        <w:t>similar products</w:t>
      </w:r>
      <w:r w:rsidRPr="7B246AEF" w:rsidR="2DB18CB4">
        <w:rPr>
          <w:b w:val="1"/>
          <w:bCs w:val="1"/>
          <w:sz w:val="28"/>
          <w:szCs w:val="28"/>
        </w:rPr>
        <w:t>:</w:t>
      </w:r>
    </w:p>
    <w:p w:rsidR="475BFF50" w:rsidP="7B246AEF" w:rsidRDefault="475BFF50" w14:paraId="6B156592" w14:textId="6FB398B2">
      <w:pPr>
        <w:pStyle w:val="Normal"/>
        <w:suppressLineNumbers w:val="0"/>
        <w:bidi w:val="0"/>
        <w:spacing w:before="0" w:beforeAutospacing="off" w:after="160" w:afterAutospacing="off" w:line="480" w:lineRule="auto"/>
        <w:ind w:left="720" w:right="0"/>
        <w:jc w:val="left"/>
        <w:rPr>
          <w:b w:val="0"/>
          <w:bCs w:val="0"/>
          <w:sz w:val="24"/>
          <w:szCs w:val="24"/>
        </w:rPr>
      </w:pPr>
      <w:r w:rsidRPr="7B246AEF" w:rsidR="475BFF50">
        <w:rPr>
          <w:b w:val="0"/>
          <w:bCs w:val="0"/>
          <w:sz w:val="24"/>
          <w:szCs w:val="24"/>
        </w:rPr>
        <w:t>Our project was not one with an uncommon theme or unsolved problem, although we</w:t>
      </w:r>
    </w:p>
    <w:p w:rsidR="475BFF50" w:rsidP="7DE868D8" w:rsidRDefault="475BFF50" w14:paraId="207E7CCC" w14:textId="1827322E">
      <w:pPr>
        <w:pStyle w:val="Normal"/>
        <w:suppressLineNumbers w:val="0"/>
        <w:bidi w:val="0"/>
        <w:spacing w:before="0" w:beforeAutospacing="off" w:after="160" w:afterAutospacing="off" w:line="480" w:lineRule="auto"/>
        <w:ind w:left="0" w:right="0"/>
        <w:jc w:val="left"/>
        <w:rPr>
          <w:b w:val="0"/>
          <w:bCs w:val="0"/>
          <w:sz w:val="24"/>
          <w:szCs w:val="24"/>
        </w:rPr>
      </w:pPr>
      <w:r w:rsidRPr="7DE868D8" w:rsidR="475BFF50">
        <w:rPr>
          <w:b w:val="0"/>
          <w:bCs w:val="0"/>
          <w:sz w:val="24"/>
          <w:szCs w:val="24"/>
        </w:rPr>
        <w:t>aimed</w:t>
      </w:r>
      <w:r w:rsidRPr="7DE868D8" w:rsidR="475BFF50">
        <w:rPr>
          <w:b w:val="0"/>
          <w:bCs w:val="0"/>
          <w:sz w:val="24"/>
          <w:szCs w:val="24"/>
        </w:rPr>
        <w:t xml:space="preserve"> to solve issues that we </w:t>
      </w:r>
      <w:r w:rsidRPr="7DE868D8" w:rsidR="475BFF50">
        <w:rPr>
          <w:b w:val="0"/>
          <w:bCs w:val="0"/>
          <w:sz w:val="24"/>
          <w:szCs w:val="24"/>
        </w:rPr>
        <w:t>observed</w:t>
      </w:r>
      <w:r w:rsidRPr="7DE868D8" w:rsidR="475BFF50">
        <w:rPr>
          <w:b w:val="0"/>
          <w:bCs w:val="0"/>
          <w:sz w:val="24"/>
          <w:szCs w:val="24"/>
        </w:rPr>
        <w:t xml:space="preserve"> with projects with the same theme. </w:t>
      </w:r>
      <w:r w:rsidRPr="7DE868D8" w:rsidR="2626F4CF">
        <w:rPr>
          <w:b w:val="0"/>
          <w:bCs w:val="0"/>
          <w:sz w:val="24"/>
          <w:szCs w:val="24"/>
        </w:rPr>
        <w:t>Tools such as visualgo.net</w:t>
      </w:r>
      <w:r w:rsidRPr="7DE868D8" w:rsidR="38D7C8E4">
        <w:rPr>
          <w:b w:val="0"/>
          <w:bCs w:val="0"/>
          <w:sz w:val="24"/>
          <w:szCs w:val="24"/>
        </w:rPr>
        <w:t xml:space="preserve"> offer a </w:t>
      </w:r>
      <w:r w:rsidRPr="7DE868D8" w:rsidR="035CA9DD">
        <w:rPr>
          <w:b w:val="0"/>
          <w:bCs w:val="0"/>
          <w:sz w:val="24"/>
          <w:szCs w:val="24"/>
        </w:rPr>
        <w:t>broader</w:t>
      </w:r>
      <w:r w:rsidRPr="7DE868D8" w:rsidR="38D7C8E4">
        <w:rPr>
          <w:b w:val="0"/>
          <w:bCs w:val="0"/>
          <w:sz w:val="24"/>
          <w:szCs w:val="24"/>
        </w:rPr>
        <w:t xml:space="preserve"> range of algorithms visualized in a similar fashion. When deciding how to move forward, the development team criticized the UI</w:t>
      </w:r>
      <w:r w:rsidRPr="7DE868D8" w:rsidR="74C1674E">
        <w:rPr>
          <w:b w:val="0"/>
          <w:bCs w:val="0"/>
          <w:sz w:val="24"/>
          <w:szCs w:val="24"/>
        </w:rPr>
        <w:t xml:space="preserve">/UX of the page and opted for a less overwhelming layout. Rather than cards with a graphic of each algorithm or structure, a dropdown menu with the name of each was implemented. Algorithm visualizer </w:t>
      </w:r>
      <w:r w:rsidRPr="7DE868D8" w:rsidR="0BD40FB3">
        <w:rPr>
          <w:b w:val="0"/>
          <w:bCs w:val="0"/>
          <w:sz w:val="24"/>
          <w:szCs w:val="24"/>
        </w:rPr>
        <w:t xml:space="preserve">then provides a visualization of the selected algorithm, rather than a page that presents each at once. The colors provided by the compared project also </w:t>
      </w:r>
      <w:r w:rsidRPr="7DE868D8" w:rsidR="4020D637">
        <w:rPr>
          <w:b w:val="0"/>
          <w:bCs w:val="0"/>
          <w:sz w:val="24"/>
          <w:szCs w:val="24"/>
        </w:rPr>
        <w:t>clashed and</w:t>
      </w:r>
      <w:r w:rsidRPr="7DE868D8" w:rsidR="0BD40FB3">
        <w:rPr>
          <w:b w:val="0"/>
          <w:bCs w:val="0"/>
          <w:sz w:val="24"/>
          <w:szCs w:val="24"/>
        </w:rPr>
        <w:t xml:space="preserve"> were harsh on the eyes. Algorithm visualizer tied in a</w:t>
      </w:r>
      <w:r w:rsidRPr="7DE868D8" w:rsidR="5FDDDE94">
        <w:rPr>
          <w:b w:val="0"/>
          <w:bCs w:val="0"/>
          <w:sz w:val="24"/>
          <w:szCs w:val="24"/>
        </w:rPr>
        <w:t xml:space="preserve"> theme that was consistent for each page, </w:t>
      </w:r>
      <w:r w:rsidRPr="7DE868D8" w:rsidR="5FDDDE94">
        <w:rPr>
          <w:b w:val="0"/>
          <w:bCs w:val="0"/>
          <w:sz w:val="24"/>
          <w:szCs w:val="24"/>
        </w:rPr>
        <w:t>attempting</w:t>
      </w:r>
      <w:r w:rsidRPr="7DE868D8" w:rsidR="5FDDDE94">
        <w:rPr>
          <w:b w:val="0"/>
          <w:bCs w:val="0"/>
          <w:sz w:val="24"/>
          <w:szCs w:val="24"/>
        </w:rPr>
        <w:t xml:space="preserve"> to be </w:t>
      </w:r>
      <w:r w:rsidRPr="7DE868D8" w:rsidR="4E72F7F8">
        <w:rPr>
          <w:b w:val="0"/>
          <w:bCs w:val="0"/>
          <w:sz w:val="24"/>
          <w:szCs w:val="24"/>
        </w:rPr>
        <w:t>visually</w:t>
      </w:r>
      <w:r w:rsidRPr="7DE868D8" w:rsidR="5FDDDE94">
        <w:rPr>
          <w:b w:val="0"/>
          <w:bCs w:val="0"/>
          <w:sz w:val="24"/>
          <w:szCs w:val="24"/>
        </w:rPr>
        <w:t xml:space="preserve"> appealing for users. </w:t>
      </w:r>
      <w:r>
        <w:tab/>
      </w:r>
      <w:r w:rsidRPr="7DE868D8" w:rsidR="686A9F43">
        <w:rPr>
          <w:b w:val="0"/>
          <w:bCs w:val="0"/>
          <w:sz w:val="24"/>
          <w:szCs w:val="24"/>
        </w:rPr>
        <w:t xml:space="preserve">Beyond UI/UX features, the visualization provided by both projects is quite similar. The </w:t>
      </w:r>
      <w:r w:rsidRPr="7DE868D8" w:rsidR="686A9F43">
        <w:rPr>
          <w:b w:val="0"/>
          <w:bCs w:val="0"/>
          <w:sz w:val="24"/>
          <w:szCs w:val="24"/>
        </w:rPr>
        <w:t>visualgo</w:t>
      </w:r>
      <w:r w:rsidRPr="7DE868D8" w:rsidR="686A9F43">
        <w:rPr>
          <w:b w:val="0"/>
          <w:bCs w:val="0"/>
          <w:sz w:val="24"/>
          <w:szCs w:val="24"/>
        </w:rPr>
        <w:t xml:space="preserve"> project uses </w:t>
      </w:r>
      <w:r w:rsidRPr="7DE868D8" w:rsidR="2EEA9D72">
        <w:rPr>
          <w:b w:val="0"/>
          <w:bCs w:val="0"/>
          <w:sz w:val="24"/>
          <w:szCs w:val="24"/>
        </w:rPr>
        <w:t>pop-ups</w:t>
      </w:r>
      <w:r w:rsidRPr="7DE868D8" w:rsidR="686A9F43">
        <w:rPr>
          <w:b w:val="0"/>
          <w:bCs w:val="0"/>
          <w:sz w:val="24"/>
          <w:szCs w:val="24"/>
        </w:rPr>
        <w:t xml:space="preserve"> to teach </w:t>
      </w:r>
      <w:r w:rsidRPr="7DE868D8" w:rsidR="7B2CA179">
        <w:rPr>
          <w:b w:val="0"/>
          <w:bCs w:val="0"/>
          <w:sz w:val="24"/>
          <w:szCs w:val="24"/>
        </w:rPr>
        <w:t>users and</w:t>
      </w:r>
      <w:r w:rsidRPr="7DE868D8" w:rsidR="686A9F43">
        <w:rPr>
          <w:b w:val="0"/>
          <w:bCs w:val="0"/>
          <w:sz w:val="24"/>
          <w:szCs w:val="24"/>
        </w:rPr>
        <w:t xml:space="preserve"> </w:t>
      </w:r>
      <w:r w:rsidRPr="7DE868D8" w:rsidR="686A9F43">
        <w:rPr>
          <w:b w:val="0"/>
          <w:bCs w:val="0"/>
          <w:sz w:val="24"/>
          <w:szCs w:val="24"/>
        </w:rPr>
        <w:t>utilizes</w:t>
      </w:r>
      <w:r w:rsidRPr="7DE868D8" w:rsidR="686A9F43">
        <w:rPr>
          <w:b w:val="0"/>
          <w:bCs w:val="0"/>
          <w:sz w:val="24"/>
          <w:szCs w:val="24"/>
        </w:rPr>
        <w:t xml:space="preserve"> the entire webpage as a canvas. </w:t>
      </w:r>
      <w:r w:rsidRPr="7DE868D8" w:rsidR="494CB323">
        <w:rPr>
          <w:b w:val="0"/>
          <w:bCs w:val="0"/>
          <w:sz w:val="24"/>
          <w:szCs w:val="24"/>
        </w:rPr>
        <w:t>When tested, the development team found it confusing and hard to navigate. Controls were not clear, and barely visible at the bottom of the screen. W</w:t>
      </w:r>
      <w:r w:rsidRPr="7DE868D8" w:rsidR="4AB9A753">
        <w:rPr>
          <w:b w:val="0"/>
          <w:bCs w:val="0"/>
          <w:sz w:val="24"/>
          <w:szCs w:val="24"/>
        </w:rPr>
        <w:t>hen developing the Algorithm Visualizer project, the team opted to make a dedicated card and canvas that was highlighted at the center of the screen. Controls were defined clearly at the top, and guidance is provided within this</w:t>
      </w:r>
      <w:r w:rsidRPr="7DE868D8" w:rsidR="0934D34A">
        <w:rPr>
          <w:b w:val="0"/>
          <w:bCs w:val="0"/>
          <w:sz w:val="24"/>
          <w:szCs w:val="24"/>
        </w:rPr>
        <w:t xml:space="preserve"> card to prevent confusion when </w:t>
      </w:r>
      <w:r w:rsidRPr="7DE868D8" w:rsidR="0934D34A">
        <w:rPr>
          <w:b w:val="0"/>
          <w:bCs w:val="0"/>
          <w:sz w:val="24"/>
          <w:szCs w:val="24"/>
        </w:rPr>
        <w:t>utilizing</w:t>
      </w:r>
      <w:r w:rsidRPr="7DE868D8" w:rsidR="0934D34A">
        <w:rPr>
          <w:b w:val="0"/>
          <w:bCs w:val="0"/>
          <w:sz w:val="24"/>
          <w:szCs w:val="24"/>
        </w:rPr>
        <w:t xml:space="preserve"> the project and its features. </w:t>
      </w:r>
      <w:r w:rsidRPr="7DE868D8" w:rsidR="2F81F461">
        <w:rPr>
          <w:b w:val="0"/>
          <w:bCs w:val="0"/>
          <w:sz w:val="24"/>
          <w:szCs w:val="24"/>
        </w:rPr>
        <w:t xml:space="preserve">With these comparisons, the projects are very clearly set apart as different entities. </w:t>
      </w:r>
    </w:p>
    <w:p w:rsidR="475BFF50" w:rsidP="7DE868D8" w:rsidRDefault="475BFF50" w14:paraId="6A62547E" w14:textId="2F75B159">
      <w:pPr>
        <w:pStyle w:val="Normal"/>
        <w:suppressLineNumbers w:val="0"/>
        <w:bidi w:val="0"/>
        <w:spacing w:before="0" w:beforeAutospacing="off" w:after="160" w:afterAutospacing="off" w:line="480" w:lineRule="auto"/>
        <w:ind w:left="0" w:right="0" w:firstLine="720"/>
        <w:jc w:val="left"/>
        <w:rPr>
          <w:b w:val="0"/>
          <w:bCs w:val="0"/>
          <w:sz w:val="24"/>
          <w:szCs w:val="24"/>
        </w:rPr>
      </w:pPr>
      <w:r w:rsidRPr="7DE868D8" w:rsidR="2F81F461">
        <w:rPr>
          <w:b w:val="0"/>
          <w:bCs w:val="0"/>
          <w:sz w:val="24"/>
          <w:szCs w:val="24"/>
        </w:rPr>
        <w:t>A second project with the same name</w:t>
      </w:r>
      <w:r w:rsidRPr="7DE868D8" w:rsidR="744D43D3">
        <w:rPr>
          <w:b w:val="0"/>
          <w:bCs w:val="0"/>
          <w:sz w:val="24"/>
          <w:szCs w:val="24"/>
        </w:rPr>
        <w:t>, algorithm-visualizer.org</w:t>
      </w:r>
      <w:r w:rsidRPr="7DE868D8" w:rsidR="2F81F461">
        <w:rPr>
          <w:b w:val="0"/>
          <w:bCs w:val="0"/>
          <w:sz w:val="24"/>
          <w:szCs w:val="24"/>
        </w:rPr>
        <w:t xml:space="preserve"> is </w:t>
      </w:r>
      <w:r w:rsidRPr="7DE868D8" w:rsidR="300E9C99">
        <w:rPr>
          <w:b w:val="0"/>
          <w:bCs w:val="0"/>
          <w:sz w:val="24"/>
          <w:szCs w:val="24"/>
        </w:rPr>
        <w:t xml:space="preserve">similar but offers full code for each algorithm and a broad selection. </w:t>
      </w:r>
      <w:r w:rsidRPr="7DE868D8" w:rsidR="08C597EF">
        <w:rPr>
          <w:b w:val="0"/>
          <w:bCs w:val="0"/>
          <w:sz w:val="24"/>
          <w:szCs w:val="24"/>
        </w:rPr>
        <w:t xml:space="preserve">This project appears </w:t>
      </w:r>
      <w:r w:rsidRPr="7DE868D8" w:rsidR="08C597EF">
        <w:rPr>
          <w:b w:val="0"/>
          <w:bCs w:val="0"/>
          <w:sz w:val="24"/>
          <w:szCs w:val="24"/>
        </w:rPr>
        <w:t>almost as</w:t>
      </w:r>
      <w:r w:rsidRPr="7DE868D8" w:rsidR="08C597EF">
        <w:rPr>
          <w:b w:val="0"/>
          <w:bCs w:val="0"/>
          <w:sz w:val="24"/>
          <w:szCs w:val="24"/>
        </w:rPr>
        <w:t xml:space="preserve"> an IDE within the web </w:t>
      </w:r>
      <w:r w:rsidRPr="7DE868D8" w:rsidR="2543C67D">
        <w:rPr>
          <w:b w:val="0"/>
          <w:bCs w:val="0"/>
          <w:sz w:val="24"/>
          <w:szCs w:val="24"/>
        </w:rPr>
        <w:t>browser and</w:t>
      </w:r>
      <w:r w:rsidRPr="7DE868D8" w:rsidR="08C597EF">
        <w:rPr>
          <w:b w:val="0"/>
          <w:bCs w:val="0"/>
          <w:sz w:val="24"/>
          <w:szCs w:val="24"/>
        </w:rPr>
        <w:t xml:space="preserve"> offers </w:t>
      </w:r>
      <w:r w:rsidRPr="7DE868D8" w:rsidR="01CFEDA7">
        <w:rPr>
          <w:b w:val="0"/>
          <w:bCs w:val="0"/>
          <w:sz w:val="24"/>
          <w:szCs w:val="24"/>
        </w:rPr>
        <w:t>in-depth</w:t>
      </w:r>
      <w:r w:rsidRPr="7DE868D8" w:rsidR="0EFE8944">
        <w:rPr>
          <w:b w:val="0"/>
          <w:bCs w:val="0"/>
          <w:sz w:val="24"/>
          <w:szCs w:val="24"/>
        </w:rPr>
        <w:t xml:space="preserve"> tutorials for complex algorithms not covered in our courses. </w:t>
      </w:r>
      <w:r w:rsidRPr="7DE868D8" w:rsidR="74040E74">
        <w:rPr>
          <w:b w:val="0"/>
          <w:bCs w:val="0"/>
          <w:sz w:val="24"/>
          <w:szCs w:val="24"/>
        </w:rPr>
        <w:t xml:space="preserve">This tool is not as customizable with </w:t>
      </w:r>
      <w:r w:rsidRPr="7DE868D8" w:rsidR="659F83F1">
        <w:rPr>
          <w:b w:val="0"/>
          <w:bCs w:val="0"/>
          <w:sz w:val="24"/>
          <w:szCs w:val="24"/>
        </w:rPr>
        <w:t>visualization</w:t>
      </w:r>
      <w:r w:rsidRPr="7DE868D8" w:rsidR="74040E74">
        <w:rPr>
          <w:b w:val="0"/>
          <w:bCs w:val="0"/>
          <w:sz w:val="24"/>
          <w:szCs w:val="24"/>
        </w:rPr>
        <w:t xml:space="preserve">, offering </w:t>
      </w:r>
      <w:r w:rsidRPr="7DE868D8" w:rsidR="62ECAA26">
        <w:rPr>
          <w:b w:val="0"/>
          <w:bCs w:val="0"/>
          <w:sz w:val="24"/>
          <w:szCs w:val="24"/>
        </w:rPr>
        <w:t xml:space="preserve">only randomized data compared to our project. Each mentioned product has its own defining features, </w:t>
      </w:r>
      <w:r w:rsidRPr="7DE868D8" w:rsidR="5940ADE6">
        <w:rPr>
          <w:b w:val="0"/>
          <w:bCs w:val="0"/>
          <w:sz w:val="24"/>
          <w:szCs w:val="24"/>
        </w:rPr>
        <w:t xml:space="preserve">with strengths and weaknesses that could make them useful tools for students if used properly. </w:t>
      </w:r>
    </w:p>
    <w:p w:rsidR="7B246AEF" w:rsidP="7B246AEF" w:rsidRDefault="7B246AEF" w14:paraId="06640681" w14:textId="40B9BAE4">
      <w:pPr>
        <w:pStyle w:val="Normal"/>
        <w:suppressLineNumbers w:val="0"/>
        <w:bidi w:val="0"/>
        <w:spacing w:before="0" w:beforeAutospacing="off" w:after="160" w:afterAutospacing="off" w:line="480" w:lineRule="auto"/>
        <w:ind w:left="0" w:right="0"/>
        <w:jc w:val="left"/>
        <w:rPr>
          <w:b w:val="0"/>
          <w:bCs w:val="0"/>
          <w:sz w:val="24"/>
          <w:szCs w:val="24"/>
        </w:rPr>
      </w:pPr>
    </w:p>
    <w:p w:rsidR="297C77AA" w:rsidP="7B246AEF" w:rsidRDefault="297C77AA" w14:paraId="3A6538A5" w14:textId="3A0B7342">
      <w:pPr>
        <w:pStyle w:val="Normal"/>
        <w:suppressLineNumbers w:val="0"/>
        <w:bidi w:val="0"/>
        <w:spacing w:before="0" w:beforeAutospacing="off" w:after="160" w:afterAutospacing="off" w:line="480" w:lineRule="auto"/>
        <w:ind w:left="0" w:right="0"/>
        <w:jc w:val="left"/>
        <w:rPr>
          <w:b w:val="1"/>
          <w:bCs w:val="1"/>
          <w:sz w:val="24"/>
          <w:szCs w:val="24"/>
        </w:rPr>
      </w:pPr>
      <w:r w:rsidRPr="7B246AEF" w:rsidR="297C77AA">
        <w:rPr>
          <w:b w:val="1"/>
          <w:bCs w:val="1"/>
          <w:sz w:val="28"/>
          <w:szCs w:val="28"/>
        </w:rPr>
        <w:t>Project Objectives</w:t>
      </w:r>
    </w:p>
    <w:p w:rsidR="297C77AA" w:rsidP="7DE868D8" w:rsidRDefault="297C77AA" w14:paraId="5A989EEB" w14:textId="197DB04A">
      <w:pPr>
        <w:pStyle w:val="Normal"/>
        <w:suppressLineNumbers w:val="0"/>
        <w:bidi w:val="0"/>
        <w:spacing w:before="0" w:beforeAutospacing="off" w:after="160" w:afterAutospacing="off" w:line="480" w:lineRule="auto"/>
        <w:ind w:left="0" w:right="0" w:firstLine="720"/>
        <w:jc w:val="left"/>
        <w:rPr>
          <w:b w:val="0"/>
          <w:bCs w:val="0"/>
          <w:sz w:val="24"/>
          <w:szCs w:val="24"/>
        </w:rPr>
      </w:pPr>
      <w:r w:rsidRPr="7DE868D8" w:rsidR="297C77AA">
        <w:rPr>
          <w:b w:val="0"/>
          <w:bCs w:val="0"/>
          <w:sz w:val="24"/>
          <w:szCs w:val="24"/>
        </w:rPr>
        <w:t xml:space="preserve">The </w:t>
      </w:r>
      <w:r w:rsidRPr="7DE868D8" w:rsidR="297C77AA">
        <w:rPr>
          <w:b w:val="0"/>
          <w:bCs w:val="0"/>
          <w:sz w:val="24"/>
          <w:szCs w:val="24"/>
        </w:rPr>
        <w:t>objective</w:t>
      </w:r>
      <w:r w:rsidRPr="7DE868D8" w:rsidR="297C77AA">
        <w:rPr>
          <w:b w:val="0"/>
          <w:bCs w:val="0"/>
          <w:sz w:val="24"/>
          <w:szCs w:val="24"/>
        </w:rPr>
        <w:t xml:space="preserve"> of Algorithm Visualizer is to provide an easy-to-follow teaching tool for computer science students. With a tool that provides dynamic examples and visualizations of complex algorithms taught in co</w:t>
      </w:r>
      <w:r w:rsidRPr="7DE868D8" w:rsidR="5382325C">
        <w:rPr>
          <w:b w:val="0"/>
          <w:bCs w:val="0"/>
          <w:sz w:val="24"/>
          <w:szCs w:val="24"/>
        </w:rPr>
        <w:t xml:space="preserve">mputer science curriculums, students can strengthen their understanding and grow as developers. </w:t>
      </w:r>
      <w:r w:rsidRPr="7DE868D8" w:rsidR="43F13EB2">
        <w:rPr>
          <w:b w:val="0"/>
          <w:bCs w:val="0"/>
          <w:sz w:val="24"/>
          <w:szCs w:val="24"/>
        </w:rPr>
        <w:t xml:space="preserve">Although understanding these concepts does not </w:t>
      </w:r>
      <w:r w:rsidRPr="7DE868D8" w:rsidR="43F13EB2">
        <w:rPr>
          <w:b w:val="0"/>
          <w:bCs w:val="0"/>
          <w:sz w:val="24"/>
          <w:szCs w:val="24"/>
        </w:rPr>
        <w:t>immediately</w:t>
      </w:r>
      <w:r w:rsidRPr="7DE868D8" w:rsidR="43F13EB2">
        <w:rPr>
          <w:b w:val="0"/>
          <w:bCs w:val="0"/>
          <w:sz w:val="24"/>
          <w:szCs w:val="24"/>
        </w:rPr>
        <w:t xml:space="preserve"> make a </w:t>
      </w:r>
      <w:r w:rsidRPr="7DE868D8" w:rsidR="43F13EB2">
        <w:rPr>
          <w:b w:val="0"/>
          <w:bCs w:val="0"/>
          <w:sz w:val="24"/>
          <w:szCs w:val="24"/>
        </w:rPr>
        <w:t>students</w:t>
      </w:r>
      <w:r w:rsidRPr="7DE868D8" w:rsidR="43F13EB2">
        <w:rPr>
          <w:b w:val="0"/>
          <w:bCs w:val="0"/>
          <w:sz w:val="24"/>
          <w:szCs w:val="24"/>
        </w:rPr>
        <w:t xml:space="preserve"> a better programmer, it provides supplementation to the learning experience. The pseudocode does not give students the answer, rather provides a framework that allows understanding of the concept. This </w:t>
      </w:r>
      <w:r w:rsidRPr="7DE868D8" w:rsidR="19E7D374">
        <w:rPr>
          <w:b w:val="0"/>
          <w:bCs w:val="0"/>
          <w:sz w:val="24"/>
          <w:szCs w:val="24"/>
        </w:rPr>
        <w:t xml:space="preserve">will improve actual implementation when the time comes for students to develop these algorithms themselves. </w:t>
      </w:r>
      <w:r w:rsidRPr="7DE868D8" w:rsidR="5382325C">
        <w:rPr>
          <w:b w:val="0"/>
          <w:bCs w:val="0"/>
          <w:sz w:val="24"/>
          <w:szCs w:val="24"/>
        </w:rPr>
        <w:t xml:space="preserve">Improvement </w:t>
      </w:r>
      <w:r w:rsidRPr="7DE868D8" w:rsidR="52143B12">
        <w:rPr>
          <w:b w:val="0"/>
          <w:bCs w:val="0"/>
          <w:sz w:val="24"/>
          <w:szCs w:val="24"/>
        </w:rPr>
        <w:t>of</w:t>
      </w:r>
      <w:r w:rsidRPr="7DE868D8" w:rsidR="5382325C">
        <w:rPr>
          <w:b w:val="0"/>
          <w:bCs w:val="0"/>
          <w:sz w:val="24"/>
          <w:szCs w:val="24"/>
        </w:rPr>
        <w:t xml:space="preserve"> learning tools can help create a good relationship between students and their </w:t>
      </w:r>
      <w:r w:rsidRPr="7DE868D8" w:rsidR="730176FA">
        <w:rPr>
          <w:b w:val="0"/>
          <w:bCs w:val="0"/>
          <w:sz w:val="24"/>
          <w:szCs w:val="24"/>
        </w:rPr>
        <w:t xml:space="preserve">courses and improve </w:t>
      </w:r>
      <w:r w:rsidRPr="7DE868D8" w:rsidR="730176FA">
        <w:rPr>
          <w:b w:val="0"/>
          <w:bCs w:val="0"/>
          <w:sz w:val="24"/>
          <w:szCs w:val="24"/>
        </w:rPr>
        <w:t>the performance</w:t>
      </w:r>
      <w:r w:rsidRPr="7DE868D8" w:rsidR="730176FA">
        <w:rPr>
          <w:b w:val="0"/>
          <w:bCs w:val="0"/>
          <w:sz w:val="24"/>
          <w:szCs w:val="24"/>
        </w:rPr>
        <w:t xml:space="preserve"> of students in the courses. </w:t>
      </w:r>
    </w:p>
    <w:p w:rsidR="7DE868D8" w:rsidP="7DE868D8" w:rsidRDefault="7DE868D8" w14:paraId="1D60E610" w14:textId="7B7193FA">
      <w:pPr>
        <w:pStyle w:val="Normal"/>
        <w:suppressLineNumbers w:val="0"/>
        <w:bidi w:val="0"/>
        <w:spacing w:before="0" w:beforeAutospacing="off" w:after="160" w:afterAutospacing="off" w:line="480" w:lineRule="auto"/>
        <w:ind w:left="0" w:right="0" w:firstLine="720"/>
        <w:jc w:val="left"/>
        <w:rPr>
          <w:b w:val="0"/>
          <w:bCs w:val="0"/>
          <w:sz w:val="24"/>
          <w:szCs w:val="24"/>
        </w:rPr>
      </w:pPr>
    </w:p>
    <w:p w:rsidR="5C3A0EC3" w:rsidP="7B246AEF" w:rsidRDefault="5C3A0EC3" w14:paraId="7A622A8B" w14:textId="2F633F67">
      <w:pPr>
        <w:pStyle w:val="Normal"/>
        <w:suppressLineNumbers w:val="0"/>
        <w:bidi w:val="0"/>
        <w:spacing w:before="0" w:beforeAutospacing="off" w:after="160" w:afterAutospacing="off" w:line="480" w:lineRule="auto"/>
        <w:ind w:left="0" w:right="0"/>
        <w:jc w:val="left"/>
        <w:rPr>
          <w:b w:val="1"/>
          <w:bCs w:val="1"/>
          <w:sz w:val="28"/>
          <w:szCs w:val="28"/>
        </w:rPr>
      </w:pPr>
      <w:r w:rsidRPr="7B246AEF" w:rsidR="5C3A0EC3">
        <w:rPr>
          <w:b w:val="1"/>
          <w:bCs w:val="1"/>
          <w:sz w:val="28"/>
          <w:szCs w:val="28"/>
        </w:rPr>
        <w:t>Intended Audience</w:t>
      </w:r>
    </w:p>
    <w:p w:rsidR="6CDA5795" w:rsidP="7DE868D8" w:rsidRDefault="6CDA5795" w14:paraId="790DBA7C" w14:textId="2C30B487">
      <w:pPr>
        <w:pStyle w:val="Normal"/>
        <w:suppressLineNumbers w:val="0"/>
        <w:bidi w:val="0"/>
        <w:spacing w:before="0" w:beforeAutospacing="off" w:after="160" w:afterAutospacing="off" w:line="480" w:lineRule="auto"/>
        <w:ind w:left="0" w:right="0" w:firstLine="720"/>
        <w:jc w:val="left"/>
        <w:rPr>
          <w:b w:val="0"/>
          <w:bCs w:val="0"/>
          <w:sz w:val="24"/>
          <w:szCs w:val="24"/>
        </w:rPr>
      </w:pPr>
      <w:r w:rsidRPr="7DE868D8" w:rsidR="6CDA5795">
        <w:rPr>
          <w:b w:val="0"/>
          <w:bCs w:val="0"/>
          <w:sz w:val="24"/>
          <w:szCs w:val="24"/>
        </w:rPr>
        <w:t xml:space="preserve">As a teaching tool, Algorithm Visualizer’s intended audience is computer science students who need supplemental material while studying algorithms. </w:t>
      </w:r>
      <w:r w:rsidRPr="7DE868D8" w:rsidR="3D896975">
        <w:rPr>
          <w:b w:val="0"/>
          <w:bCs w:val="0"/>
          <w:sz w:val="24"/>
          <w:szCs w:val="24"/>
        </w:rPr>
        <w:t xml:space="preserve">The intended audience could also include individuals </w:t>
      </w:r>
      <w:r w:rsidRPr="7DE868D8" w:rsidR="3D896975">
        <w:rPr>
          <w:b w:val="0"/>
          <w:bCs w:val="0"/>
          <w:sz w:val="24"/>
          <w:szCs w:val="24"/>
        </w:rPr>
        <w:t>attempting</w:t>
      </w:r>
      <w:r w:rsidRPr="7DE868D8" w:rsidR="3D896975">
        <w:rPr>
          <w:b w:val="0"/>
          <w:bCs w:val="0"/>
          <w:sz w:val="24"/>
          <w:szCs w:val="24"/>
        </w:rPr>
        <w:t xml:space="preserve"> to learn or brush up on their understanding of algorithms, to use and expand their understanding of these concepts. </w:t>
      </w:r>
      <w:r w:rsidRPr="7DE868D8" w:rsidR="68B0CB83">
        <w:rPr>
          <w:b w:val="0"/>
          <w:bCs w:val="0"/>
          <w:sz w:val="24"/>
          <w:szCs w:val="24"/>
        </w:rPr>
        <w:t>This could include developers, or individuals learning to code outside of school.</w:t>
      </w:r>
      <w:r w:rsidRPr="7DE868D8" w:rsidR="1B96C328">
        <w:rPr>
          <w:b w:val="0"/>
          <w:bCs w:val="0"/>
          <w:sz w:val="24"/>
          <w:szCs w:val="24"/>
        </w:rPr>
        <w:t xml:space="preserve"> This could also include anyone who is </w:t>
      </w:r>
      <w:r w:rsidRPr="7DE868D8" w:rsidR="1B96C328">
        <w:rPr>
          <w:b w:val="0"/>
          <w:bCs w:val="0"/>
          <w:sz w:val="24"/>
          <w:szCs w:val="24"/>
        </w:rPr>
        <w:t>attempting</w:t>
      </w:r>
      <w:r w:rsidRPr="7DE868D8" w:rsidR="1B96C328">
        <w:rPr>
          <w:b w:val="0"/>
          <w:bCs w:val="0"/>
          <w:sz w:val="24"/>
          <w:szCs w:val="24"/>
        </w:rPr>
        <w:t xml:space="preserve"> to learn the theory.</w:t>
      </w:r>
    </w:p>
    <w:p w:rsidR="7B246AEF" w:rsidP="7B246AEF" w:rsidRDefault="7B246AEF" w14:paraId="5DA1B894" w14:textId="40E3A25C">
      <w:pPr>
        <w:pStyle w:val="Normal"/>
        <w:suppressLineNumbers w:val="0"/>
        <w:bidi w:val="0"/>
        <w:spacing w:before="0" w:beforeAutospacing="off" w:after="160" w:afterAutospacing="off" w:line="480" w:lineRule="auto"/>
        <w:ind w:left="0" w:right="0"/>
        <w:jc w:val="left"/>
        <w:rPr>
          <w:b w:val="0"/>
          <w:bCs w:val="0"/>
          <w:sz w:val="24"/>
          <w:szCs w:val="24"/>
        </w:rPr>
      </w:pPr>
    </w:p>
    <w:p w:rsidR="3D896975" w:rsidP="7B246AEF" w:rsidRDefault="3D896975" w14:paraId="74827CD0" w14:textId="269CBE4E">
      <w:pPr>
        <w:pStyle w:val="Normal"/>
        <w:suppressLineNumbers w:val="0"/>
        <w:bidi w:val="0"/>
        <w:spacing w:before="0" w:beforeAutospacing="off" w:after="160" w:afterAutospacing="off" w:line="480" w:lineRule="auto"/>
        <w:ind w:left="0" w:right="0"/>
        <w:jc w:val="left"/>
        <w:rPr>
          <w:b w:val="1"/>
          <w:bCs w:val="1"/>
          <w:sz w:val="28"/>
          <w:szCs w:val="28"/>
        </w:rPr>
      </w:pPr>
      <w:r w:rsidRPr="7B246AEF" w:rsidR="3D896975">
        <w:rPr>
          <w:b w:val="1"/>
          <w:bCs w:val="1"/>
          <w:sz w:val="28"/>
          <w:szCs w:val="28"/>
        </w:rPr>
        <w:t>Secondary Audience</w:t>
      </w:r>
    </w:p>
    <w:p w:rsidR="7B246AEF" w:rsidP="7DE868D8" w:rsidRDefault="7B246AEF" w14:paraId="08450FCC" w14:textId="3FB01065">
      <w:pPr>
        <w:pStyle w:val="Normal"/>
        <w:suppressLineNumbers w:val="0"/>
        <w:bidi w:val="0"/>
        <w:spacing w:before="0" w:beforeAutospacing="off" w:after="160" w:afterAutospacing="off" w:line="480" w:lineRule="auto"/>
        <w:ind w:left="0" w:right="0" w:firstLine="720"/>
        <w:jc w:val="left"/>
        <w:rPr>
          <w:b w:val="0"/>
          <w:bCs w:val="0"/>
          <w:sz w:val="24"/>
          <w:szCs w:val="24"/>
        </w:rPr>
      </w:pPr>
      <w:r w:rsidRPr="27A4DA08" w:rsidR="323CC12F">
        <w:rPr>
          <w:b w:val="0"/>
          <w:bCs w:val="0"/>
          <w:sz w:val="24"/>
          <w:szCs w:val="24"/>
        </w:rPr>
        <w:t>In addition to the intended audience, other users may find or interact with this project. Professors or other educators</w:t>
      </w:r>
      <w:r w:rsidRPr="27A4DA08" w:rsidR="3451B1C8">
        <w:rPr>
          <w:b w:val="0"/>
          <w:bCs w:val="0"/>
          <w:sz w:val="24"/>
          <w:szCs w:val="24"/>
        </w:rPr>
        <w:t xml:space="preserve"> may find and provide this tool to their students, supplementing material they may have provided in a learning environment. </w:t>
      </w:r>
      <w:r w:rsidRPr="27A4DA08" w:rsidR="3451B1C8">
        <w:rPr>
          <w:b w:val="0"/>
          <w:bCs w:val="0"/>
          <w:sz w:val="24"/>
          <w:szCs w:val="24"/>
        </w:rPr>
        <w:t xml:space="preserve">Any user with a </w:t>
      </w:r>
      <w:r w:rsidRPr="27A4DA08" w:rsidR="794C400C">
        <w:rPr>
          <w:b w:val="0"/>
          <w:bCs w:val="0"/>
          <w:sz w:val="24"/>
          <w:szCs w:val="24"/>
        </w:rPr>
        <w:t xml:space="preserve">curiosity </w:t>
      </w:r>
      <w:r w:rsidRPr="27A4DA08" w:rsidR="3451B1C8">
        <w:rPr>
          <w:b w:val="0"/>
          <w:bCs w:val="0"/>
          <w:sz w:val="24"/>
          <w:szCs w:val="24"/>
        </w:rPr>
        <w:t xml:space="preserve">about algorithms may </w:t>
      </w:r>
      <w:r w:rsidRPr="27A4DA08" w:rsidR="3451B1C8">
        <w:rPr>
          <w:b w:val="0"/>
          <w:bCs w:val="0"/>
          <w:sz w:val="24"/>
          <w:szCs w:val="24"/>
        </w:rPr>
        <w:t>utilize</w:t>
      </w:r>
      <w:r w:rsidRPr="27A4DA08" w:rsidR="3451B1C8">
        <w:rPr>
          <w:b w:val="0"/>
          <w:bCs w:val="0"/>
          <w:sz w:val="24"/>
          <w:szCs w:val="24"/>
        </w:rPr>
        <w:t xml:space="preserve"> or observe this tool </w:t>
      </w:r>
      <w:r w:rsidRPr="27A4DA08" w:rsidR="3451B1C8">
        <w:rPr>
          <w:b w:val="0"/>
          <w:bCs w:val="0"/>
          <w:sz w:val="24"/>
          <w:szCs w:val="24"/>
        </w:rPr>
        <w:t>in an effort to</w:t>
      </w:r>
      <w:r w:rsidRPr="27A4DA08" w:rsidR="3451B1C8">
        <w:rPr>
          <w:b w:val="0"/>
          <w:bCs w:val="0"/>
          <w:sz w:val="24"/>
          <w:szCs w:val="24"/>
        </w:rPr>
        <w:t xml:space="preserve"> grasp t</w:t>
      </w:r>
      <w:r w:rsidRPr="27A4DA08" w:rsidR="52897B71">
        <w:rPr>
          <w:b w:val="0"/>
          <w:bCs w:val="0"/>
          <w:sz w:val="24"/>
          <w:szCs w:val="24"/>
        </w:rPr>
        <w:t>he concepts it is visualizing.</w:t>
      </w:r>
      <w:r w:rsidRPr="27A4DA08" w:rsidR="52897B71">
        <w:rPr>
          <w:b w:val="0"/>
          <w:bCs w:val="0"/>
          <w:sz w:val="24"/>
          <w:szCs w:val="24"/>
        </w:rPr>
        <w:t xml:space="preserve"> </w:t>
      </w:r>
      <w:r w:rsidRPr="27A4DA08" w:rsidR="1D09E955">
        <w:rPr>
          <w:b w:val="0"/>
          <w:bCs w:val="0"/>
          <w:sz w:val="24"/>
          <w:szCs w:val="24"/>
        </w:rPr>
        <w:t xml:space="preserve">Organizations may also access this project to view </w:t>
      </w:r>
      <w:r w:rsidRPr="27A4DA08" w:rsidR="5E4C3406">
        <w:rPr>
          <w:b w:val="0"/>
          <w:bCs w:val="0"/>
          <w:sz w:val="24"/>
          <w:szCs w:val="24"/>
        </w:rPr>
        <w:t>the skills</w:t>
      </w:r>
      <w:r w:rsidRPr="27A4DA08" w:rsidR="1D09E955">
        <w:rPr>
          <w:b w:val="0"/>
          <w:bCs w:val="0"/>
          <w:sz w:val="24"/>
          <w:szCs w:val="24"/>
        </w:rPr>
        <w:t xml:space="preserve"> of the development team and analyze how they may contribute to other development teams. </w:t>
      </w:r>
    </w:p>
    <w:p w:rsidR="7B246AEF" w:rsidP="7B246AEF" w:rsidRDefault="7B246AEF" w14:paraId="515AF1EF" w14:textId="06710121">
      <w:pPr>
        <w:pStyle w:val="Normal"/>
        <w:suppressLineNumbers w:val="0"/>
        <w:bidi w:val="0"/>
        <w:spacing w:before="0" w:beforeAutospacing="off" w:after="160" w:afterAutospacing="off" w:line="480" w:lineRule="auto"/>
        <w:ind w:left="0" w:right="0"/>
        <w:jc w:val="left"/>
        <w:rPr>
          <w:b w:val="0"/>
          <w:bCs w:val="0"/>
          <w:sz w:val="24"/>
          <w:szCs w:val="24"/>
        </w:rPr>
      </w:pPr>
    </w:p>
    <w:p w:rsidR="37737897" w:rsidP="27A4DA08" w:rsidRDefault="37737897" w14:paraId="2875B928" w14:textId="25089BDF">
      <w:pPr>
        <w:pStyle w:val="Normal"/>
        <w:suppressLineNumbers w:val="0"/>
        <w:spacing w:before="0" w:beforeAutospacing="off" w:after="160" w:afterAutospacing="off" w:line="480" w:lineRule="auto"/>
        <w:ind w:left="0" w:right="0"/>
        <w:jc w:val="left"/>
        <w:rPr>
          <w:b w:val="1"/>
          <w:bCs w:val="1"/>
          <w:sz w:val="28"/>
          <w:szCs w:val="28"/>
        </w:rPr>
      </w:pPr>
      <w:r w:rsidRPr="27A4DA08" w:rsidR="37737897">
        <w:rPr>
          <w:b w:val="1"/>
          <w:bCs w:val="1"/>
          <w:sz w:val="28"/>
          <w:szCs w:val="28"/>
        </w:rPr>
        <w:t>System Block Diagra</w:t>
      </w:r>
      <w:r w:rsidRPr="27A4DA08" w:rsidR="24ECD597">
        <w:rPr>
          <w:b w:val="1"/>
          <w:bCs w:val="1"/>
          <w:sz w:val="28"/>
          <w:szCs w:val="28"/>
        </w:rPr>
        <w:t>m</w:t>
      </w:r>
    </w:p>
    <w:p w:rsidR="243D79A5" w:rsidP="27A4DA08" w:rsidRDefault="243D79A5" w14:paraId="062A8C27" w14:textId="152D32DA">
      <w:pPr>
        <w:pStyle w:val="Normal"/>
        <w:suppressLineNumbers w:val="0"/>
        <w:bidi w:val="0"/>
        <w:spacing w:before="0" w:beforeAutospacing="off" w:after="160" w:afterAutospacing="off" w:line="480" w:lineRule="auto"/>
        <w:ind w:left="0" w:right="0"/>
        <w:jc w:val="center"/>
        <w:rPr>
          <w:i w:val="1"/>
          <w:iCs w:val="1"/>
          <w:sz w:val="20"/>
          <w:szCs w:val="20"/>
        </w:rPr>
      </w:pPr>
      <w:r w:rsidR="243D79A5">
        <w:drawing>
          <wp:inline wp14:editId="6FA64C16" wp14:anchorId="21EFE88E">
            <wp:extent cx="5761803" cy="5761803"/>
            <wp:effectExtent l="0" t="0" r="0" b="0"/>
            <wp:docPr id="1379446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446034" name=""/>
                    <pic:cNvPicPr/>
                  </pic:nvPicPr>
                  <pic:blipFill>
                    <a:blip xmlns:r="http://schemas.openxmlformats.org/officeDocument/2006/relationships" r:embed="rId1180478699">
                      <a:extLst>
                        <a:ext uri="{28A0092B-C50C-407E-A947-70E740481C1C}">
                          <a14:useLocalDpi xmlns:a14="http://schemas.microsoft.com/office/drawing/2010/main"/>
                        </a:ext>
                      </a:extLst>
                    </a:blip>
                    <a:stretch>
                      <a:fillRect/>
                    </a:stretch>
                  </pic:blipFill>
                  <pic:spPr>
                    <a:xfrm rot="0">
                      <a:off x="0" y="0"/>
                      <a:ext cx="5761803" cy="5761803"/>
                    </a:xfrm>
                    <a:prstGeom prst="rect">
                      <a:avLst/>
                    </a:prstGeom>
                  </pic:spPr>
                </pic:pic>
              </a:graphicData>
            </a:graphic>
          </wp:inline>
        </w:drawing>
      </w:r>
      <w:r w:rsidRPr="27A4DA08" w:rsidR="109BF498">
        <w:rPr>
          <w:i w:val="1"/>
          <w:iCs w:val="1"/>
          <w:sz w:val="20"/>
          <w:szCs w:val="20"/>
        </w:rPr>
        <w:t xml:space="preserve">Figure 1.1. System Block Diagram of the Algorithm Visualization </w:t>
      </w:r>
      <w:r w:rsidRPr="27A4DA08" w:rsidR="233BA660">
        <w:rPr>
          <w:i w:val="1"/>
          <w:iCs w:val="1"/>
          <w:sz w:val="20"/>
          <w:szCs w:val="20"/>
        </w:rPr>
        <w:t>application</w:t>
      </w:r>
    </w:p>
    <w:p w:rsidR="6C3EB602" w:rsidP="27A4DA08" w:rsidRDefault="6C3EB602" w14:paraId="3DE24A77" w14:textId="0B799676">
      <w:pPr>
        <w:pStyle w:val="Normal"/>
        <w:bidi w:val="0"/>
        <w:spacing w:line="480" w:lineRule="auto"/>
      </w:pPr>
      <w:r w:rsidR="6C3EB602">
        <w:rPr/>
        <w:t xml:space="preserve">Figure 1.1 depicts the interactions between the user and the algorithm visualizer web application. </w:t>
      </w:r>
      <w:r w:rsidR="2B39C2E6">
        <w:rPr/>
        <w:t xml:space="preserve">The user first accesses the web page via a browser. As described above, the web application is hosted through GitHub </w:t>
      </w:r>
      <w:r w:rsidR="2B39C2E6">
        <w:rPr/>
        <w:t>Pages,</w:t>
      </w:r>
      <w:r w:rsidR="2B39C2E6">
        <w:rPr/>
        <w:t xml:space="preserve"> there is no back-end to this </w:t>
      </w:r>
      <w:r w:rsidR="3F96CCAB">
        <w:rPr/>
        <w:t xml:space="preserve">software. The user opens the page and starts at the home page with a navigation panel on the side, using that panel the user can </w:t>
      </w:r>
      <w:r w:rsidR="421BCC5A">
        <w:rPr/>
        <w:t>access</w:t>
      </w:r>
      <w:r w:rsidR="3F96CCAB">
        <w:rPr/>
        <w:t xml:space="preserve"> the visualizer page, the algorithms page, the about </w:t>
      </w:r>
      <w:r w:rsidR="0C38E4E6">
        <w:rPr/>
        <w:t>page</w:t>
      </w:r>
      <w:r w:rsidR="3F96CCAB">
        <w:rPr/>
        <w:t>, and the home page of the site. The home page fe</w:t>
      </w:r>
      <w:r w:rsidR="6595A5A0">
        <w:rPr/>
        <w:t xml:space="preserve">atures a live demo </w:t>
      </w:r>
      <w:r w:rsidR="1E38B145">
        <w:rPr/>
        <w:t>showcasing</w:t>
      </w:r>
      <w:r w:rsidR="1E38B145">
        <w:rPr/>
        <w:t xml:space="preserve"> the bubble sort algorithm visualization. </w:t>
      </w:r>
      <w:r w:rsidR="1E38B145">
        <w:rPr/>
        <w:t>The about</w:t>
      </w:r>
      <w:r w:rsidR="1E38B145">
        <w:rPr/>
        <w:t xml:space="preserve"> page has the description of this project and all weekly reports that were created during the implementation phase of the project. </w:t>
      </w:r>
    </w:p>
    <w:p w:rsidR="1E38B145" w:rsidP="27A4DA08" w:rsidRDefault="1E38B145" w14:paraId="1B310216" w14:textId="0D4F64FA">
      <w:pPr>
        <w:pStyle w:val="Normal"/>
        <w:bidi w:val="0"/>
        <w:spacing w:line="480" w:lineRule="auto"/>
        <w:ind w:firstLine="720"/>
      </w:pPr>
      <w:r w:rsidR="1E38B145">
        <w:rPr/>
        <w:t xml:space="preserve">The algorithms </w:t>
      </w:r>
      <w:r w:rsidR="630C3CA4">
        <w:rPr/>
        <w:t>page</w:t>
      </w:r>
      <w:r w:rsidR="1E38B145">
        <w:rPr/>
        <w:t xml:space="preserve"> featu</w:t>
      </w:r>
      <w:r w:rsidR="04A5D20B">
        <w:rPr/>
        <w:t>res</w:t>
      </w:r>
      <w:r w:rsidR="1B4CE12D">
        <w:rPr/>
        <w:t xml:space="preserve"> descriptions of how each algorithm works and links to </w:t>
      </w:r>
      <w:r w:rsidR="1B4CE12D">
        <w:rPr/>
        <w:t>additional</w:t>
      </w:r>
      <w:r w:rsidR="1B4CE12D">
        <w:rPr/>
        <w:t xml:space="preserve"> education resources for students who are interested in learning more about the algorithms visualized in this web page. The visualizer page allows users to select an algorithm u</w:t>
      </w:r>
      <w:r w:rsidR="67FB5267">
        <w:rPr/>
        <w:t xml:space="preserve">sing the algorithm selector drop </w:t>
      </w:r>
      <w:r w:rsidR="4233E0E2">
        <w:rPr/>
        <w:t>menu;</w:t>
      </w:r>
      <w:r w:rsidR="67FB5267">
        <w:rPr/>
        <w:t xml:space="preserve"> they have a list of four they may choose from; bubble sort, linear search, depth-</w:t>
      </w:r>
      <w:r w:rsidR="69C90264">
        <w:rPr/>
        <w:t>first search</w:t>
      </w:r>
      <w:r w:rsidR="67FB5267">
        <w:rPr/>
        <w:t>, and Dijkstra’s algorithm. The user can choose a new algorithm from the menu at</w:t>
      </w:r>
      <w:r w:rsidR="17CB85E4">
        <w:rPr/>
        <w:t xml:space="preserve"> any time</w:t>
      </w:r>
      <w:r w:rsidR="78D8A70D">
        <w:rPr/>
        <w:t xml:space="preserve">. After selecting one of the possible algorithms, the user can use the visualization control panel to alter various aspects of the </w:t>
      </w:r>
      <w:r w:rsidR="0D800495">
        <w:rPr/>
        <w:t>algorithm's</w:t>
      </w:r>
      <w:r w:rsidR="78D8A70D">
        <w:rPr/>
        <w:t xml:space="preserve"> behavior such as speed, step, etc. </w:t>
      </w:r>
      <w:r w:rsidR="0AB5ED15">
        <w:rPr/>
        <w:t xml:space="preserve">The user can click the new data button to give the algorithm a new set of data to perform its operations on, the user can also reset the algorithm visualization to see the animation again from the start. </w:t>
      </w:r>
    </w:p>
    <w:p w:rsidR="0AB5ED15" w:rsidP="27A4DA08" w:rsidRDefault="0AB5ED15" w14:paraId="4B9AC167" w14:textId="0AC7427F">
      <w:pPr>
        <w:pStyle w:val="Normal"/>
        <w:bidi w:val="0"/>
        <w:spacing w:line="480" w:lineRule="auto"/>
        <w:ind w:firstLine="720"/>
      </w:pPr>
      <w:r w:rsidR="0AB5ED15">
        <w:rPr/>
        <w:t>T</w:t>
      </w:r>
      <w:r w:rsidR="61579D80">
        <w:rPr/>
        <w:t xml:space="preserve">he user can step through each operation of the algorithm one at a time using the step button. In the center of the page is the animation display, where the visualization of the given algorithm is taking place. </w:t>
      </w:r>
      <w:r w:rsidR="73B60305">
        <w:rPr/>
        <w:t>Towards the bottom of the page is the pseudocode display, in which the user can see the logic behind each algorithm</w:t>
      </w:r>
      <w:r w:rsidR="314F7487">
        <w:rPr/>
        <w:t>. The pseudocode display animates, highlighting the step the algorithm is currently on as it runs.</w:t>
      </w:r>
    </w:p>
    <w:p w:rsidR="27A4DA08" w:rsidP="27A4DA08" w:rsidRDefault="27A4DA08" w14:paraId="0712B7B1" w14:textId="4431279C">
      <w:pPr>
        <w:pStyle w:val="Normal"/>
        <w:bidi w:val="0"/>
      </w:pPr>
    </w:p>
    <w:p w:rsidR="27A4DA08" w:rsidP="27A4DA08" w:rsidRDefault="27A4DA08" w14:paraId="3E35CD02" w14:textId="7B3A2A1E">
      <w:pPr>
        <w:pStyle w:val="Normal"/>
        <w:suppressLineNumbers w:val="0"/>
        <w:bidi w:val="0"/>
        <w:spacing w:before="0" w:beforeAutospacing="off" w:after="160" w:afterAutospacing="off" w:line="480" w:lineRule="auto"/>
        <w:ind w:left="0" w:right="0"/>
        <w:jc w:val="left"/>
        <w:rPr>
          <w:b w:val="1"/>
          <w:bCs w:val="1"/>
          <w:sz w:val="28"/>
          <w:szCs w:val="28"/>
        </w:rPr>
      </w:pPr>
    </w:p>
    <w:p w:rsidR="7B246AEF" w:rsidP="7B246AEF" w:rsidRDefault="7B246AEF" w14:paraId="2ADC62F2" w14:textId="6C2AFAA6">
      <w:pPr>
        <w:pStyle w:val="Normal"/>
        <w:suppressLineNumbers w:val="0"/>
        <w:bidi w:val="0"/>
        <w:spacing w:before="0" w:beforeAutospacing="off" w:after="160" w:afterAutospacing="off" w:line="480" w:lineRule="auto"/>
        <w:ind w:left="0" w:right="0"/>
        <w:jc w:val="left"/>
        <w:rPr>
          <w:b w:val="0"/>
          <w:bCs w:val="0"/>
          <w:sz w:val="28"/>
          <w:szCs w:val="28"/>
        </w:rPr>
      </w:pPr>
    </w:p>
    <w:p w:rsidR="0B77E853" w:rsidP="7DE868D8" w:rsidRDefault="0B77E853" w14:paraId="78E870CE" w14:textId="042C1421">
      <w:pPr>
        <w:pStyle w:val="Normal"/>
        <w:suppressLineNumbers w:val="0"/>
        <w:bidi w:val="0"/>
        <w:spacing w:before="0" w:beforeAutospacing="off" w:after="160" w:afterAutospacing="off" w:line="480" w:lineRule="auto"/>
        <w:ind w:left="0" w:right="0"/>
        <w:jc w:val="left"/>
        <w:rPr>
          <w:b w:val="1"/>
          <w:bCs w:val="1"/>
          <w:sz w:val="32"/>
          <w:szCs w:val="32"/>
        </w:rPr>
      </w:pPr>
      <w:r w:rsidRPr="7DE868D8" w:rsidR="0B77E853">
        <w:rPr>
          <w:b w:val="1"/>
          <w:bCs w:val="1"/>
          <w:sz w:val="32"/>
          <w:szCs w:val="32"/>
        </w:rPr>
        <w:t>Project Implementation Details</w:t>
      </w:r>
    </w:p>
    <w:p w:rsidR="0B77E853" w:rsidP="7B246AEF" w:rsidRDefault="0B77E853" w14:paraId="41CAF497" w14:textId="3DCB3AD3">
      <w:pPr>
        <w:pStyle w:val="Normal"/>
        <w:suppressLineNumbers w:val="0"/>
        <w:bidi w:val="0"/>
        <w:spacing w:before="0" w:beforeAutospacing="off" w:after="160" w:afterAutospacing="off" w:line="480" w:lineRule="auto"/>
        <w:ind w:left="0" w:right="0"/>
        <w:jc w:val="left"/>
        <w:rPr>
          <w:b w:val="1"/>
          <w:bCs w:val="1"/>
          <w:sz w:val="28"/>
          <w:szCs w:val="28"/>
        </w:rPr>
      </w:pPr>
      <w:r w:rsidRPr="7DE868D8" w:rsidR="0B77E853">
        <w:rPr>
          <w:b w:val="1"/>
          <w:bCs w:val="1"/>
          <w:sz w:val="28"/>
          <w:szCs w:val="28"/>
        </w:rPr>
        <w:t>Difference from Design Document</w:t>
      </w:r>
    </w:p>
    <w:p w:rsidR="2E945137" w:rsidP="7DE868D8" w:rsidRDefault="2E945137" w14:paraId="757263FE" w14:textId="5D757254">
      <w:pPr>
        <w:pStyle w:val="Normal"/>
        <w:suppressLineNumbers w:val="0"/>
        <w:bidi w:val="0"/>
        <w:spacing w:before="0" w:beforeAutospacing="off" w:after="160" w:afterAutospacing="off" w:line="480" w:lineRule="auto"/>
        <w:ind w:left="0" w:right="0"/>
        <w:jc w:val="left"/>
        <w:rPr>
          <w:b w:val="0"/>
          <w:bCs w:val="0"/>
          <w:sz w:val="24"/>
          <w:szCs w:val="24"/>
        </w:rPr>
      </w:pPr>
      <w:r w:rsidRPr="27A4DA08" w:rsidR="0613546C">
        <w:rPr>
          <w:b w:val="0"/>
          <w:bCs w:val="0"/>
          <w:sz w:val="24"/>
          <w:szCs w:val="24"/>
        </w:rPr>
        <w:t>The</w:t>
      </w:r>
      <w:r w:rsidRPr="27A4DA08" w:rsidR="6E0A18E2">
        <w:rPr>
          <w:b w:val="0"/>
          <w:bCs w:val="0"/>
          <w:sz w:val="24"/>
          <w:szCs w:val="24"/>
        </w:rPr>
        <w:t xml:space="preserve"> final implementation of the project met all </w:t>
      </w:r>
      <w:r w:rsidRPr="27A4DA08" w:rsidR="64C69D81">
        <w:rPr>
          <w:b w:val="0"/>
          <w:bCs w:val="0"/>
          <w:sz w:val="24"/>
          <w:szCs w:val="24"/>
        </w:rPr>
        <w:t>requirements</w:t>
      </w:r>
      <w:r w:rsidRPr="27A4DA08" w:rsidR="6E0A18E2">
        <w:rPr>
          <w:b w:val="0"/>
          <w:bCs w:val="0"/>
          <w:sz w:val="24"/>
          <w:szCs w:val="24"/>
        </w:rPr>
        <w:t xml:space="preserve"> set within our user acceptance </w:t>
      </w:r>
      <w:r w:rsidRPr="27A4DA08" w:rsidR="7527CFAE">
        <w:rPr>
          <w:b w:val="0"/>
          <w:bCs w:val="0"/>
          <w:sz w:val="24"/>
          <w:szCs w:val="24"/>
        </w:rPr>
        <w:t>criteria;</w:t>
      </w:r>
      <w:r w:rsidRPr="27A4DA08" w:rsidR="6E0A18E2">
        <w:rPr>
          <w:b w:val="0"/>
          <w:bCs w:val="0"/>
          <w:sz w:val="24"/>
          <w:szCs w:val="24"/>
        </w:rPr>
        <w:t xml:space="preserve"> however not every element was implemented as the team originally intended and specified wi</w:t>
      </w:r>
      <w:r w:rsidRPr="27A4DA08" w:rsidR="7B9EAA0D">
        <w:rPr>
          <w:b w:val="0"/>
          <w:bCs w:val="0"/>
          <w:sz w:val="24"/>
          <w:szCs w:val="24"/>
        </w:rPr>
        <w:t>thin the design document.</w:t>
      </w:r>
      <w:r w:rsidRPr="27A4DA08" w:rsidR="131CD4BA">
        <w:rPr>
          <w:b w:val="0"/>
          <w:bCs w:val="0"/>
          <w:sz w:val="24"/>
          <w:szCs w:val="24"/>
        </w:rPr>
        <w:t xml:space="preserve"> When deciding to host the project on </w:t>
      </w:r>
      <w:r w:rsidRPr="27A4DA08" w:rsidR="1604B65F">
        <w:rPr>
          <w:b w:val="0"/>
          <w:bCs w:val="0"/>
          <w:sz w:val="24"/>
          <w:szCs w:val="24"/>
        </w:rPr>
        <w:t>GitHub</w:t>
      </w:r>
      <w:r w:rsidRPr="27A4DA08" w:rsidR="131CD4BA">
        <w:rPr>
          <w:b w:val="0"/>
          <w:bCs w:val="0"/>
          <w:sz w:val="24"/>
          <w:szCs w:val="24"/>
        </w:rPr>
        <w:t xml:space="preserve"> pages, the team learned that only static, client-side projects were supported. This caused complications with our original intention of developing a full</w:t>
      </w:r>
      <w:r w:rsidRPr="27A4DA08" w:rsidR="350180F9">
        <w:rPr>
          <w:b w:val="0"/>
          <w:bCs w:val="0"/>
          <w:sz w:val="24"/>
          <w:szCs w:val="24"/>
        </w:rPr>
        <w:t>-</w:t>
      </w:r>
      <w:r w:rsidRPr="27A4DA08" w:rsidR="131CD4BA">
        <w:rPr>
          <w:b w:val="0"/>
          <w:bCs w:val="0"/>
          <w:sz w:val="24"/>
          <w:szCs w:val="24"/>
        </w:rPr>
        <w:t xml:space="preserve">stack project. </w:t>
      </w:r>
      <w:r w:rsidRPr="27A4DA08" w:rsidR="2D43600B">
        <w:rPr>
          <w:b w:val="0"/>
          <w:bCs w:val="0"/>
          <w:sz w:val="24"/>
          <w:szCs w:val="24"/>
        </w:rPr>
        <w:t xml:space="preserve">The team </w:t>
      </w:r>
      <w:r w:rsidRPr="27A4DA08" w:rsidR="131CD4BA">
        <w:rPr>
          <w:b w:val="0"/>
          <w:bCs w:val="0"/>
          <w:sz w:val="24"/>
          <w:szCs w:val="24"/>
        </w:rPr>
        <w:t xml:space="preserve">needed to find a way to meet all </w:t>
      </w:r>
      <w:r w:rsidRPr="27A4DA08" w:rsidR="4946B43B">
        <w:rPr>
          <w:b w:val="0"/>
          <w:bCs w:val="0"/>
          <w:sz w:val="24"/>
          <w:szCs w:val="24"/>
        </w:rPr>
        <w:t>requirements</w:t>
      </w:r>
      <w:r w:rsidRPr="27A4DA08" w:rsidR="131CD4BA">
        <w:rPr>
          <w:b w:val="0"/>
          <w:bCs w:val="0"/>
          <w:sz w:val="24"/>
          <w:szCs w:val="24"/>
        </w:rPr>
        <w:t xml:space="preserve"> while </w:t>
      </w:r>
      <w:r w:rsidRPr="27A4DA08" w:rsidR="369FA332">
        <w:rPr>
          <w:b w:val="0"/>
          <w:bCs w:val="0"/>
          <w:sz w:val="24"/>
          <w:szCs w:val="24"/>
        </w:rPr>
        <w:t>redesigning the project as a front-end application</w:t>
      </w:r>
      <w:r w:rsidRPr="27A4DA08" w:rsidR="06176393">
        <w:rPr>
          <w:b w:val="0"/>
          <w:bCs w:val="0"/>
          <w:sz w:val="24"/>
          <w:szCs w:val="24"/>
        </w:rPr>
        <w:t xml:space="preserve"> due to the lack </w:t>
      </w:r>
      <w:r w:rsidRPr="27A4DA08" w:rsidR="1EDF89B9">
        <w:rPr>
          <w:b w:val="0"/>
          <w:bCs w:val="0"/>
          <w:sz w:val="24"/>
          <w:szCs w:val="24"/>
        </w:rPr>
        <w:t>of support</w:t>
      </w:r>
      <w:r w:rsidRPr="27A4DA08" w:rsidR="5B2E3AF7">
        <w:rPr>
          <w:b w:val="0"/>
          <w:bCs w:val="0"/>
          <w:sz w:val="24"/>
          <w:szCs w:val="24"/>
        </w:rPr>
        <w:t xml:space="preserve"> from our chosen host. </w:t>
      </w:r>
      <w:r w:rsidRPr="27A4DA08" w:rsidR="5B2E3AF7">
        <w:rPr>
          <w:b w:val="0"/>
          <w:bCs w:val="0"/>
          <w:sz w:val="24"/>
          <w:szCs w:val="24"/>
        </w:rPr>
        <w:t xml:space="preserve">With research, we were able to </w:t>
      </w:r>
      <w:r w:rsidRPr="27A4DA08" w:rsidR="70F3AFBD">
        <w:rPr>
          <w:b w:val="0"/>
          <w:bCs w:val="0"/>
          <w:sz w:val="24"/>
          <w:szCs w:val="24"/>
        </w:rPr>
        <w:t>identify</w:t>
      </w:r>
      <w:r w:rsidRPr="27A4DA08" w:rsidR="70F3AFBD">
        <w:rPr>
          <w:b w:val="0"/>
          <w:bCs w:val="0"/>
          <w:sz w:val="24"/>
          <w:szCs w:val="24"/>
        </w:rPr>
        <w:t xml:space="preserve"> </w:t>
      </w:r>
      <w:r w:rsidRPr="27A4DA08" w:rsidR="5B2E3AF7">
        <w:rPr>
          <w:b w:val="0"/>
          <w:bCs w:val="0"/>
          <w:sz w:val="24"/>
          <w:szCs w:val="24"/>
        </w:rPr>
        <w:t>a library to support the needs of the project while still aligning conceptually with the origi</w:t>
      </w:r>
      <w:r w:rsidRPr="27A4DA08" w:rsidR="54B0EC7B">
        <w:rPr>
          <w:b w:val="0"/>
          <w:bCs w:val="0"/>
          <w:sz w:val="24"/>
          <w:szCs w:val="24"/>
        </w:rPr>
        <w:t>nal design.</w:t>
      </w:r>
      <w:r w:rsidRPr="27A4DA08" w:rsidR="54B0EC7B">
        <w:rPr>
          <w:b w:val="0"/>
          <w:bCs w:val="0"/>
          <w:sz w:val="24"/>
          <w:szCs w:val="24"/>
        </w:rPr>
        <w:t xml:space="preserve"> </w:t>
      </w:r>
      <w:r w:rsidRPr="27A4DA08" w:rsidR="7B9EAA0D">
        <w:rPr>
          <w:b w:val="0"/>
          <w:bCs w:val="0"/>
          <w:sz w:val="24"/>
          <w:szCs w:val="24"/>
        </w:rPr>
        <w:t>Th</w:t>
      </w:r>
      <w:r w:rsidRPr="27A4DA08" w:rsidR="34688479">
        <w:rPr>
          <w:b w:val="0"/>
          <w:bCs w:val="0"/>
          <w:sz w:val="24"/>
          <w:szCs w:val="24"/>
        </w:rPr>
        <w:t>is being said,</w:t>
      </w:r>
      <w:r w:rsidRPr="27A4DA08" w:rsidR="7B9EAA0D">
        <w:rPr>
          <w:b w:val="0"/>
          <w:bCs w:val="0"/>
          <w:sz w:val="24"/>
          <w:szCs w:val="24"/>
        </w:rPr>
        <w:t xml:space="preserve"> </w:t>
      </w:r>
      <w:r w:rsidRPr="27A4DA08" w:rsidR="34688479">
        <w:rPr>
          <w:b w:val="0"/>
          <w:bCs w:val="0"/>
          <w:sz w:val="24"/>
          <w:szCs w:val="24"/>
        </w:rPr>
        <w:t>most differences are within the internal structure rather than the goals of the project.</w:t>
      </w:r>
      <w:r w:rsidRPr="27A4DA08" w:rsidR="34688479">
        <w:rPr>
          <w:b w:val="0"/>
          <w:bCs w:val="0"/>
          <w:sz w:val="24"/>
          <w:szCs w:val="24"/>
        </w:rPr>
        <w:t xml:space="preserve"> </w:t>
      </w:r>
    </w:p>
    <w:p w:rsidR="332CE198" w:rsidP="7DE868D8" w:rsidRDefault="332CE198" w14:paraId="4E7A167B" w14:textId="747C5240">
      <w:pPr>
        <w:pStyle w:val="Normal"/>
        <w:suppressLineNumbers w:val="0"/>
        <w:bidi w:val="0"/>
        <w:spacing w:before="0" w:beforeAutospacing="off" w:after="160" w:afterAutospacing="off" w:line="480" w:lineRule="auto"/>
        <w:ind w:left="0" w:right="0" w:firstLine="720"/>
        <w:jc w:val="left"/>
        <w:rPr>
          <w:b w:val="0"/>
          <w:bCs w:val="0"/>
          <w:sz w:val="24"/>
          <w:szCs w:val="24"/>
        </w:rPr>
      </w:pPr>
      <w:r w:rsidRPr="7DE868D8" w:rsidR="332CE198">
        <w:rPr>
          <w:b w:val="0"/>
          <w:bCs w:val="0"/>
          <w:sz w:val="24"/>
          <w:szCs w:val="24"/>
        </w:rPr>
        <w:t xml:space="preserve">Originally, </w:t>
      </w:r>
      <w:r w:rsidRPr="7DE868D8" w:rsidR="17019F51">
        <w:rPr>
          <w:b w:val="0"/>
          <w:bCs w:val="0"/>
          <w:sz w:val="24"/>
          <w:szCs w:val="24"/>
        </w:rPr>
        <w:t xml:space="preserve">our designed architecture would rely heavily on </w:t>
      </w:r>
      <w:r w:rsidRPr="7DE868D8" w:rsidR="3ECA3F42">
        <w:rPr>
          <w:b w:val="0"/>
          <w:bCs w:val="0"/>
          <w:sz w:val="24"/>
          <w:szCs w:val="24"/>
        </w:rPr>
        <w:t xml:space="preserve">separate components such as </w:t>
      </w:r>
      <w:r w:rsidRPr="7DE868D8" w:rsidR="3ECA3F42">
        <w:rPr>
          <w:b w:val="0"/>
          <w:bCs w:val="0"/>
          <w:sz w:val="24"/>
          <w:szCs w:val="24"/>
        </w:rPr>
        <w:t>UIController</w:t>
      </w:r>
      <w:r w:rsidRPr="7DE868D8" w:rsidR="3ECA3F42">
        <w:rPr>
          <w:b w:val="0"/>
          <w:bCs w:val="0"/>
          <w:sz w:val="24"/>
          <w:szCs w:val="24"/>
        </w:rPr>
        <w:t xml:space="preserve">, </w:t>
      </w:r>
      <w:r w:rsidRPr="7DE868D8" w:rsidR="3ECA3F42">
        <w:rPr>
          <w:b w:val="0"/>
          <w:bCs w:val="0"/>
          <w:sz w:val="24"/>
          <w:szCs w:val="24"/>
        </w:rPr>
        <w:t>AlgorithmVisualizer</w:t>
      </w:r>
      <w:r w:rsidRPr="7DE868D8" w:rsidR="3ECA3F42">
        <w:rPr>
          <w:b w:val="0"/>
          <w:bCs w:val="0"/>
          <w:sz w:val="24"/>
          <w:szCs w:val="24"/>
        </w:rPr>
        <w:t xml:space="preserve">, and other subclasses each with a unique responsibility. </w:t>
      </w:r>
      <w:r w:rsidRPr="7DE868D8" w:rsidR="3ECA3F42">
        <w:rPr>
          <w:b w:val="0"/>
          <w:bCs w:val="0"/>
          <w:sz w:val="24"/>
          <w:szCs w:val="24"/>
        </w:rPr>
        <w:t>UIController</w:t>
      </w:r>
      <w:r w:rsidRPr="7DE868D8" w:rsidR="3ECA3F42">
        <w:rPr>
          <w:b w:val="0"/>
          <w:bCs w:val="0"/>
          <w:sz w:val="24"/>
          <w:szCs w:val="24"/>
        </w:rPr>
        <w:t xml:space="preserve"> would </w:t>
      </w:r>
      <w:r w:rsidRPr="7DE868D8" w:rsidR="1990E42E">
        <w:rPr>
          <w:b w:val="0"/>
          <w:bCs w:val="0"/>
          <w:sz w:val="24"/>
          <w:szCs w:val="24"/>
        </w:rPr>
        <w:t>manage</w:t>
      </w:r>
      <w:r w:rsidRPr="7DE868D8" w:rsidR="3ECA3F42">
        <w:rPr>
          <w:b w:val="0"/>
          <w:bCs w:val="0"/>
          <w:sz w:val="24"/>
          <w:szCs w:val="24"/>
        </w:rPr>
        <w:t xml:space="preserve"> </w:t>
      </w:r>
      <w:r w:rsidRPr="7DE868D8" w:rsidR="686BC477">
        <w:rPr>
          <w:b w:val="0"/>
          <w:bCs w:val="0"/>
          <w:sz w:val="24"/>
          <w:szCs w:val="24"/>
        </w:rPr>
        <w:t>interface</w:t>
      </w:r>
      <w:r w:rsidRPr="7DE868D8" w:rsidR="3ECA3F42">
        <w:rPr>
          <w:b w:val="0"/>
          <w:bCs w:val="0"/>
          <w:sz w:val="24"/>
          <w:szCs w:val="24"/>
        </w:rPr>
        <w:t xml:space="preserve"> events, while </w:t>
      </w:r>
      <w:r w:rsidRPr="7DE868D8" w:rsidR="3ECA3F42">
        <w:rPr>
          <w:b w:val="0"/>
          <w:bCs w:val="0"/>
          <w:sz w:val="24"/>
          <w:szCs w:val="24"/>
        </w:rPr>
        <w:t>A</w:t>
      </w:r>
      <w:r w:rsidRPr="7DE868D8" w:rsidR="14D8BE72">
        <w:rPr>
          <w:b w:val="0"/>
          <w:bCs w:val="0"/>
          <w:sz w:val="24"/>
          <w:szCs w:val="24"/>
        </w:rPr>
        <w:t>lgorithmVisualizer</w:t>
      </w:r>
      <w:r w:rsidRPr="7DE868D8" w:rsidR="14D8BE72">
        <w:rPr>
          <w:b w:val="0"/>
          <w:bCs w:val="0"/>
          <w:sz w:val="24"/>
          <w:szCs w:val="24"/>
        </w:rPr>
        <w:t xml:space="preserve"> would coordinate the execution flow and algorithm classes would generate data to step through provided data</w:t>
      </w:r>
      <w:r w:rsidRPr="7DE868D8" w:rsidR="17019F51">
        <w:rPr>
          <w:b w:val="0"/>
          <w:bCs w:val="0"/>
          <w:sz w:val="24"/>
          <w:szCs w:val="24"/>
        </w:rPr>
        <w:t>.</w:t>
      </w:r>
      <w:r w:rsidRPr="7DE868D8" w:rsidR="76EC93C5">
        <w:rPr>
          <w:b w:val="0"/>
          <w:bCs w:val="0"/>
          <w:sz w:val="24"/>
          <w:szCs w:val="24"/>
        </w:rPr>
        <w:t xml:space="preserve"> This would then be passed back to </w:t>
      </w:r>
      <w:r w:rsidRPr="7DE868D8" w:rsidR="76EC93C5">
        <w:rPr>
          <w:b w:val="0"/>
          <w:bCs w:val="0"/>
          <w:sz w:val="24"/>
          <w:szCs w:val="24"/>
        </w:rPr>
        <w:t>VisualzationEngine</w:t>
      </w:r>
      <w:r w:rsidRPr="7DE868D8" w:rsidR="76EC93C5">
        <w:rPr>
          <w:b w:val="0"/>
          <w:bCs w:val="0"/>
          <w:sz w:val="24"/>
          <w:szCs w:val="24"/>
        </w:rPr>
        <w:t xml:space="preserve">, which would </w:t>
      </w:r>
      <w:r w:rsidRPr="7DE868D8" w:rsidR="76EC93C5">
        <w:rPr>
          <w:b w:val="0"/>
          <w:bCs w:val="0"/>
          <w:sz w:val="24"/>
          <w:szCs w:val="24"/>
        </w:rPr>
        <w:t>render</w:t>
      </w:r>
      <w:r w:rsidRPr="7DE868D8" w:rsidR="76EC93C5">
        <w:rPr>
          <w:b w:val="0"/>
          <w:bCs w:val="0"/>
          <w:sz w:val="24"/>
          <w:szCs w:val="24"/>
        </w:rPr>
        <w:t xml:space="preserve"> the steps visually.</w:t>
      </w:r>
      <w:r w:rsidRPr="7DE868D8" w:rsidR="17019F51">
        <w:rPr>
          <w:b w:val="0"/>
          <w:bCs w:val="0"/>
          <w:sz w:val="24"/>
          <w:szCs w:val="24"/>
        </w:rPr>
        <w:t xml:space="preserve"> </w:t>
      </w:r>
      <w:r w:rsidRPr="7DE868D8" w:rsidR="49A3F3FD">
        <w:rPr>
          <w:b w:val="0"/>
          <w:bCs w:val="0"/>
          <w:sz w:val="24"/>
          <w:szCs w:val="24"/>
        </w:rPr>
        <w:t xml:space="preserve"> Although conceptually we followed this set up, we implemented our features using JavaScript on the front end rather than a </w:t>
      </w:r>
      <w:r w:rsidRPr="7DE868D8" w:rsidR="11FE481B">
        <w:rPr>
          <w:b w:val="0"/>
          <w:bCs w:val="0"/>
          <w:sz w:val="24"/>
          <w:szCs w:val="24"/>
        </w:rPr>
        <w:t>class-based</w:t>
      </w:r>
      <w:r w:rsidRPr="7DE868D8" w:rsidR="49A3F3FD">
        <w:rPr>
          <w:b w:val="0"/>
          <w:bCs w:val="0"/>
          <w:sz w:val="24"/>
          <w:szCs w:val="24"/>
        </w:rPr>
        <w:t xml:space="preserve"> architecture. </w:t>
      </w:r>
    </w:p>
    <w:p w:rsidR="17019F51" w:rsidP="7DE868D8" w:rsidRDefault="17019F51" w14:paraId="7E789D00" w14:textId="36FA4CFA">
      <w:pPr>
        <w:pStyle w:val="Normal"/>
        <w:suppressLineNumbers w:val="0"/>
        <w:bidi w:val="0"/>
        <w:spacing w:before="0" w:beforeAutospacing="off" w:after="160" w:afterAutospacing="off" w:line="480" w:lineRule="auto"/>
        <w:ind w:left="0" w:right="0" w:firstLine="720"/>
        <w:jc w:val="left"/>
        <w:rPr>
          <w:b w:val="0"/>
          <w:bCs w:val="0"/>
          <w:sz w:val="24"/>
          <w:szCs w:val="24"/>
        </w:rPr>
      </w:pPr>
      <w:r w:rsidRPr="7DE868D8" w:rsidR="17019F51">
        <w:rPr>
          <w:b w:val="0"/>
          <w:bCs w:val="0"/>
          <w:sz w:val="24"/>
          <w:szCs w:val="24"/>
        </w:rPr>
        <w:t xml:space="preserve">When researching more about JavaScript, </w:t>
      </w:r>
      <w:r w:rsidRPr="7DE868D8" w:rsidR="12731FA3">
        <w:rPr>
          <w:b w:val="0"/>
          <w:bCs w:val="0"/>
          <w:sz w:val="24"/>
          <w:szCs w:val="24"/>
        </w:rPr>
        <w:t xml:space="preserve">the team came across the D3.js library. </w:t>
      </w:r>
      <w:r w:rsidRPr="7DE868D8" w:rsidR="63B87E19">
        <w:rPr>
          <w:b w:val="0"/>
          <w:bCs w:val="0"/>
          <w:sz w:val="24"/>
          <w:szCs w:val="24"/>
        </w:rPr>
        <w:t xml:space="preserve">When combining this with </w:t>
      </w:r>
      <w:r w:rsidRPr="7DE868D8" w:rsidR="7F5D6B47">
        <w:rPr>
          <w:b w:val="0"/>
          <w:bCs w:val="0"/>
          <w:sz w:val="24"/>
          <w:szCs w:val="24"/>
        </w:rPr>
        <w:t>SVG-based</w:t>
      </w:r>
      <w:r w:rsidRPr="7DE868D8" w:rsidR="63B87E19">
        <w:rPr>
          <w:b w:val="0"/>
          <w:bCs w:val="0"/>
          <w:sz w:val="24"/>
          <w:szCs w:val="24"/>
        </w:rPr>
        <w:t xml:space="preserve"> visual elements, we were able to change the architecture to render algorithms directly in the browser</w:t>
      </w:r>
      <w:r w:rsidRPr="7DE868D8" w:rsidR="104AFC58">
        <w:rPr>
          <w:b w:val="0"/>
          <w:bCs w:val="0"/>
          <w:sz w:val="24"/>
          <w:szCs w:val="24"/>
        </w:rPr>
        <w:t>.</w:t>
      </w:r>
      <w:r w:rsidRPr="7DE868D8" w:rsidR="65C3E91D">
        <w:rPr>
          <w:b w:val="0"/>
          <w:bCs w:val="0"/>
          <w:sz w:val="24"/>
          <w:szCs w:val="24"/>
        </w:rPr>
        <w:t xml:space="preserve"> D3.js </w:t>
      </w:r>
      <w:r w:rsidRPr="7DE868D8" w:rsidR="55D71A62">
        <w:rPr>
          <w:b w:val="0"/>
          <w:bCs w:val="0"/>
          <w:sz w:val="24"/>
          <w:szCs w:val="24"/>
        </w:rPr>
        <w:t>allowed our</w:t>
      </w:r>
      <w:r w:rsidRPr="7DE868D8" w:rsidR="65C3E91D">
        <w:rPr>
          <w:b w:val="0"/>
          <w:bCs w:val="0"/>
          <w:sz w:val="24"/>
          <w:szCs w:val="24"/>
        </w:rPr>
        <w:t xml:space="preserve"> team to tie </w:t>
      </w:r>
      <w:r w:rsidRPr="7DE868D8" w:rsidR="2B700EB5">
        <w:rPr>
          <w:b w:val="0"/>
          <w:bCs w:val="0"/>
          <w:sz w:val="24"/>
          <w:szCs w:val="24"/>
        </w:rPr>
        <w:t xml:space="preserve">algorithm data and its state directly to the SVG elements, effectively replacing our former design choice of </w:t>
      </w:r>
      <w:r w:rsidRPr="7DE868D8" w:rsidR="280FBCE9">
        <w:rPr>
          <w:b w:val="0"/>
          <w:bCs w:val="0"/>
          <w:sz w:val="24"/>
          <w:szCs w:val="24"/>
        </w:rPr>
        <w:t>a visualization</w:t>
      </w:r>
      <w:r w:rsidRPr="7DE868D8" w:rsidR="2B700EB5">
        <w:rPr>
          <w:b w:val="0"/>
          <w:bCs w:val="0"/>
          <w:sz w:val="24"/>
          <w:szCs w:val="24"/>
        </w:rPr>
        <w:t xml:space="preserve"> layer</w:t>
      </w:r>
      <w:r w:rsidRPr="7DE868D8" w:rsidR="6B6FE842">
        <w:rPr>
          <w:b w:val="0"/>
          <w:bCs w:val="0"/>
          <w:sz w:val="24"/>
          <w:szCs w:val="24"/>
        </w:rPr>
        <w:t xml:space="preserve"> and back-end processing. </w:t>
      </w:r>
      <w:r w:rsidRPr="7DE868D8" w:rsidR="104AFC58">
        <w:rPr>
          <w:b w:val="0"/>
          <w:bCs w:val="0"/>
          <w:sz w:val="24"/>
          <w:szCs w:val="24"/>
        </w:rPr>
        <w:t xml:space="preserve"> </w:t>
      </w:r>
    </w:p>
    <w:p w:rsidR="654B124B" w:rsidP="7DE868D8" w:rsidRDefault="654B124B" w14:paraId="03A23A4A" w14:textId="0DAAE9A9">
      <w:pPr>
        <w:pStyle w:val="Normal"/>
        <w:suppressLineNumbers w:val="0"/>
        <w:bidi w:val="0"/>
        <w:spacing w:before="0" w:beforeAutospacing="off" w:after="160" w:afterAutospacing="off" w:line="480" w:lineRule="auto"/>
        <w:ind w:left="0" w:right="0" w:firstLine="720"/>
        <w:jc w:val="left"/>
        <w:rPr>
          <w:b w:val="0"/>
          <w:bCs w:val="0"/>
          <w:sz w:val="24"/>
          <w:szCs w:val="24"/>
        </w:rPr>
      </w:pPr>
      <w:r w:rsidRPr="27A4DA08" w:rsidR="6BFEEC6F">
        <w:rPr>
          <w:b w:val="0"/>
          <w:bCs w:val="0"/>
          <w:sz w:val="24"/>
          <w:szCs w:val="24"/>
        </w:rPr>
        <w:t>This required the team to</w:t>
      </w:r>
      <w:r w:rsidRPr="27A4DA08" w:rsidR="6559391C">
        <w:rPr>
          <w:b w:val="0"/>
          <w:bCs w:val="0"/>
          <w:sz w:val="24"/>
          <w:szCs w:val="24"/>
        </w:rPr>
        <w:t xml:space="preserve"> reformat our logic to handle</w:t>
      </w:r>
      <w:r w:rsidRPr="27A4DA08" w:rsidR="0FA231DF">
        <w:rPr>
          <w:b w:val="0"/>
          <w:bCs w:val="0"/>
          <w:sz w:val="24"/>
          <w:szCs w:val="24"/>
        </w:rPr>
        <w:t xml:space="preserve"> input</w:t>
      </w:r>
      <w:r w:rsidRPr="27A4DA08" w:rsidR="6559391C">
        <w:rPr>
          <w:b w:val="0"/>
          <w:bCs w:val="0"/>
          <w:sz w:val="24"/>
          <w:szCs w:val="24"/>
        </w:rPr>
        <w:t xml:space="preserve"> data, UI interactions, and </w:t>
      </w:r>
      <w:r w:rsidRPr="27A4DA08" w:rsidR="0125EFD6">
        <w:rPr>
          <w:b w:val="0"/>
          <w:bCs w:val="0"/>
          <w:sz w:val="24"/>
          <w:szCs w:val="24"/>
        </w:rPr>
        <w:t>animation state logic through the client side</w:t>
      </w:r>
      <w:r w:rsidRPr="27A4DA08" w:rsidR="6559391C">
        <w:rPr>
          <w:b w:val="0"/>
          <w:bCs w:val="0"/>
          <w:sz w:val="24"/>
          <w:szCs w:val="24"/>
        </w:rPr>
        <w:t xml:space="preserve">. This </w:t>
      </w:r>
      <w:r w:rsidRPr="27A4DA08" w:rsidR="13AAA15A">
        <w:rPr>
          <w:b w:val="0"/>
          <w:bCs w:val="0"/>
          <w:sz w:val="24"/>
          <w:szCs w:val="24"/>
        </w:rPr>
        <w:t xml:space="preserve">significantly </w:t>
      </w:r>
      <w:bookmarkStart w:name="_Int_tDygYUie" w:id="281657803"/>
      <w:r w:rsidRPr="27A4DA08" w:rsidR="13AAA15A">
        <w:rPr>
          <w:b w:val="0"/>
          <w:bCs w:val="0"/>
          <w:sz w:val="24"/>
          <w:szCs w:val="24"/>
        </w:rPr>
        <w:t>impacted</w:t>
      </w:r>
      <w:bookmarkEnd w:id="281657803"/>
      <w:r w:rsidRPr="27A4DA08" w:rsidR="13AAA15A">
        <w:rPr>
          <w:b w:val="0"/>
          <w:bCs w:val="0"/>
          <w:sz w:val="24"/>
          <w:szCs w:val="24"/>
        </w:rPr>
        <w:t xml:space="preserve"> the </w:t>
      </w:r>
      <w:r w:rsidRPr="27A4DA08" w:rsidR="7710136B">
        <w:rPr>
          <w:b w:val="0"/>
          <w:bCs w:val="0"/>
          <w:sz w:val="24"/>
          <w:szCs w:val="24"/>
        </w:rPr>
        <w:t>project’s</w:t>
      </w:r>
      <w:r w:rsidRPr="27A4DA08" w:rsidR="13AAA15A">
        <w:rPr>
          <w:b w:val="0"/>
          <w:bCs w:val="0"/>
          <w:sz w:val="24"/>
          <w:szCs w:val="24"/>
        </w:rPr>
        <w:t xml:space="preserve"> internal design, although it made final implementation more compact and fit limitations presented by the host</w:t>
      </w:r>
      <w:r w:rsidRPr="27A4DA08" w:rsidR="7904D9F2">
        <w:rPr>
          <w:b w:val="0"/>
          <w:bCs w:val="0"/>
          <w:sz w:val="24"/>
          <w:szCs w:val="24"/>
        </w:rPr>
        <w:t xml:space="preserve">. </w:t>
      </w:r>
      <w:r w:rsidRPr="27A4DA08" w:rsidR="7D71C9D3">
        <w:rPr>
          <w:b w:val="0"/>
          <w:bCs w:val="0"/>
          <w:sz w:val="24"/>
          <w:szCs w:val="24"/>
        </w:rPr>
        <w:t xml:space="preserve"> </w:t>
      </w:r>
      <w:r w:rsidRPr="27A4DA08" w:rsidR="7D71C9D3">
        <w:rPr>
          <w:b w:val="0"/>
          <w:bCs w:val="0"/>
          <w:sz w:val="24"/>
          <w:szCs w:val="24"/>
        </w:rPr>
        <w:t xml:space="preserve">With these simplifications, </w:t>
      </w:r>
      <w:r w:rsidRPr="27A4DA08" w:rsidR="514F6CAD">
        <w:rPr>
          <w:b w:val="0"/>
          <w:bCs w:val="0"/>
          <w:sz w:val="24"/>
          <w:szCs w:val="24"/>
        </w:rPr>
        <w:t xml:space="preserve">the team was </w:t>
      </w:r>
      <w:r w:rsidRPr="27A4DA08" w:rsidR="7D71C9D3">
        <w:rPr>
          <w:b w:val="0"/>
          <w:bCs w:val="0"/>
          <w:sz w:val="24"/>
          <w:szCs w:val="24"/>
        </w:rPr>
        <w:t>able to focus on implementing and expanding features mentioned briefly</w:t>
      </w:r>
      <w:r w:rsidRPr="27A4DA08" w:rsidR="1AF9B4A0">
        <w:rPr>
          <w:b w:val="0"/>
          <w:bCs w:val="0"/>
          <w:sz w:val="24"/>
          <w:szCs w:val="24"/>
        </w:rPr>
        <w:t xml:space="preserve"> within the specification document</w:t>
      </w:r>
      <w:r w:rsidRPr="27A4DA08" w:rsidR="7D71C9D3">
        <w:rPr>
          <w:b w:val="0"/>
          <w:bCs w:val="0"/>
          <w:sz w:val="24"/>
          <w:szCs w:val="24"/>
        </w:rPr>
        <w:t xml:space="preserve">. This included added pseudocode highlighting that </w:t>
      </w:r>
      <w:r w:rsidRPr="27A4DA08" w:rsidR="7D71C9D3">
        <w:rPr>
          <w:b w:val="0"/>
          <w:bCs w:val="0"/>
          <w:sz w:val="24"/>
          <w:szCs w:val="24"/>
        </w:rPr>
        <w:t>renders</w:t>
      </w:r>
      <w:r w:rsidRPr="27A4DA08" w:rsidR="7D71C9D3">
        <w:rPr>
          <w:b w:val="0"/>
          <w:bCs w:val="0"/>
          <w:sz w:val="24"/>
          <w:szCs w:val="24"/>
        </w:rPr>
        <w:t xml:space="preserve"> in real time with our algorithm animations, adding </w:t>
      </w:r>
      <w:r w:rsidRPr="27A4DA08" w:rsidR="29A1EAEC">
        <w:rPr>
          <w:b w:val="0"/>
          <w:bCs w:val="0"/>
          <w:sz w:val="24"/>
          <w:szCs w:val="24"/>
        </w:rPr>
        <w:t xml:space="preserve">extra clarification for students as they work to understand these concepts. We were also able to implement a dual screen matrix and graph visualization for our </w:t>
      </w:r>
      <w:r w:rsidRPr="27A4DA08" w:rsidR="4803E6FD">
        <w:rPr>
          <w:b w:val="0"/>
          <w:bCs w:val="0"/>
          <w:sz w:val="24"/>
          <w:szCs w:val="24"/>
        </w:rPr>
        <w:t>Dijkstra's</w:t>
      </w:r>
      <w:r w:rsidRPr="27A4DA08" w:rsidR="29A1EAEC">
        <w:rPr>
          <w:b w:val="0"/>
          <w:bCs w:val="0"/>
          <w:sz w:val="24"/>
          <w:szCs w:val="24"/>
        </w:rPr>
        <w:t xml:space="preserve"> algorithm</w:t>
      </w:r>
      <w:r w:rsidRPr="27A4DA08" w:rsidR="6D664B6E">
        <w:rPr>
          <w:b w:val="0"/>
          <w:bCs w:val="0"/>
          <w:sz w:val="24"/>
          <w:szCs w:val="24"/>
        </w:rPr>
        <w:t xml:space="preserve">, which we may not have been able to do with the </w:t>
      </w:r>
      <w:r w:rsidRPr="27A4DA08" w:rsidR="6D664B6E">
        <w:rPr>
          <w:b w:val="0"/>
          <w:bCs w:val="0"/>
          <w:sz w:val="24"/>
          <w:szCs w:val="24"/>
        </w:rPr>
        <w:t>initial</w:t>
      </w:r>
      <w:r w:rsidRPr="27A4DA08" w:rsidR="6D664B6E">
        <w:rPr>
          <w:b w:val="0"/>
          <w:bCs w:val="0"/>
          <w:sz w:val="24"/>
          <w:szCs w:val="24"/>
        </w:rPr>
        <w:t xml:space="preserve"> design considering it posed a challenge even in the simplified version. </w:t>
      </w:r>
    </w:p>
    <w:p w:rsidR="0DB1F31F" w:rsidP="7DE868D8" w:rsidRDefault="0DB1F31F" w14:paraId="7B3E5F36" w14:textId="13F98A9B">
      <w:pPr>
        <w:pStyle w:val="Normal"/>
        <w:suppressLineNumbers w:val="0"/>
        <w:bidi w:val="0"/>
        <w:spacing w:before="0" w:beforeAutospacing="off" w:after="160" w:afterAutospacing="off" w:line="480" w:lineRule="auto"/>
        <w:ind w:left="0" w:right="0" w:firstLine="720"/>
        <w:jc w:val="left"/>
        <w:rPr>
          <w:b w:val="0"/>
          <w:bCs w:val="0"/>
          <w:sz w:val="24"/>
          <w:szCs w:val="24"/>
        </w:rPr>
      </w:pPr>
      <w:r w:rsidRPr="7DE868D8" w:rsidR="0DB1F31F">
        <w:rPr>
          <w:b w:val="0"/>
          <w:bCs w:val="0"/>
          <w:sz w:val="24"/>
          <w:szCs w:val="24"/>
        </w:rPr>
        <w:t>Ultimately, these</w:t>
      </w:r>
      <w:r w:rsidRPr="7DE868D8" w:rsidR="0DB1F31F">
        <w:rPr>
          <w:b w:val="0"/>
          <w:bCs w:val="0"/>
          <w:sz w:val="24"/>
          <w:szCs w:val="24"/>
        </w:rPr>
        <w:t xml:space="preserve"> changes did not </w:t>
      </w:r>
      <w:r w:rsidRPr="7DE868D8" w:rsidR="0DB1F31F">
        <w:rPr>
          <w:b w:val="0"/>
          <w:bCs w:val="0"/>
          <w:sz w:val="24"/>
          <w:szCs w:val="24"/>
        </w:rPr>
        <w:t>impact</w:t>
      </w:r>
      <w:r w:rsidRPr="7DE868D8" w:rsidR="0DB1F31F">
        <w:rPr>
          <w:b w:val="0"/>
          <w:bCs w:val="0"/>
          <w:sz w:val="24"/>
          <w:szCs w:val="24"/>
        </w:rPr>
        <w:t xml:space="preserve"> user experience. From the perspective of the user, there is no difference from the originally intended design. It ensured an accessible, interactive, and responsive page that students may even be able to build upon themselves with access to the GitHub repository. This change allowed us to stay aligned with our user acceptance criteria without having to worry about any costs </w:t>
      </w:r>
      <w:r w:rsidRPr="7DE868D8" w:rsidR="0DB1F31F">
        <w:rPr>
          <w:b w:val="0"/>
          <w:bCs w:val="0"/>
          <w:sz w:val="24"/>
          <w:szCs w:val="24"/>
        </w:rPr>
        <w:t>regarding</w:t>
      </w:r>
      <w:r w:rsidRPr="7DE868D8" w:rsidR="0DB1F31F">
        <w:rPr>
          <w:b w:val="0"/>
          <w:bCs w:val="0"/>
          <w:sz w:val="24"/>
          <w:szCs w:val="24"/>
        </w:rPr>
        <w:t xml:space="preserve"> deployment</w:t>
      </w:r>
      <w:r w:rsidRPr="7DE868D8" w:rsidR="77A9EA9A">
        <w:rPr>
          <w:b w:val="0"/>
          <w:bCs w:val="0"/>
          <w:sz w:val="24"/>
          <w:szCs w:val="24"/>
        </w:rPr>
        <w:t xml:space="preserve">. It also ensured </w:t>
      </w:r>
      <w:r w:rsidRPr="7DE868D8" w:rsidR="77A9EA9A">
        <w:rPr>
          <w:b w:val="0"/>
          <w:bCs w:val="0"/>
          <w:sz w:val="24"/>
          <w:szCs w:val="24"/>
        </w:rPr>
        <w:t>a simple way</w:t>
      </w:r>
      <w:r w:rsidRPr="7DE868D8" w:rsidR="77A9EA9A">
        <w:rPr>
          <w:b w:val="0"/>
          <w:bCs w:val="0"/>
          <w:sz w:val="24"/>
          <w:szCs w:val="24"/>
        </w:rPr>
        <w:t xml:space="preserve"> to provide the project to users, with a page consistently available with no issues </w:t>
      </w:r>
      <w:r w:rsidRPr="7DE868D8" w:rsidR="77A9EA9A">
        <w:rPr>
          <w:b w:val="0"/>
          <w:bCs w:val="0"/>
          <w:sz w:val="24"/>
          <w:szCs w:val="24"/>
        </w:rPr>
        <w:t>regarding</w:t>
      </w:r>
      <w:r w:rsidRPr="7DE868D8" w:rsidR="77A9EA9A">
        <w:rPr>
          <w:b w:val="0"/>
          <w:bCs w:val="0"/>
          <w:sz w:val="24"/>
          <w:szCs w:val="24"/>
        </w:rPr>
        <w:t xml:space="preserve"> hosting. </w:t>
      </w:r>
    </w:p>
    <w:p w:rsidR="7DE868D8" w:rsidP="7DE868D8" w:rsidRDefault="7DE868D8" w14:paraId="0E52F851" w14:textId="3A4BB3BC">
      <w:pPr>
        <w:pStyle w:val="Normal"/>
        <w:suppressLineNumbers w:val="0"/>
        <w:bidi w:val="0"/>
        <w:spacing w:before="0" w:beforeAutospacing="off" w:after="160" w:afterAutospacing="off" w:line="480" w:lineRule="auto"/>
        <w:ind w:left="0" w:right="0" w:firstLine="720"/>
        <w:jc w:val="left"/>
        <w:rPr>
          <w:b w:val="0"/>
          <w:bCs w:val="0"/>
          <w:sz w:val="24"/>
          <w:szCs w:val="24"/>
        </w:rPr>
      </w:pPr>
    </w:p>
    <w:p w:rsidR="184416E2" w:rsidP="7DE868D8" w:rsidRDefault="184416E2" w14:paraId="1B129A41" w14:textId="2AED7134">
      <w:pPr>
        <w:pStyle w:val="Normal"/>
        <w:suppressLineNumbers w:val="0"/>
        <w:bidi w:val="0"/>
        <w:spacing w:before="0" w:beforeAutospacing="off" w:after="160" w:afterAutospacing="off" w:line="480" w:lineRule="auto"/>
        <w:ind w:left="0" w:right="0" w:firstLine="0"/>
        <w:jc w:val="left"/>
        <w:rPr>
          <w:b w:val="1"/>
          <w:bCs w:val="1"/>
          <w:sz w:val="28"/>
          <w:szCs w:val="28"/>
        </w:rPr>
      </w:pPr>
      <w:r w:rsidRPr="7DE868D8" w:rsidR="184416E2">
        <w:rPr>
          <w:b w:val="1"/>
          <w:bCs w:val="1"/>
          <w:sz w:val="28"/>
          <w:szCs w:val="28"/>
        </w:rPr>
        <w:t>Challenges</w:t>
      </w:r>
    </w:p>
    <w:p w:rsidR="184416E2" w:rsidP="7DE868D8" w:rsidRDefault="184416E2" w14:paraId="40FF7FE1" w14:textId="4D51C29C">
      <w:pPr>
        <w:pStyle w:val="Normal"/>
        <w:suppressLineNumbers w:val="0"/>
        <w:bidi w:val="0"/>
        <w:spacing w:before="0" w:beforeAutospacing="off" w:after="160" w:afterAutospacing="off" w:line="480" w:lineRule="auto"/>
        <w:ind w:left="0" w:right="0" w:firstLine="0"/>
        <w:jc w:val="left"/>
        <w:rPr>
          <w:b w:val="0"/>
          <w:bCs w:val="0"/>
          <w:sz w:val="24"/>
          <w:szCs w:val="24"/>
        </w:rPr>
      </w:pPr>
      <w:r w:rsidRPr="7DE868D8" w:rsidR="5771DEB3">
        <w:rPr>
          <w:b w:val="0"/>
          <w:bCs w:val="0"/>
          <w:sz w:val="24"/>
          <w:szCs w:val="24"/>
        </w:rPr>
        <w:t xml:space="preserve">As mentioned in the section related to differences from the design document, the development team needed to redevelop a design plan </w:t>
      </w:r>
      <w:r w:rsidRPr="7DE868D8" w:rsidR="45177FE3">
        <w:rPr>
          <w:b w:val="0"/>
          <w:bCs w:val="0"/>
          <w:sz w:val="24"/>
          <w:szCs w:val="24"/>
        </w:rPr>
        <w:t xml:space="preserve">due to limitations from the host. Luckily, this was discovered incredibly early in the development process. We were able to discover this during the research phase and </w:t>
      </w:r>
      <w:r w:rsidRPr="7DE868D8" w:rsidR="45177FE3">
        <w:rPr>
          <w:b w:val="0"/>
          <w:bCs w:val="0"/>
          <w:sz w:val="24"/>
          <w:szCs w:val="24"/>
        </w:rPr>
        <w:t>plan</w:t>
      </w:r>
      <w:r w:rsidRPr="7DE868D8" w:rsidR="45177FE3">
        <w:rPr>
          <w:b w:val="0"/>
          <w:bCs w:val="0"/>
          <w:sz w:val="24"/>
          <w:szCs w:val="24"/>
        </w:rPr>
        <w:t xml:space="preserve"> acco</w:t>
      </w:r>
      <w:r w:rsidRPr="7DE868D8" w:rsidR="418DFEE2">
        <w:rPr>
          <w:b w:val="0"/>
          <w:bCs w:val="0"/>
          <w:sz w:val="24"/>
          <w:szCs w:val="24"/>
        </w:rPr>
        <w:t xml:space="preserve">rdingly, meaning it had little impact on our code when we were able to finally start developing. </w:t>
      </w:r>
    </w:p>
    <w:p w:rsidR="418DFEE2" w:rsidP="7DE868D8" w:rsidRDefault="418DFEE2" w14:paraId="78C83E37" w14:textId="26BDBBCB">
      <w:pPr>
        <w:pStyle w:val="Normal"/>
        <w:suppressLineNumbers w:val="0"/>
        <w:bidi w:val="0"/>
        <w:spacing w:before="0" w:beforeAutospacing="off" w:after="160" w:afterAutospacing="off" w:line="480" w:lineRule="auto"/>
        <w:ind w:left="0" w:right="0" w:firstLine="720"/>
        <w:jc w:val="left"/>
        <w:rPr>
          <w:b w:val="0"/>
          <w:bCs w:val="0"/>
          <w:sz w:val="24"/>
          <w:szCs w:val="24"/>
        </w:rPr>
      </w:pPr>
      <w:r w:rsidRPr="7DE868D8" w:rsidR="418DFEE2">
        <w:rPr>
          <w:b w:val="0"/>
          <w:bCs w:val="0"/>
          <w:sz w:val="24"/>
          <w:szCs w:val="24"/>
        </w:rPr>
        <w:t xml:space="preserve">It </w:t>
      </w:r>
      <w:r w:rsidRPr="7DE868D8" w:rsidR="1D7560BB">
        <w:rPr>
          <w:b w:val="0"/>
          <w:bCs w:val="0"/>
          <w:sz w:val="24"/>
          <w:szCs w:val="24"/>
        </w:rPr>
        <w:t>did, however,</w:t>
      </w:r>
      <w:r w:rsidRPr="7DE868D8" w:rsidR="418DFEE2">
        <w:rPr>
          <w:b w:val="0"/>
          <w:bCs w:val="0"/>
          <w:sz w:val="24"/>
          <w:szCs w:val="24"/>
        </w:rPr>
        <w:t xml:space="preserve"> cause significant differences in our plan, but allowed quick growth and </w:t>
      </w:r>
      <w:r w:rsidRPr="7DE868D8" w:rsidR="755490BA">
        <w:rPr>
          <w:b w:val="0"/>
          <w:bCs w:val="0"/>
          <w:sz w:val="24"/>
          <w:szCs w:val="24"/>
        </w:rPr>
        <w:t xml:space="preserve">learning. </w:t>
      </w:r>
      <w:r w:rsidRPr="7DE868D8" w:rsidR="2D1DF98A">
        <w:rPr>
          <w:b w:val="0"/>
          <w:bCs w:val="0"/>
          <w:sz w:val="24"/>
          <w:szCs w:val="24"/>
        </w:rPr>
        <w:t xml:space="preserve">Learning D3.js introduced a steep learning curve in understanding its data driven approach to manipulating SVG </w:t>
      </w:r>
      <w:r w:rsidRPr="7DE868D8" w:rsidR="1411C55E">
        <w:rPr>
          <w:b w:val="0"/>
          <w:bCs w:val="0"/>
          <w:sz w:val="24"/>
          <w:szCs w:val="24"/>
        </w:rPr>
        <w:t>drawings on our canvas</w:t>
      </w:r>
      <w:r w:rsidRPr="7DE868D8" w:rsidR="2D1DF98A">
        <w:rPr>
          <w:b w:val="0"/>
          <w:bCs w:val="0"/>
          <w:sz w:val="24"/>
          <w:szCs w:val="24"/>
        </w:rPr>
        <w:t xml:space="preserve">. </w:t>
      </w:r>
      <w:r w:rsidRPr="7DE868D8" w:rsidR="542021FC">
        <w:rPr>
          <w:b w:val="0"/>
          <w:bCs w:val="0"/>
          <w:sz w:val="24"/>
          <w:szCs w:val="24"/>
        </w:rPr>
        <w:t xml:space="preserve">After the </w:t>
      </w:r>
      <w:r w:rsidRPr="7DE868D8" w:rsidR="542021FC">
        <w:rPr>
          <w:b w:val="0"/>
          <w:bCs w:val="0"/>
          <w:sz w:val="24"/>
          <w:szCs w:val="24"/>
        </w:rPr>
        <w:t>initial</w:t>
      </w:r>
      <w:r w:rsidRPr="7DE868D8" w:rsidR="542021FC">
        <w:rPr>
          <w:b w:val="0"/>
          <w:bCs w:val="0"/>
          <w:sz w:val="24"/>
          <w:szCs w:val="24"/>
        </w:rPr>
        <w:t xml:space="preserve"> curve, the team realized just how important this data binding was in controlling and rendering the animations.</w:t>
      </w:r>
    </w:p>
    <w:p w:rsidR="542021FC" w:rsidP="7DE868D8" w:rsidRDefault="542021FC" w14:paraId="1A2323BF" w14:textId="3DF338E3">
      <w:pPr>
        <w:pStyle w:val="Normal"/>
        <w:suppressLineNumbers w:val="0"/>
        <w:bidi w:val="0"/>
        <w:spacing w:before="0" w:beforeAutospacing="off" w:after="160" w:afterAutospacing="off" w:line="480" w:lineRule="auto"/>
        <w:ind w:left="0" w:right="0" w:firstLine="720"/>
        <w:jc w:val="left"/>
        <w:rPr>
          <w:b w:val="0"/>
          <w:bCs w:val="0"/>
          <w:sz w:val="24"/>
          <w:szCs w:val="24"/>
        </w:rPr>
      </w:pPr>
      <w:r w:rsidRPr="27A4DA08" w:rsidR="64DBB28A">
        <w:rPr>
          <w:b w:val="0"/>
          <w:bCs w:val="0"/>
          <w:sz w:val="24"/>
          <w:szCs w:val="24"/>
        </w:rPr>
        <w:t>Similarly, managing our page as a front-end application became more difficult as we expanded our features. The team had to track input, UI interaction, algorithm states,</w:t>
      </w:r>
      <w:r w:rsidRPr="27A4DA08" w:rsidR="12CC99D0">
        <w:rPr>
          <w:b w:val="0"/>
          <w:bCs w:val="0"/>
          <w:sz w:val="24"/>
          <w:szCs w:val="24"/>
        </w:rPr>
        <w:t xml:space="preserve"> and u</w:t>
      </w:r>
      <w:r w:rsidRPr="27A4DA08" w:rsidR="12CC99D0">
        <w:rPr>
          <w:b w:val="0"/>
          <w:bCs w:val="0"/>
          <w:sz w:val="24"/>
          <w:szCs w:val="24"/>
        </w:rPr>
        <w:t>pdatin</w:t>
      </w:r>
      <w:r w:rsidRPr="27A4DA08" w:rsidR="12CC99D0">
        <w:rPr>
          <w:b w:val="0"/>
          <w:bCs w:val="0"/>
          <w:sz w:val="24"/>
          <w:szCs w:val="24"/>
        </w:rPr>
        <w:t xml:space="preserve">g states without a back-end system. This </w:t>
      </w:r>
      <w:r w:rsidRPr="27A4DA08" w:rsidR="2170CC34">
        <w:rPr>
          <w:b w:val="0"/>
          <w:bCs w:val="0"/>
          <w:sz w:val="24"/>
          <w:szCs w:val="24"/>
        </w:rPr>
        <w:t>requires</w:t>
      </w:r>
      <w:r w:rsidRPr="27A4DA08" w:rsidR="12CC99D0">
        <w:rPr>
          <w:b w:val="0"/>
          <w:bCs w:val="0"/>
          <w:sz w:val="24"/>
          <w:szCs w:val="24"/>
        </w:rPr>
        <w:t xml:space="preserve"> </w:t>
      </w:r>
      <w:r w:rsidRPr="27A4DA08" w:rsidR="12CC99D0">
        <w:rPr>
          <w:b w:val="0"/>
          <w:bCs w:val="0"/>
          <w:sz w:val="24"/>
          <w:szCs w:val="24"/>
        </w:rPr>
        <w:t xml:space="preserve">a lot of consistency and debugging to ensure the state and visual representation </w:t>
      </w:r>
      <w:r w:rsidRPr="27A4DA08" w:rsidR="1B0FF358">
        <w:rPr>
          <w:b w:val="0"/>
          <w:bCs w:val="0"/>
          <w:sz w:val="24"/>
          <w:szCs w:val="24"/>
        </w:rPr>
        <w:t>are correctly</w:t>
      </w:r>
      <w:r w:rsidRPr="27A4DA08" w:rsidR="12CC99D0">
        <w:rPr>
          <w:b w:val="0"/>
          <w:bCs w:val="0"/>
          <w:sz w:val="24"/>
          <w:szCs w:val="24"/>
        </w:rPr>
        <w:t xml:space="preserve"> aligned. </w:t>
      </w:r>
      <w:r w:rsidRPr="27A4DA08" w:rsidR="5446FAB7">
        <w:rPr>
          <w:b w:val="0"/>
          <w:bCs w:val="0"/>
          <w:sz w:val="24"/>
          <w:szCs w:val="24"/>
        </w:rPr>
        <w:t xml:space="preserve">Ultimately, </w:t>
      </w:r>
      <w:r w:rsidRPr="27A4DA08" w:rsidR="55E2EF16">
        <w:rPr>
          <w:b w:val="0"/>
          <w:bCs w:val="0"/>
          <w:sz w:val="24"/>
          <w:szCs w:val="24"/>
        </w:rPr>
        <w:t xml:space="preserve">having to adapt and face these challenges strengthened </w:t>
      </w:r>
      <w:r w:rsidRPr="27A4DA08" w:rsidR="55E2EF16">
        <w:rPr>
          <w:b w:val="0"/>
          <w:bCs w:val="0"/>
          <w:sz w:val="24"/>
          <w:szCs w:val="24"/>
        </w:rPr>
        <w:t>the</w:t>
      </w:r>
      <w:r w:rsidRPr="27A4DA08" w:rsidR="55E2EF16">
        <w:rPr>
          <w:b w:val="0"/>
          <w:bCs w:val="0"/>
          <w:sz w:val="24"/>
          <w:szCs w:val="24"/>
        </w:rPr>
        <w:t xml:space="preserve"> understanding of front-end development and </w:t>
      </w:r>
      <w:r w:rsidRPr="27A4DA08" w:rsidR="55E2EF16">
        <w:rPr>
          <w:b w:val="0"/>
          <w:bCs w:val="0"/>
          <w:sz w:val="24"/>
          <w:szCs w:val="24"/>
        </w:rPr>
        <w:t>how</w:t>
      </w:r>
      <w:r w:rsidRPr="27A4DA08" w:rsidR="55E2EF16">
        <w:rPr>
          <w:b w:val="0"/>
          <w:bCs w:val="0"/>
          <w:sz w:val="24"/>
          <w:szCs w:val="24"/>
        </w:rPr>
        <w:t xml:space="preserve"> to manage time with unpredicted changes to the original plans. </w:t>
      </w:r>
      <w:r>
        <w:br/>
      </w:r>
      <w:r>
        <w:tab/>
      </w:r>
      <w:r w:rsidRPr="27A4DA08" w:rsidR="37EE0CA9">
        <w:rPr>
          <w:b w:val="0"/>
          <w:bCs w:val="0"/>
          <w:sz w:val="24"/>
          <w:szCs w:val="24"/>
        </w:rPr>
        <w:t xml:space="preserve">With the architectural challenges the team faced, there was also the challenge of deciding how customizable each algorithm </w:t>
      </w:r>
      <w:r w:rsidRPr="27A4DA08" w:rsidR="395FF22E">
        <w:rPr>
          <w:b w:val="0"/>
          <w:bCs w:val="0"/>
          <w:sz w:val="24"/>
          <w:szCs w:val="24"/>
        </w:rPr>
        <w:t>could</w:t>
      </w:r>
      <w:r w:rsidRPr="27A4DA08" w:rsidR="37EE0CA9">
        <w:rPr>
          <w:b w:val="0"/>
          <w:bCs w:val="0"/>
          <w:sz w:val="24"/>
          <w:szCs w:val="24"/>
        </w:rPr>
        <w:t xml:space="preserve"> be. </w:t>
      </w:r>
      <w:r w:rsidRPr="27A4DA08" w:rsidR="512069F6">
        <w:rPr>
          <w:b w:val="0"/>
          <w:bCs w:val="0"/>
          <w:sz w:val="24"/>
          <w:szCs w:val="24"/>
        </w:rPr>
        <w:t>To</w:t>
      </w:r>
      <w:r w:rsidRPr="27A4DA08" w:rsidR="4A886CC4">
        <w:rPr>
          <w:b w:val="0"/>
          <w:bCs w:val="0"/>
          <w:sz w:val="24"/>
          <w:szCs w:val="24"/>
        </w:rPr>
        <w:t xml:space="preserve"> meet the </w:t>
      </w:r>
      <w:r w:rsidRPr="27A4DA08" w:rsidR="4A886CC4">
        <w:rPr>
          <w:b w:val="0"/>
          <w:bCs w:val="0"/>
          <w:sz w:val="24"/>
          <w:szCs w:val="24"/>
        </w:rPr>
        <w:t>user</w:t>
      </w:r>
      <w:r w:rsidRPr="27A4DA08" w:rsidR="4A886CC4">
        <w:rPr>
          <w:b w:val="0"/>
          <w:bCs w:val="0"/>
          <w:sz w:val="24"/>
          <w:szCs w:val="24"/>
        </w:rPr>
        <w:t xml:space="preserve"> acceptance criteria, each algorithm needed to have a certain level of customization through custom user data. With increased customization, there was an increase </w:t>
      </w:r>
      <w:r w:rsidRPr="27A4DA08" w:rsidR="0A57BF92">
        <w:rPr>
          <w:b w:val="0"/>
          <w:bCs w:val="0"/>
          <w:sz w:val="24"/>
          <w:szCs w:val="24"/>
        </w:rPr>
        <w:t>in</w:t>
      </w:r>
      <w:r w:rsidRPr="27A4DA08" w:rsidR="4A886CC4">
        <w:rPr>
          <w:b w:val="0"/>
          <w:bCs w:val="0"/>
          <w:sz w:val="24"/>
          <w:szCs w:val="24"/>
        </w:rPr>
        <w:t xml:space="preserve"> application breaking bugs. </w:t>
      </w:r>
      <w:r w:rsidRPr="27A4DA08" w:rsidR="4A886CC4">
        <w:rPr>
          <w:b w:val="0"/>
          <w:bCs w:val="0"/>
          <w:sz w:val="24"/>
          <w:szCs w:val="24"/>
        </w:rPr>
        <w:t>The team had to closely align with</w:t>
      </w:r>
      <w:r w:rsidRPr="27A4DA08" w:rsidR="39385C01">
        <w:rPr>
          <w:b w:val="0"/>
          <w:bCs w:val="0"/>
          <w:sz w:val="24"/>
          <w:szCs w:val="24"/>
        </w:rPr>
        <w:t xml:space="preserve"> users to determine how customizable each algorithm should actually be to ensure meeting requirements and still providing adequate customization.</w:t>
      </w:r>
      <w:r w:rsidRPr="27A4DA08" w:rsidR="39385C01">
        <w:rPr>
          <w:b w:val="0"/>
          <w:bCs w:val="0"/>
          <w:sz w:val="24"/>
          <w:szCs w:val="24"/>
        </w:rPr>
        <w:t xml:space="preserve"> </w:t>
      </w:r>
      <w:r>
        <w:tab/>
      </w:r>
    </w:p>
    <w:p w:rsidR="2A389A44" w:rsidP="7DE868D8" w:rsidRDefault="2A389A44" w14:paraId="6E658505" w14:textId="512C3E19">
      <w:pPr>
        <w:pStyle w:val="Normal"/>
        <w:suppressLineNumbers w:val="0"/>
        <w:bidi w:val="0"/>
        <w:spacing w:before="0" w:beforeAutospacing="off" w:after="160" w:afterAutospacing="off" w:line="480" w:lineRule="auto"/>
        <w:ind w:left="0" w:right="0" w:firstLine="720"/>
        <w:jc w:val="left"/>
        <w:rPr>
          <w:b w:val="0"/>
          <w:bCs w:val="0"/>
          <w:sz w:val="24"/>
          <w:szCs w:val="24"/>
        </w:rPr>
      </w:pPr>
      <w:r w:rsidRPr="7DE868D8" w:rsidR="2A389A44">
        <w:rPr>
          <w:b w:val="0"/>
          <w:bCs w:val="0"/>
          <w:sz w:val="24"/>
          <w:szCs w:val="24"/>
        </w:rPr>
        <w:t xml:space="preserve">For some algorithms, such as the bubble sort, the team was able to implement custom data insertion to visualize </w:t>
      </w:r>
      <w:r w:rsidRPr="7DE868D8" w:rsidR="7E978687">
        <w:rPr>
          <w:b w:val="0"/>
          <w:bCs w:val="0"/>
          <w:sz w:val="24"/>
          <w:szCs w:val="24"/>
        </w:rPr>
        <w:t>a user's</w:t>
      </w:r>
      <w:r w:rsidRPr="7DE868D8" w:rsidR="2A389A44">
        <w:rPr>
          <w:b w:val="0"/>
          <w:bCs w:val="0"/>
          <w:sz w:val="24"/>
          <w:szCs w:val="24"/>
        </w:rPr>
        <w:t xml:space="preserve"> own data set being sorted. A limitation, however, meant a fixed size of </w:t>
      </w:r>
      <w:r w:rsidRPr="7DE868D8" w:rsidR="126EB7E1">
        <w:rPr>
          <w:b w:val="0"/>
          <w:bCs w:val="0"/>
          <w:sz w:val="24"/>
          <w:szCs w:val="24"/>
        </w:rPr>
        <w:t xml:space="preserve">20 each time for the bubble sort. This allowed it to fill the canvas and sort properly, without appearing blank or breaking the application. </w:t>
      </w:r>
      <w:r w:rsidRPr="7DE868D8" w:rsidR="6BBE1987">
        <w:rPr>
          <w:b w:val="0"/>
          <w:bCs w:val="0"/>
          <w:sz w:val="24"/>
          <w:szCs w:val="24"/>
        </w:rPr>
        <w:t xml:space="preserve">This was reused in the linear sort, with the ability to choose one value to search for. When developing the more complicated DFS, there were more issues </w:t>
      </w:r>
      <w:r w:rsidRPr="7DE868D8" w:rsidR="6BBE1987">
        <w:rPr>
          <w:b w:val="0"/>
          <w:bCs w:val="0"/>
          <w:sz w:val="24"/>
          <w:szCs w:val="24"/>
        </w:rPr>
        <w:t>regarding</w:t>
      </w:r>
      <w:r w:rsidRPr="7DE868D8" w:rsidR="6BBE1987">
        <w:rPr>
          <w:b w:val="0"/>
          <w:bCs w:val="0"/>
          <w:sz w:val="24"/>
          <w:szCs w:val="24"/>
        </w:rPr>
        <w:t xml:space="preserve"> customization. </w:t>
      </w:r>
      <w:r w:rsidRPr="7DE868D8" w:rsidR="2EE66B82">
        <w:rPr>
          <w:b w:val="0"/>
          <w:bCs w:val="0"/>
          <w:sz w:val="24"/>
          <w:szCs w:val="24"/>
        </w:rPr>
        <w:t xml:space="preserve">With careful consideration, the team decided to only allow users to customize the depth and target node. Users </w:t>
      </w:r>
      <w:r w:rsidRPr="7DE868D8" w:rsidR="22668CA1">
        <w:rPr>
          <w:b w:val="0"/>
          <w:bCs w:val="0"/>
          <w:sz w:val="24"/>
          <w:szCs w:val="24"/>
        </w:rPr>
        <w:t>can</w:t>
      </w:r>
      <w:r w:rsidRPr="7DE868D8" w:rsidR="2EE66B82">
        <w:rPr>
          <w:b w:val="0"/>
          <w:bCs w:val="0"/>
          <w:sz w:val="24"/>
          <w:szCs w:val="24"/>
        </w:rPr>
        <w:t xml:space="preserve"> create a tree with a maximum depth of 6 nodes, which is more than enough to understand how </w:t>
      </w:r>
      <w:r w:rsidRPr="7DE868D8" w:rsidR="0FFBE97E">
        <w:rPr>
          <w:b w:val="0"/>
          <w:bCs w:val="0"/>
          <w:sz w:val="24"/>
          <w:szCs w:val="24"/>
        </w:rPr>
        <w:t xml:space="preserve">the DFS works in practice. </w:t>
      </w:r>
      <w:r w:rsidRPr="7DE868D8" w:rsidR="6D0F1635">
        <w:rPr>
          <w:b w:val="0"/>
          <w:bCs w:val="0"/>
          <w:sz w:val="24"/>
          <w:szCs w:val="24"/>
        </w:rPr>
        <w:t xml:space="preserve">Dijkstra's algorithm customization included custom edge </w:t>
      </w:r>
      <w:r w:rsidRPr="7DE868D8" w:rsidR="2DA5F264">
        <w:rPr>
          <w:b w:val="0"/>
          <w:bCs w:val="0"/>
          <w:sz w:val="24"/>
          <w:szCs w:val="24"/>
        </w:rPr>
        <w:t>weights and</w:t>
      </w:r>
      <w:r w:rsidRPr="7DE868D8" w:rsidR="6D0F1635">
        <w:rPr>
          <w:b w:val="0"/>
          <w:bCs w:val="0"/>
          <w:sz w:val="24"/>
          <w:szCs w:val="24"/>
        </w:rPr>
        <w:t xml:space="preserve"> allowed users to add or remove edges between nodes. Users are unable to </w:t>
      </w:r>
      <w:r w:rsidRPr="7DE868D8" w:rsidR="6D0F1635">
        <w:rPr>
          <w:b w:val="0"/>
          <w:bCs w:val="0"/>
          <w:sz w:val="24"/>
          <w:szCs w:val="24"/>
        </w:rPr>
        <w:t>determine</w:t>
      </w:r>
      <w:r w:rsidRPr="7DE868D8" w:rsidR="6D0F1635">
        <w:rPr>
          <w:b w:val="0"/>
          <w:bCs w:val="0"/>
          <w:sz w:val="24"/>
          <w:szCs w:val="24"/>
        </w:rPr>
        <w:t xml:space="preserve"> the number of nodes, however, to ensure the graph is built correctly when it is drawn.</w:t>
      </w:r>
    </w:p>
    <w:p w:rsidR="5771DEB3" w:rsidP="7DE868D8" w:rsidRDefault="5771DEB3" w14:paraId="31CF0854" w14:textId="0B64F6BF">
      <w:pPr>
        <w:pStyle w:val="Normal"/>
        <w:suppressLineNumbers w:val="0"/>
        <w:bidi w:val="0"/>
        <w:spacing w:before="0" w:beforeAutospacing="off" w:after="160" w:afterAutospacing="off" w:line="480" w:lineRule="auto"/>
        <w:ind w:left="0" w:right="0" w:firstLine="0"/>
        <w:jc w:val="left"/>
        <w:rPr>
          <w:b w:val="0"/>
          <w:bCs w:val="0"/>
          <w:sz w:val="24"/>
          <w:szCs w:val="24"/>
        </w:rPr>
      </w:pPr>
      <w:r w:rsidRPr="7DE868D8" w:rsidR="5771DEB3">
        <w:rPr>
          <w:b w:val="0"/>
          <w:bCs w:val="0"/>
          <w:sz w:val="24"/>
          <w:szCs w:val="24"/>
        </w:rPr>
        <w:t xml:space="preserve"> </w:t>
      </w:r>
    </w:p>
    <w:p w:rsidR="0B77E853" w:rsidP="7B246AEF" w:rsidRDefault="0B77E853" w14:paraId="6D75E361" w14:textId="3721A4A6">
      <w:pPr>
        <w:pStyle w:val="Normal"/>
        <w:suppressLineNumbers w:val="0"/>
        <w:bidi w:val="0"/>
        <w:spacing w:before="0" w:beforeAutospacing="off" w:after="160" w:afterAutospacing="off" w:line="480" w:lineRule="auto"/>
        <w:ind w:left="0" w:right="0"/>
        <w:jc w:val="left"/>
        <w:rPr>
          <w:b w:val="1"/>
          <w:bCs w:val="1"/>
          <w:sz w:val="28"/>
          <w:szCs w:val="28"/>
        </w:rPr>
      </w:pPr>
      <w:r w:rsidRPr="27A4DA08" w:rsidR="7802948A">
        <w:rPr>
          <w:b w:val="1"/>
          <w:bCs w:val="1"/>
          <w:sz w:val="28"/>
          <w:szCs w:val="28"/>
        </w:rPr>
        <w:t xml:space="preserve">Use of </w:t>
      </w:r>
      <w:r w:rsidRPr="27A4DA08" w:rsidR="4BBF71C5">
        <w:rPr>
          <w:b w:val="1"/>
          <w:bCs w:val="1"/>
          <w:sz w:val="28"/>
          <w:szCs w:val="28"/>
        </w:rPr>
        <w:t>S</w:t>
      </w:r>
      <w:r w:rsidRPr="27A4DA08" w:rsidR="7802948A">
        <w:rPr>
          <w:b w:val="1"/>
          <w:bCs w:val="1"/>
          <w:sz w:val="28"/>
          <w:szCs w:val="28"/>
        </w:rPr>
        <w:t xml:space="preserve">oftware </w:t>
      </w:r>
      <w:r w:rsidRPr="27A4DA08" w:rsidR="74962C50">
        <w:rPr>
          <w:b w:val="1"/>
          <w:bCs w:val="1"/>
          <w:sz w:val="28"/>
          <w:szCs w:val="28"/>
        </w:rPr>
        <w:t>E</w:t>
      </w:r>
      <w:r w:rsidRPr="27A4DA08" w:rsidR="7802948A">
        <w:rPr>
          <w:b w:val="1"/>
          <w:bCs w:val="1"/>
          <w:sz w:val="28"/>
          <w:szCs w:val="28"/>
        </w:rPr>
        <w:t xml:space="preserve">ngineering </w:t>
      </w:r>
      <w:r w:rsidRPr="27A4DA08" w:rsidR="1CCD5D22">
        <w:rPr>
          <w:b w:val="1"/>
          <w:bCs w:val="1"/>
          <w:sz w:val="28"/>
          <w:szCs w:val="28"/>
        </w:rPr>
        <w:t>P</w:t>
      </w:r>
      <w:r w:rsidRPr="27A4DA08" w:rsidR="7802948A">
        <w:rPr>
          <w:b w:val="1"/>
          <w:bCs w:val="1"/>
          <w:sz w:val="28"/>
          <w:szCs w:val="28"/>
        </w:rPr>
        <w:t>rinciples</w:t>
      </w:r>
    </w:p>
    <w:p w:rsidR="70133978" w:rsidP="27A4DA08" w:rsidRDefault="70133978" w14:paraId="3121759C" w14:textId="38E1D8D2">
      <w:pPr>
        <w:pStyle w:val="Normal"/>
        <w:suppressLineNumbers w:val="0"/>
        <w:bidi w:val="0"/>
        <w:spacing w:before="0" w:beforeAutospacing="off" w:after="160" w:afterAutospacing="off" w:line="480" w:lineRule="auto"/>
        <w:ind w:left="0" w:right="0" w:firstLine="720"/>
        <w:jc w:val="left"/>
        <w:rPr>
          <w:b w:val="0"/>
          <w:bCs w:val="0"/>
          <w:sz w:val="24"/>
          <w:szCs w:val="24"/>
        </w:rPr>
      </w:pPr>
      <w:r w:rsidRPr="27A4DA08" w:rsidR="70FE5808">
        <w:rPr>
          <w:b w:val="0"/>
          <w:bCs w:val="0"/>
          <w:sz w:val="24"/>
          <w:szCs w:val="24"/>
        </w:rPr>
        <w:t xml:space="preserve">While creating and developing the Algorithm Visualizer project, the team implemented </w:t>
      </w:r>
      <w:r w:rsidRPr="27A4DA08" w:rsidR="5FE131A6">
        <w:rPr>
          <w:b w:val="0"/>
          <w:bCs w:val="0"/>
          <w:sz w:val="24"/>
          <w:szCs w:val="24"/>
        </w:rPr>
        <w:t>many software</w:t>
      </w:r>
      <w:r w:rsidRPr="27A4DA08" w:rsidR="70FE5808">
        <w:rPr>
          <w:b w:val="0"/>
          <w:bCs w:val="0"/>
          <w:sz w:val="24"/>
          <w:szCs w:val="24"/>
        </w:rPr>
        <w:t xml:space="preserve"> engineering principles.</w:t>
      </w:r>
      <w:r w:rsidRPr="27A4DA08" w:rsidR="7C11282C">
        <w:rPr>
          <w:b w:val="0"/>
          <w:bCs w:val="0"/>
          <w:sz w:val="24"/>
          <w:szCs w:val="24"/>
        </w:rPr>
        <w:t xml:space="preserve"> With the project being deployed from the first week, the team was unable to use the Waterfall life cycle model which focuses on implementing </w:t>
      </w:r>
      <w:r w:rsidRPr="27A4DA08" w:rsidR="7C11282C">
        <w:rPr>
          <w:b w:val="0"/>
          <w:bCs w:val="0"/>
          <w:sz w:val="24"/>
          <w:szCs w:val="24"/>
        </w:rPr>
        <w:t>different phases</w:t>
      </w:r>
      <w:r w:rsidRPr="27A4DA08" w:rsidR="7C11282C">
        <w:rPr>
          <w:b w:val="0"/>
          <w:bCs w:val="0"/>
          <w:sz w:val="24"/>
          <w:szCs w:val="24"/>
        </w:rPr>
        <w:t xml:space="preserve"> to completion one at a time. The team simultaneously worked on ea</w:t>
      </w:r>
      <w:r w:rsidRPr="27A4DA08" w:rsidR="33492A06">
        <w:rPr>
          <w:b w:val="0"/>
          <w:bCs w:val="0"/>
          <w:sz w:val="24"/>
          <w:szCs w:val="24"/>
        </w:rPr>
        <w:t xml:space="preserve">ch </w:t>
      </w:r>
      <w:r w:rsidRPr="27A4DA08" w:rsidR="6D36585A">
        <w:rPr>
          <w:b w:val="0"/>
          <w:bCs w:val="0"/>
          <w:sz w:val="24"/>
          <w:szCs w:val="24"/>
        </w:rPr>
        <w:t>feature and</w:t>
      </w:r>
      <w:r w:rsidRPr="27A4DA08" w:rsidR="33492A06">
        <w:rPr>
          <w:b w:val="0"/>
          <w:bCs w:val="0"/>
          <w:sz w:val="24"/>
          <w:szCs w:val="24"/>
        </w:rPr>
        <w:t xml:space="preserve"> continuously tested each feature as it was developed.</w:t>
      </w:r>
    </w:p>
    <w:p w:rsidR="693F813E" w:rsidP="27A4DA08" w:rsidRDefault="693F813E" w14:paraId="01BFF403" w14:textId="1B802671">
      <w:pPr>
        <w:pStyle w:val="Normal"/>
        <w:suppressLineNumbers w:val="0"/>
        <w:bidi w:val="0"/>
        <w:spacing w:before="0" w:beforeAutospacing="off" w:after="160" w:afterAutospacing="off" w:line="480" w:lineRule="auto"/>
        <w:ind w:left="0" w:right="0" w:firstLine="720"/>
        <w:jc w:val="left"/>
        <w:rPr>
          <w:b w:val="0"/>
          <w:bCs w:val="0"/>
          <w:sz w:val="24"/>
          <w:szCs w:val="24"/>
        </w:rPr>
      </w:pPr>
      <w:r w:rsidRPr="27A4DA08" w:rsidR="33492A06">
        <w:rPr>
          <w:b w:val="0"/>
          <w:bCs w:val="0"/>
          <w:sz w:val="24"/>
          <w:szCs w:val="24"/>
        </w:rPr>
        <w:t xml:space="preserve">This follows an Iterative and Incremental development life cycle more closely, as we had a working project from the start that continued to be expanded as development progressed. </w:t>
      </w:r>
      <w:r w:rsidRPr="27A4DA08" w:rsidR="5FCA69F7">
        <w:rPr>
          <w:b w:val="0"/>
          <w:bCs w:val="0"/>
          <w:sz w:val="24"/>
          <w:szCs w:val="24"/>
        </w:rPr>
        <w:t xml:space="preserve">Each week, the team progressed incrementally. When beginning the visualizer, the team started off with a bubble sort version that was not complete. </w:t>
      </w:r>
      <w:r w:rsidRPr="27A4DA08" w:rsidR="55E3B9F1">
        <w:rPr>
          <w:b w:val="0"/>
          <w:bCs w:val="0"/>
          <w:sz w:val="24"/>
          <w:szCs w:val="24"/>
        </w:rPr>
        <w:t xml:space="preserve">It was </w:t>
      </w:r>
      <w:r w:rsidRPr="27A4DA08" w:rsidR="2677E3A0">
        <w:rPr>
          <w:b w:val="0"/>
          <w:bCs w:val="0"/>
          <w:sz w:val="24"/>
          <w:szCs w:val="24"/>
        </w:rPr>
        <w:t>usable but</w:t>
      </w:r>
      <w:r w:rsidRPr="27A4DA08" w:rsidR="55E3B9F1">
        <w:rPr>
          <w:b w:val="0"/>
          <w:bCs w:val="0"/>
          <w:sz w:val="24"/>
          <w:szCs w:val="24"/>
        </w:rPr>
        <w:t xml:space="preserve"> did not yet have all features discussed within the </w:t>
      </w:r>
      <w:r w:rsidRPr="27A4DA08" w:rsidR="54F7A73A">
        <w:rPr>
          <w:b w:val="0"/>
          <w:bCs w:val="0"/>
          <w:sz w:val="24"/>
          <w:szCs w:val="24"/>
        </w:rPr>
        <w:t>user's</w:t>
      </w:r>
      <w:r w:rsidRPr="27A4DA08" w:rsidR="55E3B9F1">
        <w:rPr>
          <w:b w:val="0"/>
          <w:bCs w:val="0"/>
          <w:sz w:val="24"/>
          <w:szCs w:val="24"/>
        </w:rPr>
        <w:t xml:space="preserve"> acceptance criteria. At the next report, the team had added more to this algorithm to expand its usability and features. This </w:t>
      </w:r>
      <w:r w:rsidRPr="27A4DA08" w:rsidR="47D403F1">
        <w:rPr>
          <w:b w:val="0"/>
          <w:bCs w:val="0"/>
          <w:sz w:val="24"/>
          <w:szCs w:val="24"/>
        </w:rPr>
        <w:t xml:space="preserve">supports the iterative </w:t>
      </w:r>
      <w:r w:rsidRPr="27A4DA08" w:rsidR="47D403F1">
        <w:rPr>
          <w:b w:val="0"/>
          <w:bCs w:val="0"/>
          <w:sz w:val="24"/>
          <w:szCs w:val="24"/>
        </w:rPr>
        <w:t>portion</w:t>
      </w:r>
      <w:r w:rsidRPr="27A4DA08" w:rsidR="47D403F1">
        <w:rPr>
          <w:b w:val="0"/>
          <w:bCs w:val="0"/>
          <w:sz w:val="24"/>
          <w:szCs w:val="24"/>
        </w:rPr>
        <w:t xml:space="preserve"> of the IID life cycle, as the team </w:t>
      </w:r>
      <w:r w:rsidRPr="27A4DA08" w:rsidR="1EA62487">
        <w:rPr>
          <w:b w:val="0"/>
          <w:bCs w:val="0"/>
          <w:sz w:val="24"/>
          <w:szCs w:val="24"/>
        </w:rPr>
        <w:t>improved</w:t>
      </w:r>
      <w:r w:rsidRPr="27A4DA08" w:rsidR="47D403F1">
        <w:rPr>
          <w:b w:val="0"/>
          <w:bCs w:val="0"/>
          <w:sz w:val="24"/>
          <w:szCs w:val="24"/>
        </w:rPr>
        <w:t xml:space="preserve"> an already working feature while continuing to implement other features within the project. </w:t>
      </w:r>
      <w:r w:rsidRPr="27A4DA08" w:rsidR="55388728">
        <w:rPr>
          <w:b w:val="0"/>
          <w:bCs w:val="0"/>
          <w:sz w:val="24"/>
          <w:szCs w:val="24"/>
        </w:rPr>
        <w:t xml:space="preserve">This continued each week, as the team would add or improve features </w:t>
      </w:r>
      <w:r w:rsidRPr="27A4DA08" w:rsidR="54051831">
        <w:rPr>
          <w:b w:val="0"/>
          <w:bCs w:val="0"/>
          <w:sz w:val="24"/>
          <w:szCs w:val="24"/>
        </w:rPr>
        <w:t xml:space="preserve">in </w:t>
      </w:r>
      <w:r w:rsidRPr="27A4DA08" w:rsidR="55388728">
        <w:rPr>
          <w:b w:val="0"/>
          <w:bCs w:val="0"/>
          <w:sz w:val="24"/>
          <w:szCs w:val="24"/>
        </w:rPr>
        <w:t xml:space="preserve">working portions as they incrementally added new features such as algorithms or the pseudocode implementation. </w:t>
      </w:r>
      <w:r w:rsidRPr="27A4DA08" w:rsidR="7072828B">
        <w:rPr>
          <w:b w:val="0"/>
          <w:bCs w:val="0"/>
          <w:sz w:val="24"/>
          <w:szCs w:val="24"/>
        </w:rPr>
        <w:t xml:space="preserve">Our decision to use a single SVG canvas to reuse for each algorithm solidified the use of the IID life cycle, </w:t>
      </w:r>
      <w:r w:rsidRPr="27A4DA08" w:rsidR="5C2CB16B">
        <w:rPr>
          <w:b w:val="0"/>
          <w:bCs w:val="0"/>
          <w:sz w:val="24"/>
          <w:szCs w:val="24"/>
        </w:rPr>
        <w:t xml:space="preserve">as we used the same rendering system for each algorithm but did not touch existing features as we added new ones. </w:t>
      </w:r>
    </w:p>
    <w:p w:rsidR="7DE868D8" w:rsidP="27A4DA08" w:rsidRDefault="7DE868D8" w14:paraId="1AA4FF2D" w14:textId="05BD7A2C">
      <w:pPr>
        <w:pStyle w:val="Normal"/>
        <w:suppressLineNumbers w:val="0"/>
        <w:bidi w:val="0"/>
        <w:spacing w:before="0" w:beforeAutospacing="off" w:after="160" w:afterAutospacing="off" w:line="480" w:lineRule="auto"/>
        <w:ind w:left="0" w:right="0" w:firstLine="720"/>
        <w:jc w:val="left"/>
        <w:rPr>
          <w:b w:val="1"/>
          <w:bCs w:val="1"/>
          <w:sz w:val="28"/>
          <w:szCs w:val="28"/>
        </w:rPr>
      </w:pPr>
      <w:r w:rsidRPr="27A4DA08" w:rsidR="5C2CB16B">
        <w:rPr>
          <w:b w:val="0"/>
          <w:bCs w:val="0"/>
          <w:sz w:val="24"/>
          <w:szCs w:val="24"/>
        </w:rPr>
        <w:t>The project also supported other principles of software engineerin</w:t>
      </w:r>
      <w:r w:rsidRPr="27A4DA08" w:rsidR="4175D2BC">
        <w:rPr>
          <w:b w:val="0"/>
          <w:bCs w:val="0"/>
          <w:sz w:val="24"/>
          <w:szCs w:val="24"/>
        </w:rPr>
        <w:t>g as well. Modular design was used</w:t>
      </w:r>
      <w:r w:rsidRPr="27A4DA08" w:rsidR="5C2CB16B">
        <w:rPr>
          <w:b w:val="0"/>
          <w:bCs w:val="0"/>
          <w:sz w:val="24"/>
          <w:szCs w:val="24"/>
        </w:rPr>
        <w:t>, as each file was separated based on responsibility to add clarity when reviewing our code</w:t>
      </w:r>
      <w:r w:rsidRPr="27A4DA08" w:rsidR="1302D0A1">
        <w:rPr>
          <w:b w:val="0"/>
          <w:bCs w:val="0"/>
          <w:sz w:val="24"/>
          <w:szCs w:val="24"/>
        </w:rPr>
        <w:t>. This included separation of our</w:t>
      </w:r>
      <w:r w:rsidRPr="27A4DA08" w:rsidR="6767C940">
        <w:rPr>
          <w:b w:val="0"/>
          <w:bCs w:val="0"/>
          <w:sz w:val="24"/>
          <w:szCs w:val="24"/>
        </w:rPr>
        <w:t xml:space="preserve"> home, algorithms, visualizer, </w:t>
      </w:r>
      <w:r w:rsidRPr="27A4DA08" w:rsidR="3A6D0E8B">
        <w:rPr>
          <w:b w:val="0"/>
          <w:bCs w:val="0"/>
          <w:sz w:val="24"/>
          <w:szCs w:val="24"/>
        </w:rPr>
        <w:t>and</w:t>
      </w:r>
      <w:r w:rsidRPr="27A4DA08" w:rsidR="329718B1">
        <w:rPr>
          <w:b w:val="0"/>
          <w:bCs w:val="0"/>
          <w:sz w:val="24"/>
          <w:szCs w:val="24"/>
        </w:rPr>
        <w:t xml:space="preserve"> </w:t>
      </w:r>
      <w:r w:rsidRPr="27A4DA08" w:rsidR="3C50AF2A">
        <w:rPr>
          <w:b w:val="0"/>
          <w:bCs w:val="0"/>
          <w:sz w:val="24"/>
          <w:szCs w:val="24"/>
        </w:rPr>
        <w:t xml:space="preserve">about </w:t>
      </w:r>
      <w:r w:rsidRPr="27A4DA08" w:rsidR="6767C940">
        <w:rPr>
          <w:b w:val="0"/>
          <w:bCs w:val="0"/>
          <w:sz w:val="24"/>
          <w:szCs w:val="24"/>
        </w:rPr>
        <w:t xml:space="preserve">pages as well as the </w:t>
      </w:r>
      <w:r w:rsidRPr="27A4DA08" w:rsidR="6767C940">
        <w:rPr>
          <w:b w:val="0"/>
          <w:bCs w:val="0"/>
          <w:sz w:val="24"/>
          <w:szCs w:val="24"/>
        </w:rPr>
        <w:t>CSS dedicated to each of them</w:t>
      </w:r>
      <w:r w:rsidRPr="27A4DA08" w:rsidR="246E62E6">
        <w:rPr>
          <w:b w:val="0"/>
          <w:bCs w:val="0"/>
          <w:sz w:val="24"/>
          <w:szCs w:val="24"/>
        </w:rPr>
        <w:t>. Our</w:t>
      </w:r>
      <w:r w:rsidRPr="27A4DA08" w:rsidR="6767C940">
        <w:rPr>
          <w:b w:val="0"/>
          <w:bCs w:val="0"/>
          <w:sz w:val="24"/>
          <w:szCs w:val="24"/>
        </w:rPr>
        <w:t xml:space="preserve"> </w:t>
      </w:r>
      <w:r w:rsidRPr="27A4DA08" w:rsidR="6767C940">
        <w:rPr>
          <w:b w:val="0"/>
          <w:bCs w:val="0"/>
          <w:sz w:val="24"/>
          <w:szCs w:val="24"/>
        </w:rPr>
        <w:t>JavaScript files were also separated based on location, such as our live demo being a different file than our custom algorithms.</w:t>
      </w:r>
      <w:r w:rsidRPr="27A4DA08" w:rsidR="1302D0A1">
        <w:rPr>
          <w:b w:val="0"/>
          <w:bCs w:val="0"/>
          <w:sz w:val="24"/>
          <w:szCs w:val="24"/>
        </w:rPr>
        <w:t xml:space="preserve"> </w:t>
      </w:r>
      <w:r w:rsidRPr="27A4DA08" w:rsidR="1302D0A1">
        <w:rPr>
          <w:b w:val="0"/>
          <w:bCs w:val="0"/>
          <w:sz w:val="24"/>
          <w:szCs w:val="24"/>
        </w:rPr>
        <w:t xml:space="preserve"> Within our visualizer.js file, each algorithm was also contained within its own function to avoid overlaps with other features in the file</w:t>
      </w:r>
      <w:r w:rsidRPr="27A4DA08" w:rsidR="7CF7E2A4">
        <w:rPr>
          <w:b w:val="0"/>
          <w:bCs w:val="0"/>
          <w:sz w:val="24"/>
          <w:szCs w:val="24"/>
        </w:rPr>
        <w:t xml:space="preserve"> to continue the modular theme. </w:t>
      </w:r>
    </w:p>
    <w:p w:rsidR="7DE868D8" w:rsidP="27A4DA08" w:rsidRDefault="7DE868D8" w14:paraId="320CFE01" w14:textId="350A32AC">
      <w:pPr>
        <w:pStyle w:val="Normal"/>
        <w:suppressLineNumbers w:val="0"/>
        <w:bidi w:val="0"/>
        <w:spacing w:before="0" w:beforeAutospacing="off" w:after="160" w:afterAutospacing="off" w:line="480" w:lineRule="auto"/>
        <w:ind w:left="0" w:right="0" w:firstLine="720"/>
        <w:jc w:val="left"/>
        <w:rPr>
          <w:b w:val="0"/>
          <w:bCs w:val="0"/>
          <w:sz w:val="24"/>
          <w:szCs w:val="24"/>
        </w:rPr>
      </w:pPr>
      <w:r w:rsidRPr="27A4DA08" w:rsidR="4F5EBB5A">
        <w:rPr>
          <w:b w:val="0"/>
          <w:bCs w:val="0"/>
          <w:sz w:val="24"/>
          <w:szCs w:val="24"/>
        </w:rPr>
        <w:t xml:space="preserve">The project was completed </w:t>
      </w:r>
      <w:r w:rsidRPr="27A4DA08" w:rsidR="05C657FC">
        <w:rPr>
          <w:b w:val="0"/>
          <w:bCs w:val="0"/>
          <w:sz w:val="24"/>
          <w:szCs w:val="24"/>
        </w:rPr>
        <w:t xml:space="preserve">progressively </w:t>
      </w:r>
      <w:r w:rsidRPr="27A4DA08" w:rsidR="1256FFF3">
        <w:rPr>
          <w:b w:val="0"/>
          <w:bCs w:val="0"/>
          <w:sz w:val="24"/>
          <w:szCs w:val="24"/>
        </w:rPr>
        <w:t>and</w:t>
      </w:r>
      <w:r w:rsidRPr="27A4DA08" w:rsidR="4ADBFE3F">
        <w:rPr>
          <w:b w:val="0"/>
          <w:bCs w:val="0"/>
          <w:sz w:val="24"/>
          <w:szCs w:val="24"/>
        </w:rPr>
        <w:t xml:space="preserve"> follows the DRY or </w:t>
      </w:r>
      <w:bookmarkStart w:name="_Int_KV7KzQdv" w:id="1581328909"/>
      <w:r w:rsidRPr="27A4DA08" w:rsidR="4ADBFE3F">
        <w:rPr>
          <w:b w:val="0"/>
          <w:bCs w:val="0"/>
          <w:sz w:val="24"/>
          <w:szCs w:val="24"/>
        </w:rPr>
        <w:t>do</w:t>
      </w:r>
      <w:bookmarkEnd w:id="1581328909"/>
      <w:r w:rsidRPr="27A4DA08" w:rsidR="4ADBFE3F">
        <w:rPr>
          <w:b w:val="0"/>
          <w:bCs w:val="0"/>
          <w:sz w:val="24"/>
          <w:szCs w:val="24"/>
        </w:rPr>
        <w:t xml:space="preserve"> not repeat yourself principle in software engineering. All features that </w:t>
      </w:r>
      <w:r w:rsidRPr="27A4DA08" w:rsidR="52B73F2F">
        <w:rPr>
          <w:b w:val="0"/>
          <w:bCs w:val="0"/>
          <w:sz w:val="24"/>
          <w:szCs w:val="24"/>
        </w:rPr>
        <w:t>can</w:t>
      </w:r>
      <w:r w:rsidRPr="27A4DA08" w:rsidR="4ADBFE3F">
        <w:rPr>
          <w:b w:val="0"/>
          <w:bCs w:val="0"/>
          <w:sz w:val="24"/>
          <w:szCs w:val="24"/>
        </w:rPr>
        <w:t xml:space="preserve"> be shared across the project follow this principle, including the color scheme, CSS, the SVG canvas, and pseudocode implementation. </w:t>
      </w:r>
      <w:r w:rsidRPr="27A4DA08" w:rsidR="0EBF2243">
        <w:rPr>
          <w:b w:val="0"/>
          <w:bCs w:val="0"/>
          <w:sz w:val="24"/>
          <w:szCs w:val="24"/>
        </w:rPr>
        <w:t xml:space="preserve">This allowed us to make changes to one core location for </w:t>
      </w:r>
      <w:r w:rsidRPr="27A4DA08" w:rsidR="0EBF2243">
        <w:rPr>
          <w:b w:val="0"/>
          <w:bCs w:val="0"/>
          <w:sz w:val="24"/>
          <w:szCs w:val="24"/>
        </w:rPr>
        <w:t>main features</w:t>
      </w:r>
      <w:r w:rsidRPr="27A4DA08" w:rsidR="0EBF2243">
        <w:rPr>
          <w:b w:val="0"/>
          <w:bCs w:val="0"/>
          <w:sz w:val="24"/>
          <w:szCs w:val="24"/>
        </w:rPr>
        <w:t xml:space="preserve"> to </w:t>
      </w:r>
      <w:r w:rsidRPr="27A4DA08" w:rsidR="15380337">
        <w:rPr>
          <w:b w:val="0"/>
          <w:bCs w:val="0"/>
          <w:sz w:val="24"/>
          <w:szCs w:val="24"/>
        </w:rPr>
        <w:t>apply</w:t>
      </w:r>
      <w:r w:rsidRPr="27A4DA08" w:rsidR="0EBF2243">
        <w:rPr>
          <w:b w:val="0"/>
          <w:bCs w:val="0"/>
          <w:sz w:val="24"/>
          <w:szCs w:val="24"/>
        </w:rPr>
        <w:t xml:space="preserve"> </w:t>
      </w:r>
      <w:r w:rsidRPr="27A4DA08" w:rsidR="4AC949BC">
        <w:rPr>
          <w:b w:val="0"/>
          <w:bCs w:val="0"/>
          <w:sz w:val="24"/>
          <w:szCs w:val="24"/>
        </w:rPr>
        <w:t xml:space="preserve">it </w:t>
      </w:r>
      <w:r w:rsidRPr="27A4DA08" w:rsidR="0EBF2243">
        <w:rPr>
          <w:b w:val="0"/>
          <w:bCs w:val="0"/>
          <w:sz w:val="24"/>
          <w:szCs w:val="24"/>
        </w:rPr>
        <w:t xml:space="preserve">across the entire project. </w:t>
      </w:r>
    </w:p>
    <w:p w:rsidR="7DE868D8" w:rsidP="27A4DA08" w:rsidRDefault="7DE868D8" w14:paraId="55DCD0C5" w14:textId="196B5FD1">
      <w:pPr>
        <w:pStyle w:val="Normal"/>
        <w:suppressLineNumbers w:val="0"/>
        <w:bidi w:val="0"/>
        <w:spacing w:before="0" w:beforeAutospacing="off" w:after="160" w:afterAutospacing="off" w:line="480" w:lineRule="auto"/>
        <w:ind w:left="0" w:right="0"/>
        <w:jc w:val="left"/>
        <w:rPr>
          <w:b w:val="0"/>
          <w:bCs w:val="0"/>
          <w:sz w:val="24"/>
          <w:szCs w:val="24"/>
        </w:rPr>
      </w:pPr>
      <w:r w:rsidRPr="27A4DA08" w:rsidR="41C69A65">
        <w:rPr>
          <w:b w:val="0"/>
          <w:bCs w:val="0"/>
          <w:sz w:val="24"/>
          <w:szCs w:val="24"/>
        </w:rPr>
        <w:t xml:space="preserve">Testing was also a key feature that allowed the project to progress. With the combination of developers and testers, each new feature was tested fully to ensure its usability within the project. The team tested </w:t>
      </w:r>
      <w:r w:rsidRPr="27A4DA08" w:rsidR="133C3754">
        <w:rPr>
          <w:b w:val="0"/>
          <w:bCs w:val="0"/>
          <w:sz w:val="24"/>
          <w:szCs w:val="24"/>
        </w:rPr>
        <w:t xml:space="preserve">each feature throughout the entire development </w:t>
      </w:r>
      <w:r w:rsidRPr="27A4DA08" w:rsidR="2090BB55">
        <w:rPr>
          <w:b w:val="0"/>
          <w:bCs w:val="0"/>
          <w:sz w:val="24"/>
          <w:szCs w:val="24"/>
        </w:rPr>
        <w:t>process and</w:t>
      </w:r>
      <w:r w:rsidRPr="27A4DA08" w:rsidR="133C3754">
        <w:rPr>
          <w:b w:val="0"/>
          <w:bCs w:val="0"/>
          <w:sz w:val="24"/>
          <w:szCs w:val="24"/>
        </w:rPr>
        <w:t xml:space="preserve"> allowed users to test these features as well to see if they could be broken through any means. This is one of the key features of software engineering </w:t>
      </w:r>
      <w:r w:rsidRPr="27A4DA08" w:rsidR="2274DD3F">
        <w:rPr>
          <w:b w:val="0"/>
          <w:bCs w:val="0"/>
          <w:sz w:val="24"/>
          <w:szCs w:val="24"/>
        </w:rPr>
        <w:t>principles and</w:t>
      </w:r>
      <w:r w:rsidRPr="27A4DA08" w:rsidR="133C3754">
        <w:rPr>
          <w:b w:val="0"/>
          <w:bCs w:val="0"/>
          <w:sz w:val="24"/>
          <w:szCs w:val="24"/>
        </w:rPr>
        <w:t xml:space="preserve"> is </w:t>
      </w:r>
      <w:r w:rsidRPr="27A4DA08" w:rsidR="6E0A391B">
        <w:rPr>
          <w:b w:val="0"/>
          <w:bCs w:val="0"/>
          <w:sz w:val="24"/>
          <w:szCs w:val="24"/>
        </w:rPr>
        <w:t xml:space="preserve">needed throughout the final </w:t>
      </w:r>
      <w:r w:rsidRPr="27A4DA08" w:rsidR="19F77EAE">
        <w:rPr>
          <w:b w:val="0"/>
          <w:bCs w:val="0"/>
          <w:sz w:val="24"/>
          <w:szCs w:val="24"/>
        </w:rPr>
        <w:t>phases,</w:t>
      </w:r>
      <w:r w:rsidRPr="27A4DA08" w:rsidR="6E0A391B">
        <w:rPr>
          <w:b w:val="0"/>
          <w:bCs w:val="0"/>
          <w:sz w:val="24"/>
          <w:szCs w:val="24"/>
        </w:rPr>
        <w:t xml:space="preserve"> including maintenance to support all phases of the software development life cycle. </w:t>
      </w:r>
    </w:p>
    <w:p w:rsidR="7DE868D8" w:rsidP="27A4DA08" w:rsidRDefault="7DE868D8" w14:paraId="79F4F1D3" w14:textId="35B1FFD4">
      <w:pPr>
        <w:pStyle w:val="Normal"/>
        <w:suppressLineNumbers w:val="0"/>
        <w:bidi w:val="0"/>
        <w:spacing w:before="0" w:beforeAutospacing="off" w:after="160" w:afterAutospacing="off" w:line="480" w:lineRule="auto"/>
        <w:ind w:left="0" w:right="0"/>
        <w:jc w:val="left"/>
        <w:rPr>
          <w:b w:val="1"/>
          <w:bCs w:val="1"/>
          <w:sz w:val="28"/>
          <w:szCs w:val="28"/>
        </w:rPr>
      </w:pPr>
    </w:p>
    <w:p w:rsidR="7DE868D8" w:rsidP="27A4DA08" w:rsidRDefault="7DE868D8" w14:paraId="5562E3DD" w14:textId="309BFDC2">
      <w:pPr>
        <w:pStyle w:val="Normal"/>
        <w:suppressLineNumbers w:val="0"/>
        <w:bidi w:val="0"/>
        <w:spacing w:before="0" w:beforeAutospacing="off" w:after="160" w:afterAutospacing="off" w:line="480" w:lineRule="auto"/>
        <w:ind w:left="0" w:right="0"/>
        <w:jc w:val="left"/>
        <w:rPr>
          <w:b w:val="1"/>
          <w:bCs w:val="1"/>
          <w:sz w:val="28"/>
          <w:szCs w:val="28"/>
        </w:rPr>
      </w:pPr>
      <w:r w:rsidRPr="27A4DA08" w:rsidR="69B3380E">
        <w:rPr>
          <w:b w:val="1"/>
          <w:bCs w:val="1"/>
          <w:sz w:val="28"/>
          <w:szCs w:val="28"/>
        </w:rPr>
        <w:t>GANTT Chart</w:t>
      </w:r>
    </w:p>
    <w:p w:rsidR="7DE868D8" w:rsidP="27A4DA08" w:rsidRDefault="7DE868D8" w14:paraId="2A92363C" w14:textId="7BA0CF78">
      <w:pPr>
        <w:pStyle w:val="Normal"/>
        <w:suppressLineNumbers w:val="0"/>
        <w:bidi w:val="0"/>
        <w:spacing w:before="0" w:beforeAutospacing="off" w:after="160" w:afterAutospacing="off" w:line="480" w:lineRule="auto"/>
        <w:ind w:left="0" w:right="0"/>
        <w:jc w:val="center"/>
        <w:rPr>
          <w:b w:val="1"/>
          <w:bCs w:val="1"/>
          <w:sz w:val="28"/>
          <w:szCs w:val="28"/>
        </w:rPr>
      </w:pPr>
      <w:r w:rsidR="2C57DF7E">
        <w:drawing>
          <wp:inline wp14:editId="4AD7F2D5" wp14:anchorId="05EF841D">
            <wp:extent cx="6353193" cy="3142230"/>
            <wp:effectExtent l="0" t="1" r="0" b="0"/>
            <wp:docPr id="1382674094"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382674094" name="Picture 1382674094"/>
                    <pic:cNvPicPr/>
                  </pic:nvPicPr>
                  <pic:blipFill>
                    <a:blip xmlns:r="http://schemas.openxmlformats.org/officeDocument/2006/relationships" r:embed="rId1101369471">
                      <a:extLst>
                        <a:ext uri="{28A0092B-C50C-407E-A947-70E740481C1C}">
                          <a14:useLocalDpi xmlns:a14="http://schemas.microsoft.com/office/drawing/2010/main"/>
                        </a:ext>
                      </a:extLst>
                    </a:blip>
                    <a:stretch>
                      <a:fillRect/>
                    </a:stretch>
                  </pic:blipFill>
                  <pic:spPr>
                    <a:xfrm rot="5400000">
                      <a:off x="0" y="0"/>
                      <a:ext cx="6353193" cy="3142230"/>
                    </a:xfrm>
                    <a:prstGeom prst="rect">
                      <a:avLst/>
                    </a:prstGeom>
                  </pic:spPr>
                </pic:pic>
              </a:graphicData>
            </a:graphic>
          </wp:inline>
        </w:drawing>
      </w:r>
    </w:p>
    <w:p w:rsidR="7DE868D8" w:rsidP="27A4DA08" w:rsidRDefault="7DE868D8" w14:paraId="4910BD50" w14:textId="47192CB2">
      <w:pPr>
        <w:pStyle w:val="Normal"/>
        <w:suppressLineNumbers w:val="0"/>
        <w:bidi w:val="0"/>
        <w:spacing w:before="0" w:beforeAutospacing="off" w:after="160" w:afterAutospacing="off" w:line="480" w:lineRule="auto"/>
        <w:ind w:left="0" w:right="0"/>
        <w:jc w:val="left"/>
        <w:rPr>
          <w:b w:val="0"/>
          <w:bCs w:val="0"/>
          <w:sz w:val="24"/>
          <w:szCs w:val="24"/>
        </w:rPr>
      </w:pPr>
      <w:r w:rsidRPr="27A4DA08" w:rsidR="1234EC8C">
        <w:rPr>
          <w:b w:val="0"/>
          <w:bCs w:val="0"/>
          <w:sz w:val="24"/>
          <w:szCs w:val="24"/>
        </w:rPr>
        <w:t xml:space="preserve">Figure: </w:t>
      </w:r>
      <w:r w:rsidRPr="27A4DA08" w:rsidR="7C63EBE6">
        <w:rPr>
          <w:b w:val="0"/>
          <w:bCs w:val="0"/>
          <w:sz w:val="24"/>
          <w:szCs w:val="24"/>
        </w:rPr>
        <w:t>5</w:t>
      </w:r>
      <w:r>
        <w:br/>
      </w:r>
      <w:r w:rsidRPr="27A4DA08" w:rsidR="79F0F9AE">
        <w:rPr>
          <w:b w:val="0"/>
          <w:bCs w:val="0"/>
          <w:sz w:val="24"/>
          <w:szCs w:val="24"/>
        </w:rPr>
        <w:t>Algorithm Visualizer final GANTT chart.</w:t>
      </w:r>
    </w:p>
    <w:p w:rsidR="27A4DA08" w:rsidP="27A4DA08" w:rsidRDefault="27A4DA08" w14:paraId="2AFB169A" w14:textId="71AADDDF">
      <w:pPr>
        <w:pStyle w:val="Normal"/>
        <w:suppressLineNumbers w:val="0"/>
        <w:bidi w:val="0"/>
        <w:spacing w:before="0" w:beforeAutospacing="off" w:after="160" w:afterAutospacing="off" w:line="480" w:lineRule="auto"/>
        <w:ind w:left="0" w:right="0"/>
        <w:jc w:val="left"/>
        <w:rPr>
          <w:b w:val="1"/>
          <w:bCs w:val="1"/>
          <w:sz w:val="28"/>
          <w:szCs w:val="28"/>
        </w:rPr>
      </w:pPr>
    </w:p>
    <w:p w:rsidR="0B77E853" w:rsidP="7B246AEF" w:rsidRDefault="0B77E853" w14:paraId="1022D2D1" w14:textId="5D8A2444">
      <w:pPr>
        <w:pStyle w:val="Normal"/>
        <w:suppressLineNumbers w:val="0"/>
        <w:bidi w:val="0"/>
        <w:spacing w:before="0" w:beforeAutospacing="off" w:after="160" w:afterAutospacing="off" w:line="480" w:lineRule="auto"/>
        <w:ind w:left="0" w:right="0"/>
        <w:jc w:val="left"/>
        <w:rPr>
          <w:b w:val="1"/>
          <w:bCs w:val="1"/>
          <w:sz w:val="28"/>
          <w:szCs w:val="28"/>
        </w:rPr>
      </w:pPr>
      <w:r w:rsidRPr="27A4DA08" w:rsidR="7802948A">
        <w:rPr>
          <w:b w:val="1"/>
          <w:bCs w:val="1"/>
          <w:sz w:val="28"/>
          <w:szCs w:val="28"/>
        </w:rPr>
        <w:t>User manual</w:t>
      </w:r>
    </w:p>
    <w:p w:rsidR="28DA21FE" w:rsidP="27A4DA08" w:rsidRDefault="28DA21FE" w14:paraId="7AB044E9" w14:textId="6A5F14FF">
      <w:pPr>
        <w:pStyle w:val="Normal"/>
        <w:suppressLineNumbers w:val="0"/>
        <w:bidi w:val="0"/>
        <w:spacing w:before="0" w:beforeAutospacing="off" w:after="160" w:afterAutospacing="off" w:line="480" w:lineRule="auto"/>
        <w:ind w:left="0" w:right="0"/>
        <w:jc w:val="left"/>
        <w:rPr>
          <w:b w:val="0"/>
          <w:bCs w:val="0"/>
          <w:sz w:val="24"/>
          <w:szCs w:val="24"/>
        </w:rPr>
      </w:pPr>
      <w:r w:rsidRPr="27A4DA08" w:rsidR="28DA21FE">
        <w:rPr>
          <w:b w:val="0"/>
          <w:bCs w:val="0"/>
          <w:sz w:val="24"/>
          <w:szCs w:val="24"/>
        </w:rPr>
        <w:t xml:space="preserve">Algorithm Visualizer was deployed with the idea of being easily accessible, and </w:t>
      </w:r>
      <w:r w:rsidRPr="27A4DA08" w:rsidR="28DA21FE">
        <w:rPr>
          <w:b w:val="0"/>
          <w:bCs w:val="0"/>
          <w:sz w:val="24"/>
          <w:szCs w:val="24"/>
        </w:rPr>
        <w:t>free for all</w:t>
      </w:r>
      <w:r w:rsidRPr="27A4DA08" w:rsidR="28DA21FE">
        <w:rPr>
          <w:b w:val="0"/>
          <w:bCs w:val="0"/>
          <w:sz w:val="24"/>
          <w:szCs w:val="24"/>
        </w:rPr>
        <w:t xml:space="preserve"> users. To access the project, users must simply navigate to the deployment page without download</w:t>
      </w:r>
      <w:r w:rsidRPr="27A4DA08" w:rsidR="49C87770">
        <w:rPr>
          <w:b w:val="0"/>
          <w:bCs w:val="0"/>
          <w:sz w:val="24"/>
          <w:szCs w:val="24"/>
        </w:rPr>
        <w:t xml:space="preserve">ing any </w:t>
      </w:r>
      <w:r w:rsidRPr="27A4DA08" w:rsidR="49C87770">
        <w:rPr>
          <w:b w:val="0"/>
          <w:bCs w:val="0"/>
          <w:sz w:val="24"/>
          <w:szCs w:val="24"/>
        </w:rPr>
        <w:t>additional</w:t>
      </w:r>
      <w:r w:rsidRPr="27A4DA08" w:rsidR="49C87770">
        <w:rPr>
          <w:b w:val="0"/>
          <w:bCs w:val="0"/>
          <w:sz w:val="24"/>
          <w:szCs w:val="24"/>
        </w:rPr>
        <w:t xml:space="preserve"> content. This saves users time, as it is extremely easy to access and use. Users also avoid any </w:t>
      </w:r>
      <w:r w:rsidRPr="27A4DA08" w:rsidR="49C87770">
        <w:rPr>
          <w:b w:val="0"/>
          <w:bCs w:val="0"/>
          <w:sz w:val="24"/>
          <w:szCs w:val="24"/>
        </w:rPr>
        <w:t>additional</w:t>
      </w:r>
      <w:r w:rsidRPr="27A4DA08" w:rsidR="49C87770">
        <w:rPr>
          <w:b w:val="0"/>
          <w:bCs w:val="0"/>
          <w:sz w:val="24"/>
          <w:szCs w:val="24"/>
        </w:rPr>
        <w:t xml:space="preserve"> download time that may be spent </w:t>
      </w:r>
      <w:r w:rsidRPr="27A4DA08" w:rsidR="49C87770">
        <w:rPr>
          <w:b w:val="0"/>
          <w:bCs w:val="0"/>
          <w:sz w:val="24"/>
          <w:szCs w:val="24"/>
        </w:rPr>
        <w:t>utilizing</w:t>
      </w:r>
      <w:r w:rsidRPr="27A4DA08" w:rsidR="49C87770">
        <w:rPr>
          <w:b w:val="0"/>
          <w:bCs w:val="0"/>
          <w:sz w:val="24"/>
          <w:szCs w:val="24"/>
        </w:rPr>
        <w:t xml:space="preserve"> the project a</w:t>
      </w:r>
      <w:r w:rsidRPr="27A4DA08" w:rsidR="3599AB97">
        <w:rPr>
          <w:b w:val="0"/>
          <w:bCs w:val="0"/>
          <w:sz w:val="24"/>
          <w:szCs w:val="24"/>
        </w:rPr>
        <w:t xml:space="preserve">s well. No </w:t>
      </w:r>
      <w:r w:rsidRPr="27A4DA08" w:rsidR="3599AB97">
        <w:rPr>
          <w:b w:val="0"/>
          <w:bCs w:val="0"/>
          <w:sz w:val="24"/>
          <w:szCs w:val="24"/>
        </w:rPr>
        <w:t>additional</w:t>
      </w:r>
      <w:r w:rsidRPr="27A4DA08" w:rsidR="3599AB97">
        <w:rPr>
          <w:b w:val="0"/>
          <w:bCs w:val="0"/>
          <w:sz w:val="24"/>
          <w:szCs w:val="24"/>
        </w:rPr>
        <w:t xml:space="preserve"> account is needed to access the page or use the visualizer, only the knowledge of how to navigate a web page. </w:t>
      </w:r>
    </w:p>
    <w:p w:rsidR="372CCD9C" w:rsidP="27A4DA08" w:rsidRDefault="372CCD9C" w14:paraId="67340D47" w14:textId="2CD8B63E">
      <w:pPr>
        <w:pStyle w:val="Normal"/>
        <w:suppressLineNumbers w:val="0"/>
        <w:bidi w:val="0"/>
        <w:spacing w:before="0" w:beforeAutospacing="off" w:after="160" w:afterAutospacing="off" w:line="480" w:lineRule="auto"/>
        <w:ind w:left="0" w:right="0"/>
        <w:jc w:val="left"/>
        <w:rPr>
          <w:b w:val="0"/>
          <w:bCs w:val="0"/>
          <w:sz w:val="24"/>
          <w:szCs w:val="24"/>
        </w:rPr>
      </w:pPr>
      <w:r w:rsidRPr="27A4DA08" w:rsidR="372CCD9C">
        <w:rPr>
          <w:b w:val="0"/>
          <w:bCs w:val="0"/>
          <w:sz w:val="24"/>
          <w:szCs w:val="24"/>
        </w:rPr>
        <w:t xml:space="preserve">To access the main page of the visualizer, users must navigate to the home page of the application </w:t>
      </w:r>
      <w:r w:rsidRPr="27A4DA08" w:rsidR="372CCD9C">
        <w:rPr>
          <w:b w:val="0"/>
          <w:bCs w:val="0"/>
          <w:sz w:val="24"/>
          <w:szCs w:val="24"/>
        </w:rPr>
        <w:t>located</w:t>
      </w:r>
      <w:r w:rsidRPr="27A4DA08" w:rsidR="372CCD9C">
        <w:rPr>
          <w:b w:val="0"/>
          <w:bCs w:val="0"/>
          <w:sz w:val="24"/>
          <w:szCs w:val="24"/>
        </w:rPr>
        <w:t xml:space="preserve"> at </w:t>
      </w:r>
      <w:hyperlink r:id="R58c3908477834dfa">
        <w:r w:rsidRPr="27A4DA08" w:rsidR="372CCD9C">
          <w:rPr>
            <w:rStyle w:val="Hyperlink"/>
            <w:b w:val="0"/>
            <w:bCs w:val="0"/>
            <w:sz w:val="24"/>
            <w:szCs w:val="24"/>
          </w:rPr>
          <w:t>https://forestjasper.github.io/Senior-Proj2026/root/index.html</w:t>
        </w:r>
      </w:hyperlink>
      <w:r w:rsidRPr="27A4DA08" w:rsidR="372CCD9C">
        <w:rPr>
          <w:b w:val="0"/>
          <w:bCs w:val="0"/>
          <w:sz w:val="24"/>
          <w:szCs w:val="24"/>
        </w:rPr>
        <w:t xml:space="preserve"> </w:t>
      </w:r>
    </w:p>
    <w:p w:rsidR="27A4DA08" w:rsidP="27A4DA08" w:rsidRDefault="27A4DA08" w14:paraId="50C7A3B0" w14:textId="34791B6D">
      <w:pPr>
        <w:pStyle w:val="Normal"/>
        <w:suppressLineNumbers w:val="0"/>
        <w:bidi w:val="0"/>
        <w:spacing w:before="0" w:beforeAutospacing="off" w:after="160" w:afterAutospacing="off" w:line="480" w:lineRule="auto"/>
        <w:ind w:left="0" w:right="0"/>
        <w:jc w:val="left"/>
        <w:rPr>
          <w:b w:val="0"/>
          <w:bCs w:val="0"/>
          <w:sz w:val="24"/>
          <w:szCs w:val="24"/>
        </w:rPr>
      </w:pPr>
    </w:p>
    <w:p w:rsidR="6F3E31C1" w:rsidP="27A4DA08" w:rsidRDefault="6F3E31C1" w14:paraId="58D8A815" w14:textId="77B7B9EA">
      <w:pPr>
        <w:pStyle w:val="Normal"/>
        <w:suppressLineNumbers w:val="0"/>
        <w:spacing w:before="0" w:beforeAutospacing="off" w:after="160" w:afterAutospacing="off" w:line="480" w:lineRule="auto"/>
        <w:ind w:left="0" w:right="0"/>
        <w:jc w:val="left"/>
        <w:rPr>
          <w:b w:val="0"/>
          <w:bCs w:val="0"/>
          <w:sz w:val="24"/>
          <w:szCs w:val="24"/>
        </w:rPr>
      </w:pPr>
      <w:r w:rsidR="6F3E31C1">
        <w:drawing>
          <wp:inline wp14:editId="03C094CB" wp14:anchorId="0F21EE3B">
            <wp:extent cx="6345250" cy="2593011"/>
            <wp:effectExtent l="0" t="0" r="0" b="0"/>
            <wp:docPr id="1248666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8666156" name="Picture 1248666156"/>
                    <pic:cNvPicPr/>
                  </pic:nvPicPr>
                  <pic:blipFill>
                    <a:blip xmlns:r="http://schemas.openxmlformats.org/officeDocument/2006/relationships" r:embed="rId610613954">
                      <a:extLst>
                        <a:ext uri="{28A0092B-C50C-407E-A947-70E740481C1C}">
                          <a14:useLocalDpi xmlns:a14="http://schemas.microsoft.com/office/drawing/2010/main"/>
                        </a:ext>
                      </a:extLst>
                    </a:blip>
                    <a:stretch>
                      <a:fillRect/>
                    </a:stretch>
                  </pic:blipFill>
                  <pic:spPr>
                    <a:xfrm rot="0">
                      <a:off x="0" y="0"/>
                      <a:ext cx="6345250" cy="2593011"/>
                    </a:xfrm>
                    <a:prstGeom prst="rect">
                      <a:avLst/>
                    </a:prstGeom>
                  </pic:spPr>
                </pic:pic>
              </a:graphicData>
            </a:graphic>
          </wp:inline>
        </w:drawing>
      </w:r>
      <w:r w:rsidRPr="27A4DA08" w:rsidR="789E0F82">
        <w:rPr>
          <w:b w:val="0"/>
          <w:bCs w:val="0"/>
          <w:sz w:val="24"/>
          <w:szCs w:val="24"/>
        </w:rPr>
        <w:t>Figure:</w:t>
      </w:r>
      <w:r w:rsidRPr="27A4DA08" w:rsidR="3052C2F0">
        <w:rPr>
          <w:b w:val="0"/>
          <w:bCs w:val="0"/>
          <w:sz w:val="24"/>
          <w:szCs w:val="24"/>
        </w:rPr>
        <w:t xml:space="preserve"> 6.1</w:t>
      </w:r>
      <w:r w:rsidRPr="27A4DA08" w:rsidR="789E0F82">
        <w:rPr>
          <w:b w:val="0"/>
          <w:bCs w:val="0"/>
          <w:sz w:val="24"/>
          <w:szCs w:val="24"/>
        </w:rPr>
        <w:t xml:space="preserve"> Algorithm Visualizer Home page</w:t>
      </w:r>
    </w:p>
    <w:p w:rsidR="143CEA93" w:rsidP="27A4DA08" w:rsidRDefault="143CEA93" w14:paraId="66A7929B" w14:textId="39AAA603">
      <w:pPr>
        <w:pStyle w:val="Normal"/>
        <w:suppressLineNumbers w:val="0"/>
        <w:bidi w:val="0"/>
        <w:spacing w:before="0" w:beforeAutospacing="off" w:after="160" w:afterAutospacing="off" w:line="480" w:lineRule="auto"/>
        <w:ind w:left="0" w:right="0"/>
        <w:jc w:val="left"/>
        <w:rPr>
          <w:b w:val="0"/>
          <w:bCs w:val="0"/>
          <w:sz w:val="24"/>
          <w:szCs w:val="24"/>
        </w:rPr>
      </w:pPr>
      <w:r w:rsidRPr="27A4DA08" w:rsidR="143CEA93">
        <w:rPr>
          <w:b w:val="0"/>
          <w:bCs w:val="0"/>
          <w:sz w:val="24"/>
          <w:szCs w:val="24"/>
        </w:rPr>
        <w:t xml:space="preserve">Figure 6.1 depicts the home page of the Algorithm Visualizer application. </w:t>
      </w:r>
      <w:r w:rsidRPr="27A4DA08" w:rsidR="143CEA93">
        <w:rPr>
          <w:b w:val="0"/>
          <w:bCs w:val="0"/>
          <w:sz w:val="24"/>
          <w:szCs w:val="24"/>
        </w:rPr>
        <w:t xml:space="preserve">From this page, the user is able to view a live demo of the project to have an understanding of how </w:t>
      </w:r>
      <w:r w:rsidRPr="27A4DA08" w:rsidR="0C76A3F2">
        <w:rPr>
          <w:b w:val="0"/>
          <w:bCs w:val="0"/>
          <w:sz w:val="24"/>
          <w:szCs w:val="24"/>
        </w:rPr>
        <w:t>the animation works.</w:t>
      </w:r>
      <w:r w:rsidRPr="27A4DA08" w:rsidR="0C76A3F2">
        <w:rPr>
          <w:b w:val="0"/>
          <w:bCs w:val="0"/>
          <w:sz w:val="24"/>
          <w:szCs w:val="24"/>
        </w:rPr>
        <w:t xml:space="preserve"> Different navigation links and information </w:t>
      </w:r>
      <w:r w:rsidRPr="27A4DA08" w:rsidR="0C76A3F2">
        <w:rPr>
          <w:b w:val="0"/>
          <w:bCs w:val="0"/>
          <w:sz w:val="24"/>
          <w:szCs w:val="24"/>
        </w:rPr>
        <w:t>is</w:t>
      </w:r>
      <w:r w:rsidRPr="27A4DA08" w:rsidR="0C76A3F2">
        <w:rPr>
          <w:b w:val="0"/>
          <w:bCs w:val="0"/>
          <w:sz w:val="24"/>
          <w:szCs w:val="24"/>
        </w:rPr>
        <w:t xml:space="preserve"> provided </w:t>
      </w:r>
      <w:r w:rsidRPr="27A4DA08" w:rsidR="0C76A3F2">
        <w:rPr>
          <w:b w:val="0"/>
          <w:bCs w:val="0"/>
          <w:sz w:val="24"/>
          <w:szCs w:val="24"/>
        </w:rPr>
        <w:t>regarding</w:t>
      </w:r>
      <w:r w:rsidRPr="27A4DA08" w:rsidR="0C76A3F2">
        <w:rPr>
          <w:b w:val="0"/>
          <w:bCs w:val="0"/>
          <w:sz w:val="24"/>
          <w:szCs w:val="24"/>
        </w:rPr>
        <w:t xml:space="preserve"> the project, its motivations, and how it is different from other tools provided that are similar. From this page, users may navigate to the menu</w:t>
      </w:r>
      <w:r w:rsidRPr="27A4DA08" w:rsidR="5EDA364B">
        <w:rPr>
          <w:b w:val="0"/>
          <w:bCs w:val="0"/>
          <w:sz w:val="24"/>
          <w:szCs w:val="24"/>
        </w:rPr>
        <w:t xml:space="preserve"> on the </w:t>
      </w:r>
      <w:r w:rsidRPr="27A4DA08" w:rsidR="27F27121">
        <w:rPr>
          <w:b w:val="0"/>
          <w:bCs w:val="0"/>
          <w:sz w:val="24"/>
          <w:szCs w:val="24"/>
        </w:rPr>
        <w:t>right-hand</w:t>
      </w:r>
      <w:r w:rsidRPr="27A4DA08" w:rsidR="5EDA364B">
        <w:rPr>
          <w:b w:val="0"/>
          <w:bCs w:val="0"/>
          <w:sz w:val="24"/>
          <w:szCs w:val="24"/>
        </w:rPr>
        <w:t xml:space="preserve"> </w:t>
      </w:r>
      <w:r w:rsidRPr="27A4DA08" w:rsidR="71FF0D16">
        <w:rPr>
          <w:b w:val="0"/>
          <w:bCs w:val="0"/>
          <w:sz w:val="24"/>
          <w:szCs w:val="24"/>
        </w:rPr>
        <w:t>side,</w:t>
      </w:r>
      <w:r w:rsidRPr="27A4DA08" w:rsidR="0C76A3F2">
        <w:rPr>
          <w:b w:val="0"/>
          <w:bCs w:val="0"/>
          <w:sz w:val="24"/>
          <w:szCs w:val="24"/>
        </w:rPr>
        <w:t xml:space="preserve"> featuring the “</w:t>
      </w:r>
      <w:r w:rsidRPr="27A4DA08" w:rsidR="66393D2A">
        <w:rPr>
          <w:b w:val="0"/>
          <w:bCs w:val="0"/>
          <w:sz w:val="24"/>
          <w:szCs w:val="24"/>
        </w:rPr>
        <w:t>Home</w:t>
      </w:r>
      <w:r w:rsidRPr="27A4DA08" w:rsidR="66393D2A">
        <w:rPr>
          <w:b w:val="0"/>
          <w:bCs w:val="0"/>
          <w:sz w:val="24"/>
          <w:szCs w:val="24"/>
        </w:rPr>
        <w:t>”,</w:t>
      </w:r>
      <w:r w:rsidRPr="27A4DA08" w:rsidR="66393D2A">
        <w:rPr>
          <w:b w:val="0"/>
          <w:bCs w:val="0"/>
          <w:sz w:val="24"/>
          <w:szCs w:val="24"/>
        </w:rPr>
        <w:t xml:space="preserve"> “Algorithms</w:t>
      </w:r>
      <w:r w:rsidRPr="27A4DA08" w:rsidR="66393D2A">
        <w:rPr>
          <w:b w:val="0"/>
          <w:bCs w:val="0"/>
          <w:sz w:val="24"/>
          <w:szCs w:val="24"/>
        </w:rPr>
        <w:t>”,</w:t>
      </w:r>
      <w:r w:rsidRPr="27A4DA08" w:rsidR="66393D2A">
        <w:rPr>
          <w:b w:val="0"/>
          <w:bCs w:val="0"/>
          <w:sz w:val="24"/>
          <w:szCs w:val="24"/>
        </w:rPr>
        <w:t xml:space="preserve"> “Visualizer</w:t>
      </w:r>
      <w:r w:rsidRPr="27A4DA08" w:rsidR="66393D2A">
        <w:rPr>
          <w:b w:val="0"/>
          <w:bCs w:val="0"/>
          <w:sz w:val="24"/>
          <w:szCs w:val="24"/>
        </w:rPr>
        <w:t>”,</w:t>
      </w:r>
      <w:r w:rsidRPr="27A4DA08" w:rsidR="66393D2A">
        <w:rPr>
          <w:b w:val="0"/>
          <w:bCs w:val="0"/>
          <w:sz w:val="24"/>
          <w:szCs w:val="24"/>
        </w:rPr>
        <w:t xml:space="preserve"> and “About</w:t>
      </w:r>
      <w:r w:rsidRPr="27A4DA08" w:rsidR="793F3A6F">
        <w:rPr>
          <w:b w:val="0"/>
          <w:bCs w:val="0"/>
          <w:sz w:val="24"/>
          <w:szCs w:val="24"/>
        </w:rPr>
        <w:t>”</w:t>
      </w:r>
      <w:r w:rsidRPr="27A4DA08" w:rsidR="66393D2A">
        <w:rPr>
          <w:b w:val="0"/>
          <w:bCs w:val="0"/>
          <w:sz w:val="24"/>
          <w:szCs w:val="24"/>
        </w:rPr>
        <w:t xml:space="preserve"> </w:t>
      </w:r>
      <w:r w:rsidRPr="27A4DA08" w:rsidR="66393D2A">
        <w:rPr>
          <w:b w:val="0"/>
          <w:bCs w:val="0"/>
          <w:sz w:val="24"/>
          <w:szCs w:val="24"/>
        </w:rPr>
        <w:t>pages</w:t>
      </w:r>
      <w:r w:rsidRPr="27A4DA08" w:rsidR="66393D2A">
        <w:rPr>
          <w:b w:val="0"/>
          <w:bCs w:val="0"/>
          <w:sz w:val="24"/>
          <w:szCs w:val="24"/>
        </w:rPr>
        <w:t>.</w:t>
      </w:r>
      <w:r>
        <w:br/>
      </w:r>
      <w:r>
        <w:tab/>
      </w:r>
      <w:r w:rsidRPr="27A4DA08" w:rsidR="6F4745AF">
        <w:rPr>
          <w:b w:val="0"/>
          <w:bCs w:val="0"/>
          <w:sz w:val="24"/>
          <w:szCs w:val="24"/>
        </w:rPr>
        <w:t xml:space="preserve">Based on the goals of the </w:t>
      </w:r>
      <w:r w:rsidRPr="27A4DA08" w:rsidR="5A8448BB">
        <w:rPr>
          <w:b w:val="0"/>
          <w:bCs w:val="0"/>
          <w:sz w:val="24"/>
          <w:szCs w:val="24"/>
        </w:rPr>
        <w:t>user's</w:t>
      </w:r>
      <w:r w:rsidRPr="27A4DA08" w:rsidR="6F4745AF">
        <w:rPr>
          <w:b w:val="0"/>
          <w:bCs w:val="0"/>
          <w:sz w:val="24"/>
          <w:szCs w:val="24"/>
        </w:rPr>
        <w:t xml:space="preserve"> session, each button on the menu will navigate to a different </w:t>
      </w:r>
      <w:r w:rsidRPr="27A4DA08" w:rsidR="6F4745AF">
        <w:rPr>
          <w:b w:val="0"/>
          <w:bCs w:val="0"/>
          <w:sz w:val="24"/>
          <w:szCs w:val="24"/>
        </w:rPr>
        <w:t>portion</w:t>
      </w:r>
      <w:r w:rsidRPr="27A4DA08" w:rsidR="6F4745AF">
        <w:rPr>
          <w:b w:val="0"/>
          <w:bCs w:val="0"/>
          <w:sz w:val="24"/>
          <w:szCs w:val="24"/>
        </w:rPr>
        <w:t xml:space="preserve"> of the site. </w:t>
      </w:r>
      <w:r w:rsidRPr="27A4DA08" w:rsidR="08BCF8A3">
        <w:rPr>
          <w:b w:val="0"/>
          <w:bCs w:val="0"/>
          <w:sz w:val="24"/>
          <w:szCs w:val="24"/>
        </w:rPr>
        <w:t>To</w:t>
      </w:r>
      <w:r w:rsidRPr="27A4DA08" w:rsidR="6F4745AF">
        <w:rPr>
          <w:b w:val="0"/>
          <w:bCs w:val="0"/>
          <w:sz w:val="24"/>
          <w:szCs w:val="24"/>
        </w:rPr>
        <w:t xml:space="preserve"> access the visualizer, users must navigate </w:t>
      </w:r>
      <w:r w:rsidRPr="27A4DA08" w:rsidR="72BD104B">
        <w:rPr>
          <w:b w:val="0"/>
          <w:bCs w:val="0"/>
          <w:sz w:val="24"/>
          <w:szCs w:val="24"/>
        </w:rPr>
        <w:t xml:space="preserve">to “Visualizer” on the menu, “Start Visualizing” under the live demo, or “Open the Visualizer” at the bottom of the page. Each of these buttons will lead the user to the main aspect of </w:t>
      </w:r>
      <w:r w:rsidRPr="27A4DA08" w:rsidR="02BF4A13">
        <w:rPr>
          <w:b w:val="0"/>
          <w:bCs w:val="0"/>
          <w:sz w:val="24"/>
          <w:szCs w:val="24"/>
        </w:rPr>
        <w:t xml:space="preserve">the project, the visualization tool. </w:t>
      </w:r>
      <w:r w:rsidRPr="27A4DA08" w:rsidR="66DDD871">
        <w:rPr>
          <w:b w:val="0"/>
          <w:bCs w:val="0"/>
          <w:sz w:val="24"/>
          <w:szCs w:val="24"/>
        </w:rPr>
        <w:t xml:space="preserve">If the user does not want to access the visualizer yet, “Algorithms” will open a </w:t>
      </w:r>
      <w:r w:rsidRPr="27A4DA08" w:rsidR="1B0E5D08">
        <w:rPr>
          <w:b w:val="0"/>
          <w:bCs w:val="0"/>
          <w:sz w:val="24"/>
          <w:szCs w:val="24"/>
        </w:rPr>
        <w:t>Wikipedia</w:t>
      </w:r>
      <w:r w:rsidRPr="27A4DA08" w:rsidR="66DDD871">
        <w:rPr>
          <w:b w:val="0"/>
          <w:bCs w:val="0"/>
          <w:sz w:val="24"/>
          <w:szCs w:val="24"/>
        </w:rPr>
        <w:t xml:space="preserve"> style page of the included algorithms. “About” will bring users to a page </w:t>
      </w:r>
      <w:r w:rsidRPr="27A4DA08" w:rsidR="66DDD871">
        <w:rPr>
          <w:b w:val="0"/>
          <w:bCs w:val="0"/>
          <w:sz w:val="24"/>
          <w:szCs w:val="24"/>
        </w:rPr>
        <w:t>containing</w:t>
      </w:r>
      <w:r w:rsidRPr="27A4DA08" w:rsidR="66DDD871">
        <w:rPr>
          <w:b w:val="0"/>
          <w:bCs w:val="0"/>
          <w:sz w:val="24"/>
          <w:szCs w:val="24"/>
        </w:rPr>
        <w:t xml:space="preserve"> information about the developers, as well as the documentation included in the project. </w:t>
      </w:r>
    </w:p>
    <w:p w:rsidR="27A4DA08" w:rsidP="27A4DA08" w:rsidRDefault="27A4DA08" w14:paraId="1FC4EF88" w14:textId="4A63D4D9">
      <w:pPr>
        <w:pStyle w:val="Normal"/>
        <w:suppressLineNumbers w:val="0"/>
        <w:bidi w:val="0"/>
        <w:spacing w:before="0" w:beforeAutospacing="off" w:after="160" w:afterAutospacing="off" w:line="480" w:lineRule="auto"/>
        <w:ind w:left="0" w:right="0"/>
        <w:jc w:val="left"/>
        <w:rPr>
          <w:b w:val="0"/>
          <w:bCs w:val="0"/>
          <w:sz w:val="24"/>
          <w:szCs w:val="24"/>
        </w:rPr>
      </w:pPr>
    </w:p>
    <w:p w:rsidR="43A7FBDE" w:rsidP="27A4DA08" w:rsidRDefault="43A7FBDE" w14:paraId="43EA506C" w14:textId="0E86997B">
      <w:pPr>
        <w:pStyle w:val="Normal"/>
        <w:suppressLineNumbers w:val="0"/>
        <w:bidi w:val="0"/>
        <w:spacing w:before="0" w:beforeAutospacing="off" w:after="160" w:afterAutospacing="off" w:line="480" w:lineRule="auto"/>
        <w:ind w:left="0" w:right="0"/>
        <w:jc w:val="left"/>
        <w:rPr>
          <w:b w:val="0"/>
          <w:bCs w:val="0"/>
          <w:sz w:val="24"/>
          <w:szCs w:val="24"/>
        </w:rPr>
      </w:pPr>
      <w:r w:rsidR="43A7FBDE">
        <w:drawing>
          <wp:inline wp14:editId="3B94AB40" wp14:anchorId="2B7E8327">
            <wp:extent cx="5943600" cy="2705100"/>
            <wp:effectExtent l="0" t="0" r="0" b="0"/>
            <wp:docPr id="1625696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5696649" name="Picture 1625696649"/>
                    <pic:cNvPicPr/>
                  </pic:nvPicPr>
                  <pic:blipFill>
                    <a:blip xmlns:r="http://schemas.openxmlformats.org/officeDocument/2006/relationships" r:embed="rId182882340">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r w:rsidRPr="27A4DA08" w:rsidR="43A7FBDE">
        <w:rPr>
          <w:b w:val="0"/>
          <w:bCs w:val="0"/>
          <w:sz w:val="24"/>
          <w:szCs w:val="24"/>
        </w:rPr>
        <w:t>Figure 6.2: Algorithm Visualization</w:t>
      </w:r>
    </w:p>
    <w:p w:rsidR="4E8C0BC7" w:rsidP="27A4DA08" w:rsidRDefault="4E8C0BC7" w14:paraId="381D2361" w14:textId="40E6F477">
      <w:pPr>
        <w:pStyle w:val="Normal"/>
        <w:suppressLineNumbers w:val="0"/>
        <w:bidi w:val="0"/>
        <w:spacing w:before="0" w:beforeAutospacing="off" w:after="160" w:afterAutospacing="off" w:line="480" w:lineRule="auto"/>
        <w:ind w:left="0" w:right="0"/>
        <w:jc w:val="left"/>
        <w:rPr>
          <w:b w:val="0"/>
          <w:bCs w:val="0"/>
          <w:sz w:val="24"/>
          <w:szCs w:val="24"/>
        </w:rPr>
      </w:pPr>
      <w:r w:rsidRPr="27A4DA08" w:rsidR="329280EF">
        <w:rPr>
          <w:b w:val="0"/>
          <w:bCs w:val="0"/>
          <w:sz w:val="24"/>
          <w:szCs w:val="24"/>
        </w:rPr>
        <w:t>Figure 6.2 depicts the visualization screen. U</w:t>
      </w:r>
      <w:r w:rsidRPr="27A4DA08" w:rsidR="4E8C0BC7">
        <w:rPr>
          <w:b w:val="0"/>
          <w:bCs w:val="0"/>
          <w:sz w:val="24"/>
          <w:szCs w:val="24"/>
        </w:rPr>
        <w:t xml:space="preserve">sing any of the mentioned buttons above, the user will be faced with the main page of our visualizer. By default, bubble sort is the first algorithm to open each time with a random array of 20 values to be sorted. </w:t>
      </w:r>
      <w:r w:rsidRPr="27A4DA08" w:rsidR="4E8C0BC7">
        <w:rPr>
          <w:b w:val="0"/>
          <w:bCs w:val="0"/>
          <w:sz w:val="24"/>
          <w:szCs w:val="24"/>
        </w:rPr>
        <w:t xml:space="preserve">Users are able to click each value within the </w:t>
      </w:r>
      <w:r w:rsidRPr="27A4DA08" w:rsidR="2923EBB5">
        <w:rPr>
          <w:b w:val="0"/>
          <w:bCs w:val="0"/>
          <w:sz w:val="24"/>
          <w:szCs w:val="24"/>
        </w:rPr>
        <w:t>“Current array” section to adjust the value from 1-100.</w:t>
      </w:r>
      <w:r w:rsidRPr="27A4DA08" w:rsidR="2923EBB5">
        <w:rPr>
          <w:b w:val="0"/>
          <w:bCs w:val="0"/>
          <w:sz w:val="24"/>
          <w:szCs w:val="24"/>
        </w:rPr>
        <w:t xml:space="preserve"> With these adjustments, the graph visualization will adjust accordingly.</w:t>
      </w:r>
      <w:r w:rsidRPr="27A4DA08" w:rsidR="1B1F0942">
        <w:rPr>
          <w:b w:val="0"/>
          <w:bCs w:val="0"/>
          <w:sz w:val="24"/>
          <w:szCs w:val="24"/>
        </w:rPr>
        <w:t xml:space="preserve"> Below the “Current array” section is a box depicting the pseudocode of the selected algorithm, which will highlight each step depending on the state of the algorithm.</w:t>
      </w:r>
    </w:p>
    <w:p w:rsidR="27A4DA08" w:rsidP="27A4DA08" w:rsidRDefault="27A4DA08" w14:paraId="7DAC72DF" w14:textId="3780E371">
      <w:pPr>
        <w:pStyle w:val="Normal"/>
        <w:suppressLineNumbers w:val="0"/>
        <w:bidi w:val="0"/>
        <w:spacing w:before="0" w:beforeAutospacing="off" w:after="160" w:afterAutospacing="off" w:line="480" w:lineRule="auto"/>
        <w:ind w:left="0" w:right="0"/>
        <w:jc w:val="left"/>
        <w:rPr>
          <w:b w:val="0"/>
          <w:bCs w:val="0"/>
          <w:sz w:val="24"/>
          <w:szCs w:val="24"/>
        </w:rPr>
      </w:pPr>
    </w:p>
    <w:p w:rsidR="1B1F0942" w:rsidP="27A4DA08" w:rsidRDefault="1B1F0942" w14:paraId="661A18A6" w14:textId="4CD3DC4E">
      <w:pPr>
        <w:pStyle w:val="Normal"/>
        <w:suppressLineNumbers w:val="0"/>
        <w:bidi w:val="0"/>
        <w:spacing w:before="0" w:beforeAutospacing="off" w:after="160" w:afterAutospacing="off" w:line="480" w:lineRule="auto"/>
        <w:ind w:left="0" w:right="0"/>
        <w:jc w:val="left"/>
        <w:rPr>
          <w:b w:val="0"/>
          <w:bCs w:val="0"/>
          <w:sz w:val="24"/>
          <w:szCs w:val="24"/>
        </w:rPr>
      </w:pPr>
      <w:r w:rsidR="1B1F0942">
        <w:drawing>
          <wp:inline wp14:editId="29AB5A43" wp14:anchorId="75331C03">
            <wp:extent cx="5943600" cy="323850"/>
            <wp:effectExtent l="0" t="0" r="0" b="0"/>
            <wp:docPr id="1378069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069444" name="Picture 1378069444"/>
                    <pic:cNvPicPr/>
                  </pic:nvPicPr>
                  <pic:blipFill>
                    <a:blip xmlns:r="http://schemas.openxmlformats.org/officeDocument/2006/relationships" r:embed="rId478652388">
                      <a:extLst>
                        <a:ext uri="{28A0092B-C50C-407E-A947-70E740481C1C}">
                          <a14:useLocalDpi xmlns:a14="http://schemas.microsoft.com/office/drawing/2010/main"/>
                        </a:ext>
                      </a:extLst>
                    </a:blip>
                    <a:stretch>
                      <a:fillRect/>
                    </a:stretch>
                  </pic:blipFill>
                  <pic:spPr>
                    <a:xfrm>
                      <a:off x="0" y="0"/>
                      <a:ext cx="5943600" cy="323850"/>
                    </a:xfrm>
                    <a:prstGeom prst="rect">
                      <a:avLst/>
                    </a:prstGeom>
                  </pic:spPr>
                </pic:pic>
              </a:graphicData>
            </a:graphic>
          </wp:inline>
        </w:drawing>
      </w:r>
    </w:p>
    <w:p w:rsidR="1B1F0942" w:rsidP="27A4DA08" w:rsidRDefault="1B1F0942" w14:paraId="79DB085E" w14:textId="4CF9AB71">
      <w:pPr>
        <w:pStyle w:val="Normal"/>
        <w:suppressLineNumbers w:val="0"/>
        <w:bidi w:val="0"/>
        <w:spacing w:before="0" w:beforeAutospacing="off" w:after="160" w:afterAutospacing="off" w:line="480" w:lineRule="auto"/>
        <w:ind w:left="0" w:right="0"/>
        <w:jc w:val="left"/>
        <w:rPr>
          <w:b w:val="0"/>
          <w:bCs w:val="0"/>
          <w:sz w:val="24"/>
          <w:szCs w:val="24"/>
        </w:rPr>
      </w:pPr>
      <w:r w:rsidRPr="27A4DA08" w:rsidR="1B1F0942">
        <w:rPr>
          <w:b w:val="0"/>
          <w:bCs w:val="0"/>
          <w:sz w:val="24"/>
          <w:szCs w:val="24"/>
        </w:rPr>
        <w:t>Figure 6.3 Visualization Controls</w:t>
      </w:r>
    </w:p>
    <w:p w:rsidR="1B1F0942" w:rsidP="27A4DA08" w:rsidRDefault="1B1F0942" w14:paraId="0D4986FD" w14:textId="52FBFBC9">
      <w:pPr>
        <w:pStyle w:val="Normal"/>
        <w:suppressLineNumbers w:val="0"/>
        <w:bidi w:val="0"/>
        <w:spacing w:before="0" w:beforeAutospacing="off" w:after="160" w:afterAutospacing="off" w:line="480" w:lineRule="auto"/>
        <w:ind w:left="0" w:right="0"/>
        <w:jc w:val="left"/>
        <w:rPr>
          <w:b w:val="0"/>
          <w:bCs w:val="0"/>
          <w:sz w:val="24"/>
          <w:szCs w:val="24"/>
        </w:rPr>
      </w:pPr>
      <w:r w:rsidRPr="27A4DA08" w:rsidR="1B1F0942">
        <w:rPr>
          <w:b w:val="0"/>
          <w:bCs w:val="0"/>
          <w:sz w:val="24"/>
          <w:szCs w:val="24"/>
        </w:rPr>
        <w:t xml:space="preserve">Figure 6.3 depicts the different controls present across each algorithm. Users may use the </w:t>
      </w:r>
      <w:r w:rsidRPr="27A4DA08" w:rsidR="54F40C5E">
        <w:rPr>
          <w:b w:val="0"/>
          <w:bCs w:val="0"/>
          <w:sz w:val="24"/>
          <w:szCs w:val="24"/>
        </w:rPr>
        <w:t>drop-down</w:t>
      </w:r>
      <w:r w:rsidRPr="27A4DA08" w:rsidR="1B1F0942">
        <w:rPr>
          <w:b w:val="0"/>
          <w:bCs w:val="0"/>
          <w:sz w:val="24"/>
          <w:szCs w:val="24"/>
        </w:rPr>
        <w:t xml:space="preserve"> menu to select their desired </w:t>
      </w:r>
      <w:r w:rsidRPr="27A4DA08" w:rsidR="7D17990A">
        <w:rPr>
          <w:b w:val="0"/>
          <w:bCs w:val="0"/>
          <w:sz w:val="24"/>
          <w:szCs w:val="24"/>
        </w:rPr>
        <w:t>algorithm and</w:t>
      </w:r>
      <w:r w:rsidRPr="27A4DA08" w:rsidR="1B1F0942">
        <w:rPr>
          <w:b w:val="0"/>
          <w:bCs w:val="0"/>
          <w:sz w:val="24"/>
          <w:szCs w:val="24"/>
        </w:rPr>
        <w:t xml:space="preserve"> use the controls on this level to step through the animation. The “Step” button allows users to view one step of the</w:t>
      </w:r>
      <w:r w:rsidRPr="27A4DA08" w:rsidR="28A51BC4">
        <w:rPr>
          <w:b w:val="0"/>
          <w:bCs w:val="0"/>
          <w:sz w:val="24"/>
          <w:szCs w:val="24"/>
        </w:rPr>
        <w:t xml:space="preserve"> </w:t>
      </w:r>
      <w:r w:rsidRPr="27A4DA08" w:rsidR="21047F0E">
        <w:rPr>
          <w:b w:val="0"/>
          <w:bCs w:val="0"/>
          <w:sz w:val="24"/>
          <w:szCs w:val="24"/>
        </w:rPr>
        <w:t>animation and</w:t>
      </w:r>
      <w:r w:rsidRPr="27A4DA08" w:rsidR="28A51BC4">
        <w:rPr>
          <w:b w:val="0"/>
          <w:bCs w:val="0"/>
          <w:sz w:val="24"/>
          <w:szCs w:val="24"/>
        </w:rPr>
        <w:t xml:space="preserve"> will adjust the </w:t>
      </w:r>
      <w:r w:rsidRPr="27A4DA08" w:rsidR="2DDEBE0C">
        <w:rPr>
          <w:b w:val="0"/>
          <w:bCs w:val="0"/>
          <w:sz w:val="24"/>
          <w:szCs w:val="24"/>
        </w:rPr>
        <w:t>visualization</w:t>
      </w:r>
      <w:r w:rsidRPr="27A4DA08" w:rsidR="28A51BC4">
        <w:rPr>
          <w:b w:val="0"/>
          <w:bCs w:val="0"/>
          <w:sz w:val="24"/>
          <w:szCs w:val="24"/>
        </w:rPr>
        <w:t xml:space="preserve"> and pseudocode accordingly. “Start” allows users to start the animation and the selected speed, which can be adjusted using the slider on the left side of the figure. Similarly, users may use “Pause” to stop the animation </w:t>
      </w:r>
      <w:r w:rsidRPr="27A4DA08" w:rsidR="0F927EA7">
        <w:rPr>
          <w:b w:val="0"/>
          <w:bCs w:val="0"/>
          <w:sz w:val="24"/>
          <w:szCs w:val="24"/>
        </w:rPr>
        <w:t>at</w:t>
      </w:r>
      <w:r w:rsidRPr="27A4DA08" w:rsidR="28A51BC4">
        <w:rPr>
          <w:b w:val="0"/>
          <w:bCs w:val="0"/>
          <w:sz w:val="24"/>
          <w:szCs w:val="24"/>
        </w:rPr>
        <w:t xml:space="preserve"> a certain step</w:t>
      </w:r>
      <w:r w:rsidRPr="27A4DA08" w:rsidR="28A51BC4">
        <w:rPr>
          <w:b w:val="0"/>
          <w:bCs w:val="0"/>
          <w:sz w:val="24"/>
          <w:szCs w:val="24"/>
        </w:rPr>
        <w:t xml:space="preserve">. </w:t>
      </w:r>
      <w:r w:rsidRPr="27A4DA08" w:rsidR="657B881B">
        <w:rPr>
          <w:b w:val="0"/>
          <w:bCs w:val="0"/>
          <w:sz w:val="24"/>
          <w:szCs w:val="24"/>
        </w:rPr>
        <w:t xml:space="preserve"> </w:t>
      </w:r>
      <w:r w:rsidRPr="27A4DA08" w:rsidR="657B881B">
        <w:rPr>
          <w:b w:val="0"/>
          <w:bCs w:val="0"/>
          <w:sz w:val="24"/>
          <w:szCs w:val="24"/>
        </w:rPr>
        <w:t xml:space="preserve">Using the “Reset” button returns the given data to its original state but </w:t>
      </w:r>
      <w:r w:rsidRPr="27A4DA08" w:rsidR="657B881B">
        <w:rPr>
          <w:b w:val="0"/>
          <w:bCs w:val="0"/>
          <w:sz w:val="24"/>
          <w:szCs w:val="24"/>
        </w:rPr>
        <w:t>retains</w:t>
      </w:r>
      <w:r w:rsidRPr="27A4DA08" w:rsidR="657B881B">
        <w:rPr>
          <w:b w:val="0"/>
          <w:bCs w:val="0"/>
          <w:sz w:val="24"/>
          <w:szCs w:val="24"/>
        </w:rPr>
        <w:t xml:space="preserve"> the data without adding anything new. “New Data” however, will generate an entirely new set of data for the algorithm to step through and will reconfigure the visualization.</w:t>
      </w:r>
    </w:p>
    <w:p w:rsidR="27A4DA08" w:rsidP="27A4DA08" w:rsidRDefault="27A4DA08" w14:paraId="262D0A05" w14:textId="70D07DF6">
      <w:pPr>
        <w:pStyle w:val="Normal"/>
        <w:suppressLineNumbers w:val="0"/>
        <w:bidi w:val="0"/>
        <w:spacing w:before="0" w:beforeAutospacing="off" w:after="160" w:afterAutospacing="off" w:line="480" w:lineRule="auto"/>
        <w:ind w:left="0" w:right="0"/>
        <w:jc w:val="left"/>
        <w:rPr>
          <w:b w:val="0"/>
          <w:bCs w:val="0"/>
          <w:sz w:val="24"/>
          <w:szCs w:val="24"/>
        </w:rPr>
      </w:pPr>
    </w:p>
    <w:p w:rsidR="0B40340F" w:rsidP="27A4DA08" w:rsidRDefault="0B40340F" w14:paraId="23A39BCD" w14:textId="260487BB">
      <w:pPr>
        <w:pStyle w:val="Normal"/>
        <w:suppressLineNumbers w:val="0"/>
        <w:bidi w:val="0"/>
        <w:spacing w:before="0" w:beforeAutospacing="off" w:after="160" w:afterAutospacing="off" w:line="480" w:lineRule="auto"/>
        <w:ind w:left="0" w:right="0"/>
        <w:jc w:val="left"/>
        <w:rPr>
          <w:b w:val="0"/>
          <w:bCs w:val="0"/>
          <w:sz w:val="24"/>
          <w:szCs w:val="24"/>
        </w:rPr>
      </w:pPr>
      <w:r w:rsidR="0B40340F">
        <w:drawing>
          <wp:inline wp14:editId="3171A279" wp14:anchorId="4D071764">
            <wp:extent cx="5943600" cy="1828800"/>
            <wp:effectExtent l="0" t="0" r="0" b="0"/>
            <wp:docPr id="1215946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5946116" name="Picture 1215946116"/>
                    <pic:cNvPicPr/>
                  </pic:nvPicPr>
                  <pic:blipFill>
                    <a:blip xmlns:r="http://schemas.openxmlformats.org/officeDocument/2006/relationships" r:embed="rId62526476">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r w:rsidRPr="27A4DA08" w:rsidR="0B40340F">
        <w:rPr>
          <w:b w:val="0"/>
          <w:bCs w:val="0"/>
          <w:sz w:val="24"/>
          <w:szCs w:val="24"/>
        </w:rPr>
        <w:t>Figure 6.4 Pseudocode features</w:t>
      </w:r>
    </w:p>
    <w:p w:rsidR="0B40340F" w:rsidP="27A4DA08" w:rsidRDefault="0B40340F" w14:paraId="481DACBF" w14:textId="469BABC5">
      <w:pPr>
        <w:pStyle w:val="Normal"/>
        <w:suppressLineNumbers w:val="0"/>
        <w:bidi w:val="0"/>
        <w:spacing w:before="0" w:beforeAutospacing="off" w:after="160" w:afterAutospacing="off" w:line="480" w:lineRule="auto"/>
        <w:ind w:left="0" w:right="0"/>
        <w:jc w:val="left"/>
        <w:rPr>
          <w:b w:val="0"/>
          <w:bCs w:val="0"/>
          <w:sz w:val="24"/>
          <w:szCs w:val="24"/>
        </w:rPr>
      </w:pPr>
      <w:r w:rsidRPr="27A4DA08" w:rsidR="0B40340F">
        <w:rPr>
          <w:b w:val="0"/>
          <w:bCs w:val="0"/>
          <w:sz w:val="24"/>
          <w:szCs w:val="24"/>
        </w:rPr>
        <w:t xml:space="preserve">Figure 6.4 highlights the pseudocode section of our visualizer, which is depicted based on the selected algorithm. This section </w:t>
      </w:r>
      <w:r w:rsidRPr="27A4DA08" w:rsidR="0B40340F">
        <w:rPr>
          <w:b w:val="0"/>
          <w:bCs w:val="0"/>
          <w:sz w:val="24"/>
          <w:szCs w:val="24"/>
        </w:rPr>
        <w:t>contains</w:t>
      </w:r>
      <w:r w:rsidRPr="27A4DA08" w:rsidR="0B40340F">
        <w:rPr>
          <w:b w:val="0"/>
          <w:bCs w:val="0"/>
          <w:sz w:val="24"/>
          <w:szCs w:val="24"/>
        </w:rPr>
        <w:t xml:space="preserve"> a color key to be followed in both the array, pseudocode, and visualization to add depth to the learning experience. During the animation, </w:t>
      </w:r>
      <w:r w:rsidRPr="27A4DA08" w:rsidR="3D14EEDC">
        <w:rPr>
          <w:b w:val="0"/>
          <w:bCs w:val="0"/>
          <w:sz w:val="24"/>
          <w:szCs w:val="24"/>
        </w:rPr>
        <w:t xml:space="preserve">the current step will be highlighted within the pseudocode depending on the current state of the algorithm, and what is </w:t>
      </w:r>
      <w:r w:rsidRPr="27A4DA08" w:rsidR="3D14EEDC">
        <w:rPr>
          <w:b w:val="0"/>
          <w:bCs w:val="0"/>
          <w:sz w:val="24"/>
          <w:szCs w:val="24"/>
        </w:rPr>
        <w:t>occurring</w:t>
      </w:r>
      <w:r w:rsidRPr="27A4DA08" w:rsidR="3D14EEDC">
        <w:rPr>
          <w:b w:val="0"/>
          <w:bCs w:val="0"/>
          <w:sz w:val="24"/>
          <w:szCs w:val="24"/>
        </w:rPr>
        <w:t xml:space="preserve"> during the step. This pseudocode is presented in a more general language, to apply to more complex languages and prevent direct cheating on assignments. </w:t>
      </w:r>
    </w:p>
    <w:p w:rsidR="27A4DA08" w:rsidP="27A4DA08" w:rsidRDefault="27A4DA08" w14:paraId="1B0D08AD" w14:textId="3AA6FE8B">
      <w:pPr>
        <w:pStyle w:val="Normal"/>
        <w:suppressLineNumbers w:val="0"/>
        <w:bidi w:val="0"/>
        <w:spacing w:before="0" w:beforeAutospacing="off" w:after="160" w:afterAutospacing="off" w:line="480" w:lineRule="auto"/>
        <w:ind w:left="0" w:right="0"/>
        <w:jc w:val="left"/>
        <w:rPr>
          <w:b w:val="0"/>
          <w:bCs w:val="0"/>
          <w:sz w:val="24"/>
          <w:szCs w:val="24"/>
        </w:rPr>
      </w:pPr>
    </w:p>
    <w:p w:rsidR="37A2B9F6" w:rsidP="27A4DA08" w:rsidRDefault="37A2B9F6" w14:paraId="2B31DA2D" w14:textId="5CB29E5A">
      <w:pPr>
        <w:pStyle w:val="Normal"/>
        <w:suppressLineNumbers w:val="0"/>
        <w:bidi w:val="0"/>
        <w:spacing w:before="0" w:beforeAutospacing="off" w:after="160" w:afterAutospacing="off" w:line="480" w:lineRule="auto"/>
        <w:ind w:left="0" w:right="0"/>
        <w:jc w:val="left"/>
        <w:rPr>
          <w:b w:val="0"/>
          <w:bCs w:val="0"/>
          <w:sz w:val="24"/>
          <w:szCs w:val="24"/>
        </w:rPr>
      </w:pPr>
      <w:r w:rsidR="37A2B9F6">
        <w:drawing>
          <wp:inline wp14:editId="7904883A" wp14:anchorId="38EBAE22">
            <wp:extent cx="5943600" cy="2733675"/>
            <wp:effectExtent l="0" t="0" r="0" b="0"/>
            <wp:docPr id="309672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672054" name="Picture 309672054"/>
                    <pic:cNvPicPr/>
                  </pic:nvPicPr>
                  <pic:blipFill>
                    <a:blip xmlns:r="http://schemas.openxmlformats.org/officeDocument/2006/relationships" r:embed="rId1735600875">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r w:rsidRPr="27A4DA08" w:rsidR="37A2B9F6">
        <w:rPr>
          <w:b w:val="0"/>
          <w:bCs w:val="0"/>
          <w:sz w:val="24"/>
          <w:szCs w:val="24"/>
        </w:rPr>
        <w:t xml:space="preserve">Figure </w:t>
      </w:r>
      <w:r w:rsidRPr="27A4DA08" w:rsidR="6B541210">
        <w:rPr>
          <w:b w:val="0"/>
          <w:bCs w:val="0"/>
          <w:sz w:val="24"/>
          <w:szCs w:val="24"/>
        </w:rPr>
        <w:t>6.5 Linear search depiction</w:t>
      </w:r>
    </w:p>
    <w:p w:rsidR="6B541210" w:rsidP="27A4DA08" w:rsidRDefault="6B541210" w14:paraId="4ECA770A" w14:textId="53EF3B37">
      <w:pPr>
        <w:pStyle w:val="Normal"/>
        <w:suppressLineNumbers w:val="0"/>
        <w:bidi w:val="0"/>
        <w:spacing w:before="0" w:beforeAutospacing="off" w:after="160" w:afterAutospacing="off" w:line="480" w:lineRule="auto"/>
        <w:ind w:left="0" w:right="0"/>
        <w:jc w:val="left"/>
        <w:rPr>
          <w:b w:val="0"/>
          <w:bCs w:val="0"/>
          <w:sz w:val="24"/>
          <w:szCs w:val="24"/>
        </w:rPr>
      </w:pPr>
      <w:r w:rsidRPr="27A4DA08" w:rsidR="6B541210">
        <w:rPr>
          <w:b w:val="0"/>
          <w:bCs w:val="0"/>
          <w:sz w:val="24"/>
          <w:szCs w:val="24"/>
        </w:rPr>
        <w:t xml:space="preserve">Figure 6.5 highlights how the visualization screen changes if the user decides to use the dropdown menu in the top right to select the linear search. It changes from a sorting algorithm using bar graphs to an array of </w:t>
      </w:r>
      <w:r w:rsidRPr="27A4DA08" w:rsidR="6ECBACDF">
        <w:rPr>
          <w:b w:val="0"/>
          <w:bCs w:val="0"/>
          <w:sz w:val="24"/>
          <w:szCs w:val="24"/>
        </w:rPr>
        <w:t>nodes and</w:t>
      </w:r>
      <w:r w:rsidRPr="27A4DA08" w:rsidR="6B541210">
        <w:rPr>
          <w:b w:val="0"/>
          <w:bCs w:val="0"/>
          <w:sz w:val="24"/>
          <w:szCs w:val="24"/>
        </w:rPr>
        <w:t xml:space="preserve"> adds a field to choose a search value. The pseudocode also changes, allowing users to see the pseudocode </w:t>
      </w:r>
      <w:r w:rsidRPr="27A4DA08" w:rsidR="5F85E53D">
        <w:rPr>
          <w:b w:val="0"/>
          <w:bCs w:val="0"/>
          <w:sz w:val="24"/>
          <w:szCs w:val="24"/>
        </w:rPr>
        <w:t>for the linear search instead. Users are still able to edit the array of 20 values.</w:t>
      </w:r>
    </w:p>
    <w:p w:rsidR="27A4DA08" w:rsidP="27A4DA08" w:rsidRDefault="27A4DA08" w14:paraId="543D04D7" w14:textId="4B9C2A94">
      <w:pPr>
        <w:pStyle w:val="Normal"/>
        <w:suppressLineNumbers w:val="0"/>
        <w:bidi w:val="0"/>
        <w:spacing w:before="0" w:beforeAutospacing="off" w:after="160" w:afterAutospacing="off" w:line="480" w:lineRule="auto"/>
        <w:ind w:left="0" w:right="0"/>
        <w:jc w:val="left"/>
        <w:rPr>
          <w:b w:val="0"/>
          <w:bCs w:val="0"/>
          <w:sz w:val="24"/>
          <w:szCs w:val="24"/>
        </w:rPr>
      </w:pPr>
    </w:p>
    <w:p w:rsidR="5F85E53D" w:rsidP="27A4DA08" w:rsidRDefault="5F85E53D" w14:paraId="5CA47768" w14:textId="0199FE0E">
      <w:pPr>
        <w:pStyle w:val="Normal"/>
        <w:suppressLineNumbers w:val="0"/>
        <w:bidi w:val="0"/>
        <w:spacing w:before="0" w:beforeAutospacing="off" w:after="160" w:afterAutospacing="off" w:line="480" w:lineRule="auto"/>
        <w:ind w:left="0" w:right="0"/>
        <w:jc w:val="left"/>
        <w:rPr>
          <w:b w:val="0"/>
          <w:bCs w:val="0"/>
          <w:sz w:val="24"/>
          <w:szCs w:val="24"/>
        </w:rPr>
      </w:pPr>
      <w:r w:rsidR="5F85E53D">
        <w:drawing>
          <wp:inline wp14:editId="07B8BE34" wp14:anchorId="7A38D361">
            <wp:extent cx="5943600" cy="2828925"/>
            <wp:effectExtent l="0" t="0" r="0" b="0"/>
            <wp:docPr id="1221596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596139" name="Picture 1221596139"/>
                    <pic:cNvPicPr/>
                  </pic:nvPicPr>
                  <pic:blipFill>
                    <a:blip xmlns:r="http://schemas.openxmlformats.org/officeDocument/2006/relationships" r:embed="rId1751153627">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r w:rsidRPr="27A4DA08" w:rsidR="2DD80FBA">
        <w:rPr>
          <w:b w:val="0"/>
          <w:bCs w:val="0"/>
          <w:sz w:val="24"/>
          <w:szCs w:val="24"/>
        </w:rPr>
        <w:t>Figure 6.6 DFS Depiction</w:t>
      </w:r>
    </w:p>
    <w:p w:rsidR="2DD80FBA" w:rsidP="27A4DA08" w:rsidRDefault="2DD80FBA" w14:paraId="5AA91626" w14:textId="56B9B8BC">
      <w:pPr>
        <w:pStyle w:val="Normal"/>
        <w:suppressLineNumbers w:val="0"/>
        <w:bidi w:val="0"/>
        <w:spacing w:before="0" w:beforeAutospacing="off" w:after="160" w:afterAutospacing="off" w:line="480" w:lineRule="auto"/>
        <w:ind w:left="0" w:right="0"/>
        <w:jc w:val="left"/>
        <w:rPr>
          <w:b w:val="0"/>
          <w:bCs w:val="0"/>
          <w:sz w:val="24"/>
          <w:szCs w:val="24"/>
        </w:rPr>
      </w:pPr>
      <w:r w:rsidRPr="27A4DA08" w:rsidR="2DD80FBA">
        <w:rPr>
          <w:b w:val="0"/>
          <w:bCs w:val="0"/>
          <w:sz w:val="24"/>
          <w:szCs w:val="24"/>
        </w:rPr>
        <w:t xml:space="preserve">When using the dropdown menu to select the Depth First Search algorithm, the visualization once again changes. Users are now met with a tree rather than an array or graph, and the array section changes to depict a traversal order. Less customization is available, but a search field to customize </w:t>
      </w:r>
      <w:r w:rsidRPr="27A4DA08" w:rsidR="20490048">
        <w:rPr>
          <w:b w:val="0"/>
          <w:bCs w:val="0"/>
          <w:sz w:val="24"/>
          <w:szCs w:val="24"/>
        </w:rPr>
        <w:t xml:space="preserve">depth from 1-6 nodes is available and redraws the tree depending on user input. Users are also able to choose a node to search for, which adapts dynamically depending on tree depth. </w:t>
      </w:r>
    </w:p>
    <w:p w:rsidR="27A4DA08" w:rsidP="27A4DA08" w:rsidRDefault="27A4DA08" w14:paraId="3EB6A6EE" w14:textId="7B9ED15B">
      <w:pPr>
        <w:pStyle w:val="Normal"/>
        <w:suppressLineNumbers w:val="0"/>
        <w:bidi w:val="0"/>
        <w:spacing w:before="0" w:beforeAutospacing="off" w:after="160" w:afterAutospacing="off" w:line="480" w:lineRule="auto"/>
        <w:ind w:left="0" w:right="0"/>
        <w:jc w:val="left"/>
        <w:rPr>
          <w:b w:val="0"/>
          <w:bCs w:val="0"/>
          <w:sz w:val="24"/>
          <w:szCs w:val="24"/>
        </w:rPr>
      </w:pPr>
    </w:p>
    <w:p w:rsidR="3FE2B65A" w:rsidP="27A4DA08" w:rsidRDefault="3FE2B65A" w14:paraId="24D9CA47" w14:textId="37A02AFF">
      <w:pPr>
        <w:pStyle w:val="Normal"/>
        <w:suppressLineNumbers w:val="0"/>
        <w:bidi w:val="0"/>
        <w:spacing w:before="0" w:beforeAutospacing="off" w:after="160" w:afterAutospacing="off" w:line="480" w:lineRule="auto"/>
        <w:ind w:left="0" w:right="0"/>
        <w:jc w:val="left"/>
        <w:rPr>
          <w:b w:val="0"/>
          <w:bCs w:val="0"/>
          <w:sz w:val="24"/>
          <w:szCs w:val="24"/>
        </w:rPr>
      </w:pPr>
      <w:r w:rsidR="3FE2B65A">
        <w:drawing>
          <wp:inline wp14:editId="6E6B19A4" wp14:anchorId="76A8574B">
            <wp:extent cx="5943600" cy="1809750"/>
            <wp:effectExtent l="0" t="0" r="0" b="0"/>
            <wp:docPr id="1301651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651706" name="Picture 1301651706"/>
                    <pic:cNvPicPr/>
                  </pic:nvPicPr>
                  <pic:blipFill>
                    <a:blip xmlns:r="http://schemas.openxmlformats.org/officeDocument/2006/relationships" r:embed="rId1741357239">
                      <a:extLst>
                        <a:ext uri="{28A0092B-C50C-407E-A947-70E740481C1C}">
                          <a14:useLocalDpi xmlns:a14="http://schemas.microsoft.com/office/drawing/2010/main"/>
                        </a:ext>
                      </a:extLst>
                    </a:blip>
                    <a:stretch>
                      <a:fillRect/>
                    </a:stretch>
                  </pic:blipFill>
                  <pic:spPr>
                    <a:xfrm>
                      <a:off x="0" y="0"/>
                      <a:ext cx="5943600" cy="1809750"/>
                    </a:xfrm>
                    <a:prstGeom prst="rect">
                      <a:avLst/>
                    </a:prstGeom>
                  </pic:spPr>
                </pic:pic>
              </a:graphicData>
            </a:graphic>
          </wp:inline>
        </w:drawing>
      </w:r>
      <w:r w:rsidRPr="27A4DA08" w:rsidR="3FE2B65A">
        <w:rPr>
          <w:b w:val="0"/>
          <w:bCs w:val="0"/>
          <w:sz w:val="24"/>
          <w:szCs w:val="24"/>
        </w:rPr>
        <w:t>Figure 6.7 Traversal</w:t>
      </w:r>
    </w:p>
    <w:p w:rsidR="3FE2B65A" w:rsidP="27A4DA08" w:rsidRDefault="3FE2B65A" w14:paraId="223B407D" w14:textId="0D6AFD82">
      <w:pPr>
        <w:pStyle w:val="Normal"/>
        <w:suppressLineNumbers w:val="0"/>
        <w:bidi w:val="0"/>
        <w:spacing w:before="0" w:beforeAutospacing="off" w:after="160" w:afterAutospacing="off" w:line="480" w:lineRule="auto"/>
        <w:ind w:left="0" w:right="0"/>
        <w:jc w:val="left"/>
        <w:rPr>
          <w:b w:val="0"/>
          <w:bCs w:val="0"/>
          <w:sz w:val="24"/>
          <w:szCs w:val="24"/>
        </w:rPr>
      </w:pPr>
      <w:r w:rsidRPr="27A4DA08" w:rsidR="3FE2B65A">
        <w:rPr>
          <w:b w:val="0"/>
          <w:bCs w:val="0"/>
          <w:sz w:val="24"/>
          <w:szCs w:val="24"/>
        </w:rPr>
        <w:t>Figure 6.</w:t>
      </w:r>
      <w:r w:rsidRPr="27A4DA08" w:rsidR="45833311">
        <w:rPr>
          <w:b w:val="0"/>
          <w:bCs w:val="0"/>
          <w:sz w:val="24"/>
          <w:szCs w:val="24"/>
        </w:rPr>
        <w:t>7</w:t>
      </w:r>
      <w:r w:rsidRPr="27A4DA08" w:rsidR="3FE2B65A">
        <w:rPr>
          <w:b w:val="0"/>
          <w:bCs w:val="0"/>
          <w:sz w:val="24"/>
          <w:szCs w:val="24"/>
        </w:rPr>
        <w:t xml:space="preserve"> depicts the changes made to the former array field, changing it to match the depth first algorithm. </w:t>
      </w:r>
      <w:r w:rsidRPr="27A4DA08" w:rsidR="1B68FF88">
        <w:rPr>
          <w:b w:val="0"/>
          <w:bCs w:val="0"/>
          <w:sz w:val="24"/>
          <w:szCs w:val="24"/>
        </w:rPr>
        <w:t xml:space="preserve">This field is not customizable directly, as it depends on the algorithm depth and number of nodes. Users are unable to change the traversal order due to the nature of the </w:t>
      </w:r>
      <w:r w:rsidRPr="27A4DA08" w:rsidR="6C3AA2E9">
        <w:rPr>
          <w:b w:val="0"/>
          <w:bCs w:val="0"/>
          <w:sz w:val="24"/>
          <w:szCs w:val="24"/>
        </w:rPr>
        <w:t>algorithm but</w:t>
      </w:r>
      <w:r w:rsidRPr="27A4DA08" w:rsidR="1B68FF88">
        <w:rPr>
          <w:b w:val="0"/>
          <w:bCs w:val="0"/>
          <w:sz w:val="24"/>
          <w:szCs w:val="24"/>
        </w:rPr>
        <w:t xml:space="preserve"> </w:t>
      </w:r>
      <w:r w:rsidRPr="27A4DA08" w:rsidR="0A6BB791">
        <w:rPr>
          <w:b w:val="0"/>
          <w:bCs w:val="0"/>
          <w:sz w:val="24"/>
          <w:szCs w:val="24"/>
        </w:rPr>
        <w:t>can</w:t>
      </w:r>
      <w:r w:rsidRPr="27A4DA08" w:rsidR="1B68FF88">
        <w:rPr>
          <w:b w:val="0"/>
          <w:bCs w:val="0"/>
          <w:sz w:val="24"/>
          <w:szCs w:val="24"/>
        </w:rPr>
        <w:t xml:space="preserve"> use it to see how the algorithm travels depending on the node it is searching for. </w:t>
      </w:r>
    </w:p>
    <w:p w:rsidR="27A4DA08" w:rsidP="27A4DA08" w:rsidRDefault="27A4DA08" w14:paraId="61142EC4" w14:textId="537C36F9">
      <w:pPr>
        <w:pStyle w:val="Normal"/>
        <w:suppressLineNumbers w:val="0"/>
        <w:bidi w:val="0"/>
        <w:spacing w:before="0" w:beforeAutospacing="off" w:after="160" w:afterAutospacing="off" w:line="480" w:lineRule="auto"/>
        <w:ind w:left="0" w:right="0"/>
        <w:jc w:val="left"/>
        <w:rPr>
          <w:b w:val="0"/>
          <w:bCs w:val="0"/>
          <w:sz w:val="24"/>
          <w:szCs w:val="24"/>
        </w:rPr>
      </w:pPr>
    </w:p>
    <w:p w:rsidR="0EF4F581" w:rsidP="27A4DA08" w:rsidRDefault="0EF4F581" w14:paraId="7827BBD7" w14:textId="3B311C37">
      <w:pPr>
        <w:pStyle w:val="Normal"/>
        <w:suppressLineNumbers w:val="0"/>
        <w:bidi w:val="0"/>
        <w:spacing w:before="0" w:beforeAutospacing="off" w:after="160" w:afterAutospacing="off" w:line="480" w:lineRule="auto"/>
        <w:ind w:left="0" w:right="0"/>
        <w:jc w:val="left"/>
        <w:rPr>
          <w:b w:val="0"/>
          <w:bCs w:val="0"/>
          <w:sz w:val="24"/>
          <w:szCs w:val="24"/>
        </w:rPr>
      </w:pPr>
      <w:r w:rsidR="0EF4F581">
        <w:drawing>
          <wp:inline wp14:editId="362B8E2A" wp14:anchorId="35F7BAFA">
            <wp:extent cx="5943600" cy="3076575"/>
            <wp:effectExtent l="0" t="0" r="0" b="0"/>
            <wp:docPr id="1790641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641741" name="Picture 1790641741"/>
                    <pic:cNvPicPr/>
                  </pic:nvPicPr>
                  <pic:blipFill>
                    <a:blip xmlns:r="http://schemas.openxmlformats.org/officeDocument/2006/relationships" r:embed="rId1140273492">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r w:rsidRPr="27A4DA08" w:rsidR="0EF4F581">
        <w:rPr>
          <w:b w:val="0"/>
          <w:bCs w:val="0"/>
          <w:sz w:val="24"/>
          <w:szCs w:val="24"/>
        </w:rPr>
        <w:t>Figure 6.8</w:t>
      </w:r>
      <w:r w:rsidRPr="27A4DA08" w:rsidR="5CECE309">
        <w:rPr>
          <w:b w:val="0"/>
          <w:bCs w:val="0"/>
          <w:sz w:val="24"/>
          <w:szCs w:val="24"/>
        </w:rPr>
        <w:t xml:space="preserve"> </w:t>
      </w:r>
      <w:r w:rsidRPr="27A4DA08" w:rsidR="5CECE309">
        <w:rPr>
          <w:b w:val="0"/>
          <w:bCs w:val="0"/>
          <w:sz w:val="24"/>
          <w:szCs w:val="24"/>
        </w:rPr>
        <w:t>Dijkstra's</w:t>
      </w:r>
      <w:r w:rsidRPr="27A4DA08" w:rsidR="5CECE309">
        <w:rPr>
          <w:b w:val="0"/>
          <w:bCs w:val="0"/>
          <w:sz w:val="24"/>
          <w:szCs w:val="24"/>
        </w:rPr>
        <w:t xml:space="preserve"> Algorithm</w:t>
      </w:r>
    </w:p>
    <w:p w:rsidR="5CECE309" w:rsidP="27A4DA08" w:rsidRDefault="5CECE309" w14:paraId="2F7DF628" w14:textId="4A32E3E9">
      <w:pPr>
        <w:pStyle w:val="Normal"/>
        <w:suppressLineNumbers w:val="0"/>
        <w:bidi w:val="0"/>
        <w:spacing w:before="0" w:beforeAutospacing="off" w:after="160" w:afterAutospacing="off" w:line="480" w:lineRule="auto"/>
        <w:ind w:left="0" w:right="0"/>
        <w:jc w:val="left"/>
        <w:rPr>
          <w:b w:val="0"/>
          <w:bCs w:val="0"/>
          <w:sz w:val="24"/>
          <w:szCs w:val="24"/>
        </w:rPr>
      </w:pPr>
      <w:r w:rsidRPr="27A4DA08" w:rsidR="5CECE309">
        <w:rPr>
          <w:b w:val="0"/>
          <w:bCs w:val="0"/>
          <w:sz w:val="24"/>
          <w:szCs w:val="24"/>
        </w:rPr>
        <w:t xml:space="preserve">If choosing to use the drop down to navigate to the Dijkstra's Algorithm, users face a screen different than other algorithms. A dual screen matrix and graph view is </w:t>
      </w:r>
      <w:r w:rsidRPr="27A4DA08" w:rsidR="74038231">
        <w:rPr>
          <w:b w:val="0"/>
          <w:bCs w:val="0"/>
          <w:sz w:val="24"/>
          <w:szCs w:val="24"/>
        </w:rPr>
        <w:t>present and</w:t>
      </w:r>
      <w:r w:rsidRPr="27A4DA08" w:rsidR="5CECE309">
        <w:rPr>
          <w:b w:val="0"/>
          <w:bCs w:val="0"/>
          <w:sz w:val="24"/>
          <w:szCs w:val="24"/>
        </w:rPr>
        <w:t xml:space="preserve"> animates simultaneously when activated. Users m</w:t>
      </w:r>
      <w:r w:rsidRPr="27A4DA08" w:rsidR="3C0E9F41">
        <w:rPr>
          <w:b w:val="0"/>
          <w:bCs w:val="0"/>
          <w:sz w:val="24"/>
          <w:szCs w:val="24"/>
        </w:rPr>
        <w:t xml:space="preserve">ay use the provided field to </w:t>
      </w:r>
      <w:r w:rsidRPr="27A4DA08" w:rsidR="3C0E9F41">
        <w:rPr>
          <w:b w:val="0"/>
          <w:bCs w:val="0"/>
          <w:sz w:val="24"/>
          <w:szCs w:val="24"/>
        </w:rPr>
        <w:t>determine</w:t>
      </w:r>
      <w:r w:rsidRPr="27A4DA08" w:rsidR="3C0E9F41">
        <w:rPr>
          <w:b w:val="0"/>
          <w:bCs w:val="0"/>
          <w:sz w:val="24"/>
          <w:szCs w:val="24"/>
        </w:rPr>
        <w:t xml:space="preserve"> a source node, and the algorithm will track the weight of the path to reach that node.</w:t>
      </w:r>
    </w:p>
    <w:p w:rsidR="27A4DA08" w:rsidP="27A4DA08" w:rsidRDefault="27A4DA08" w14:paraId="5C045FE7" w14:textId="49452338">
      <w:pPr>
        <w:pStyle w:val="Normal"/>
        <w:suppressLineNumbers w:val="0"/>
        <w:bidi w:val="0"/>
        <w:spacing w:before="0" w:beforeAutospacing="off" w:after="160" w:afterAutospacing="off" w:line="480" w:lineRule="auto"/>
        <w:ind w:left="0" w:right="0"/>
        <w:jc w:val="left"/>
        <w:rPr>
          <w:b w:val="0"/>
          <w:bCs w:val="0"/>
          <w:sz w:val="24"/>
          <w:szCs w:val="24"/>
        </w:rPr>
      </w:pPr>
    </w:p>
    <w:p w:rsidR="631C1CCD" w:rsidP="27A4DA08" w:rsidRDefault="631C1CCD" w14:paraId="7CAC018E" w14:textId="1757AC47">
      <w:pPr>
        <w:pStyle w:val="Normal"/>
        <w:suppressLineNumbers w:val="0"/>
        <w:bidi w:val="0"/>
        <w:spacing w:before="0" w:beforeAutospacing="off" w:after="160" w:afterAutospacing="off" w:line="480" w:lineRule="auto"/>
        <w:ind w:left="0" w:right="0"/>
        <w:jc w:val="left"/>
        <w:rPr>
          <w:b w:val="0"/>
          <w:bCs w:val="0"/>
          <w:sz w:val="24"/>
          <w:szCs w:val="24"/>
        </w:rPr>
      </w:pPr>
      <w:r w:rsidR="631C1CCD">
        <w:drawing>
          <wp:inline wp14:editId="7D19C2AF" wp14:anchorId="5B2EAD83">
            <wp:extent cx="5943600" cy="1666875"/>
            <wp:effectExtent l="0" t="0" r="0" b="0"/>
            <wp:docPr id="365791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791875" name="Picture 365791875"/>
                    <pic:cNvPicPr/>
                  </pic:nvPicPr>
                  <pic:blipFill>
                    <a:blip xmlns:r="http://schemas.openxmlformats.org/officeDocument/2006/relationships" r:embed="rId1413125676">
                      <a:extLst>
                        <a:ext uri="{28A0092B-C50C-407E-A947-70E740481C1C}">
                          <a14:useLocalDpi xmlns:a14="http://schemas.microsoft.com/office/drawing/2010/main"/>
                        </a:ext>
                      </a:extLst>
                    </a:blip>
                    <a:stretch>
                      <a:fillRect/>
                    </a:stretch>
                  </pic:blipFill>
                  <pic:spPr>
                    <a:xfrm>
                      <a:off x="0" y="0"/>
                      <a:ext cx="5943600" cy="1666875"/>
                    </a:xfrm>
                    <a:prstGeom prst="rect">
                      <a:avLst/>
                    </a:prstGeom>
                  </pic:spPr>
                </pic:pic>
              </a:graphicData>
            </a:graphic>
          </wp:inline>
        </w:drawing>
      </w:r>
    </w:p>
    <w:p w:rsidR="631C1CCD" w:rsidP="27A4DA08" w:rsidRDefault="631C1CCD" w14:paraId="0DFFEC0B" w14:textId="143DB6BE">
      <w:pPr>
        <w:pStyle w:val="Normal"/>
        <w:suppressLineNumbers w:val="0"/>
        <w:bidi w:val="0"/>
        <w:spacing w:before="0" w:beforeAutospacing="off" w:after="160" w:afterAutospacing="off" w:line="480" w:lineRule="auto"/>
        <w:ind w:left="0" w:right="0"/>
        <w:jc w:val="left"/>
        <w:rPr>
          <w:b w:val="0"/>
          <w:bCs w:val="0"/>
          <w:sz w:val="24"/>
          <w:szCs w:val="24"/>
        </w:rPr>
      </w:pPr>
      <w:r w:rsidRPr="27A4DA08" w:rsidR="631C1CCD">
        <w:rPr>
          <w:b w:val="0"/>
          <w:bCs w:val="0"/>
          <w:sz w:val="24"/>
          <w:szCs w:val="24"/>
        </w:rPr>
        <w:t>Figure 6.9 Edge weights</w:t>
      </w:r>
    </w:p>
    <w:p w:rsidR="631C1CCD" w:rsidP="27A4DA08" w:rsidRDefault="631C1CCD" w14:paraId="07630C1B" w14:textId="0B720F6B">
      <w:pPr>
        <w:pStyle w:val="Normal"/>
        <w:suppressLineNumbers w:val="0"/>
        <w:bidi w:val="0"/>
        <w:spacing w:before="0" w:beforeAutospacing="off" w:after="160" w:afterAutospacing="off" w:line="480" w:lineRule="auto"/>
        <w:ind w:left="0" w:right="0"/>
        <w:jc w:val="left"/>
        <w:rPr>
          <w:b w:val="0"/>
          <w:bCs w:val="0"/>
          <w:sz w:val="24"/>
          <w:szCs w:val="24"/>
        </w:rPr>
      </w:pPr>
      <w:r w:rsidRPr="27A4DA08" w:rsidR="631C1CCD">
        <w:rPr>
          <w:b w:val="0"/>
          <w:bCs w:val="0"/>
          <w:sz w:val="24"/>
          <w:szCs w:val="24"/>
        </w:rPr>
        <w:t xml:space="preserve">Figure 6.9 depicts the edge weight customization available for the Dijkstra's algorithm. Users may select edges on the graph or matrix to be </w:t>
      </w:r>
      <w:r w:rsidRPr="27A4DA08" w:rsidR="4158E16E">
        <w:rPr>
          <w:b w:val="0"/>
          <w:bCs w:val="0"/>
          <w:sz w:val="24"/>
          <w:szCs w:val="24"/>
        </w:rPr>
        <w:t>presented in</w:t>
      </w:r>
      <w:r w:rsidRPr="27A4DA08" w:rsidR="631C1CCD">
        <w:rPr>
          <w:b w:val="0"/>
          <w:bCs w:val="0"/>
          <w:sz w:val="24"/>
          <w:szCs w:val="24"/>
        </w:rPr>
        <w:t xml:space="preserve"> this screen below the </w:t>
      </w:r>
      <w:r w:rsidRPr="27A4DA08" w:rsidR="28799B49">
        <w:rPr>
          <w:b w:val="0"/>
          <w:bCs w:val="0"/>
          <w:sz w:val="24"/>
          <w:szCs w:val="24"/>
        </w:rPr>
        <w:t xml:space="preserve">visualization. Edges may be removed by setting them to </w:t>
      </w:r>
      <w:r w:rsidRPr="27A4DA08" w:rsidR="5623A2A2">
        <w:rPr>
          <w:b w:val="0"/>
          <w:bCs w:val="0"/>
          <w:sz w:val="24"/>
          <w:szCs w:val="24"/>
        </w:rPr>
        <w:t>0 or</w:t>
      </w:r>
      <w:r w:rsidRPr="27A4DA08" w:rsidR="28799B49">
        <w:rPr>
          <w:b w:val="0"/>
          <w:bCs w:val="0"/>
          <w:sz w:val="24"/>
          <w:szCs w:val="24"/>
        </w:rPr>
        <w:t xml:space="preserve"> added by changing a 0. This screen is only present for the algorithm when an edge is </w:t>
      </w:r>
      <w:r w:rsidRPr="27A4DA08" w:rsidR="71A2E083">
        <w:rPr>
          <w:b w:val="0"/>
          <w:bCs w:val="0"/>
          <w:sz w:val="24"/>
          <w:szCs w:val="24"/>
        </w:rPr>
        <w:t>clicked and</w:t>
      </w:r>
      <w:r w:rsidRPr="27A4DA08" w:rsidR="28799B49">
        <w:rPr>
          <w:b w:val="0"/>
          <w:bCs w:val="0"/>
          <w:sz w:val="24"/>
          <w:szCs w:val="24"/>
        </w:rPr>
        <w:t xml:space="preserve"> is not present for other algorithms. </w:t>
      </w:r>
      <w:r w:rsidRPr="27A4DA08" w:rsidR="2897FE55">
        <w:rPr>
          <w:b w:val="0"/>
          <w:bCs w:val="0"/>
          <w:sz w:val="24"/>
          <w:szCs w:val="24"/>
        </w:rPr>
        <w:t>For</w:t>
      </w:r>
      <w:r w:rsidRPr="27A4DA08" w:rsidR="28799B49">
        <w:rPr>
          <w:b w:val="0"/>
          <w:bCs w:val="0"/>
          <w:sz w:val="24"/>
          <w:szCs w:val="24"/>
        </w:rPr>
        <w:t xml:space="preserve"> changes to take place, users must apply the edge using the dedicated button. </w:t>
      </w:r>
    </w:p>
    <w:p w:rsidR="247624BC" w:rsidP="27A4DA08" w:rsidRDefault="247624BC" w14:paraId="33EA4DCC" w14:textId="16384676">
      <w:pPr>
        <w:pStyle w:val="Normal"/>
        <w:suppressLineNumbers w:val="0"/>
        <w:bidi w:val="0"/>
        <w:spacing w:before="0" w:beforeAutospacing="off" w:after="160" w:afterAutospacing="off" w:line="480" w:lineRule="auto"/>
        <w:ind w:left="0" w:right="0"/>
        <w:jc w:val="left"/>
        <w:rPr>
          <w:b w:val="0"/>
          <w:bCs w:val="0"/>
          <w:sz w:val="24"/>
          <w:szCs w:val="24"/>
        </w:rPr>
      </w:pPr>
      <w:r w:rsidR="247624BC">
        <w:drawing>
          <wp:inline wp14:editId="6446E1B8" wp14:anchorId="2D66BD84">
            <wp:extent cx="5943600" cy="2476500"/>
            <wp:effectExtent l="0" t="0" r="0" b="0"/>
            <wp:docPr id="689158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158251" name="Picture 689158251"/>
                    <pic:cNvPicPr/>
                  </pic:nvPicPr>
                  <pic:blipFill>
                    <a:blip xmlns:r="http://schemas.openxmlformats.org/officeDocument/2006/relationships" r:embed="rId678062584">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r w:rsidRPr="27A4DA08" w:rsidR="247624BC">
        <w:rPr>
          <w:b w:val="0"/>
          <w:bCs w:val="0"/>
          <w:sz w:val="24"/>
          <w:szCs w:val="24"/>
        </w:rPr>
        <w:t>Figure 6.10 Dijkstra's Algorithm in action</w:t>
      </w:r>
    </w:p>
    <w:p w:rsidR="247624BC" w:rsidP="27A4DA08" w:rsidRDefault="247624BC" w14:paraId="64BC7C6B" w14:textId="1AAFB0AC">
      <w:pPr>
        <w:pStyle w:val="Normal"/>
        <w:suppressLineNumbers w:val="0"/>
        <w:bidi w:val="0"/>
        <w:spacing w:before="0" w:beforeAutospacing="off" w:after="160" w:afterAutospacing="off" w:line="480" w:lineRule="auto"/>
        <w:ind w:left="0" w:right="0"/>
        <w:jc w:val="left"/>
        <w:rPr>
          <w:b w:val="0"/>
          <w:bCs w:val="0"/>
          <w:sz w:val="24"/>
          <w:szCs w:val="24"/>
        </w:rPr>
      </w:pPr>
      <w:r w:rsidRPr="27A4DA08" w:rsidR="247624BC">
        <w:rPr>
          <w:b w:val="0"/>
          <w:bCs w:val="0"/>
          <w:sz w:val="24"/>
          <w:szCs w:val="24"/>
        </w:rPr>
        <w:t xml:space="preserve">When using controls to navigate through the Dijkstra's algorithm, both panels will be animated simultaneously along with the pseudocode. </w:t>
      </w:r>
      <w:r w:rsidRPr="27A4DA08" w:rsidR="247624BC">
        <w:rPr>
          <w:b w:val="0"/>
          <w:bCs w:val="0"/>
          <w:sz w:val="24"/>
          <w:szCs w:val="24"/>
        </w:rPr>
        <w:t>Controls are able to be used like any other algorithm in the project.</w:t>
      </w:r>
      <w:r w:rsidRPr="27A4DA08" w:rsidR="247624BC">
        <w:rPr>
          <w:b w:val="0"/>
          <w:bCs w:val="0"/>
          <w:sz w:val="24"/>
          <w:szCs w:val="24"/>
        </w:rPr>
        <w:t xml:space="preserve"> The distance table will track the dista</w:t>
      </w:r>
      <w:r w:rsidRPr="27A4DA08" w:rsidR="3E8B2783">
        <w:rPr>
          <w:b w:val="0"/>
          <w:bCs w:val="0"/>
          <w:sz w:val="24"/>
          <w:szCs w:val="24"/>
        </w:rPr>
        <w:t xml:space="preserve">nce from other nodes to the source node as the animation progresses. </w:t>
      </w:r>
    </w:p>
    <w:p w:rsidR="27A4DA08" w:rsidP="27A4DA08" w:rsidRDefault="27A4DA08" w14:paraId="4BC88DBB" w14:textId="552A1578">
      <w:pPr>
        <w:pStyle w:val="Normal"/>
        <w:suppressLineNumbers w:val="0"/>
        <w:bidi w:val="0"/>
        <w:spacing w:before="0" w:beforeAutospacing="off" w:after="160" w:afterAutospacing="off" w:line="480" w:lineRule="auto"/>
        <w:ind w:left="0" w:right="0"/>
        <w:jc w:val="left"/>
        <w:rPr>
          <w:b w:val="0"/>
          <w:bCs w:val="0"/>
          <w:sz w:val="24"/>
          <w:szCs w:val="24"/>
        </w:rPr>
      </w:pPr>
    </w:p>
    <w:p w:rsidR="3E8B2783" w:rsidP="27A4DA08" w:rsidRDefault="3E8B2783" w14:paraId="6AD1D936" w14:textId="609718E8">
      <w:pPr>
        <w:pStyle w:val="Normal"/>
        <w:suppressLineNumbers w:val="0"/>
        <w:bidi w:val="0"/>
        <w:spacing w:before="0" w:beforeAutospacing="off" w:after="160" w:afterAutospacing="off" w:line="480" w:lineRule="auto"/>
        <w:ind w:left="0" w:right="0"/>
        <w:jc w:val="center"/>
        <w:rPr>
          <w:b w:val="0"/>
          <w:bCs w:val="0"/>
          <w:sz w:val="24"/>
          <w:szCs w:val="24"/>
        </w:rPr>
      </w:pPr>
      <w:r w:rsidR="3E8B2783">
        <w:drawing>
          <wp:inline wp14:editId="7F1C7B45" wp14:anchorId="2AAA255A">
            <wp:extent cx="2276793" cy="861221"/>
            <wp:effectExtent l="0" t="0" r="0" b="0"/>
            <wp:docPr id="2025147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5147787" name="Picture 2025147787"/>
                    <pic:cNvPicPr/>
                  </pic:nvPicPr>
                  <pic:blipFill>
                    <a:blip xmlns:r="http://schemas.openxmlformats.org/officeDocument/2006/relationships" r:embed="rId1182858106">
                      <a:extLst>
                        <a:ext uri="{28A0092B-C50C-407E-A947-70E740481C1C}">
                          <a14:useLocalDpi xmlns:a14="http://schemas.microsoft.com/office/drawing/2010/main"/>
                        </a:ext>
                      </a:extLst>
                    </a:blip>
                    <a:stretch>
                      <a:fillRect/>
                    </a:stretch>
                  </pic:blipFill>
                  <pic:spPr>
                    <a:xfrm rot="0">
                      <a:off x="0" y="0"/>
                      <a:ext cx="2276793" cy="861221"/>
                    </a:xfrm>
                    <a:prstGeom prst="rect">
                      <a:avLst/>
                    </a:prstGeom>
                  </pic:spPr>
                </pic:pic>
              </a:graphicData>
            </a:graphic>
          </wp:inline>
        </w:drawing>
      </w:r>
      <w:r w:rsidR="3E8B2783">
        <w:drawing>
          <wp:inline wp14:editId="7740A75A" wp14:anchorId="08FB5041">
            <wp:extent cx="2472325" cy="841531"/>
            <wp:effectExtent l="0" t="0" r="0" b="0"/>
            <wp:docPr id="1466236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236011" name="Picture 1466236011"/>
                    <pic:cNvPicPr/>
                  </pic:nvPicPr>
                  <pic:blipFill>
                    <a:blip xmlns:r="http://schemas.openxmlformats.org/officeDocument/2006/relationships" r:embed="rId439395887">
                      <a:extLst>
                        <a:ext uri="{28A0092B-C50C-407E-A947-70E740481C1C}">
                          <a14:useLocalDpi xmlns:a14="http://schemas.microsoft.com/office/drawing/2010/main"/>
                        </a:ext>
                      </a:extLst>
                    </a:blip>
                    <a:stretch>
                      <a:fillRect/>
                    </a:stretch>
                  </pic:blipFill>
                  <pic:spPr>
                    <a:xfrm rot="0">
                      <a:off x="0" y="0"/>
                      <a:ext cx="2472325" cy="841531"/>
                    </a:xfrm>
                    <a:prstGeom prst="rect">
                      <a:avLst/>
                    </a:prstGeom>
                  </pic:spPr>
                </pic:pic>
              </a:graphicData>
            </a:graphic>
          </wp:inline>
        </w:drawing>
      </w:r>
    </w:p>
    <w:p w:rsidR="3E8B2783" w:rsidP="27A4DA08" w:rsidRDefault="3E8B2783" w14:paraId="01ED6D3E" w14:textId="2034776F">
      <w:pPr>
        <w:pStyle w:val="Normal"/>
        <w:suppressLineNumbers w:val="0"/>
        <w:bidi w:val="0"/>
        <w:spacing w:before="0" w:beforeAutospacing="off" w:after="160" w:afterAutospacing="off" w:line="480" w:lineRule="auto"/>
        <w:ind w:left="0" w:right="0"/>
        <w:jc w:val="left"/>
        <w:rPr>
          <w:b w:val="0"/>
          <w:bCs w:val="0"/>
          <w:sz w:val="24"/>
          <w:szCs w:val="24"/>
        </w:rPr>
      </w:pPr>
      <w:r w:rsidRPr="27A4DA08" w:rsidR="3E8B2783">
        <w:rPr>
          <w:b w:val="0"/>
          <w:bCs w:val="0"/>
          <w:sz w:val="24"/>
          <w:szCs w:val="24"/>
        </w:rPr>
        <w:t>Figure 6.11 Error messages</w:t>
      </w:r>
    </w:p>
    <w:p w:rsidR="3E8B2783" w:rsidP="27A4DA08" w:rsidRDefault="3E8B2783" w14:paraId="699A2B2D" w14:textId="1A349D1A">
      <w:pPr>
        <w:pStyle w:val="Normal"/>
        <w:suppressLineNumbers w:val="0"/>
        <w:bidi w:val="0"/>
        <w:spacing w:before="0" w:beforeAutospacing="off" w:after="160" w:afterAutospacing="off" w:line="480" w:lineRule="auto"/>
        <w:ind w:left="0" w:right="0"/>
        <w:jc w:val="left"/>
        <w:rPr>
          <w:b w:val="0"/>
          <w:bCs w:val="0"/>
          <w:sz w:val="24"/>
          <w:szCs w:val="24"/>
        </w:rPr>
      </w:pPr>
      <w:r w:rsidRPr="27A4DA08" w:rsidR="3E8B2783">
        <w:rPr>
          <w:b w:val="0"/>
          <w:bCs w:val="0"/>
          <w:sz w:val="24"/>
          <w:szCs w:val="24"/>
        </w:rPr>
        <w:t xml:space="preserve">For the DFS and Dijkstra's algorithms, as well as the linear search, users must select a target/source node </w:t>
      </w:r>
      <w:r w:rsidRPr="27A4DA08" w:rsidR="4AD2FE5E">
        <w:rPr>
          <w:b w:val="0"/>
          <w:bCs w:val="0"/>
          <w:sz w:val="24"/>
          <w:szCs w:val="24"/>
        </w:rPr>
        <w:t>to</w:t>
      </w:r>
      <w:r w:rsidRPr="27A4DA08" w:rsidR="3E8B2783">
        <w:rPr>
          <w:b w:val="0"/>
          <w:bCs w:val="0"/>
          <w:sz w:val="24"/>
          <w:szCs w:val="24"/>
        </w:rPr>
        <w:t xml:space="preserve"> progress with the algorithm. These messages only pop up if the user has not added this </w:t>
      </w:r>
      <w:r w:rsidRPr="27A4DA08" w:rsidR="68C61ABE">
        <w:rPr>
          <w:b w:val="0"/>
          <w:bCs w:val="0"/>
          <w:sz w:val="24"/>
          <w:szCs w:val="24"/>
        </w:rPr>
        <w:t>input and</w:t>
      </w:r>
      <w:r w:rsidRPr="27A4DA08" w:rsidR="3E8B2783">
        <w:rPr>
          <w:b w:val="0"/>
          <w:bCs w:val="0"/>
          <w:sz w:val="24"/>
          <w:szCs w:val="24"/>
        </w:rPr>
        <w:t xml:space="preserve"> prevents the algorithms from entering an error state without a </w:t>
      </w:r>
      <w:r w:rsidRPr="27A4DA08" w:rsidR="14A8BAB2">
        <w:rPr>
          <w:b w:val="0"/>
          <w:bCs w:val="0"/>
          <w:sz w:val="24"/>
          <w:szCs w:val="24"/>
        </w:rPr>
        <w:t>necessary</w:t>
      </w:r>
      <w:r w:rsidRPr="27A4DA08" w:rsidR="3E8B2783">
        <w:rPr>
          <w:b w:val="0"/>
          <w:bCs w:val="0"/>
          <w:sz w:val="24"/>
          <w:szCs w:val="24"/>
        </w:rPr>
        <w:t xml:space="preserve"> </w:t>
      </w:r>
      <w:r w:rsidRPr="27A4DA08" w:rsidR="20742943">
        <w:rPr>
          <w:b w:val="0"/>
          <w:bCs w:val="0"/>
          <w:sz w:val="24"/>
          <w:szCs w:val="24"/>
        </w:rPr>
        <w:t>input</w:t>
      </w:r>
      <w:r w:rsidRPr="27A4DA08" w:rsidR="0F17379D">
        <w:rPr>
          <w:b w:val="0"/>
          <w:bCs w:val="0"/>
          <w:sz w:val="24"/>
          <w:szCs w:val="24"/>
        </w:rPr>
        <w:t xml:space="preserve">. These do not alter the </w:t>
      </w:r>
      <w:r w:rsidRPr="27A4DA08" w:rsidR="1BECCD7B">
        <w:rPr>
          <w:b w:val="0"/>
          <w:bCs w:val="0"/>
          <w:sz w:val="24"/>
          <w:szCs w:val="24"/>
        </w:rPr>
        <w:t>page and</w:t>
      </w:r>
      <w:r w:rsidRPr="27A4DA08" w:rsidR="0F17379D">
        <w:rPr>
          <w:b w:val="0"/>
          <w:bCs w:val="0"/>
          <w:sz w:val="24"/>
          <w:szCs w:val="24"/>
        </w:rPr>
        <w:t xml:space="preserve"> are easily cleared using the “OK” button.</w:t>
      </w:r>
    </w:p>
    <w:p w:rsidR="245BDDA5" w:rsidP="27A4DA08" w:rsidRDefault="245BDDA5" w14:paraId="082D8CB7" w14:textId="25BEC79A">
      <w:pPr>
        <w:pStyle w:val="Normal"/>
        <w:suppressLineNumbers w:val="0"/>
        <w:bidi w:val="0"/>
        <w:spacing w:before="0" w:beforeAutospacing="off" w:after="160" w:afterAutospacing="off" w:line="480" w:lineRule="auto"/>
        <w:ind w:left="0" w:right="0"/>
        <w:jc w:val="left"/>
        <w:rPr>
          <w:b w:val="0"/>
          <w:bCs w:val="0"/>
          <w:sz w:val="24"/>
          <w:szCs w:val="24"/>
        </w:rPr>
      </w:pPr>
      <w:r w:rsidR="245BDDA5">
        <w:drawing>
          <wp:inline wp14:editId="25577BD7" wp14:anchorId="3C38CF37">
            <wp:extent cx="5943600" cy="2886075"/>
            <wp:effectExtent l="0" t="0" r="0" b="0"/>
            <wp:docPr id="1683606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606460" name="Picture 1683606460"/>
                    <pic:cNvPicPr/>
                  </pic:nvPicPr>
                  <pic:blipFill>
                    <a:blip xmlns:r="http://schemas.openxmlformats.org/officeDocument/2006/relationships" r:embed="rId14352657">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p>
    <w:p w:rsidR="245BDDA5" w:rsidP="27A4DA08" w:rsidRDefault="245BDDA5" w14:paraId="5EAF9A69" w14:textId="5D681D8E">
      <w:pPr>
        <w:pStyle w:val="Normal"/>
        <w:suppressLineNumbers w:val="0"/>
        <w:bidi w:val="0"/>
        <w:spacing w:before="0" w:beforeAutospacing="off" w:after="160" w:afterAutospacing="off" w:line="480" w:lineRule="auto"/>
        <w:ind w:left="0" w:right="0"/>
        <w:jc w:val="left"/>
        <w:rPr>
          <w:b w:val="0"/>
          <w:bCs w:val="0"/>
          <w:sz w:val="24"/>
          <w:szCs w:val="24"/>
        </w:rPr>
      </w:pPr>
      <w:r w:rsidRPr="27A4DA08" w:rsidR="245BDDA5">
        <w:rPr>
          <w:b w:val="0"/>
          <w:bCs w:val="0"/>
          <w:sz w:val="24"/>
          <w:szCs w:val="24"/>
        </w:rPr>
        <w:t>Figure 6.12 Algorithms Page</w:t>
      </w:r>
    </w:p>
    <w:p w:rsidR="245BDDA5" w:rsidP="27A4DA08" w:rsidRDefault="245BDDA5" w14:paraId="58A966E7" w14:textId="4A7C79F0">
      <w:pPr>
        <w:pStyle w:val="Normal"/>
        <w:suppressLineNumbers w:val="0"/>
        <w:bidi w:val="0"/>
        <w:spacing w:before="0" w:beforeAutospacing="off" w:after="160" w:afterAutospacing="off" w:line="480" w:lineRule="auto"/>
        <w:ind w:left="0" w:right="0"/>
        <w:jc w:val="left"/>
        <w:rPr>
          <w:b w:val="0"/>
          <w:bCs w:val="0"/>
          <w:sz w:val="24"/>
          <w:szCs w:val="24"/>
        </w:rPr>
      </w:pPr>
      <w:r w:rsidRPr="27A4DA08" w:rsidR="245BDDA5">
        <w:rPr>
          <w:b w:val="0"/>
          <w:bCs w:val="0"/>
          <w:sz w:val="24"/>
          <w:szCs w:val="24"/>
        </w:rPr>
        <w:t xml:space="preserve">If choosing to navigate to “Algorithms” with the menu on the </w:t>
      </w:r>
      <w:r w:rsidRPr="27A4DA08" w:rsidR="38E483D0">
        <w:rPr>
          <w:b w:val="0"/>
          <w:bCs w:val="0"/>
          <w:sz w:val="24"/>
          <w:szCs w:val="24"/>
        </w:rPr>
        <w:t>right-hand</w:t>
      </w:r>
      <w:r w:rsidRPr="27A4DA08" w:rsidR="245BDDA5">
        <w:rPr>
          <w:b w:val="0"/>
          <w:bCs w:val="0"/>
          <w:sz w:val="24"/>
          <w:szCs w:val="24"/>
        </w:rPr>
        <w:t xml:space="preserve"> side, users will be met with a </w:t>
      </w:r>
      <w:r w:rsidRPr="27A4DA08" w:rsidR="7E3CAFEF">
        <w:rPr>
          <w:b w:val="0"/>
          <w:bCs w:val="0"/>
          <w:sz w:val="24"/>
          <w:szCs w:val="24"/>
        </w:rPr>
        <w:t>Wikipedia</w:t>
      </w:r>
      <w:r w:rsidRPr="27A4DA08" w:rsidR="245BDDA5">
        <w:rPr>
          <w:b w:val="0"/>
          <w:bCs w:val="0"/>
          <w:sz w:val="24"/>
          <w:szCs w:val="24"/>
        </w:rPr>
        <w:t xml:space="preserve"> style page adding more information and context to the </w:t>
      </w:r>
      <w:r w:rsidRPr="27A4DA08" w:rsidR="1543B542">
        <w:rPr>
          <w:b w:val="0"/>
          <w:bCs w:val="0"/>
          <w:sz w:val="24"/>
          <w:szCs w:val="24"/>
        </w:rPr>
        <w:t>project's</w:t>
      </w:r>
      <w:r w:rsidRPr="27A4DA08" w:rsidR="245BDDA5">
        <w:rPr>
          <w:b w:val="0"/>
          <w:bCs w:val="0"/>
          <w:sz w:val="24"/>
          <w:szCs w:val="24"/>
        </w:rPr>
        <w:t xml:space="preserve"> current algorithm selection. At the bottom, </w:t>
      </w:r>
      <w:r w:rsidRPr="27A4DA08" w:rsidR="245BDDA5">
        <w:rPr>
          <w:b w:val="0"/>
          <w:bCs w:val="0"/>
          <w:sz w:val="24"/>
          <w:szCs w:val="24"/>
        </w:rPr>
        <w:t>additional</w:t>
      </w:r>
      <w:r w:rsidRPr="27A4DA08" w:rsidR="245BDDA5">
        <w:rPr>
          <w:b w:val="0"/>
          <w:bCs w:val="0"/>
          <w:sz w:val="24"/>
          <w:szCs w:val="24"/>
        </w:rPr>
        <w:t xml:space="preserve"> sources are linked that the team found helpful in their own learning. </w:t>
      </w:r>
    </w:p>
    <w:p w:rsidR="27A4DA08" w:rsidP="27A4DA08" w:rsidRDefault="27A4DA08" w14:paraId="44841E64" w14:textId="5255EA04">
      <w:pPr>
        <w:pStyle w:val="Normal"/>
        <w:suppressLineNumbers w:val="0"/>
        <w:bidi w:val="0"/>
        <w:spacing w:before="0" w:beforeAutospacing="off" w:after="160" w:afterAutospacing="off" w:line="480" w:lineRule="auto"/>
        <w:ind w:left="0" w:right="0"/>
        <w:jc w:val="left"/>
        <w:rPr>
          <w:b w:val="0"/>
          <w:bCs w:val="0"/>
          <w:sz w:val="24"/>
          <w:szCs w:val="24"/>
        </w:rPr>
      </w:pPr>
    </w:p>
    <w:p w:rsidR="7F1AC767" w:rsidP="27A4DA08" w:rsidRDefault="7F1AC767" w14:paraId="2771615C" w14:textId="577DAA44">
      <w:pPr>
        <w:pStyle w:val="Normal"/>
        <w:suppressLineNumbers w:val="0"/>
        <w:bidi w:val="0"/>
        <w:spacing w:before="0" w:beforeAutospacing="off" w:after="160" w:afterAutospacing="off" w:line="480" w:lineRule="auto"/>
        <w:ind w:left="0" w:right="0"/>
        <w:jc w:val="center"/>
        <w:rPr>
          <w:b w:val="0"/>
          <w:bCs w:val="0"/>
          <w:sz w:val="24"/>
          <w:szCs w:val="24"/>
        </w:rPr>
      </w:pPr>
      <w:r w:rsidR="7F1AC767">
        <w:drawing>
          <wp:inline wp14:editId="0A2414BA" wp14:anchorId="03BABBB5">
            <wp:extent cx="5210134" cy="1962150"/>
            <wp:effectExtent l="0" t="0" r="0" b="0"/>
            <wp:docPr id="765846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846866" name="Picture 765846866"/>
                    <pic:cNvPicPr/>
                  </pic:nvPicPr>
                  <pic:blipFill>
                    <a:blip xmlns:r="http://schemas.openxmlformats.org/officeDocument/2006/relationships" r:embed="rId78050734">
                      <a:extLst>
                        <a:ext uri="{28A0092B-C50C-407E-A947-70E740481C1C}">
                          <a14:useLocalDpi xmlns:a14="http://schemas.microsoft.com/office/drawing/2010/main"/>
                        </a:ext>
                      </a:extLst>
                    </a:blip>
                    <a:stretch>
                      <a:fillRect/>
                    </a:stretch>
                  </pic:blipFill>
                  <pic:spPr>
                    <a:xfrm rot="0">
                      <a:off x="0" y="0"/>
                      <a:ext cx="5210134" cy="1962150"/>
                    </a:xfrm>
                    <a:prstGeom prst="rect">
                      <a:avLst/>
                    </a:prstGeom>
                  </pic:spPr>
                </pic:pic>
              </a:graphicData>
            </a:graphic>
          </wp:inline>
        </w:drawing>
      </w:r>
    </w:p>
    <w:p w:rsidR="7F1AC767" w:rsidP="27A4DA08" w:rsidRDefault="7F1AC767" w14:paraId="5E39AC54" w14:textId="6A1DD5EE">
      <w:pPr>
        <w:pStyle w:val="Normal"/>
        <w:suppressLineNumbers w:val="0"/>
        <w:bidi w:val="0"/>
        <w:spacing w:before="0" w:beforeAutospacing="off" w:after="160" w:afterAutospacing="off" w:line="480" w:lineRule="auto"/>
        <w:ind w:left="0" w:right="0"/>
        <w:jc w:val="left"/>
        <w:rPr>
          <w:b w:val="0"/>
          <w:bCs w:val="0"/>
          <w:sz w:val="24"/>
          <w:szCs w:val="24"/>
        </w:rPr>
      </w:pPr>
      <w:r w:rsidRPr="27A4DA08" w:rsidR="7F1AC767">
        <w:rPr>
          <w:b w:val="0"/>
          <w:bCs w:val="0"/>
          <w:sz w:val="24"/>
          <w:szCs w:val="24"/>
        </w:rPr>
        <w:t>Figure 6.13 About Page</w:t>
      </w:r>
    </w:p>
    <w:p w:rsidR="7F1AC767" w:rsidP="27A4DA08" w:rsidRDefault="7F1AC767" w14:paraId="2706935D" w14:textId="5DDA82D1">
      <w:pPr>
        <w:pStyle w:val="Normal"/>
        <w:suppressLineNumbers w:val="0"/>
        <w:bidi w:val="0"/>
        <w:spacing w:before="0" w:beforeAutospacing="off" w:after="160" w:afterAutospacing="off" w:line="480" w:lineRule="auto"/>
        <w:ind w:left="0" w:right="0"/>
        <w:jc w:val="left"/>
        <w:rPr>
          <w:b w:val="0"/>
          <w:bCs w:val="0"/>
          <w:sz w:val="24"/>
          <w:szCs w:val="24"/>
        </w:rPr>
      </w:pPr>
      <w:r w:rsidRPr="27A4DA08" w:rsidR="7F1AC767">
        <w:rPr>
          <w:b w:val="0"/>
          <w:bCs w:val="0"/>
          <w:sz w:val="24"/>
          <w:szCs w:val="24"/>
        </w:rPr>
        <w:t xml:space="preserve">Users using “About” within the menu will be met with the page depicted in figure 6.13, which features team names, a brief overview of the project and cards linking each weekly report. Users can select any week to download and view the report associated with that </w:t>
      </w:r>
      <w:r w:rsidRPr="27A4DA08" w:rsidR="58E03A6C">
        <w:rPr>
          <w:b w:val="0"/>
          <w:bCs w:val="0"/>
          <w:sz w:val="24"/>
          <w:szCs w:val="24"/>
        </w:rPr>
        <w:t>week's</w:t>
      </w:r>
      <w:r w:rsidRPr="27A4DA08" w:rsidR="7F1AC767">
        <w:rPr>
          <w:b w:val="0"/>
          <w:bCs w:val="0"/>
          <w:sz w:val="24"/>
          <w:szCs w:val="24"/>
        </w:rPr>
        <w:t xml:space="preserve"> changes. </w:t>
      </w:r>
    </w:p>
    <w:p w:rsidR="27A4DA08" w:rsidP="27A4DA08" w:rsidRDefault="27A4DA08" w14:paraId="75249AF0" w14:textId="34E04BA7">
      <w:pPr>
        <w:pStyle w:val="Normal"/>
        <w:suppressLineNumbers w:val="0"/>
        <w:bidi w:val="0"/>
        <w:spacing w:before="0" w:beforeAutospacing="off" w:after="160" w:afterAutospacing="off" w:line="480" w:lineRule="auto"/>
        <w:ind w:left="0" w:right="0"/>
        <w:jc w:val="left"/>
        <w:rPr>
          <w:b w:val="0"/>
          <w:bCs w:val="0"/>
          <w:sz w:val="24"/>
          <w:szCs w:val="24"/>
        </w:rPr>
      </w:pPr>
    </w:p>
    <w:p w:rsidR="0312815E" w:rsidP="7DE868D8" w:rsidRDefault="0312815E" w14:paraId="72C061D0" w14:textId="1C85FCEC">
      <w:pPr>
        <w:pStyle w:val="Normal"/>
        <w:suppressLineNumbers w:val="0"/>
        <w:bidi w:val="0"/>
        <w:spacing w:before="0" w:beforeAutospacing="off" w:after="160" w:afterAutospacing="off" w:line="480" w:lineRule="auto"/>
        <w:ind w:left="0" w:right="0"/>
        <w:jc w:val="left"/>
        <w:rPr>
          <w:b w:val="1"/>
          <w:bCs w:val="1"/>
          <w:sz w:val="28"/>
          <w:szCs w:val="28"/>
        </w:rPr>
      </w:pPr>
      <w:r w:rsidRPr="27A4DA08" w:rsidR="7961F977">
        <w:rPr>
          <w:b w:val="1"/>
          <w:bCs w:val="1"/>
          <w:sz w:val="28"/>
          <w:szCs w:val="28"/>
        </w:rPr>
        <w:t>Glossary</w:t>
      </w:r>
    </w:p>
    <w:p w:rsidR="7DE868D8" w:rsidP="27A4DA08" w:rsidRDefault="7DE868D8" w14:paraId="6CC28BCC" w14:textId="11EF7827">
      <w:pPr>
        <w:pStyle w:val="Normal"/>
        <w:suppressLineNumbers w:val="0"/>
        <w:bidi w:val="0"/>
        <w:spacing w:before="0" w:beforeAutospacing="off" w:after="160" w:afterAutospacing="off" w:line="480" w:lineRule="auto"/>
        <w:ind w:left="0" w:right="0"/>
        <w:jc w:val="left"/>
        <w:rPr>
          <w:b w:val="0"/>
          <w:bCs w:val="0"/>
          <w:sz w:val="24"/>
          <w:szCs w:val="24"/>
        </w:rPr>
      </w:pPr>
      <w:r w:rsidRPr="27A4DA08" w:rsidR="43444A38">
        <w:rPr>
          <w:b w:val="0"/>
          <w:bCs w:val="0"/>
          <w:sz w:val="24"/>
          <w:szCs w:val="24"/>
        </w:rPr>
        <w:t>Algorithm:</w:t>
      </w:r>
      <w:r w:rsidRPr="27A4DA08" w:rsidR="3724CFBA">
        <w:rPr>
          <w:b w:val="0"/>
          <w:bCs w:val="0"/>
          <w:sz w:val="24"/>
          <w:szCs w:val="24"/>
        </w:rPr>
        <w:t xml:space="preserve"> Step by step instructions to solve a specific problem or task. Foundation of </w:t>
      </w:r>
      <w:r w:rsidRPr="27A4DA08" w:rsidR="5569E0E0">
        <w:rPr>
          <w:b w:val="0"/>
          <w:bCs w:val="0"/>
          <w:sz w:val="24"/>
          <w:szCs w:val="24"/>
        </w:rPr>
        <w:t>Computer Science</w:t>
      </w:r>
      <w:r w:rsidRPr="27A4DA08" w:rsidR="3724CFBA">
        <w:rPr>
          <w:b w:val="0"/>
          <w:bCs w:val="0"/>
          <w:sz w:val="24"/>
          <w:szCs w:val="24"/>
        </w:rPr>
        <w:t>.</w:t>
      </w:r>
    </w:p>
    <w:p w:rsidR="7DE868D8" w:rsidP="27A4DA08" w:rsidRDefault="7DE868D8" w14:paraId="548845A7" w14:textId="278D4D20">
      <w:pPr>
        <w:pStyle w:val="Normal"/>
        <w:suppressLineNumbers w:val="0"/>
        <w:bidi w:val="0"/>
        <w:spacing w:before="0" w:beforeAutospacing="off" w:after="160" w:afterAutospacing="off" w:line="480" w:lineRule="auto"/>
        <w:ind w:left="0" w:right="0"/>
        <w:jc w:val="left"/>
        <w:rPr>
          <w:b w:val="0"/>
          <w:bCs w:val="0"/>
          <w:sz w:val="24"/>
          <w:szCs w:val="24"/>
        </w:rPr>
      </w:pPr>
      <w:r w:rsidRPr="27A4DA08" w:rsidR="43444A38">
        <w:rPr>
          <w:b w:val="0"/>
          <w:bCs w:val="0"/>
          <w:sz w:val="24"/>
          <w:szCs w:val="24"/>
        </w:rPr>
        <w:t>Array:</w:t>
      </w:r>
      <w:r w:rsidRPr="27A4DA08" w:rsidR="5EDC27AD">
        <w:rPr>
          <w:b w:val="0"/>
          <w:bCs w:val="0"/>
          <w:sz w:val="24"/>
          <w:szCs w:val="24"/>
        </w:rPr>
        <w:t xml:space="preserve"> Ordered collection of values stored within a fixed sequence. </w:t>
      </w:r>
      <w:r w:rsidRPr="27A4DA08" w:rsidR="5EDC27AD">
        <w:rPr>
          <w:b w:val="0"/>
          <w:bCs w:val="0"/>
          <w:sz w:val="24"/>
          <w:szCs w:val="24"/>
        </w:rPr>
        <w:t>Also</w:t>
      </w:r>
      <w:r w:rsidRPr="27A4DA08" w:rsidR="5EDC27AD">
        <w:rPr>
          <w:b w:val="0"/>
          <w:bCs w:val="0"/>
          <w:sz w:val="24"/>
          <w:szCs w:val="24"/>
        </w:rPr>
        <w:t xml:space="preserve"> a type of data </w:t>
      </w:r>
      <w:r w:rsidRPr="27A4DA08" w:rsidR="5EDC27AD">
        <w:rPr>
          <w:b w:val="0"/>
          <w:bCs w:val="0"/>
          <w:sz w:val="24"/>
          <w:szCs w:val="24"/>
        </w:rPr>
        <w:t>structure</w:t>
      </w:r>
      <w:r w:rsidRPr="27A4DA08" w:rsidR="5EDC27AD">
        <w:rPr>
          <w:b w:val="0"/>
          <w:bCs w:val="0"/>
          <w:sz w:val="24"/>
          <w:szCs w:val="24"/>
        </w:rPr>
        <w:t xml:space="preserve"> commonly used in computer science.</w:t>
      </w:r>
      <w:r>
        <w:br/>
      </w:r>
      <w:r w:rsidRPr="27A4DA08" w:rsidR="1CDB8B94">
        <w:rPr>
          <w:b w:val="0"/>
          <w:bCs w:val="0"/>
          <w:sz w:val="24"/>
          <w:szCs w:val="24"/>
        </w:rPr>
        <w:t>Bubble sort:</w:t>
      </w:r>
      <w:r w:rsidRPr="27A4DA08" w:rsidR="71285679">
        <w:rPr>
          <w:b w:val="0"/>
          <w:bCs w:val="0"/>
          <w:sz w:val="24"/>
          <w:szCs w:val="24"/>
        </w:rPr>
        <w:t xml:space="preserve"> A sorting algorithm that compares two adjacent values and switches them if they are ordered incorrectly. This continues until the list is sorted.</w:t>
      </w:r>
      <w:r>
        <w:br/>
      </w:r>
      <w:r w:rsidRPr="27A4DA08" w:rsidR="09E1CC13">
        <w:rPr>
          <w:b w:val="0"/>
          <w:bCs w:val="0"/>
          <w:sz w:val="24"/>
          <w:szCs w:val="24"/>
        </w:rPr>
        <w:t>Client-side application:</w:t>
      </w:r>
      <w:r w:rsidRPr="27A4DA08" w:rsidR="343EDAF9">
        <w:rPr>
          <w:b w:val="0"/>
          <w:bCs w:val="0"/>
          <w:sz w:val="24"/>
          <w:szCs w:val="24"/>
        </w:rPr>
        <w:t xml:space="preserve"> Software that runs entirely through the </w:t>
      </w:r>
      <w:r w:rsidRPr="27A4DA08" w:rsidR="432B5274">
        <w:rPr>
          <w:b w:val="0"/>
          <w:bCs w:val="0"/>
          <w:sz w:val="24"/>
          <w:szCs w:val="24"/>
        </w:rPr>
        <w:t>user's</w:t>
      </w:r>
      <w:r w:rsidRPr="27A4DA08" w:rsidR="343EDAF9">
        <w:rPr>
          <w:b w:val="0"/>
          <w:bCs w:val="0"/>
          <w:sz w:val="24"/>
          <w:szCs w:val="24"/>
        </w:rPr>
        <w:t xml:space="preserve"> web browser with no back-end processing or database </w:t>
      </w:r>
      <w:r w:rsidRPr="27A4DA08" w:rsidR="343EDAF9">
        <w:rPr>
          <w:b w:val="0"/>
          <w:bCs w:val="0"/>
          <w:sz w:val="24"/>
          <w:szCs w:val="24"/>
        </w:rPr>
        <w:t>required</w:t>
      </w:r>
      <w:r w:rsidRPr="27A4DA08" w:rsidR="343EDAF9">
        <w:rPr>
          <w:b w:val="0"/>
          <w:bCs w:val="0"/>
          <w:sz w:val="24"/>
          <w:szCs w:val="24"/>
        </w:rPr>
        <w:t>. There is no need for any downloads.</w:t>
      </w:r>
      <w:r>
        <w:br/>
      </w:r>
      <w:r w:rsidRPr="27A4DA08" w:rsidR="0B664721">
        <w:rPr>
          <w:b w:val="0"/>
          <w:bCs w:val="0"/>
          <w:sz w:val="24"/>
          <w:szCs w:val="24"/>
        </w:rPr>
        <w:t>CSS</w:t>
      </w:r>
      <w:r w:rsidRPr="27A4DA08" w:rsidR="58AD3440">
        <w:rPr>
          <w:b w:val="0"/>
          <w:bCs w:val="0"/>
          <w:sz w:val="24"/>
          <w:szCs w:val="24"/>
        </w:rPr>
        <w:t xml:space="preserve">: A language that is used to style HTML pages. </w:t>
      </w:r>
      <w:r>
        <w:br/>
      </w:r>
      <w:r w:rsidRPr="27A4DA08" w:rsidR="0B664721">
        <w:rPr>
          <w:b w:val="0"/>
          <w:bCs w:val="0"/>
          <w:sz w:val="24"/>
          <w:szCs w:val="24"/>
        </w:rPr>
        <w:t>D3.js</w:t>
      </w:r>
      <w:r w:rsidRPr="27A4DA08" w:rsidR="57D8953A">
        <w:rPr>
          <w:b w:val="0"/>
          <w:bCs w:val="0"/>
          <w:sz w:val="24"/>
          <w:szCs w:val="24"/>
        </w:rPr>
        <w:t xml:space="preserve">: A </w:t>
      </w:r>
      <w:r w:rsidRPr="27A4DA08" w:rsidR="2D9DF447">
        <w:rPr>
          <w:b w:val="0"/>
          <w:bCs w:val="0"/>
          <w:sz w:val="24"/>
          <w:szCs w:val="24"/>
        </w:rPr>
        <w:t>JavaScript</w:t>
      </w:r>
      <w:r w:rsidRPr="27A4DA08" w:rsidR="57D8953A">
        <w:rPr>
          <w:b w:val="0"/>
          <w:bCs w:val="0"/>
          <w:sz w:val="24"/>
          <w:szCs w:val="24"/>
        </w:rPr>
        <w:t xml:space="preserve"> library, creates interactive elements in a web browser. Ties data to our SVG images.</w:t>
      </w:r>
    </w:p>
    <w:p w:rsidR="7DE868D8" w:rsidP="27A4DA08" w:rsidRDefault="7DE868D8" w14:paraId="481669B4" w14:textId="743B5ACF">
      <w:pPr>
        <w:pStyle w:val="Normal"/>
        <w:suppressLineNumbers w:val="0"/>
        <w:bidi w:val="0"/>
        <w:spacing w:before="0" w:beforeAutospacing="off" w:after="160" w:afterAutospacing="off" w:line="480" w:lineRule="auto"/>
        <w:ind w:left="0" w:right="0"/>
        <w:jc w:val="left"/>
        <w:rPr>
          <w:b w:val="0"/>
          <w:bCs w:val="0"/>
          <w:sz w:val="24"/>
          <w:szCs w:val="24"/>
        </w:rPr>
      </w:pPr>
      <w:r w:rsidRPr="27A4DA08" w:rsidR="0B664721">
        <w:rPr>
          <w:b w:val="0"/>
          <w:bCs w:val="0"/>
          <w:sz w:val="24"/>
          <w:szCs w:val="24"/>
        </w:rPr>
        <w:t>Depth First Search:</w:t>
      </w:r>
      <w:r w:rsidRPr="27A4DA08" w:rsidR="2AA1740B">
        <w:rPr>
          <w:b w:val="0"/>
          <w:bCs w:val="0"/>
          <w:sz w:val="24"/>
          <w:szCs w:val="24"/>
        </w:rPr>
        <w:t xml:space="preserve"> A graph and tree traversal algorithm that explores as far as one path goes before backtracking to try another.</w:t>
      </w:r>
    </w:p>
    <w:p w:rsidR="7DE868D8" w:rsidP="27A4DA08" w:rsidRDefault="7DE868D8" w14:paraId="02EEFBC8" w14:textId="671724BA">
      <w:pPr>
        <w:pStyle w:val="Normal"/>
        <w:suppressLineNumbers w:val="0"/>
        <w:bidi w:val="0"/>
        <w:spacing w:before="0" w:beforeAutospacing="off" w:after="160" w:afterAutospacing="off" w:line="480" w:lineRule="auto"/>
        <w:ind w:left="0" w:right="0"/>
        <w:jc w:val="left"/>
        <w:rPr>
          <w:b w:val="0"/>
          <w:bCs w:val="0"/>
          <w:sz w:val="24"/>
          <w:szCs w:val="24"/>
        </w:rPr>
      </w:pPr>
      <w:r w:rsidRPr="27A4DA08" w:rsidR="4EBF1C72">
        <w:rPr>
          <w:b w:val="0"/>
          <w:bCs w:val="0"/>
          <w:sz w:val="24"/>
          <w:szCs w:val="24"/>
        </w:rPr>
        <w:t>Dijkstra's</w:t>
      </w:r>
      <w:r w:rsidRPr="27A4DA08" w:rsidR="0B664721">
        <w:rPr>
          <w:b w:val="0"/>
          <w:bCs w:val="0"/>
          <w:sz w:val="24"/>
          <w:szCs w:val="24"/>
        </w:rPr>
        <w:t xml:space="preserve"> Algorithm</w:t>
      </w:r>
      <w:r w:rsidRPr="27A4DA08" w:rsidR="12F993C4">
        <w:rPr>
          <w:b w:val="0"/>
          <w:bCs w:val="0"/>
          <w:sz w:val="24"/>
          <w:szCs w:val="24"/>
        </w:rPr>
        <w:t xml:space="preserve">: Algorithm that </w:t>
      </w:r>
      <w:r w:rsidRPr="27A4DA08" w:rsidR="5F5D1200">
        <w:rPr>
          <w:b w:val="0"/>
          <w:bCs w:val="0"/>
          <w:sz w:val="24"/>
          <w:szCs w:val="24"/>
        </w:rPr>
        <w:t>finds</w:t>
      </w:r>
      <w:r w:rsidRPr="27A4DA08" w:rsidR="12F993C4">
        <w:rPr>
          <w:b w:val="0"/>
          <w:bCs w:val="0"/>
          <w:sz w:val="24"/>
          <w:szCs w:val="24"/>
        </w:rPr>
        <w:t xml:space="preserve"> the shortest path between a chosen node and all other nodes in a graph.</w:t>
      </w:r>
    </w:p>
    <w:p w:rsidR="7DE868D8" w:rsidP="27A4DA08" w:rsidRDefault="7DE868D8" w14:paraId="4F90F9A4" w14:textId="4EE39D9C">
      <w:pPr>
        <w:pStyle w:val="Normal"/>
        <w:suppressLineNumbers w:val="0"/>
        <w:bidi w:val="0"/>
        <w:spacing w:before="0" w:beforeAutospacing="off" w:after="160" w:afterAutospacing="off" w:line="480" w:lineRule="auto"/>
        <w:ind w:left="0" w:right="0"/>
        <w:jc w:val="left"/>
        <w:rPr>
          <w:b w:val="0"/>
          <w:bCs w:val="0"/>
          <w:sz w:val="24"/>
          <w:szCs w:val="24"/>
        </w:rPr>
      </w:pPr>
      <w:r w:rsidRPr="27A4DA08" w:rsidR="0B664721">
        <w:rPr>
          <w:b w:val="0"/>
          <w:bCs w:val="0"/>
          <w:sz w:val="24"/>
          <w:szCs w:val="24"/>
        </w:rPr>
        <w:t>Edge</w:t>
      </w:r>
      <w:r w:rsidRPr="27A4DA08" w:rsidR="25486E53">
        <w:rPr>
          <w:b w:val="0"/>
          <w:bCs w:val="0"/>
          <w:sz w:val="24"/>
          <w:szCs w:val="24"/>
        </w:rPr>
        <w:t>: Connection between two nodes in a graph</w:t>
      </w:r>
    </w:p>
    <w:p w:rsidR="7DE868D8" w:rsidP="27A4DA08" w:rsidRDefault="7DE868D8" w14:paraId="7B2D3B3F" w14:textId="309A9422">
      <w:pPr>
        <w:pStyle w:val="Normal"/>
        <w:suppressLineNumbers w:val="0"/>
        <w:bidi w:val="0"/>
        <w:spacing w:before="0" w:beforeAutospacing="off" w:after="160" w:afterAutospacing="off" w:line="480" w:lineRule="auto"/>
        <w:ind w:left="0" w:right="0"/>
        <w:jc w:val="left"/>
        <w:rPr>
          <w:b w:val="0"/>
          <w:bCs w:val="0"/>
          <w:sz w:val="24"/>
          <w:szCs w:val="24"/>
        </w:rPr>
      </w:pPr>
      <w:r w:rsidRPr="27A4DA08" w:rsidR="0B664721">
        <w:rPr>
          <w:b w:val="0"/>
          <w:bCs w:val="0"/>
          <w:sz w:val="24"/>
          <w:szCs w:val="24"/>
        </w:rPr>
        <w:t>Edge Weight</w:t>
      </w:r>
      <w:r w:rsidRPr="27A4DA08" w:rsidR="3127EEFE">
        <w:rPr>
          <w:b w:val="0"/>
          <w:bCs w:val="0"/>
          <w:sz w:val="24"/>
          <w:szCs w:val="24"/>
        </w:rPr>
        <w:t xml:space="preserve">: Numerical value assigned to edges in a graph to </w:t>
      </w:r>
      <w:r w:rsidRPr="27A4DA08" w:rsidR="3127EEFE">
        <w:rPr>
          <w:b w:val="0"/>
          <w:bCs w:val="0"/>
          <w:sz w:val="24"/>
          <w:szCs w:val="24"/>
        </w:rPr>
        <w:t>represent</w:t>
      </w:r>
      <w:r w:rsidRPr="27A4DA08" w:rsidR="3127EEFE">
        <w:rPr>
          <w:b w:val="0"/>
          <w:bCs w:val="0"/>
          <w:sz w:val="24"/>
          <w:szCs w:val="24"/>
        </w:rPr>
        <w:t xml:space="preserve"> distance between them. </w:t>
      </w:r>
    </w:p>
    <w:p w:rsidR="7DE868D8" w:rsidP="27A4DA08" w:rsidRDefault="7DE868D8" w14:paraId="5DE134CD" w14:textId="046BEF55">
      <w:pPr>
        <w:pStyle w:val="Normal"/>
        <w:suppressLineNumbers w:val="0"/>
        <w:bidi w:val="0"/>
        <w:spacing w:before="0" w:beforeAutospacing="off" w:after="160" w:afterAutospacing="off" w:line="480" w:lineRule="auto"/>
        <w:ind w:left="0" w:right="0"/>
        <w:jc w:val="left"/>
        <w:rPr>
          <w:b w:val="0"/>
          <w:bCs w:val="0"/>
          <w:sz w:val="24"/>
          <w:szCs w:val="24"/>
        </w:rPr>
      </w:pPr>
      <w:r w:rsidRPr="27A4DA08" w:rsidR="0B664721">
        <w:rPr>
          <w:b w:val="0"/>
          <w:bCs w:val="0"/>
          <w:sz w:val="24"/>
          <w:szCs w:val="24"/>
        </w:rPr>
        <w:t>Front-End</w:t>
      </w:r>
      <w:r w:rsidRPr="27A4DA08" w:rsidR="0E90AB29">
        <w:rPr>
          <w:b w:val="0"/>
          <w:bCs w:val="0"/>
          <w:sz w:val="24"/>
          <w:szCs w:val="24"/>
        </w:rPr>
        <w:t xml:space="preserve">: Project using entirely HTML, CSS, and JavaScript. These projects are hosted entirely through </w:t>
      </w:r>
      <w:r w:rsidRPr="27A4DA08" w:rsidR="6CA9A34E">
        <w:rPr>
          <w:b w:val="0"/>
          <w:bCs w:val="0"/>
          <w:sz w:val="24"/>
          <w:szCs w:val="24"/>
        </w:rPr>
        <w:t>a user's</w:t>
      </w:r>
      <w:r w:rsidRPr="27A4DA08" w:rsidR="0E90AB29">
        <w:rPr>
          <w:b w:val="0"/>
          <w:bCs w:val="0"/>
          <w:sz w:val="24"/>
          <w:szCs w:val="24"/>
        </w:rPr>
        <w:t xml:space="preserve"> web page.</w:t>
      </w:r>
    </w:p>
    <w:p w:rsidR="7DE868D8" w:rsidP="27A4DA08" w:rsidRDefault="7DE868D8" w14:paraId="43D97E8A" w14:textId="34137B11">
      <w:pPr>
        <w:pStyle w:val="Normal"/>
        <w:suppressLineNumbers w:val="0"/>
        <w:bidi w:val="0"/>
        <w:spacing w:before="0" w:beforeAutospacing="off" w:after="160" w:afterAutospacing="off" w:line="480" w:lineRule="auto"/>
        <w:ind w:left="0" w:right="0"/>
        <w:jc w:val="left"/>
        <w:rPr>
          <w:b w:val="0"/>
          <w:bCs w:val="0"/>
          <w:sz w:val="24"/>
          <w:szCs w:val="24"/>
        </w:rPr>
      </w:pPr>
      <w:r w:rsidRPr="27A4DA08" w:rsidR="03C1BA11">
        <w:rPr>
          <w:b w:val="0"/>
          <w:bCs w:val="0"/>
          <w:sz w:val="24"/>
          <w:szCs w:val="24"/>
        </w:rPr>
        <w:t>GitHub</w:t>
      </w:r>
      <w:r w:rsidRPr="27A4DA08" w:rsidR="0B664721">
        <w:rPr>
          <w:b w:val="0"/>
          <w:bCs w:val="0"/>
          <w:sz w:val="24"/>
          <w:szCs w:val="24"/>
        </w:rPr>
        <w:t xml:space="preserve"> Pages</w:t>
      </w:r>
      <w:r w:rsidRPr="27A4DA08" w:rsidR="0425E137">
        <w:rPr>
          <w:b w:val="0"/>
          <w:bCs w:val="0"/>
          <w:sz w:val="24"/>
          <w:szCs w:val="24"/>
        </w:rPr>
        <w:t xml:space="preserve">: A free hosting service provided by GitHub that presents static web pages from a </w:t>
      </w:r>
      <w:bookmarkStart w:name="_Int_o6vMdoiE" w:id="1302028089"/>
      <w:r w:rsidRPr="27A4DA08" w:rsidR="64203636">
        <w:rPr>
          <w:b w:val="0"/>
          <w:bCs w:val="0"/>
          <w:sz w:val="24"/>
          <w:szCs w:val="24"/>
        </w:rPr>
        <w:t>project's</w:t>
      </w:r>
      <w:bookmarkEnd w:id="1302028089"/>
      <w:r w:rsidRPr="27A4DA08" w:rsidR="0425E137">
        <w:rPr>
          <w:b w:val="0"/>
          <w:bCs w:val="0"/>
          <w:sz w:val="24"/>
          <w:szCs w:val="24"/>
        </w:rPr>
        <w:t xml:space="preserve"> repository. </w:t>
      </w:r>
    </w:p>
    <w:p w:rsidR="7DE868D8" w:rsidP="27A4DA08" w:rsidRDefault="7DE868D8" w14:paraId="4CCA4D1C" w14:textId="238DB204">
      <w:pPr>
        <w:pStyle w:val="Normal"/>
        <w:suppressLineNumbers w:val="0"/>
        <w:bidi w:val="0"/>
        <w:spacing w:before="0" w:beforeAutospacing="off" w:after="160" w:afterAutospacing="off" w:line="480" w:lineRule="auto"/>
        <w:ind w:left="0" w:right="0"/>
        <w:jc w:val="left"/>
        <w:rPr>
          <w:b w:val="0"/>
          <w:bCs w:val="0"/>
          <w:sz w:val="24"/>
          <w:szCs w:val="24"/>
        </w:rPr>
      </w:pPr>
      <w:r w:rsidRPr="27A4DA08" w:rsidR="0B664721">
        <w:rPr>
          <w:b w:val="0"/>
          <w:bCs w:val="0"/>
          <w:sz w:val="24"/>
          <w:szCs w:val="24"/>
        </w:rPr>
        <w:t>HTML</w:t>
      </w:r>
      <w:r w:rsidRPr="27A4DA08" w:rsidR="3BD71F8D">
        <w:rPr>
          <w:b w:val="0"/>
          <w:bCs w:val="0"/>
          <w:sz w:val="24"/>
          <w:szCs w:val="24"/>
        </w:rPr>
        <w:t xml:space="preserve">: Standard language used to structure websites. </w:t>
      </w:r>
      <w:r>
        <w:br/>
      </w:r>
      <w:r w:rsidRPr="27A4DA08" w:rsidR="6CEC30EE">
        <w:rPr>
          <w:b w:val="0"/>
          <w:bCs w:val="0"/>
          <w:sz w:val="24"/>
          <w:szCs w:val="24"/>
        </w:rPr>
        <w:t>IID (Iterative and Incremental Development)</w:t>
      </w:r>
      <w:r w:rsidRPr="27A4DA08" w:rsidR="7A0AE4FD">
        <w:rPr>
          <w:b w:val="0"/>
          <w:bCs w:val="0"/>
          <w:sz w:val="24"/>
          <w:szCs w:val="24"/>
        </w:rPr>
        <w:t>: A software development approach where the project is built in repeated cycles, with each adding a new functionality on top of what already works. This ensures a working product at every stage of development.</w:t>
      </w:r>
      <w:r>
        <w:br/>
      </w:r>
      <w:r w:rsidRPr="27A4DA08" w:rsidR="25E51956">
        <w:rPr>
          <w:b w:val="0"/>
          <w:bCs w:val="0"/>
          <w:sz w:val="24"/>
          <w:szCs w:val="24"/>
        </w:rPr>
        <w:t>Javascript</w:t>
      </w:r>
      <w:r w:rsidRPr="27A4DA08" w:rsidR="4C782D5E">
        <w:rPr>
          <w:b w:val="0"/>
          <w:bCs w:val="0"/>
          <w:sz w:val="24"/>
          <w:szCs w:val="24"/>
        </w:rPr>
        <w:t xml:space="preserve">: Programming language that runs in web browsers to power interactivity. </w:t>
      </w:r>
    </w:p>
    <w:p w:rsidR="7DE868D8" w:rsidP="27A4DA08" w:rsidRDefault="7DE868D8" w14:paraId="600080E8" w14:textId="11A4524D">
      <w:pPr>
        <w:pStyle w:val="Normal"/>
        <w:suppressLineNumbers w:val="0"/>
        <w:bidi w:val="0"/>
        <w:spacing w:before="0" w:beforeAutospacing="off" w:after="160" w:afterAutospacing="off" w:line="480" w:lineRule="auto"/>
        <w:ind w:left="0" w:right="0"/>
        <w:jc w:val="left"/>
        <w:rPr>
          <w:b w:val="0"/>
          <w:bCs w:val="0"/>
          <w:sz w:val="24"/>
          <w:szCs w:val="24"/>
        </w:rPr>
      </w:pPr>
      <w:r w:rsidRPr="27A4DA08" w:rsidR="25E51956">
        <w:rPr>
          <w:b w:val="0"/>
          <w:bCs w:val="0"/>
          <w:sz w:val="24"/>
          <w:szCs w:val="24"/>
        </w:rPr>
        <w:t>Linear Search</w:t>
      </w:r>
      <w:r w:rsidRPr="27A4DA08" w:rsidR="2E5CA9C5">
        <w:rPr>
          <w:b w:val="0"/>
          <w:bCs w:val="0"/>
          <w:sz w:val="24"/>
          <w:szCs w:val="24"/>
        </w:rPr>
        <w:t>: A searching algorithm that checks each value one by one until it finds the target.</w:t>
      </w:r>
    </w:p>
    <w:p w:rsidR="7DE868D8" w:rsidP="27A4DA08" w:rsidRDefault="7DE868D8" w14:paraId="792E30FD" w14:textId="662237FE">
      <w:pPr>
        <w:pStyle w:val="Normal"/>
        <w:suppressLineNumbers w:val="0"/>
        <w:bidi w:val="0"/>
        <w:spacing w:before="0" w:beforeAutospacing="off" w:after="160" w:afterAutospacing="off" w:line="480" w:lineRule="auto"/>
        <w:ind w:left="0" w:right="0"/>
        <w:jc w:val="left"/>
        <w:rPr>
          <w:b w:val="0"/>
          <w:bCs w:val="0"/>
          <w:sz w:val="24"/>
          <w:szCs w:val="24"/>
        </w:rPr>
      </w:pPr>
      <w:r w:rsidRPr="27A4DA08" w:rsidR="25E51956">
        <w:rPr>
          <w:b w:val="0"/>
          <w:bCs w:val="0"/>
          <w:sz w:val="24"/>
          <w:szCs w:val="24"/>
        </w:rPr>
        <w:t>Pseudocode</w:t>
      </w:r>
      <w:r w:rsidRPr="27A4DA08" w:rsidR="3E099268">
        <w:rPr>
          <w:b w:val="0"/>
          <w:bCs w:val="0"/>
          <w:sz w:val="24"/>
          <w:szCs w:val="24"/>
        </w:rPr>
        <w:t xml:space="preserve">: Plain-text description of steps in an algorithm or coding problem. It follows </w:t>
      </w:r>
      <w:r w:rsidRPr="27A4DA08" w:rsidR="1C3695D9">
        <w:rPr>
          <w:b w:val="0"/>
          <w:bCs w:val="0"/>
          <w:sz w:val="24"/>
          <w:szCs w:val="24"/>
        </w:rPr>
        <w:t>logic but</w:t>
      </w:r>
      <w:r w:rsidRPr="27A4DA08" w:rsidR="3E099268">
        <w:rPr>
          <w:b w:val="0"/>
          <w:bCs w:val="0"/>
          <w:sz w:val="24"/>
          <w:szCs w:val="24"/>
        </w:rPr>
        <w:t xml:space="preserve"> does not use </w:t>
      </w:r>
      <w:r w:rsidRPr="27A4DA08" w:rsidR="029AA2AB">
        <w:rPr>
          <w:b w:val="0"/>
          <w:bCs w:val="0"/>
          <w:sz w:val="24"/>
          <w:szCs w:val="24"/>
        </w:rPr>
        <w:t>the real</w:t>
      </w:r>
      <w:r w:rsidRPr="27A4DA08" w:rsidR="3E099268">
        <w:rPr>
          <w:b w:val="0"/>
          <w:bCs w:val="0"/>
          <w:sz w:val="24"/>
          <w:szCs w:val="24"/>
        </w:rPr>
        <w:t xml:space="preserve"> syntax of any language.</w:t>
      </w:r>
      <w:r>
        <w:br/>
      </w:r>
      <w:r w:rsidRPr="27A4DA08" w:rsidR="48F0680E">
        <w:rPr>
          <w:b w:val="0"/>
          <w:bCs w:val="0"/>
          <w:sz w:val="24"/>
          <w:szCs w:val="24"/>
        </w:rPr>
        <w:t>Repository</w:t>
      </w:r>
      <w:r w:rsidRPr="27A4DA08" w:rsidR="5B37BC5A">
        <w:rPr>
          <w:b w:val="0"/>
          <w:bCs w:val="0"/>
          <w:sz w:val="24"/>
          <w:szCs w:val="24"/>
        </w:rPr>
        <w:t xml:space="preserve">: A </w:t>
      </w:r>
      <w:r w:rsidRPr="27A4DA08" w:rsidR="5B37BC5A">
        <w:rPr>
          <w:b w:val="0"/>
          <w:bCs w:val="0"/>
          <w:sz w:val="24"/>
          <w:szCs w:val="24"/>
        </w:rPr>
        <w:t>storage</w:t>
      </w:r>
      <w:r w:rsidRPr="27A4DA08" w:rsidR="5B37BC5A">
        <w:rPr>
          <w:b w:val="0"/>
          <w:bCs w:val="0"/>
          <w:sz w:val="24"/>
          <w:szCs w:val="24"/>
        </w:rPr>
        <w:t xml:space="preserve"> location for a </w:t>
      </w:r>
      <w:r w:rsidRPr="27A4DA08" w:rsidR="5B37BC5A">
        <w:rPr>
          <w:b w:val="0"/>
          <w:bCs w:val="0"/>
          <w:sz w:val="24"/>
          <w:szCs w:val="24"/>
        </w:rPr>
        <w:t>projects</w:t>
      </w:r>
      <w:r w:rsidRPr="27A4DA08" w:rsidR="5B37BC5A">
        <w:rPr>
          <w:b w:val="0"/>
          <w:bCs w:val="0"/>
          <w:sz w:val="24"/>
          <w:szCs w:val="24"/>
        </w:rPr>
        <w:t xml:space="preserve"> code, usually managed through a system like Git and GitHub.</w:t>
      </w:r>
    </w:p>
    <w:p w:rsidR="7DE868D8" w:rsidP="27A4DA08" w:rsidRDefault="7DE868D8" w14:paraId="49644842" w14:textId="3982B221">
      <w:pPr>
        <w:pStyle w:val="Normal"/>
        <w:suppressLineNumbers w:val="0"/>
        <w:bidi w:val="0"/>
        <w:spacing w:before="0" w:beforeAutospacing="off" w:after="160" w:afterAutospacing="off" w:line="480" w:lineRule="auto"/>
        <w:ind w:left="0" w:right="0"/>
        <w:jc w:val="left"/>
        <w:rPr>
          <w:b w:val="0"/>
          <w:bCs w:val="0"/>
          <w:sz w:val="24"/>
          <w:szCs w:val="24"/>
        </w:rPr>
      </w:pPr>
      <w:r w:rsidRPr="27A4DA08" w:rsidR="48F0680E">
        <w:rPr>
          <w:b w:val="0"/>
          <w:bCs w:val="0"/>
          <w:sz w:val="24"/>
          <w:szCs w:val="24"/>
        </w:rPr>
        <w:t>SVG</w:t>
      </w:r>
      <w:r w:rsidRPr="27A4DA08" w:rsidR="677A94D1">
        <w:rPr>
          <w:b w:val="0"/>
          <w:bCs w:val="0"/>
          <w:sz w:val="24"/>
          <w:szCs w:val="24"/>
        </w:rPr>
        <w:t xml:space="preserve">: A format for drawing </w:t>
      </w:r>
      <w:r w:rsidRPr="27A4DA08" w:rsidR="677A94D1">
        <w:rPr>
          <w:b w:val="0"/>
          <w:bCs w:val="0"/>
          <w:sz w:val="24"/>
          <w:szCs w:val="24"/>
        </w:rPr>
        <w:t>graphics</w:t>
      </w:r>
      <w:r w:rsidRPr="27A4DA08" w:rsidR="677A94D1">
        <w:rPr>
          <w:b w:val="0"/>
          <w:bCs w:val="0"/>
          <w:sz w:val="24"/>
          <w:szCs w:val="24"/>
        </w:rPr>
        <w:t xml:space="preserve"> in a web browser.</w:t>
      </w:r>
    </w:p>
    <w:p w:rsidR="7DE868D8" w:rsidP="27A4DA08" w:rsidRDefault="7DE868D8" w14:paraId="70200E5C" w14:textId="2B23FBA2">
      <w:pPr>
        <w:pStyle w:val="Normal"/>
        <w:suppressLineNumbers w:val="0"/>
        <w:bidi w:val="0"/>
        <w:spacing w:before="0" w:beforeAutospacing="off" w:after="160" w:afterAutospacing="off" w:line="480" w:lineRule="auto"/>
        <w:ind w:left="0" w:right="0"/>
        <w:jc w:val="left"/>
        <w:rPr>
          <w:b w:val="0"/>
          <w:bCs w:val="0"/>
          <w:sz w:val="24"/>
          <w:szCs w:val="24"/>
        </w:rPr>
      </w:pPr>
      <w:r w:rsidRPr="27A4DA08" w:rsidR="48F0680E">
        <w:rPr>
          <w:b w:val="0"/>
          <w:bCs w:val="0"/>
          <w:sz w:val="24"/>
          <w:szCs w:val="24"/>
        </w:rPr>
        <w:t>UI/UX</w:t>
      </w:r>
      <w:r w:rsidRPr="27A4DA08" w:rsidR="3E833ED3">
        <w:rPr>
          <w:b w:val="0"/>
          <w:bCs w:val="0"/>
          <w:sz w:val="24"/>
          <w:szCs w:val="24"/>
        </w:rPr>
        <w:t xml:space="preserve">: UI refers to elements a user interacts with, while UX refers to the experience of using the software. </w:t>
      </w:r>
    </w:p>
    <w:p w:rsidR="7DE868D8" w:rsidP="27A4DA08" w:rsidRDefault="7DE868D8" w14:paraId="3D8520AC" w14:textId="79EF2813">
      <w:pPr>
        <w:pStyle w:val="Normal"/>
        <w:suppressLineNumbers w:val="0"/>
        <w:bidi w:val="0"/>
        <w:spacing w:before="0" w:beforeAutospacing="off" w:after="160" w:afterAutospacing="off" w:line="480" w:lineRule="auto"/>
        <w:ind w:left="0" w:right="0"/>
        <w:jc w:val="left"/>
        <w:rPr>
          <w:b w:val="0"/>
          <w:bCs w:val="0"/>
          <w:sz w:val="24"/>
          <w:szCs w:val="24"/>
        </w:rPr>
      </w:pPr>
      <w:r w:rsidRPr="27A4DA08" w:rsidR="48F0680E">
        <w:rPr>
          <w:b w:val="0"/>
          <w:bCs w:val="0"/>
          <w:sz w:val="24"/>
          <w:szCs w:val="24"/>
        </w:rPr>
        <w:t>Waterfall Model</w:t>
      </w:r>
      <w:r w:rsidRPr="27A4DA08" w:rsidR="642970E4">
        <w:rPr>
          <w:b w:val="0"/>
          <w:bCs w:val="0"/>
          <w:sz w:val="24"/>
          <w:szCs w:val="24"/>
        </w:rPr>
        <w:t>: A sequential software development lifecycle in which each phase must be completed before the next begins.</w:t>
      </w:r>
    </w:p>
    <w:p w:rsidR="7DE868D8" w:rsidP="27A4DA08" w:rsidRDefault="7DE868D8" w14:paraId="59667037" w14:textId="5C8CC4FE">
      <w:pPr>
        <w:pStyle w:val="Normal"/>
        <w:suppressLineNumbers w:val="0"/>
        <w:bidi w:val="0"/>
        <w:spacing w:before="0" w:beforeAutospacing="off" w:after="160" w:afterAutospacing="off" w:line="480" w:lineRule="auto"/>
        <w:ind w:left="0" w:right="0"/>
        <w:jc w:val="left"/>
        <w:rPr>
          <w:b w:val="0"/>
          <w:bCs w:val="0"/>
          <w:sz w:val="24"/>
          <w:szCs w:val="24"/>
        </w:rPr>
      </w:pPr>
    </w:p>
    <w:p w:rsidR="0B77E853" w:rsidP="7B246AEF" w:rsidRDefault="0B77E853" w14:paraId="3C7C2551" w14:textId="005CBE86">
      <w:pPr>
        <w:pStyle w:val="Normal"/>
        <w:suppressLineNumbers w:val="0"/>
        <w:bidi w:val="0"/>
        <w:spacing w:before="0" w:beforeAutospacing="off" w:after="160" w:afterAutospacing="off" w:line="480" w:lineRule="auto"/>
        <w:ind w:left="0" w:right="0"/>
        <w:jc w:val="left"/>
        <w:rPr>
          <w:b w:val="1"/>
          <w:bCs w:val="1"/>
          <w:sz w:val="28"/>
          <w:szCs w:val="28"/>
        </w:rPr>
      </w:pPr>
      <w:r w:rsidRPr="27A4DA08" w:rsidR="7802948A">
        <w:rPr>
          <w:b w:val="1"/>
          <w:bCs w:val="1"/>
          <w:sz w:val="28"/>
          <w:szCs w:val="28"/>
        </w:rPr>
        <w:t>Reference</w:t>
      </w:r>
      <w:r w:rsidRPr="27A4DA08" w:rsidR="57558FF5">
        <w:rPr>
          <w:b w:val="1"/>
          <w:bCs w:val="1"/>
          <w:sz w:val="28"/>
          <w:szCs w:val="28"/>
        </w:rPr>
        <w:t>s</w:t>
      </w:r>
    </w:p>
    <w:p w:rsidR="7B246AEF" w:rsidP="27A4DA08" w:rsidRDefault="7B246AEF" w14:paraId="73409FF1" w14:textId="5CA59A92">
      <w:pPr>
        <w:suppressLineNumbers w:val="0"/>
        <w:bidi w:val="0"/>
        <w:spacing w:before="240" w:beforeAutospacing="off" w:after="240" w:afterAutospacing="off" w:line="480" w:lineRule="auto"/>
        <w:ind w:left="567" w:right="0" w:hanging="567"/>
        <w:jc w:val="left"/>
        <w:rPr>
          <w:rFonts w:ascii="Times New Roman" w:hAnsi="Times New Roman" w:eastAsia="Times New Roman" w:cs="Times New Roman"/>
          <w:noProof w:val="0"/>
          <w:sz w:val="28"/>
          <w:szCs w:val="28"/>
          <w:lang w:val="en-US"/>
        </w:rPr>
      </w:pPr>
      <w:r w:rsidRPr="27A4DA08" w:rsidR="6E72B4A5">
        <w:rPr>
          <w:rFonts w:ascii="Times New Roman" w:hAnsi="Times New Roman" w:eastAsia="Times New Roman" w:cs="Times New Roman"/>
          <w:i w:val="1"/>
          <w:iCs w:val="1"/>
          <w:noProof w:val="0"/>
          <w:sz w:val="24"/>
          <w:szCs w:val="24"/>
          <w:lang w:val="en-US"/>
        </w:rPr>
        <w:t>Algorithm Visualizer</w:t>
      </w:r>
      <w:r w:rsidRPr="27A4DA08" w:rsidR="6E72B4A5">
        <w:rPr>
          <w:rFonts w:ascii="Times New Roman" w:hAnsi="Times New Roman" w:eastAsia="Times New Roman" w:cs="Times New Roman"/>
          <w:noProof w:val="0"/>
          <w:sz w:val="24"/>
          <w:szCs w:val="24"/>
          <w:lang w:val="en-US"/>
        </w:rPr>
        <w:t xml:space="preserve">. Algorithm visualizer. (n.d.). </w:t>
      </w:r>
    </w:p>
    <w:p w:rsidR="7B246AEF" w:rsidP="27A4DA08" w:rsidRDefault="7B246AEF" w14:paraId="75572A2D" w14:textId="142D3219">
      <w:pPr>
        <w:suppressLineNumbers w:val="0"/>
        <w:bidi w:val="0"/>
        <w:spacing w:before="240" w:beforeAutospacing="off" w:after="240" w:afterAutospacing="off" w:line="480" w:lineRule="auto"/>
        <w:ind w:left="567" w:right="0" w:hanging="0"/>
        <w:jc w:val="left"/>
        <w:rPr>
          <w:rFonts w:ascii="Times New Roman" w:hAnsi="Times New Roman" w:eastAsia="Times New Roman" w:cs="Times New Roman"/>
          <w:noProof w:val="0"/>
          <w:sz w:val="28"/>
          <w:szCs w:val="28"/>
          <w:lang w:val="en-US"/>
        </w:rPr>
      </w:pPr>
      <w:hyperlink r:id="Rf36d5da03f2f4f7e">
        <w:r w:rsidRPr="27A4DA08" w:rsidR="6E72B4A5">
          <w:rPr>
            <w:rStyle w:val="Hyperlink"/>
            <w:rFonts w:ascii="Times New Roman" w:hAnsi="Times New Roman" w:eastAsia="Times New Roman" w:cs="Times New Roman"/>
            <w:noProof w:val="0"/>
            <w:sz w:val="24"/>
            <w:szCs w:val="24"/>
            <w:lang w:val="en-US"/>
          </w:rPr>
          <w:t>https://algorithm-visualizer.org/</w:t>
        </w:r>
      </w:hyperlink>
    </w:p>
    <w:p w:rsidR="7B246AEF" w:rsidP="27A4DA08" w:rsidRDefault="7B246AEF" w14:paraId="4B4C77B4" w14:textId="31A88D92">
      <w:pPr>
        <w:suppressLineNumbers w:val="0"/>
        <w:bidi w:val="0"/>
        <w:spacing w:before="240" w:beforeAutospacing="off" w:after="240" w:afterAutospacing="off" w:line="480" w:lineRule="auto"/>
        <w:ind w:left="567" w:right="0" w:hanging="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A4DA08" w:rsidR="15BA81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Coughlin, S. (2025, July 8). </w:t>
      </w:r>
      <w:r w:rsidRPr="27A4DA08" w:rsidR="15BA818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Interactive learning platform</w:t>
      </w:r>
      <w:r w:rsidRPr="27A4DA08" w:rsidR="15BA81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Algorithm Visualizer. </w:t>
      </w:r>
      <w:hyperlink r:id="R7b3b948c55a04239">
        <w:r w:rsidRPr="27A4DA08" w:rsidR="15BA8182">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https://algorithm-visualizer.seancoughlin.me/</w:t>
        </w:r>
      </w:hyperlink>
    </w:p>
    <w:p w:rsidR="7B246AEF" w:rsidP="27A4DA08" w:rsidRDefault="7B246AEF" w14:paraId="1B264FAF" w14:textId="13C20A6B">
      <w:pPr>
        <w:suppressLineNumbers w:val="0"/>
        <w:bidi w:val="0"/>
        <w:spacing w:before="240" w:beforeAutospacing="off" w:after="240" w:afterAutospacing="off" w:line="480" w:lineRule="auto"/>
        <w:ind w:left="567" w:right="0" w:hanging="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A4DA08" w:rsidR="15BA81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Galles, D. (2011). </w:t>
      </w:r>
      <w:r w:rsidRPr="27A4DA08" w:rsidR="15BA818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Data structure visualizations</w:t>
      </w:r>
      <w:r w:rsidRPr="27A4DA08" w:rsidR="15BA81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Structure Visualization. </w:t>
      </w:r>
      <w:hyperlink r:id="R72148474653044c7">
        <w:r w:rsidRPr="27A4DA08" w:rsidR="15BA8182">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https://www.cs.usfca.edu/~galles/visualization/about.html</w:t>
        </w:r>
      </w:hyperlink>
    </w:p>
    <w:p w:rsidR="7B246AEF" w:rsidP="27A4DA08" w:rsidRDefault="7B246AEF" w14:paraId="3C237F0F" w14:textId="7ED16239">
      <w:pPr>
        <w:suppressLineNumbers w:val="0"/>
        <w:bidi w:val="0"/>
        <w:spacing w:before="240" w:beforeAutospacing="off" w:after="240" w:afterAutospacing="off" w:line="480" w:lineRule="auto"/>
        <w:ind w:left="567" w:right="0" w:hanging="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A4DA08" w:rsidR="15BA81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Li, A. (2021, February 28). </w:t>
      </w:r>
      <w:r w:rsidRPr="27A4DA08" w:rsidR="15BA818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Turing Machine Visualization</w:t>
      </w:r>
      <w:r w:rsidRPr="27A4DA08" w:rsidR="15BA81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Turing machine visualization. </w:t>
      </w:r>
      <w:hyperlink r:id="R9ea2ad770bc84a51">
        <w:r w:rsidRPr="27A4DA08" w:rsidR="15BA8182">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https://turingmachine.io/</w:t>
        </w:r>
      </w:hyperlink>
    </w:p>
    <w:p w:rsidR="7B246AEF" w:rsidP="27A4DA08" w:rsidRDefault="7B246AEF" w14:paraId="79EDC465" w14:textId="69BF6058">
      <w:pPr>
        <w:suppressLineNumbers w:val="0"/>
        <w:bidi w:val="0"/>
        <w:spacing w:before="240" w:beforeAutospacing="off" w:after="240" w:afterAutospacing="off" w:line="480" w:lineRule="auto"/>
        <w:ind w:left="567" w:right="0" w:hanging="567"/>
        <w:jc w:val="left"/>
        <w:rPr>
          <w:rFonts w:ascii="Times New Roman" w:hAnsi="Times New Roman" w:eastAsia="Times New Roman" w:cs="Times New Roman"/>
          <w:noProof w:val="0"/>
          <w:sz w:val="24"/>
          <w:szCs w:val="24"/>
          <w:lang w:val="en-US"/>
        </w:rPr>
      </w:pPr>
      <w:r w:rsidRPr="27A4DA08" w:rsidR="463A1D33">
        <w:rPr>
          <w:rFonts w:ascii="Times New Roman" w:hAnsi="Times New Roman" w:eastAsia="Times New Roman" w:cs="Times New Roman"/>
          <w:i w:val="1"/>
          <w:iCs w:val="1"/>
          <w:noProof w:val="0"/>
          <w:sz w:val="24"/>
          <w:szCs w:val="24"/>
          <w:lang w:val="en-US"/>
        </w:rPr>
        <w:t>Visualgo.net/En</w:t>
      </w:r>
      <w:r w:rsidRPr="27A4DA08" w:rsidR="463A1D33">
        <w:rPr>
          <w:rFonts w:ascii="Times New Roman" w:hAnsi="Times New Roman" w:eastAsia="Times New Roman" w:cs="Times New Roman"/>
          <w:noProof w:val="0"/>
          <w:sz w:val="24"/>
          <w:szCs w:val="24"/>
          <w:lang w:val="en-US"/>
        </w:rPr>
        <w:t xml:space="preserve">. VisuAlgo. (n.d.). </w:t>
      </w:r>
    </w:p>
    <w:p w:rsidR="7B246AEF" w:rsidP="27A4DA08" w:rsidRDefault="7B246AEF" w14:paraId="7654E103" w14:textId="3C1BF27D">
      <w:pPr>
        <w:suppressLineNumbers w:val="0"/>
        <w:bidi w:val="0"/>
        <w:spacing w:before="240" w:beforeAutospacing="off" w:after="240" w:afterAutospacing="off" w:line="480" w:lineRule="auto"/>
        <w:ind w:left="567" w:right="0" w:hanging="0"/>
        <w:jc w:val="left"/>
        <w:rPr>
          <w:rFonts w:ascii="Times New Roman" w:hAnsi="Times New Roman" w:eastAsia="Times New Roman" w:cs="Times New Roman"/>
          <w:noProof w:val="0"/>
          <w:sz w:val="24"/>
          <w:szCs w:val="24"/>
          <w:lang w:val="en-US"/>
        </w:rPr>
      </w:pPr>
      <w:hyperlink r:id="Rb579749dfaf54a65">
        <w:r w:rsidRPr="27A4DA08" w:rsidR="463A1D33">
          <w:rPr>
            <w:rStyle w:val="Hyperlink"/>
            <w:rFonts w:ascii="Times New Roman" w:hAnsi="Times New Roman" w:eastAsia="Times New Roman" w:cs="Times New Roman"/>
            <w:noProof w:val="0"/>
            <w:sz w:val="24"/>
            <w:szCs w:val="24"/>
            <w:lang w:val="en-US"/>
          </w:rPr>
          <w:t>https://visualgo.net/en</w:t>
        </w:r>
      </w:hyperlink>
    </w:p>
    <w:p w:rsidR="7B246AEF" w:rsidP="27A4DA08" w:rsidRDefault="7B246AEF" w14:paraId="3302D5AA" w14:textId="01A0E2D3">
      <w:pPr>
        <w:pStyle w:val="Normal"/>
        <w:suppressLineNumbers w:val="0"/>
        <w:bidi w:val="0"/>
        <w:spacing w:before="0" w:beforeAutospacing="off" w:after="160" w:afterAutospacing="off" w:line="480" w:lineRule="auto"/>
        <w:ind w:left="0" w:right="0"/>
        <w:jc w:val="left"/>
        <w:rPr>
          <w:b w:val="0"/>
          <w:bCs w:val="0"/>
          <w:sz w:val="28"/>
          <w:szCs w:val="28"/>
        </w:rPr>
      </w:pPr>
    </w:p>
    <w:p w:rsidR="0B77E853" w:rsidP="7B246AEF" w:rsidRDefault="0B77E853" w14:paraId="74A9E649" w14:textId="2475AC38">
      <w:pPr>
        <w:pStyle w:val="Normal"/>
        <w:suppressLineNumbers w:val="0"/>
        <w:bidi w:val="0"/>
        <w:spacing w:before="0" w:beforeAutospacing="off" w:after="160" w:afterAutospacing="off" w:line="480" w:lineRule="auto"/>
        <w:ind w:left="0" w:right="0"/>
        <w:jc w:val="left"/>
        <w:rPr>
          <w:b w:val="1"/>
          <w:bCs w:val="1"/>
          <w:sz w:val="28"/>
          <w:szCs w:val="28"/>
        </w:rPr>
      </w:pPr>
      <w:r w:rsidRPr="27A4DA08" w:rsidR="2EDC604E">
        <w:rPr>
          <w:b w:val="1"/>
          <w:bCs w:val="1"/>
          <w:sz w:val="28"/>
          <w:szCs w:val="28"/>
        </w:rPr>
        <w:t xml:space="preserve">Appendix: </w:t>
      </w:r>
      <w:r w:rsidRPr="27A4DA08" w:rsidR="7802948A">
        <w:rPr>
          <w:b w:val="1"/>
          <w:bCs w:val="1"/>
          <w:sz w:val="28"/>
          <w:szCs w:val="28"/>
        </w:rPr>
        <w:t>Team Details &amp; Contributions</w:t>
      </w:r>
    </w:p>
    <w:p w:rsidR="7ADA16A0" w:rsidP="7B246AEF" w:rsidRDefault="7ADA16A0" w14:paraId="29C9EDEC" w14:textId="28FBA2F7">
      <w:pPr>
        <w:pStyle w:val="Normal"/>
        <w:suppressLineNumbers w:val="0"/>
        <w:bidi w:val="0"/>
        <w:spacing w:before="0" w:beforeAutospacing="off" w:after="160" w:afterAutospacing="off" w:line="480" w:lineRule="auto"/>
        <w:ind w:left="0" w:right="0" w:firstLine="720"/>
        <w:jc w:val="left"/>
        <w:rPr>
          <w:b w:val="0"/>
          <w:bCs w:val="0"/>
          <w:sz w:val="24"/>
          <w:szCs w:val="24"/>
        </w:rPr>
      </w:pPr>
      <w:r w:rsidRPr="7DE868D8" w:rsidR="7ADA16A0">
        <w:rPr>
          <w:b w:val="0"/>
          <w:bCs w:val="0"/>
          <w:sz w:val="24"/>
          <w:szCs w:val="24"/>
        </w:rPr>
        <w:t xml:space="preserve">This project was distributed evenly among the team </w:t>
      </w:r>
      <w:r w:rsidRPr="7DE868D8" w:rsidR="4503F432">
        <w:rPr>
          <w:b w:val="0"/>
          <w:bCs w:val="0"/>
          <w:sz w:val="24"/>
          <w:szCs w:val="24"/>
        </w:rPr>
        <w:t>responsible;</w:t>
      </w:r>
      <w:r w:rsidRPr="7DE868D8" w:rsidR="7ADA16A0">
        <w:rPr>
          <w:b w:val="0"/>
          <w:bCs w:val="0"/>
          <w:sz w:val="24"/>
          <w:szCs w:val="24"/>
        </w:rPr>
        <w:t xml:space="preserve"> </w:t>
      </w:r>
      <w:r w:rsidRPr="7DE868D8" w:rsidR="7FAEF10B">
        <w:rPr>
          <w:b w:val="0"/>
          <w:bCs w:val="0"/>
          <w:sz w:val="24"/>
          <w:szCs w:val="24"/>
        </w:rPr>
        <w:t>this</w:t>
      </w:r>
      <w:r w:rsidRPr="7DE868D8" w:rsidR="28E500AA">
        <w:rPr>
          <w:b w:val="0"/>
          <w:bCs w:val="0"/>
          <w:sz w:val="24"/>
          <w:szCs w:val="24"/>
        </w:rPr>
        <w:t xml:space="preserve"> </w:t>
      </w:r>
      <w:r w:rsidRPr="7DE868D8" w:rsidR="28E500AA">
        <w:rPr>
          <w:b w:val="0"/>
          <w:bCs w:val="0"/>
          <w:sz w:val="24"/>
          <w:szCs w:val="24"/>
        </w:rPr>
        <w:t>included</w:t>
      </w:r>
      <w:r w:rsidRPr="7DE868D8" w:rsidR="28E500AA">
        <w:rPr>
          <w:b w:val="0"/>
          <w:bCs w:val="0"/>
          <w:sz w:val="24"/>
          <w:szCs w:val="24"/>
        </w:rPr>
        <w:t xml:space="preserve"> students </w:t>
      </w:r>
      <w:r w:rsidRPr="7DE868D8" w:rsidR="45216E84">
        <w:rPr>
          <w:b w:val="0"/>
          <w:bCs w:val="0"/>
          <w:sz w:val="24"/>
          <w:szCs w:val="24"/>
        </w:rPr>
        <w:t xml:space="preserve">Cara Antonucci and Jasper Martin. This document was </w:t>
      </w:r>
      <w:r w:rsidRPr="7DE868D8" w:rsidR="23642EE3">
        <w:rPr>
          <w:b w:val="0"/>
          <w:bCs w:val="0"/>
          <w:sz w:val="24"/>
          <w:szCs w:val="24"/>
        </w:rPr>
        <w:t xml:space="preserve">formed and </w:t>
      </w:r>
      <w:r w:rsidRPr="7DE868D8" w:rsidR="45216E84">
        <w:rPr>
          <w:b w:val="0"/>
          <w:bCs w:val="0"/>
          <w:sz w:val="24"/>
          <w:szCs w:val="24"/>
        </w:rPr>
        <w:t>completed during the final phase of the project, af</w:t>
      </w:r>
      <w:r w:rsidRPr="7DE868D8" w:rsidR="63300A1E">
        <w:rPr>
          <w:b w:val="0"/>
          <w:bCs w:val="0"/>
          <w:sz w:val="24"/>
          <w:szCs w:val="24"/>
        </w:rPr>
        <w:t xml:space="preserve">ter </w:t>
      </w:r>
      <w:r w:rsidRPr="7DE868D8" w:rsidR="40ADE427">
        <w:rPr>
          <w:b w:val="0"/>
          <w:bCs w:val="0"/>
          <w:sz w:val="24"/>
          <w:szCs w:val="24"/>
        </w:rPr>
        <w:t xml:space="preserve">ensuring that Algorithm Visualizer met all requirements set within the user acceptance criteria in the Specifications document. </w:t>
      </w:r>
    </w:p>
    <w:p w:rsidR="63300A1E" w:rsidP="7B246AEF" w:rsidRDefault="63300A1E" w14:paraId="352AB99E" w14:textId="603F38F5">
      <w:pPr>
        <w:pStyle w:val="Normal"/>
        <w:suppressLineNumbers w:val="0"/>
        <w:bidi w:val="0"/>
        <w:spacing w:before="0" w:beforeAutospacing="off" w:after="160" w:afterAutospacing="off" w:line="480" w:lineRule="auto"/>
        <w:ind w:left="0" w:right="0" w:firstLine="720"/>
        <w:jc w:val="left"/>
        <w:rPr>
          <w:b w:val="0"/>
          <w:bCs w:val="0"/>
          <w:sz w:val="24"/>
          <w:szCs w:val="24"/>
        </w:rPr>
      </w:pPr>
      <w:r w:rsidRPr="7B246AEF" w:rsidR="63300A1E">
        <w:rPr>
          <w:b w:val="0"/>
          <w:bCs w:val="0"/>
          <w:sz w:val="24"/>
          <w:szCs w:val="24"/>
        </w:rPr>
        <w:t xml:space="preserve">Weekly meetings were held among the team to declare goals, verify progress, and complete pair programming to ensure the completion of the project. Any issues </w:t>
      </w:r>
      <w:r w:rsidRPr="7B246AEF" w:rsidR="63300A1E">
        <w:rPr>
          <w:b w:val="0"/>
          <w:bCs w:val="0"/>
          <w:sz w:val="24"/>
          <w:szCs w:val="24"/>
        </w:rPr>
        <w:t>encountered</w:t>
      </w:r>
      <w:r w:rsidRPr="7B246AEF" w:rsidR="63300A1E">
        <w:rPr>
          <w:b w:val="0"/>
          <w:bCs w:val="0"/>
          <w:sz w:val="24"/>
          <w:szCs w:val="24"/>
        </w:rPr>
        <w:t xml:space="preserve"> during meetings or individual work were </w:t>
      </w:r>
      <w:r w:rsidRPr="7B246AEF" w:rsidR="7DB2FD52">
        <w:rPr>
          <w:b w:val="0"/>
          <w:bCs w:val="0"/>
          <w:sz w:val="24"/>
          <w:szCs w:val="24"/>
        </w:rPr>
        <w:t xml:space="preserve">communicated </w:t>
      </w:r>
      <w:r w:rsidRPr="7B246AEF" w:rsidR="7DB2FD52">
        <w:rPr>
          <w:b w:val="0"/>
          <w:bCs w:val="0"/>
          <w:sz w:val="24"/>
          <w:szCs w:val="24"/>
        </w:rPr>
        <w:t>immediately</w:t>
      </w:r>
      <w:r w:rsidRPr="7B246AEF" w:rsidR="7DB2FD52">
        <w:rPr>
          <w:b w:val="0"/>
          <w:bCs w:val="0"/>
          <w:sz w:val="24"/>
          <w:szCs w:val="24"/>
        </w:rPr>
        <w:t xml:space="preserve">. This ensured a smooth development process and allowed bugs to be handled in </w:t>
      </w:r>
      <w:r w:rsidRPr="7B246AEF" w:rsidR="7DB2FD52">
        <w:rPr>
          <w:b w:val="0"/>
          <w:bCs w:val="0"/>
          <w:sz w:val="24"/>
          <w:szCs w:val="24"/>
        </w:rPr>
        <w:t>a timely</w:t>
      </w:r>
      <w:r w:rsidRPr="7B246AEF" w:rsidR="7DB2FD52">
        <w:rPr>
          <w:b w:val="0"/>
          <w:bCs w:val="0"/>
          <w:sz w:val="24"/>
          <w:szCs w:val="24"/>
        </w:rPr>
        <w:t xml:space="preserve"> </w:t>
      </w:r>
      <w:r w:rsidRPr="7B246AEF" w:rsidR="583A5218">
        <w:rPr>
          <w:b w:val="0"/>
          <w:bCs w:val="0"/>
          <w:sz w:val="24"/>
          <w:szCs w:val="24"/>
        </w:rPr>
        <w:t>manner</w:t>
      </w:r>
      <w:r w:rsidRPr="7B246AEF" w:rsidR="7DB2FD52">
        <w:rPr>
          <w:b w:val="0"/>
          <w:bCs w:val="0"/>
          <w:sz w:val="24"/>
          <w:szCs w:val="24"/>
        </w:rPr>
        <w:t xml:space="preserve"> with all </w:t>
      </w:r>
      <w:r w:rsidRPr="7B246AEF" w:rsidR="684A0120">
        <w:rPr>
          <w:b w:val="0"/>
          <w:bCs w:val="0"/>
          <w:sz w:val="24"/>
          <w:szCs w:val="24"/>
        </w:rPr>
        <w:t>hands-on</w:t>
      </w:r>
      <w:r w:rsidRPr="7B246AEF" w:rsidR="7DB2FD52">
        <w:rPr>
          <w:b w:val="0"/>
          <w:bCs w:val="0"/>
          <w:sz w:val="24"/>
          <w:szCs w:val="24"/>
        </w:rPr>
        <w:t xml:space="preserve"> </w:t>
      </w:r>
      <w:r w:rsidRPr="7B246AEF" w:rsidR="7DB2FD52">
        <w:rPr>
          <w:b w:val="0"/>
          <w:bCs w:val="0"/>
          <w:sz w:val="24"/>
          <w:szCs w:val="24"/>
        </w:rPr>
        <w:t>deck</w:t>
      </w:r>
      <w:r w:rsidRPr="7B246AEF" w:rsidR="7DB2FD52">
        <w:rPr>
          <w:b w:val="0"/>
          <w:bCs w:val="0"/>
          <w:sz w:val="24"/>
          <w:szCs w:val="24"/>
        </w:rPr>
        <w:t>.</w:t>
      </w:r>
    </w:p>
    <w:p w:rsidR="6FADF771" w:rsidP="7DE868D8" w:rsidRDefault="6FADF771" w14:paraId="71094D09" w14:textId="3CC3DAE8">
      <w:pPr>
        <w:pStyle w:val="Normal"/>
        <w:suppressLineNumbers w:val="0"/>
        <w:spacing w:before="0" w:beforeAutospacing="off" w:after="160" w:afterAutospacing="off" w:line="480" w:lineRule="auto"/>
        <w:ind w:left="0" w:right="0" w:firstLine="720"/>
        <w:jc w:val="left"/>
        <w:rPr>
          <w:b w:val="0"/>
          <w:bCs w:val="0"/>
          <w:sz w:val="24"/>
          <w:szCs w:val="24"/>
        </w:rPr>
      </w:pPr>
      <w:r w:rsidRPr="7DE868D8" w:rsidR="6FADF771">
        <w:rPr>
          <w:b w:val="0"/>
          <w:bCs w:val="0"/>
          <w:sz w:val="24"/>
          <w:szCs w:val="24"/>
        </w:rPr>
        <w:t xml:space="preserve">Specific contributions from each member include UI/UX design implemented by Jasper, as well as algorithms and their visualization. Cara implemented the description page as well as main pseudocode features, as well as designing the highlight features </w:t>
      </w:r>
      <w:r w:rsidRPr="7DE868D8" w:rsidR="01D7065D">
        <w:rPr>
          <w:b w:val="0"/>
          <w:bCs w:val="0"/>
          <w:sz w:val="24"/>
          <w:szCs w:val="24"/>
        </w:rPr>
        <w:t xml:space="preserve">for the pseudocode which was able to be reused in the algorithm animation. Cara also handled weekly reports and slides, with help from Jasper on particularly busy weeks. </w:t>
      </w:r>
      <w:r w:rsidRPr="7DE868D8" w:rsidR="7A3F0B7F">
        <w:rPr>
          <w:b w:val="0"/>
          <w:bCs w:val="0"/>
          <w:sz w:val="24"/>
          <w:szCs w:val="24"/>
        </w:rPr>
        <w:t xml:space="preserve">Along with the mentioned contributions above, each team member contributed </w:t>
      </w:r>
      <w:r w:rsidRPr="7DE868D8" w:rsidR="7A3F0B7F">
        <w:rPr>
          <w:b w:val="0"/>
          <w:bCs w:val="0"/>
          <w:sz w:val="24"/>
          <w:szCs w:val="24"/>
        </w:rPr>
        <w:t>greatly to</w:t>
      </w:r>
      <w:r w:rsidRPr="7DE868D8" w:rsidR="7A3F0B7F">
        <w:rPr>
          <w:b w:val="0"/>
          <w:bCs w:val="0"/>
          <w:sz w:val="24"/>
          <w:szCs w:val="24"/>
        </w:rPr>
        <w:t xml:space="preserve"> the creation and editing of this document. </w:t>
      </w:r>
    </w:p>
    <w:p w:rsidR="7DE868D8" w:rsidP="7DE868D8" w:rsidRDefault="7DE868D8" w14:paraId="3C299F13" w14:textId="570FE54D">
      <w:pPr>
        <w:pStyle w:val="Normal"/>
        <w:suppressLineNumbers w:val="0"/>
        <w:spacing w:before="0" w:beforeAutospacing="off" w:after="160" w:afterAutospacing="off" w:line="480" w:lineRule="auto"/>
        <w:ind w:left="0" w:right="0"/>
        <w:jc w:val="left"/>
        <w:rPr>
          <w:b w:val="1"/>
          <w:bCs w:val="1"/>
          <w:sz w:val="24"/>
          <w:szCs w:val="24"/>
        </w:rPr>
      </w:pPr>
    </w:p>
    <w:p w:rsidR="0B77E853" w:rsidP="7B246AEF" w:rsidRDefault="0B77E853" w14:paraId="00A0CEB1" w14:textId="4DC7D897">
      <w:pPr>
        <w:pStyle w:val="Normal"/>
        <w:suppressLineNumbers w:val="0"/>
        <w:bidi w:val="0"/>
        <w:spacing w:before="0" w:beforeAutospacing="off" w:after="160" w:afterAutospacing="off" w:line="480" w:lineRule="auto"/>
        <w:ind w:left="0" w:right="0"/>
        <w:jc w:val="left"/>
        <w:rPr>
          <w:b w:val="1"/>
          <w:bCs w:val="1"/>
          <w:sz w:val="28"/>
          <w:szCs w:val="28"/>
        </w:rPr>
      </w:pPr>
      <w:r w:rsidRPr="27A4DA08" w:rsidR="20C63973">
        <w:rPr>
          <w:b w:val="1"/>
          <w:bCs w:val="1"/>
          <w:sz w:val="28"/>
          <w:szCs w:val="28"/>
        </w:rPr>
        <w:t xml:space="preserve">Appendix: </w:t>
      </w:r>
      <w:r w:rsidRPr="27A4DA08" w:rsidR="7802948A">
        <w:rPr>
          <w:b w:val="1"/>
          <w:bCs w:val="1"/>
          <w:sz w:val="28"/>
          <w:szCs w:val="28"/>
        </w:rPr>
        <w:t>Workflow Authentication</w:t>
      </w:r>
    </w:p>
    <w:p w:rsidR="0B77E853" w:rsidP="7B246AEF" w:rsidRDefault="0B77E853" w14:paraId="78B51537" w14:textId="2134E567">
      <w:pPr>
        <w:pStyle w:val="Normal"/>
        <w:suppressLineNumbers w:val="0"/>
        <w:bidi w:val="0"/>
        <w:spacing w:before="0" w:beforeAutospacing="off" w:after="160" w:afterAutospacing="off" w:line="480" w:lineRule="auto"/>
        <w:ind w:left="0" w:right="0"/>
        <w:jc w:val="left"/>
        <w:rPr>
          <w:b w:val="0"/>
          <w:bCs w:val="0"/>
          <w:sz w:val="24"/>
          <w:szCs w:val="24"/>
        </w:rPr>
      </w:pPr>
      <w:r w:rsidRPr="7B246AEF" w:rsidR="0B77E853">
        <w:rPr>
          <w:b w:val="0"/>
          <w:bCs w:val="0"/>
          <w:sz w:val="24"/>
          <w:szCs w:val="24"/>
        </w:rPr>
        <w:t xml:space="preserve">I, Cara Antonucci, confirm that I have </w:t>
      </w:r>
      <w:r w:rsidRPr="7B246AEF" w:rsidR="0B77E853">
        <w:rPr>
          <w:b w:val="0"/>
          <w:bCs w:val="0"/>
          <w:sz w:val="24"/>
          <w:szCs w:val="24"/>
        </w:rPr>
        <w:t>performed</w:t>
      </w:r>
      <w:r w:rsidRPr="7B246AEF" w:rsidR="0B77E853">
        <w:rPr>
          <w:b w:val="0"/>
          <w:bCs w:val="0"/>
          <w:sz w:val="24"/>
          <w:szCs w:val="24"/>
        </w:rPr>
        <w:t xml:space="preserve"> the work documented </w:t>
      </w:r>
      <w:r w:rsidRPr="7B246AEF" w:rsidR="0B77E853">
        <w:rPr>
          <w:b w:val="0"/>
          <w:bCs w:val="0"/>
          <w:sz w:val="24"/>
          <w:szCs w:val="24"/>
        </w:rPr>
        <w:t>herein</w:t>
      </w:r>
      <w:r w:rsidRPr="7B246AEF" w:rsidR="0B77E853">
        <w:rPr>
          <w:b w:val="0"/>
          <w:bCs w:val="0"/>
          <w:sz w:val="24"/>
          <w:szCs w:val="24"/>
        </w:rPr>
        <w:t>.</w:t>
      </w:r>
    </w:p>
    <w:p w:rsidR="0B77E853" w:rsidP="7B246AEF" w:rsidRDefault="0B77E853" w14:paraId="674A6C99" w14:textId="60D3574C">
      <w:pPr>
        <w:pStyle w:val="Normal"/>
        <w:suppressLineNumbers w:val="0"/>
        <w:bidi w:val="0"/>
        <w:spacing w:before="0" w:beforeAutospacing="off" w:after="160" w:afterAutospacing="off" w:line="480" w:lineRule="auto"/>
        <w:ind w:left="0" w:right="0"/>
        <w:jc w:val="left"/>
        <w:rPr>
          <w:b w:val="0"/>
          <w:bCs w:val="0"/>
          <w:sz w:val="24"/>
          <w:szCs w:val="24"/>
        </w:rPr>
      </w:pPr>
      <w:r w:rsidRPr="7B246AEF" w:rsidR="0B77E853">
        <w:rPr>
          <w:b w:val="0"/>
          <w:bCs w:val="0"/>
          <w:sz w:val="24"/>
          <w:szCs w:val="24"/>
        </w:rPr>
        <w:t xml:space="preserve">Signature: </w:t>
      </w:r>
      <w:r>
        <w:tab/>
      </w:r>
      <w:r>
        <w:tab/>
      </w:r>
      <w:r>
        <w:tab/>
      </w:r>
      <w:r>
        <w:tab/>
      </w:r>
      <w:r>
        <w:tab/>
      </w:r>
      <w:r w:rsidRPr="7B246AEF" w:rsidR="0B77E853">
        <w:rPr>
          <w:b w:val="0"/>
          <w:bCs w:val="0"/>
          <w:sz w:val="24"/>
          <w:szCs w:val="24"/>
        </w:rPr>
        <w:t>Date:</w:t>
      </w:r>
    </w:p>
    <w:p w:rsidR="7B246AEF" w:rsidP="7B246AEF" w:rsidRDefault="7B246AEF" w14:paraId="68C19AD5" w14:textId="761E7B31">
      <w:pPr>
        <w:pStyle w:val="Normal"/>
        <w:suppressLineNumbers w:val="0"/>
        <w:bidi w:val="0"/>
        <w:spacing w:before="0" w:beforeAutospacing="off" w:after="160" w:afterAutospacing="off" w:line="480" w:lineRule="auto"/>
        <w:ind w:left="0" w:right="0"/>
        <w:jc w:val="left"/>
        <w:rPr>
          <w:b w:val="0"/>
          <w:bCs w:val="0"/>
          <w:sz w:val="24"/>
          <w:szCs w:val="24"/>
        </w:rPr>
      </w:pPr>
    </w:p>
    <w:p w:rsidR="0B77E853" w:rsidP="7B246AEF" w:rsidRDefault="0B77E853" w14:paraId="751CA6E1" w14:textId="017C4300">
      <w:pPr>
        <w:pStyle w:val="Normal"/>
        <w:suppressLineNumbers w:val="0"/>
        <w:bidi w:val="0"/>
        <w:spacing w:before="0" w:beforeAutospacing="off" w:after="160" w:afterAutospacing="off" w:line="480" w:lineRule="auto"/>
        <w:ind w:left="0" w:right="0"/>
        <w:jc w:val="left"/>
        <w:rPr>
          <w:b w:val="0"/>
          <w:bCs w:val="0"/>
          <w:sz w:val="24"/>
          <w:szCs w:val="24"/>
        </w:rPr>
      </w:pPr>
      <w:r w:rsidRPr="7B246AEF" w:rsidR="0B77E853">
        <w:rPr>
          <w:b w:val="0"/>
          <w:bCs w:val="0"/>
          <w:sz w:val="24"/>
          <w:szCs w:val="24"/>
        </w:rPr>
        <w:t xml:space="preserve">I, Jasper Martin, confirm that I have performed the work documented </w:t>
      </w:r>
      <w:r w:rsidRPr="7B246AEF" w:rsidR="0B77E853">
        <w:rPr>
          <w:b w:val="0"/>
          <w:bCs w:val="0"/>
          <w:sz w:val="24"/>
          <w:szCs w:val="24"/>
        </w:rPr>
        <w:t>herein</w:t>
      </w:r>
      <w:r w:rsidRPr="7B246AEF" w:rsidR="0B77E853">
        <w:rPr>
          <w:b w:val="0"/>
          <w:bCs w:val="0"/>
          <w:sz w:val="24"/>
          <w:szCs w:val="24"/>
        </w:rPr>
        <w:t>.</w:t>
      </w:r>
    </w:p>
    <w:p w:rsidR="0B77E853" w:rsidP="7B246AEF" w:rsidRDefault="0B77E853" w14:paraId="458D9CC1" w14:textId="60D3574C">
      <w:pPr>
        <w:pStyle w:val="Normal"/>
        <w:suppressLineNumbers w:val="0"/>
        <w:bidi w:val="0"/>
        <w:spacing w:before="0" w:beforeAutospacing="off" w:after="160" w:afterAutospacing="off" w:line="480" w:lineRule="auto"/>
        <w:ind w:left="0" w:right="0"/>
        <w:jc w:val="left"/>
        <w:rPr>
          <w:b w:val="0"/>
          <w:bCs w:val="0"/>
          <w:sz w:val="24"/>
          <w:szCs w:val="24"/>
        </w:rPr>
      </w:pPr>
      <w:r w:rsidRPr="7B246AEF" w:rsidR="0B77E853">
        <w:rPr>
          <w:b w:val="0"/>
          <w:bCs w:val="0"/>
          <w:sz w:val="24"/>
          <w:szCs w:val="24"/>
        </w:rPr>
        <w:t xml:space="preserve">Signature: </w:t>
      </w:r>
      <w:r>
        <w:tab/>
      </w:r>
      <w:r>
        <w:tab/>
      </w:r>
      <w:r>
        <w:tab/>
      </w:r>
      <w:r>
        <w:tab/>
      </w:r>
      <w:r>
        <w:tab/>
      </w:r>
      <w:r w:rsidRPr="7B246AEF" w:rsidR="0B77E853">
        <w:rPr>
          <w:b w:val="0"/>
          <w:bCs w:val="0"/>
          <w:sz w:val="24"/>
          <w:szCs w:val="24"/>
        </w:rPr>
        <w:t>Date:</w:t>
      </w:r>
    </w:p>
    <w:p w:rsidR="7B246AEF" w:rsidP="7B246AEF" w:rsidRDefault="7B246AEF" w14:paraId="490C5DC2" w14:textId="2BD9AF33">
      <w:pPr>
        <w:pStyle w:val="Normal"/>
        <w:suppressLineNumbers w:val="0"/>
        <w:bidi w:val="0"/>
        <w:spacing w:before="0" w:beforeAutospacing="off" w:after="160" w:afterAutospacing="off" w:line="480" w:lineRule="auto"/>
        <w:ind w:left="0" w:right="0"/>
        <w:jc w:val="left"/>
        <w:rPr>
          <w:b w:val="0"/>
          <w:bCs w:val="0"/>
          <w:sz w:val="24"/>
          <w:szCs w:val="24"/>
        </w:rPr>
      </w:pPr>
    </w:p>
    <w:p w:rsidR="7B246AEF" w:rsidP="7B246AEF" w:rsidRDefault="7B246AEF" w14:paraId="00C75DE4" w14:textId="0E1FA1C7">
      <w:pPr>
        <w:pStyle w:val="Normal"/>
        <w:suppressLineNumbers w:val="0"/>
        <w:bidi w:val="0"/>
        <w:spacing w:before="0" w:beforeAutospacing="off" w:after="160" w:afterAutospacing="off" w:line="480" w:lineRule="auto"/>
        <w:ind w:left="0" w:right="0"/>
        <w:jc w:val="left"/>
        <w:rPr>
          <w:b w:val="0"/>
          <w:bCs w:val="0"/>
          <w:sz w:val="24"/>
          <w:szCs w:val="24"/>
        </w:rPr>
      </w:pPr>
    </w:p>
    <w:p w:rsidR="27A4DA08" w:rsidP="27A4DA08" w:rsidRDefault="27A4DA08" w14:paraId="17F66CB1" w14:textId="4EE8669A">
      <w:pPr>
        <w:pStyle w:val="Normal"/>
        <w:suppressLineNumbers w:val="0"/>
        <w:bidi w:val="0"/>
        <w:spacing w:before="0" w:beforeAutospacing="off" w:after="160" w:afterAutospacing="off" w:line="480" w:lineRule="auto"/>
        <w:ind w:left="0" w:right="0"/>
        <w:jc w:val="left"/>
        <w:rPr>
          <w:b w:val="0"/>
          <w:bCs w:val="0"/>
          <w:sz w:val="24"/>
          <w:szCs w:val="24"/>
        </w:rPr>
      </w:pPr>
    </w:p>
    <w:p w:rsidR="27A4DA08" w:rsidP="27A4DA08" w:rsidRDefault="27A4DA08" w14:paraId="24E30DC2" w14:textId="41EC6733">
      <w:pPr>
        <w:pStyle w:val="Normal"/>
        <w:suppressLineNumbers w:val="0"/>
        <w:bidi w:val="0"/>
        <w:spacing w:before="0" w:beforeAutospacing="off" w:after="160" w:afterAutospacing="off" w:line="480" w:lineRule="auto"/>
        <w:ind w:left="0" w:right="0"/>
        <w:jc w:val="left"/>
        <w:rPr>
          <w:b w:val="0"/>
          <w:bCs w:val="0"/>
          <w:sz w:val="24"/>
          <w:szCs w:val="24"/>
        </w:rPr>
      </w:pPr>
    </w:p>
    <w:p w:rsidR="0B77E853" w:rsidP="27A4DA08" w:rsidRDefault="0B77E853" w14:paraId="09207603" w14:textId="4DC5B8D4">
      <w:pPr>
        <w:pStyle w:val="Normal"/>
        <w:suppressLineNumbers w:val="0"/>
        <w:bidi w:val="0"/>
        <w:spacing w:before="0" w:beforeAutospacing="off" w:after="160" w:afterAutospacing="off" w:line="480" w:lineRule="auto"/>
        <w:ind w:left="0" w:right="0"/>
        <w:jc w:val="left"/>
        <w:rPr>
          <w:b w:val="1"/>
          <w:bCs w:val="1"/>
          <w:sz w:val="28"/>
          <w:szCs w:val="28"/>
        </w:rPr>
      </w:pPr>
      <w:r w:rsidRPr="27A4DA08" w:rsidR="74701039">
        <w:rPr>
          <w:b w:val="1"/>
          <w:bCs w:val="1"/>
          <w:sz w:val="28"/>
          <w:szCs w:val="28"/>
        </w:rPr>
        <w:t xml:space="preserve">Appendix: </w:t>
      </w:r>
      <w:r w:rsidRPr="27A4DA08" w:rsidR="7802948A">
        <w:rPr>
          <w:b w:val="1"/>
          <w:bCs w:val="1"/>
          <w:sz w:val="28"/>
          <w:szCs w:val="28"/>
        </w:rPr>
        <w:t>Code Listing</w:t>
      </w:r>
    </w:p>
    <w:p w:rsidR="7DE868D8" w:rsidP="7DE868D8" w:rsidRDefault="7DE868D8" w14:paraId="5391E965" w14:textId="68608A0B">
      <w:pPr>
        <w:pStyle w:val="Normal"/>
        <w:suppressLineNumbers w:val="0"/>
        <w:bidi w:val="0"/>
        <w:spacing w:before="0" w:beforeAutospacing="off" w:after="160" w:afterAutospacing="off" w:line="480" w:lineRule="auto"/>
        <w:ind w:left="0" w:right="0"/>
        <w:jc w:val="left"/>
        <w:rPr>
          <w:b w:val="0"/>
          <w:bCs w:val="0"/>
          <w:sz w:val="28"/>
          <w:szCs w:val="28"/>
        </w:rPr>
      </w:pPr>
    </w:p>
    <w:p w:rsidR="7DE868D8" w:rsidP="7DE868D8" w:rsidRDefault="7DE868D8" w14:paraId="6F1C67B9" w14:textId="01C75BA5">
      <w:pPr>
        <w:pStyle w:val="Normal"/>
        <w:suppressLineNumbers w:val="0"/>
        <w:bidi w:val="0"/>
        <w:spacing w:before="0" w:beforeAutospacing="off" w:after="160" w:afterAutospacing="off" w:line="480" w:lineRule="auto"/>
        <w:ind w:left="0" w:right="0"/>
        <w:jc w:val="left"/>
        <w:rPr>
          <w:b w:val="0"/>
          <w:bCs w:val="0"/>
          <w:sz w:val="28"/>
          <w:szCs w:val="28"/>
        </w:rPr>
      </w:pPr>
    </w:p>
    <w:p w:rsidR="7DE868D8" w:rsidP="7DE868D8" w:rsidRDefault="7DE868D8" w14:paraId="5647DA35" w14:textId="74BA9AB3">
      <w:pPr>
        <w:pStyle w:val="Normal"/>
        <w:suppressLineNumbers w:val="0"/>
        <w:bidi w:val="0"/>
        <w:spacing w:before="0" w:beforeAutospacing="off" w:after="160" w:afterAutospacing="off" w:line="480" w:lineRule="auto"/>
        <w:ind w:left="0" w:right="0"/>
        <w:jc w:val="left"/>
        <w:rPr>
          <w:b w:val="0"/>
          <w:bCs w:val="0"/>
          <w:sz w:val="28"/>
          <w:szCs w:val="28"/>
        </w:rPr>
      </w:pPr>
    </w:p>
    <w:p w:rsidR="7DE868D8" w:rsidP="7DE868D8" w:rsidRDefault="7DE868D8" w14:paraId="2F59C639" w14:textId="5E2B6B72">
      <w:pPr>
        <w:pStyle w:val="Normal"/>
        <w:suppressLineNumbers w:val="0"/>
        <w:bidi w:val="0"/>
        <w:spacing w:before="0" w:beforeAutospacing="off" w:after="160" w:afterAutospacing="off" w:line="480" w:lineRule="auto"/>
        <w:ind w:left="0" w:right="0"/>
        <w:jc w:val="left"/>
        <w:rPr>
          <w:b w:val="0"/>
          <w:bCs w:val="0"/>
          <w:sz w:val="28"/>
          <w:szCs w:val="28"/>
        </w:rPr>
      </w:pPr>
    </w:p>
    <w:p w:rsidR="7DE868D8" w:rsidP="7DE868D8" w:rsidRDefault="7DE868D8" w14:paraId="1E581790" w14:textId="2A113CAF">
      <w:pPr>
        <w:pStyle w:val="Normal"/>
        <w:suppressLineNumbers w:val="0"/>
        <w:bidi w:val="0"/>
        <w:spacing w:before="0" w:beforeAutospacing="off" w:after="160" w:afterAutospacing="off" w:line="480" w:lineRule="auto"/>
        <w:ind w:left="0" w:right="0"/>
        <w:jc w:val="left"/>
        <w:rPr>
          <w:b w:val="0"/>
          <w:bCs w:val="0"/>
          <w:sz w:val="28"/>
          <w:szCs w:val="28"/>
        </w:rPr>
      </w:pPr>
    </w:p>
    <w:p w:rsidR="7DE868D8" w:rsidP="27A4DA08" w:rsidRDefault="7DE868D8" w14:paraId="63039C19" w14:textId="26DC1D5B">
      <w:pPr>
        <w:pStyle w:val="Normal"/>
        <w:suppressLineNumbers w:val="0"/>
        <w:bidi w:val="0"/>
        <w:spacing w:before="0" w:beforeAutospacing="off" w:after="160" w:afterAutospacing="off" w:line="480" w:lineRule="auto"/>
        <w:ind w:left="0" w:right="0"/>
        <w:jc w:val="left"/>
        <w:rPr>
          <w:b w:val="0"/>
          <w:bCs w:val="0"/>
          <w:sz w:val="28"/>
          <w:szCs w:val="28"/>
        </w:rPr>
      </w:pPr>
    </w:p>
    <w:p w:rsidR="7DE868D8" w:rsidP="27A4DA08" w:rsidRDefault="7DE868D8" w14:paraId="17F778FE" w14:textId="070C7B32">
      <w:pPr>
        <w:pStyle w:val="Normal"/>
        <w:suppressLineNumbers w:val="0"/>
        <w:bidi w:val="0"/>
        <w:spacing w:before="0" w:beforeAutospacing="off" w:after="160" w:afterAutospacing="off" w:line="480" w:lineRule="auto"/>
        <w:ind w:left="0" w:right="0"/>
        <w:jc w:val="left"/>
        <w:rPr>
          <w:b w:val="0"/>
          <w:bCs w:val="0"/>
          <w:sz w:val="28"/>
          <w:szCs w:val="28"/>
        </w:rPr>
      </w:pPr>
    </w:p>
    <w:p w:rsidR="7DE868D8" w:rsidP="27A4DA08" w:rsidRDefault="7DE868D8" w14:paraId="1B1DA7EE" w14:textId="5E9F2BE8">
      <w:pPr>
        <w:pStyle w:val="Normal"/>
        <w:suppressLineNumbers w:val="0"/>
        <w:bidi w:val="0"/>
        <w:spacing w:before="0" w:beforeAutospacing="off" w:after="160" w:afterAutospacing="off" w:line="480" w:lineRule="auto"/>
        <w:ind w:left="0" w:right="0"/>
        <w:jc w:val="left"/>
        <w:rPr>
          <w:b w:val="0"/>
          <w:bCs w:val="0"/>
          <w:sz w:val="28"/>
          <w:szCs w:val="28"/>
        </w:rPr>
      </w:pPr>
    </w:p>
    <w:p w:rsidR="7DE868D8" w:rsidP="27A4DA08" w:rsidRDefault="7DE868D8" w14:paraId="4D96FC31" w14:textId="286CAEF6">
      <w:pPr>
        <w:pStyle w:val="Normal"/>
        <w:suppressLineNumbers w:val="0"/>
        <w:bidi w:val="0"/>
        <w:spacing w:before="0" w:beforeAutospacing="off" w:after="160" w:afterAutospacing="off" w:line="480" w:lineRule="auto"/>
        <w:ind w:left="0" w:right="0"/>
        <w:jc w:val="left"/>
        <w:rPr>
          <w:b w:val="0"/>
          <w:bCs w:val="0"/>
          <w:sz w:val="28"/>
          <w:szCs w:val="28"/>
        </w:rPr>
      </w:pPr>
    </w:p>
    <w:p w:rsidR="7DE868D8" w:rsidP="27A4DA08" w:rsidRDefault="7DE868D8" w14:paraId="4FA4B583" w14:textId="68A6B145">
      <w:pPr>
        <w:pStyle w:val="Normal"/>
        <w:suppressLineNumbers w:val="0"/>
        <w:bidi w:val="0"/>
        <w:spacing w:before="0" w:beforeAutospacing="off" w:after="160" w:afterAutospacing="off" w:line="480" w:lineRule="auto"/>
        <w:ind w:left="0" w:right="0"/>
        <w:jc w:val="left"/>
        <w:rPr>
          <w:b w:val="0"/>
          <w:bCs w:val="0"/>
          <w:sz w:val="28"/>
          <w:szCs w:val="28"/>
        </w:rPr>
      </w:pPr>
    </w:p>
    <w:p w:rsidR="7DE868D8" w:rsidP="27A4DA08" w:rsidRDefault="7DE868D8" w14:paraId="022CED03" w14:textId="0A2A0504">
      <w:pPr>
        <w:pStyle w:val="Normal"/>
        <w:suppressLineNumbers w:val="0"/>
        <w:bidi w:val="0"/>
        <w:spacing w:before="0" w:beforeAutospacing="off" w:after="160" w:afterAutospacing="off" w:line="480" w:lineRule="auto"/>
        <w:ind w:left="0" w:right="0"/>
        <w:jc w:val="left"/>
        <w:rPr>
          <w:b w:val="0"/>
          <w:bCs w:val="0"/>
          <w:sz w:val="28"/>
          <w:szCs w:val="28"/>
        </w:rPr>
      </w:pPr>
    </w:p>
    <w:p w:rsidR="7DE868D8" w:rsidP="27A4DA08" w:rsidRDefault="7DE868D8" w14:paraId="21409DCF" w14:textId="53CBB7D9">
      <w:pPr>
        <w:pStyle w:val="Normal"/>
        <w:suppressLineNumbers w:val="0"/>
        <w:bidi w:val="0"/>
        <w:spacing w:before="0" w:beforeAutospacing="off" w:after="160" w:afterAutospacing="off" w:line="480" w:lineRule="auto"/>
        <w:ind w:left="0" w:right="0"/>
        <w:jc w:val="left"/>
        <w:rPr>
          <w:b w:val="0"/>
          <w:bCs w:val="0"/>
          <w:sz w:val="28"/>
          <w:szCs w:val="28"/>
        </w:rPr>
      </w:pPr>
    </w:p>
    <w:p w:rsidR="7DE868D8" w:rsidP="27A4DA08" w:rsidRDefault="7DE868D8" w14:paraId="3B7E0F0D" w14:textId="12C6CD7A">
      <w:pPr>
        <w:pStyle w:val="Normal"/>
        <w:suppressLineNumbers w:val="0"/>
        <w:bidi w:val="0"/>
        <w:spacing w:before="0" w:beforeAutospacing="off" w:after="160" w:afterAutospacing="off" w:line="480" w:lineRule="auto"/>
        <w:ind w:left="0" w:right="0"/>
        <w:jc w:val="left"/>
        <w:rPr>
          <w:b w:val="0"/>
          <w:bCs w:val="0"/>
          <w:sz w:val="28"/>
          <w:szCs w:val="28"/>
        </w:rPr>
      </w:pPr>
    </w:p>
    <w:p w:rsidR="7DE868D8" w:rsidP="7DE868D8" w:rsidRDefault="7DE868D8" w14:paraId="3F15A15F" w14:textId="3057C4BB">
      <w:pPr>
        <w:pStyle w:val="Normal"/>
        <w:suppressLineNumbers w:val="0"/>
        <w:bidi w:val="0"/>
        <w:spacing w:before="0" w:beforeAutospacing="off" w:after="160" w:afterAutospacing="off" w:line="480" w:lineRule="auto"/>
        <w:ind w:left="0" w:right="0"/>
        <w:jc w:val="left"/>
        <w:rPr>
          <w:b w:val="0"/>
          <w:bCs w:val="0"/>
          <w:sz w:val="28"/>
          <w:szCs w:val="28"/>
        </w:rPr>
      </w:pPr>
    </w:p>
    <w:p w:rsidR="7DE868D8" w:rsidP="7DE868D8" w:rsidRDefault="7DE868D8" w14:paraId="02F1C2CF" w14:textId="569035B0">
      <w:pPr>
        <w:pStyle w:val="Normal"/>
        <w:suppressLineNumbers w:val="0"/>
        <w:bidi w:val="0"/>
        <w:spacing w:before="0" w:beforeAutospacing="off" w:after="160" w:afterAutospacing="off" w:line="480" w:lineRule="auto"/>
        <w:ind w:left="0" w:right="0"/>
        <w:jc w:val="left"/>
        <w:rPr>
          <w:b w:val="0"/>
          <w:bCs w:val="0"/>
          <w:sz w:val="28"/>
          <w:szCs w:val="28"/>
        </w:rPr>
      </w:pPr>
    </w:p>
    <w:p w:rsidR="27A4DA08" w:rsidP="27A4DA08" w:rsidRDefault="27A4DA08" w14:paraId="5A9C38A6" w14:textId="0571C34F">
      <w:pPr>
        <w:pStyle w:val="Normal"/>
        <w:suppressLineNumbers w:val="0"/>
        <w:bidi w:val="0"/>
        <w:spacing w:before="0" w:beforeAutospacing="off" w:after="160" w:afterAutospacing="off" w:line="480" w:lineRule="auto"/>
        <w:ind w:left="0" w:right="0"/>
        <w:jc w:val="left"/>
        <w:rPr>
          <w:b w:val="0"/>
          <w:bCs w:val="0"/>
          <w:sz w:val="28"/>
          <w:szCs w:val="28"/>
        </w:rPr>
      </w:pPr>
    </w:p>
    <w:p w:rsidR="27A4DA08" w:rsidP="27A4DA08" w:rsidRDefault="27A4DA08" w14:paraId="555D45BF" w14:textId="3B5F2DE9">
      <w:pPr>
        <w:pStyle w:val="Normal"/>
        <w:suppressLineNumbers w:val="0"/>
        <w:bidi w:val="0"/>
        <w:spacing w:before="0" w:beforeAutospacing="off" w:after="160" w:afterAutospacing="off" w:line="480" w:lineRule="auto"/>
        <w:ind w:left="0" w:right="0"/>
        <w:jc w:val="left"/>
        <w:rPr>
          <w:b w:val="0"/>
          <w:bCs w:val="0"/>
          <w:sz w:val="28"/>
          <w:szCs w:val="28"/>
        </w:rPr>
      </w:pPr>
    </w:p>
    <w:p w:rsidR="27A4DA08" w:rsidP="27A4DA08" w:rsidRDefault="27A4DA08" w14:paraId="72E8B91F" w14:textId="668EE65C">
      <w:pPr>
        <w:pStyle w:val="Normal"/>
        <w:suppressLineNumbers w:val="0"/>
        <w:bidi w:val="0"/>
        <w:spacing w:before="0" w:beforeAutospacing="off" w:after="160" w:afterAutospacing="off" w:line="480" w:lineRule="auto"/>
        <w:ind w:left="0" w:right="0"/>
        <w:jc w:val="left"/>
        <w:rPr>
          <w:b w:val="0"/>
          <w:bCs w:val="0"/>
          <w:sz w:val="28"/>
          <w:szCs w:val="28"/>
        </w:rPr>
      </w:pPr>
    </w:p>
    <w:p w:rsidR="27A4DA08" w:rsidP="27A4DA08" w:rsidRDefault="27A4DA08" w14:paraId="2BBFDD20" w14:textId="782D5909">
      <w:pPr>
        <w:pStyle w:val="Normal"/>
        <w:suppressLineNumbers w:val="0"/>
        <w:bidi w:val="0"/>
        <w:spacing w:before="0" w:beforeAutospacing="off" w:after="160" w:afterAutospacing="off" w:line="480" w:lineRule="auto"/>
        <w:ind w:left="0" w:right="0"/>
        <w:jc w:val="left"/>
        <w:rPr>
          <w:b w:val="0"/>
          <w:bCs w:val="0"/>
          <w:sz w:val="28"/>
          <w:szCs w:val="28"/>
        </w:rPr>
      </w:pPr>
    </w:p>
    <w:p w:rsidR="3242C73D" w:rsidP="27A4DA08" w:rsidRDefault="3242C73D" w14:paraId="6D7A2446" w14:textId="2931EFB1">
      <w:pPr>
        <w:pStyle w:val="Normal"/>
        <w:suppressLineNumbers w:val="0"/>
        <w:spacing w:before="0" w:beforeAutospacing="off" w:after="160" w:afterAutospacing="off" w:line="480" w:lineRule="auto"/>
        <w:ind w:left="0" w:right="0"/>
        <w:jc w:val="left"/>
        <w:rPr>
          <w:b w:val="1"/>
          <w:bCs w:val="1"/>
          <w:sz w:val="28"/>
          <w:szCs w:val="28"/>
        </w:rPr>
      </w:pPr>
      <w:r w:rsidRPr="27A4DA08" w:rsidR="3242C73D">
        <w:rPr>
          <w:b w:val="1"/>
          <w:bCs w:val="1"/>
          <w:sz w:val="28"/>
          <w:szCs w:val="28"/>
        </w:rPr>
        <w:t xml:space="preserve">Appendix: </w:t>
      </w:r>
      <w:r w:rsidRPr="27A4DA08" w:rsidR="7802948A">
        <w:rPr>
          <w:b w:val="1"/>
          <w:bCs w:val="1"/>
          <w:sz w:val="28"/>
          <w:szCs w:val="28"/>
        </w:rPr>
        <w:t>Writing Center Report</w:t>
      </w:r>
    </w:p>
    <w:p w:rsidR="419010C4" w:rsidP="27A4DA08" w:rsidRDefault="419010C4" w14:paraId="3527693E" w14:textId="55758A20">
      <w:pPr>
        <w:shd w:val="clear" w:color="auto" w:fill="FFFFFF" w:themeFill="background1"/>
        <w:bidi w:val="0"/>
        <w:spacing w:before="225" w:beforeAutospacing="off" w:after="225" w:afterAutospacing="off"/>
        <w:jc w:val="left"/>
      </w:pPr>
      <w:r w:rsidRPr="27A4DA08" w:rsidR="419010C4">
        <w:rPr>
          <w:rFonts w:ascii="Segoe UI" w:hAnsi="Segoe UI" w:eastAsia="Segoe UI" w:cs="Segoe UI"/>
          <w:b w:val="0"/>
          <w:bCs w:val="0"/>
          <w:i w:val="0"/>
          <w:iCs w:val="0"/>
          <w:caps w:val="0"/>
          <w:smallCaps w:val="0"/>
          <w:noProof w:val="0"/>
          <w:color w:val="242424"/>
          <w:sz w:val="22"/>
          <w:szCs w:val="22"/>
          <w:lang w:val="en-US"/>
        </w:rPr>
        <w:t>The following notes related to your 4/23/2026 2:00 PM EDT appointment with Tatiana Kostovny have been shared with you:</w:t>
      </w:r>
    </w:p>
    <w:p w:rsidR="419010C4" w:rsidP="27A4DA08" w:rsidRDefault="419010C4" w14:paraId="183768D1" w14:textId="50954613">
      <w:pPr>
        <w:shd w:val="clear" w:color="auto" w:fill="FFFFFF" w:themeFill="background1"/>
        <w:bidi w:val="0"/>
        <w:spacing w:before="225" w:beforeAutospacing="off" w:after="225" w:afterAutospacing="off"/>
        <w:jc w:val="left"/>
        <w:rPr>
          <w:rFonts w:ascii="Segoe UI" w:hAnsi="Segoe UI" w:eastAsia="Segoe UI" w:cs="Segoe UI"/>
          <w:b w:val="0"/>
          <w:bCs w:val="0"/>
          <w:i w:val="0"/>
          <w:iCs w:val="0"/>
          <w:caps w:val="0"/>
          <w:smallCaps w:val="0"/>
          <w:noProof w:val="0"/>
          <w:color w:val="242424"/>
          <w:sz w:val="22"/>
          <w:szCs w:val="22"/>
          <w:lang w:val="en-US"/>
        </w:rPr>
      </w:pPr>
      <w:r w:rsidRPr="27A4DA08" w:rsidR="419010C4">
        <w:rPr>
          <w:rFonts w:ascii="Segoe UI" w:hAnsi="Segoe UI" w:eastAsia="Segoe UI" w:cs="Segoe UI"/>
          <w:b w:val="0"/>
          <w:bCs w:val="0"/>
          <w:i w:val="0"/>
          <w:iCs w:val="0"/>
          <w:caps w:val="0"/>
          <w:smallCaps w:val="0"/>
          <w:noProof w:val="0"/>
          <w:color w:val="242424"/>
          <w:sz w:val="22"/>
          <w:szCs w:val="22"/>
          <w:lang w:val="en-US"/>
        </w:rPr>
        <w:t>We looked over your computer science project document. I would look over any underlined words or phrases to make sure that you are using correct grammar and spelling where needed. There were a few simple grammar mistakes, which were pointed out and fixed during our session. Other than that, the document was well-formatted and was easy to follow along with.</w:t>
      </w:r>
    </w:p>
    <w:p w:rsidR="27A4DA08" w:rsidP="27A4DA08" w:rsidRDefault="27A4DA08" w14:paraId="7751D998" w14:textId="3C897CB1">
      <w:pPr>
        <w:shd w:val="clear" w:color="auto" w:fill="FFFFFF" w:themeFill="background1"/>
        <w:bidi w:val="0"/>
        <w:spacing w:before="225" w:beforeAutospacing="off" w:after="225" w:afterAutospacing="off"/>
        <w:jc w:val="left"/>
        <w:rPr>
          <w:rFonts w:ascii="Segoe UI" w:hAnsi="Segoe UI" w:eastAsia="Segoe UI" w:cs="Segoe UI"/>
          <w:b w:val="0"/>
          <w:bCs w:val="0"/>
          <w:i w:val="0"/>
          <w:iCs w:val="0"/>
          <w:caps w:val="0"/>
          <w:smallCaps w:val="0"/>
          <w:noProof w:val="0"/>
          <w:color w:val="242424"/>
          <w:sz w:val="22"/>
          <w:szCs w:val="22"/>
          <w:lang w:val="en-US"/>
        </w:rPr>
      </w:pPr>
    </w:p>
    <w:p w:rsidR="419010C4" w:rsidP="27A4DA08" w:rsidRDefault="419010C4" w14:paraId="735047CA" w14:textId="2637E698">
      <w:pPr>
        <w:pStyle w:val="Normal"/>
        <w:suppressLineNumbers w:val="0"/>
        <w:shd w:val="clear" w:color="auto" w:fill="FFFFFF" w:themeFill="background1"/>
        <w:bidi w:val="0"/>
        <w:spacing w:before="225" w:beforeAutospacing="off" w:after="225" w:afterAutospacing="off"/>
        <w:jc w:val="left"/>
        <w:rPr>
          <w:rFonts w:ascii="Segoe UI" w:hAnsi="Segoe UI" w:eastAsia="Segoe UI" w:cs="Segoe UI"/>
          <w:b w:val="0"/>
          <w:bCs w:val="0"/>
          <w:i w:val="0"/>
          <w:iCs w:val="0"/>
          <w:caps w:val="0"/>
          <w:smallCaps w:val="0"/>
          <w:noProof w:val="0"/>
          <w:color w:val="242424"/>
          <w:sz w:val="22"/>
          <w:szCs w:val="22"/>
          <w:lang w:val="en-US"/>
        </w:rPr>
      </w:pPr>
      <w:r w:rsidR="419010C4">
        <w:drawing>
          <wp:inline wp14:editId="305FEC1B" wp14:anchorId="12184280">
            <wp:extent cx="5943600" cy="2647950"/>
            <wp:effectExtent l="0" t="0" r="0" b="0"/>
            <wp:docPr id="642655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093002" name=""/>
                    <pic:cNvPicPr/>
                  </pic:nvPicPr>
                  <pic:blipFill>
                    <a:blip xmlns:r="http://schemas.openxmlformats.org/officeDocument/2006/relationships" r:embed="rId1072563674">
                      <a:extLst>
                        <a:ext xmlns:a="http://schemas.openxmlformats.org/drawingml/2006/main"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r>
        <w:br/>
      </w:r>
    </w:p>
    <w:sectPr>
      <w:pgSz w:w="12240" w:h="15840" w:orient="portrait"/>
      <w:pgMar w:top="1440" w:right="1440" w:bottom="1440" w:left="1440" w:header="720" w:footer="720" w:gutter="0"/>
      <w:cols w:space="720"/>
      <w:docGrid w:linePitch="360"/>
      <w:titlePg w:val="1"/>
      <w:headerReference w:type="default" r:id="R617699a55f234c83"/>
      <w:headerReference w:type="first" r:id="R81e0c0fb05b94683"/>
      <w:footerReference w:type="default" r:id="R91d1e45fa2f64bfc"/>
      <w:footerReference w:type="first" r:id="R962263105f9f43e6"/>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M" w:author="Jasper Martin" w:date="2026-04-22T17:19:15" w:id="1350443547">
    <w:p xmlns:w14="http://schemas.microsoft.com/office/word/2010/wordml" xmlns:w="http://schemas.openxmlformats.org/wordprocessingml/2006/main" w:rsidR="79E0759B" w:rsidRDefault="108419D0" w14:paraId="74064369" w14:textId="563EDDDE">
      <w:pPr>
        <w:pStyle w:val="CommentText"/>
      </w:pPr>
      <w:r>
        <w:rPr>
          <w:rStyle w:val="CommentReference"/>
        </w:rPr>
        <w:annotationRef/>
      </w:r>
      <w:r w:rsidRPr="1BDA019C" w:rsidR="5B8306B7">
        <w:t>need added page numbers when done</w:t>
      </w:r>
    </w:p>
    <w:p xmlns:w14="http://schemas.microsoft.com/office/word/2010/wordml" xmlns:w="http://schemas.openxmlformats.org/wordprocessingml/2006/main" w:rsidR="7000D155" w:rsidRDefault="43FCC4D3" w14:paraId="2D00132E" w14:textId="188B3AE7">
      <w:pPr>
        <w:pStyle w:val="CommentText"/>
      </w:pPr>
      <w:r w:rsidRPr="0CE8A055" w:rsidR="295221D6">
        <w:t>dont forget</w:t>
      </w:r>
    </w:p>
  </w:comment>
</w:comments>
</file>

<file path=word/commentsExtended.xml><?xml version="1.0" encoding="utf-8"?>
<w15:commentsEx xmlns:mc="http://schemas.openxmlformats.org/markup-compatibility/2006" xmlns:w15="http://schemas.microsoft.com/office/word/2012/wordml" mc:Ignorable="w15">
  <w15:commentEx w15:done="0" w15:paraId="2D00132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7674188" w16cex:dateUtc="2026-04-22T21:19:15.343Z"/>
</w16cex:commentsExtensible>
</file>

<file path=word/commentsIds.xml><?xml version="1.0" encoding="utf-8"?>
<w16cid:commentsIds xmlns:mc="http://schemas.openxmlformats.org/markup-compatibility/2006" xmlns:w16cid="http://schemas.microsoft.com/office/word/2016/wordml/cid" mc:Ignorable="w16cid">
  <w16cid:commentId w16cid:paraId="2D00132E" w16cid:durableId="676741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B246AEF" w:rsidTr="7B246AEF" w14:paraId="36635D63">
      <w:trPr>
        <w:trHeight w:val="300"/>
      </w:trPr>
      <w:tc>
        <w:tcPr>
          <w:tcW w:w="3120" w:type="dxa"/>
          <w:tcMar/>
        </w:tcPr>
        <w:p w:rsidR="7B246AEF" w:rsidP="7B246AEF" w:rsidRDefault="7B246AEF" w14:paraId="00DA22A5" w14:textId="035024B2">
          <w:pPr>
            <w:pStyle w:val="Header"/>
            <w:bidi w:val="0"/>
            <w:ind w:left="-115"/>
            <w:jc w:val="left"/>
          </w:pPr>
        </w:p>
      </w:tc>
      <w:tc>
        <w:tcPr>
          <w:tcW w:w="3120" w:type="dxa"/>
          <w:tcMar/>
        </w:tcPr>
        <w:p w:rsidR="7B246AEF" w:rsidP="7B246AEF" w:rsidRDefault="7B246AEF" w14:paraId="05907AFE" w14:textId="47614C59">
          <w:pPr>
            <w:pStyle w:val="Header"/>
            <w:bidi w:val="0"/>
            <w:jc w:val="center"/>
          </w:pPr>
        </w:p>
      </w:tc>
      <w:tc>
        <w:tcPr>
          <w:tcW w:w="3120" w:type="dxa"/>
          <w:tcMar/>
        </w:tcPr>
        <w:p w:rsidR="7B246AEF" w:rsidP="7B246AEF" w:rsidRDefault="7B246AEF" w14:paraId="787EA66A" w14:textId="2E7FFC1D">
          <w:pPr>
            <w:pStyle w:val="Header"/>
            <w:bidi w:val="0"/>
            <w:ind w:right="-115"/>
            <w:jc w:val="right"/>
          </w:pPr>
        </w:p>
      </w:tc>
    </w:tr>
  </w:tbl>
  <w:p w:rsidR="7B246AEF" w:rsidP="7B246AEF" w:rsidRDefault="7B246AEF" w14:paraId="36067F3C" w14:textId="5E1E299B">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B246AEF" w:rsidTr="7B246AEF" w14:paraId="092809EA">
      <w:trPr>
        <w:trHeight w:val="300"/>
      </w:trPr>
      <w:tc>
        <w:tcPr>
          <w:tcW w:w="3120" w:type="dxa"/>
          <w:tcMar/>
        </w:tcPr>
        <w:p w:rsidR="7B246AEF" w:rsidP="7B246AEF" w:rsidRDefault="7B246AEF" w14:paraId="31F53B8B" w14:textId="515F846F">
          <w:pPr>
            <w:pStyle w:val="Header"/>
            <w:bidi w:val="0"/>
            <w:ind w:left="-115"/>
            <w:jc w:val="left"/>
          </w:pPr>
        </w:p>
      </w:tc>
      <w:tc>
        <w:tcPr>
          <w:tcW w:w="3120" w:type="dxa"/>
          <w:tcMar/>
        </w:tcPr>
        <w:p w:rsidR="7B246AEF" w:rsidP="7B246AEF" w:rsidRDefault="7B246AEF" w14:paraId="15D55BCA" w14:textId="6B835A54">
          <w:pPr>
            <w:pStyle w:val="Header"/>
            <w:bidi w:val="0"/>
            <w:jc w:val="center"/>
          </w:pPr>
        </w:p>
      </w:tc>
      <w:tc>
        <w:tcPr>
          <w:tcW w:w="3120" w:type="dxa"/>
          <w:tcMar/>
        </w:tcPr>
        <w:p w:rsidR="7B246AEF" w:rsidP="7B246AEF" w:rsidRDefault="7B246AEF" w14:paraId="255FC181" w14:textId="2CBF20B0">
          <w:pPr>
            <w:pStyle w:val="Header"/>
            <w:bidi w:val="0"/>
            <w:ind w:right="-115"/>
            <w:jc w:val="right"/>
          </w:pPr>
        </w:p>
      </w:tc>
    </w:tr>
  </w:tbl>
  <w:p w:rsidR="7B246AEF" w:rsidP="7B246AEF" w:rsidRDefault="7B246AEF" w14:paraId="27873204" w14:textId="4A7E0D0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B246AEF" w:rsidTr="7B246AEF" w14:paraId="4B77D30D">
      <w:trPr>
        <w:trHeight w:val="300"/>
      </w:trPr>
      <w:tc>
        <w:tcPr>
          <w:tcW w:w="3120" w:type="dxa"/>
          <w:tcMar/>
        </w:tcPr>
        <w:p w:rsidR="7B246AEF" w:rsidP="7B246AEF" w:rsidRDefault="7B246AEF" w14:paraId="1154D790" w14:textId="091E7587">
          <w:pPr>
            <w:pStyle w:val="Header"/>
            <w:bidi w:val="0"/>
            <w:ind w:left="-115"/>
            <w:jc w:val="left"/>
          </w:pPr>
        </w:p>
      </w:tc>
      <w:tc>
        <w:tcPr>
          <w:tcW w:w="3120" w:type="dxa"/>
          <w:tcMar/>
        </w:tcPr>
        <w:p w:rsidR="7B246AEF" w:rsidP="7B246AEF" w:rsidRDefault="7B246AEF" w14:paraId="36C3E69E" w14:textId="14C117A1">
          <w:pPr>
            <w:pStyle w:val="Header"/>
            <w:bidi w:val="0"/>
            <w:jc w:val="center"/>
          </w:pPr>
        </w:p>
      </w:tc>
      <w:tc>
        <w:tcPr>
          <w:tcW w:w="3120" w:type="dxa"/>
          <w:tcMar/>
        </w:tcPr>
        <w:p w:rsidR="7B246AEF" w:rsidP="7B246AEF" w:rsidRDefault="7B246AEF" w14:paraId="771E128E" w14:textId="22C2C512">
          <w:pPr>
            <w:pStyle w:val="Header"/>
            <w:bidi w:val="0"/>
            <w:ind w:right="-115"/>
            <w:jc w:val="right"/>
          </w:pPr>
          <w:r>
            <w:fldChar w:fldCharType="begin"/>
          </w:r>
          <w:r>
            <w:instrText xml:space="preserve">PAGE</w:instrText>
          </w:r>
          <w:r>
            <w:fldChar w:fldCharType="separate"/>
          </w:r>
          <w:r>
            <w:fldChar w:fldCharType="end"/>
          </w:r>
        </w:p>
      </w:tc>
    </w:tr>
  </w:tbl>
  <w:p w:rsidR="7B246AEF" w:rsidP="7B246AEF" w:rsidRDefault="7B246AEF" w14:paraId="2C2F73AF" w14:textId="1BE6799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B246AEF" w:rsidTr="7B246AEF" w14:paraId="698E2A24">
      <w:trPr>
        <w:trHeight w:val="300"/>
      </w:trPr>
      <w:tc>
        <w:tcPr>
          <w:tcW w:w="3120" w:type="dxa"/>
          <w:tcMar/>
        </w:tcPr>
        <w:p w:rsidR="7B246AEF" w:rsidP="7B246AEF" w:rsidRDefault="7B246AEF" w14:paraId="6CB78F48" w14:textId="797FB5A4">
          <w:pPr>
            <w:pStyle w:val="Header"/>
            <w:bidi w:val="0"/>
            <w:ind w:left="-115"/>
            <w:jc w:val="left"/>
          </w:pPr>
        </w:p>
      </w:tc>
      <w:tc>
        <w:tcPr>
          <w:tcW w:w="3120" w:type="dxa"/>
          <w:tcMar/>
        </w:tcPr>
        <w:p w:rsidR="7B246AEF" w:rsidP="7B246AEF" w:rsidRDefault="7B246AEF" w14:paraId="53A5B3A8" w14:textId="42A91097">
          <w:pPr>
            <w:pStyle w:val="Header"/>
            <w:bidi w:val="0"/>
            <w:jc w:val="center"/>
          </w:pPr>
        </w:p>
      </w:tc>
      <w:tc>
        <w:tcPr>
          <w:tcW w:w="3120" w:type="dxa"/>
          <w:tcMar/>
        </w:tcPr>
        <w:p w:rsidR="7B246AEF" w:rsidP="7B246AEF" w:rsidRDefault="7B246AEF" w14:paraId="3C74880C" w14:textId="2ABC36A0">
          <w:pPr>
            <w:pStyle w:val="Header"/>
            <w:bidi w:val="0"/>
            <w:ind w:right="-115"/>
            <w:jc w:val="right"/>
          </w:pPr>
        </w:p>
      </w:tc>
    </w:tr>
  </w:tbl>
  <w:p w:rsidR="7B246AEF" w:rsidP="7B246AEF" w:rsidRDefault="7B246AEF" w14:paraId="1881923F" w14:textId="2501D41F">
    <w:pPr>
      <w:pStyle w:val="Header"/>
      <w:bidi w:val="0"/>
    </w:pPr>
  </w:p>
</w:hdr>
</file>

<file path=word/intelligence2.xml><?xml version="1.0" encoding="utf-8"?>
<int2:intelligence xmlns:int2="http://schemas.microsoft.com/office/intelligence/2020/intelligence">
  <int2:observations>
    <int2:bookmark int2:bookmarkName="_Int_o04n3fwv" int2:invalidationBookmarkName="" int2:hashCode="dkkjH8sRttQt/0" int2:id="OJ8OXdvM">
      <int2:state int2:type="spell" int2:value="Rejected"/>
    </int2:bookmark>
    <int2:bookmark int2:bookmarkName="_Int_KV7KzQdv" int2:invalidationBookmarkName="" int2:hashCode="6tzZvSoJx1rvBJ" int2:id="0qya6j3Q">
      <int2:state int2:type="gram" int2:value="Rejected"/>
    </int2:bookmark>
    <int2:bookmark int2:bookmarkName="_Int_tDygYUie" int2:invalidationBookmarkName="" int2:hashCode="YwJZuJqmSowhkY" int2:id="aGljo4o5">
      <int2:state int2:type="style" int2:value="Rejected"/>
    </int2:bookmark>
    <int2:bookmark int2:bookmarkName="_Int_o6vMdoiE" int2:invalidationBookmarkName="" int2:hashCode="s3tWdOPQlEWk1l" int2:id="XI0YMsj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4c21da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Jasper Martin">
    <w15:presenceInfo w15:providerId="AD" w15:userId="S::mar3412@pennwest.edu::d96a8128-4bde-4156-9dd8-3e3d4e886f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A26B69"/>
    <w:rsid w:val="002D466A"/>
    <w:rsid w:val="0047F09A"/>
    <w:rsid w:val="00702379"/>
    <w:rsid w:val="00757477"/>
    <w:rsid w:val="00AAFA79"/>
    <w:rsid w:val="0125EFD6"/>
    <w:rsid w:val="01419323"/>
    <w:rsid w:val="01C7A9EE"/>
    <w:rsid w:val="01CE0691"/>
    <w:rsid w:val="01CFEDA7"/>
    <w:rsid w:val="01D7065D"/>
    <w:rsid w:val="02559196"/>
    <w:rsid w:val="026F53C8"/>
    <w:rsid w:val="028520AF"/>
    <w:rsid w:val="02868F0F"/>
    <w:rsid w:val="029AA2AB"/>
    <w:rsid w:val="02BF4A13"/>
    <w:rsid w:val="02C37A67"/>
    <w:rsid w:val="02C5F4EF"/>
    <w:rsid w:val="02D3CAE7"/>
    <w:rsid w:val="02EA1930"/>
    <w:rsid w:val="02EBAC96"/>
    <w:rsid w:val="02F90615"/>
    <w:rsid w:val="0312815E"/>
    <w:rsid w:val="035CA9DD"/>
    <w:rsid w:val="0387BE4E"/>
    <w:rsid w:val="03C1BA11"/>
    <w:rsid w:val="03DED827"/>
    <w:rsid w:val="0425E137"/>
    <w:rsid w:val="04300033"/>
    <w:rsid w:val="0457F263"/>
    <w:rsid w:val="0476081E"/>
    <w:rsid w:val="04A5D20B"/>
    <w:rsid w:val="04C216C5"/>
    <w:rsid w:val="04D1CB45"/>
    <w:rsid w:val="05427FFB"/>
    <w:rsid w:val="055BBF82"/>
    <w:rsid w:val="05BC8BB4"/>
    <w:rsid w:val="05C657FC"/>
    <w:rsid w:val="05D56487"/>
    <w:rsid w:val="0613546C"/>
    <w:rsid w:val="06176393"/>
    <w:rsid w:val="063E12B9"/>
    <w:rsid w:val="06A40965"/>
    <w:rsid w:val="06C33707"/>
    <w:rsid w:val="06F570B0"/>
    <w:rsid w:val="071E2435"/>
    <w:rsid w:val="078EA5B5"/>
    <w:rsid w:val="081F1B59"/>
    <w:rsid w:val="08232466"/>
    <w:rsid w:val="08381D80"/>
    <w:rsid w:val="0856A6BB"/>
    <w:rsid w:val="08817838"/>
    <w:rsid w:val="08BCF8A3"/>
    <w:rsid w:val="08C47C0D"/>
    <w:rsid w:val="08C597EF"/>
    <w:rsid w:val="08D9DF46"/>
    <w:rsid w:val="0934D34A"/>
    <w:rsid w:val="09841630"/>
    <w:rsid w:val="09E1CC13"/>
    <w:rsid w:val="0A073F34"/>
    <w:rsid w:val="0A1818D2"/>
    <w:rsid w:val="0A2B9E58"/>
    <w:rsid w:val="0A57BF92"/>
    <w:rsid w:val="0A5AA5C8"/>
    <w:rsid w:val="0A6BB791"/>
    <w:rsid w:val="0A6E8AD7"/>
    <w:rsid w:val="0A963231"/>
    <w:rsid w:val="0A9B7CBC"/>
    <w:rsid w:val="0A9C1A7A"/>
    <w:rsid w:val="0AAD4BCC"/>
    <w:rsid w:val="0AB5ED15"/>
    <w:rsid w:val="0ADC0E3B"/>
    <w:rsid w:val="0AE67545"/>
    <w:rsid w:val="0AFAF046"/>
    <w:rsid w:val="0B40340F"/>
    <w:rsid w:val="0B40DE0E"/>
    <w:rsid w:val="0B5CD4CA"/>
    <w:rsid w:val="0B65753F"/>
    <w:rsid w:val="0B664721"/>
    <w:rsid w:val="0B6B698C"/>
    <w:rsid w:val="0B77E853"/>
    <w:rsid w:val="0BD40FB3"/>
    <w:rsid w:val="0BD4DDC0"/>
    <w:rsid w:val="0BD5FF08"/>
    <w:rsid w:val="0C38E4E6"/>
    <w:rsid w:val="0C76A3F2"/>
    <w:rsid w:val="0C7A102B"/>
    <w:rsid w:val="0C88AED7"/>
    <w:rsid w:val="0CAC2A55"/>
    <w:rsid w:val="0CEA619E"/>
    <w:rsid w:val="0D800495"/>
    <w:rsid w:val="0D9250DD"/>
    <w:rsid w:val="0D936BC6"/>
    <w:rsid w:val="0D9A709D"/>
    <w:rsid w:val="0DB1F31F"/>
    <w:rsid w:val="0DC1B6BB"/>
    <w:rsid w:val="0DE25526"/>
    <w:rsid w:val="0E4725D8"/>
    <w:rsid w:val="0E4F2488"/>
    <w:rsid w:val="0E7617B2"/>
    <w:rsid w:val="0E90AB29"/>
    <w:rsid w:val="0EBF2243"/>
    <w:rsid w:val="0EF4F581"/>
    <w:rsid w:val="0EFE8944"/>
    <w:rsid w:val="0F17379D"/>
    <w:rsid w:val="0F34AF62"/>
    <w:rsid w:val="0F4080CE"/>
    <w:rsid w:val="0F86BB0E"/>
    <w:rsid w:val="0F927EA7"/>
    <w:rsid w:val="0FA231DF"/>
    <w:rsid w:val="0FB2DC61"/>
    <w:rsid w:val="0FF01314"/>
    <w:rsid w:val="0FFBE97E"/>
    <w:rsid w:val="104AFC58"/>
    <w:rsid w:val="109BF498"/>
    <w:rsid w:val="10A4B50E"/>
    <w:rsid w:val="10BA2FD4"/>
    <w:rsid w:val="10C30D46"/>
    <w:rsid w:val="10F1239E"/>
    <w:rsid w:val="1147C994"/>
    <w:rsid w:val="117B4C89"/>
    <w:rsid w:val="118472B9"/>
    <w:rsid w:val="11B95044"/>
    <w:rsid w:val="11EF187A"/>
    <w:rsid w:val="11FE481B"/>
    <w:rsid w:val="11FFDB92"/>
    <w:rsid w:val="1234EC8C"/>
    <w:rsid w:val="12427B1E"/>
    <w:rsid w:val="124EF159"/>
    <w:rsid w:val="1256FFF3"/>
    <w:rsid w:val="1264DE16"/>
    <w:rsid w:val="126EB7E1"/>
    <w:rsid w:val="12731FA3"/>
    <w:rsid w:val="12AFA410"/>
    <w:rsid w:val="12B281C5"/>
    <w:rsid w:val="12CC99D0"/>
    <w:rsid w:val="12CD4BCD"/>
    <w:rsid w:val="12F64B97"/>
    <w:rsid w:val="12F993C4"/>
    <w:rsid w:val="1302D0A1"/>
    <w:rsid w:val="13078E50"/>
    <w:rsid w:val="131CD4BA"/>
    <w:rsid w:val="1335FFE4"/>
    <w:rsid w:val="13390C64"/>
    <w:rsid w:val="133C3754"/>
    <w:rsid w:val="1347CBFC"/>
    <w:rsid w:val="13AAA15A"/>
    <w:rsid w:val="1411C55E"/>
    <w:rsid w:val="143CEA93"/>
    <w:rsid w:val="146E3D3E"/>
    <w:rsid w:val="148A3332"/>
    <w:rsid w:val="14A8BAB2"/>
    <w:rsid w:val="14D8BE72"/>
    <w:rsid w:val="14DA7583"/>
    <w:rsid w:val="15372EBC"/>
    <w:rsid w:val="15380337"/>
    <w:rsid w:val="1543B542"/>
    <w:rsid w:val="1579E233"/>
    <w:rsid w:val="15A8F24F"/>
    <w:rsid w:val="15B52178"/>
    <w:rsid w:val="15B932C3"/>
    <w:rsid w:val="15BA8182"/>
    <w:rsid w:val="15D8E46E"/>
    <w:rsid w:val="15ECD352"/>
    <w:rsid w:val="1604B65F"/>
    <w:rsid w:val="1612B9EC"/>
    <w:rsid w:val="162D493E"/>
    <w:rsid w:val="166C883E"/>
    <w:rsid w:val="16892556"/>
    <w:rsid w:val="16D9F15D"/>
    <w:rsid w:val="17019F51"/>
    <w:rsid w:val="170B76C7"/>
    <w:rsid w:val="170EC55E"/>
    <w:rsid w:val="171446B4"/>
    <w:rsid w:val="17BD9702"/>
    <w:rsid w:val="17CB85E4"/>
    <w:rsid w:val="17EF6B75"/>
    <w:rsid w:val="182E185D"/>
    <w:rsid w:val="184416E2"/>
    <w:rsid w:val="186A3B5C"/>
    <w:rsid w:val="188FEC7B"/>
    <w:rsid w:val="18AFF061"/>
    <w:rsid w:val="18E4C3F8"/>
    <w:rsid w:val="18F06601"/>
    <w:rsid w:val="190D9C1A"/>
    <w:rsid w:val="190FF74B"/>
    <w:rsid w:val="1941B790"/>
    <w:rsid w:val="1990E42E"/>
    <w:rsid w:val="19C10BA7"/>
    <w:rsid w:val="19E2158C"/>
    <w:rsid w:val="19E7D374"/>
    <w:rsid w:val="19F77EAE"/>
    <w:rsid w:val="1A0368F6"/>
    <w:rsid w:val="1A45823C"/>
    <w:rsid w:val="1AD42C48"/>
    <w:rsid w:val="1ADD0BAF"/>
    <w:rsid w:val="1AF9B4A0"/>
    <w:rsid w:val="1B0D4BE8"/>
    <w:rsid w:val="1B0E5D08"/>
    <w:rsid w:val="1B0FF358"/>
    <w:rsid w:val="1B1F0942"/>
    <w:rsid w:val="1B4843DC"/>
    <w:rsid w:val="1B4CE12D"/>
    <w:rsid w:val="1B616947"/>
    <w:rsid w:val="1B68FF88"/>
    <w:rsid w:val="1B96C328"/>
    <w:rsid w:val="1BC9CB5F"/>
    <w:rsid w:val="1BEB0095"/>
    <w:rsid w:val="1BECCD7B"/>
    <w:rsid w:val="1C3695D9"/>
    <w:rsid w:val="1C469F00"/>
    <w:rsid w:val="1C64BF46"/>
    <w:rsid w:val="1CBA9E63"/>
    <w:rsid w:val="1CC72AAC"/>
    <w:rsid w:val="1CCD5D22"/>
    <w:rsid w:val="1CDB8B94"/>
    <w:rsid w:val="1D09E955"/>
    <w:rsid w:val="1D1AECFF"/>
    <w:rsid w:val="1D2605B3"/>
    <w:rsid w:val="1D3B534E"/>
    <w:rsid w:val="1D7560BB"/>
    <w:rsid w:val="1DA5B675"/>
    <w:rsid w:val="1DDC6565"/>
    <w:rsid w:val="1E38B145"/>
    <w:rsid w:val="1EA62487"/>
    <w:rsid w:val="1EDED715"/>
    <w:rsid w:val="1EDF89B9"/>
    <w:rsid w:val="1EE1D4AF"/>
    <w:rsid w:val="1EE778BD"/>
    <w:rsid w:val="1EEE00D5"/>
    <w:rsid w:val="1F662A1B"/>
    <w:rsid w:val="1F8C53AF"/>
    <w:rsid w:val="202468D2"/>
    <w:rsid w:val="2036F11B"/>
    <w:rsid w:val="20490048"/>
    <w:rsid w:val="20742943"/>
    <w:rsid w:val="20800AA6"/>
    <w:rsid w:val="2090BB55"/>
    <w:rsid w:val="20AFAF38"/>
    <w:rsid w:val="20C63973"/>
    <w:rsid w:val="20CFBB11"/>
    <w:rsid w:val="21047F0E"/>
    <w:rsid w:val="210A2EEB"/>
    <w:rsid w:val="212AF5A5"/>
    <w:rsid w:val="214EA807"/>
    <w:rsid w:val="215E0B6A"/>
    <w:rsid w:val="2170CC34"/>
    <w:rsid w:val="2180F9B3"/>
    <w:rsid w:val="21A4E8FC"/>
    <w:rsid w:val="21C6139D"/>
    <w:rsid w:val="220BDAD1"/>
    <w:rsid w:val="2211DE5E"/>
    <w:rsid w:val="223056A8"/>
    <w:rsid w:val="22668CA1"/>
    <w:rsid w:val="2274DD3F"/>
    <w:rsid w:val="2277F3A7"/>
    <w:rsid w:val="22A4101E"/>
    <w:rsid w:val="22CB7577"/>
    <w:rsid w:val="22E8E6EF"/>
    <w:rsid w:val="22ECDD37"/>
    <w:rsid w:val="231A6C18"/>
    <w:rsid w:val="233232D3"/>
    <w:rsid w:val="233BA660"/>
    <w:rsid w:val="23642EE3"/>
    <w:rsid w:val="236C449D"/>
    <w:rsid w:val="23B612BD"/>
    <w:rsid w:val="23ED05B9"/>
    <w:rsid w:val="243D79A5"/>
    <w:rsid w:val="245BDDA5"/>
    <w:rsid w:val="246E62E6"/>
    <w:rsid w:val="2475ACAE"/>
    <w:rsid w:val="247624BC"/>
    <w:rsid w:val="24781F4E"/>
    <w:rsid w:val="2479EC93"/>
    <w:rsid w:val="24B0B708"/>
    <w:rsid w:val="24CBCC31"/>
    <w:rsid w:val="24DC5354"/>
    <w:rsid w:val="24ECD597"/>
    <w:rsid w:val="24FB27C5"/>
    <w:rsid w:val="25311DC6"/>
    <w:rsid w:val="2543C67D"/>
    <w:rsid w:val="25486E53"/>
    <w:rsid w:val="25628E1C"/>
    <w:rsid w:val="257EFE34"/>
    <w:rsid w:val="2583D53F"/>
    <w:rsid w:val="25860CAB"/>
    <w:rsid w:val="25E4E1E2"/>
    <w:rsid w:val="25E51956"/>
    <w:rsid w:val="25FC0EDE"/>
    <w:rsid w:val="2626F4CF"/>
    <w:rsid w:val="262DD499"/>
    <w:rsid w:val="263CD624"/>
    <w:rsid w:val="266AFC8C"/>
    <w:rsid w:val="2677E3A0"/>
    <w:rsid w:val="26B77325"/>
    <w:rsid w:val="26C9399C"/>
    <w:rsid w:val="2763C7C7"/>
    <w:rsid w:val="27838DC0"/>
    <w:rsid w:val="27A4DA08"/>
    <w:rsid w:val="27C94CC2"/>
    <w:rsid w:val="27F27121"/>
    <w:rsid w:val="280FBCE9"/>
    <w:rsid w:val="2821B814"/>
    <w:rsid w:val="28306088"/>
    <w:rsid w:val="28799B49"/>
    <w:rsid w:val="287AB277"/>
    <w:rsid w:val="288DEA2A"/>
    <w:rsid w:val="2897FE55"/>
    <w:rsid w:val="28A51BC4"/>
    <w:rsid w:val="28B4ACD2"/>
    <w:rsid w:val="28DA21FE"/>
    <w:rsid w:val="28E500AA"/>
    <w:rsid w:val="28F27ABB"/>
    <w:rsid w:val="2923EBB5"/>
    <w:rsid w:val="297C77AA"/>
    <w:rsid w:val="29A1EAEC"/>
    <w:rsid w:val="2A389A44"/>
    <w:rsid w:val="2A38B606"/>
    <w:rsid w:val="2AA1740B"/>
    <w:rsid w:val="2AAD876D"/>
    <w:rsid w:val="2B39C2E6"/>
    <w:rsid w:val="2B4EECF0"/>
    <w:rsid w:val="2B67CF10"/>
    <w:rsid w:val="2B700EB5"/>
    <w:rsid w:val="2BF343AF"/>
    <w:rsid w:val="2C009C75"/>
    <w:rsid w:val="2C212A87"/>
    <w:rsid w:val="2C57DF7E"/>
    <w:rsid w:val="2C59AEA1"/>
    <w:rsid w:val="2C6B9DF2"/>
    <w:rsid w:val="2CD6D599"/>
    <w:rsid w:val="2D1DF98A"/>
    <w:rsid w:val="2D1FB792"/>
    <w:rsid w:val="2D2BB0C7"/>
    <w:rsid w:val="2D3F6658"/>
    <w:rsid w:val="2D43600B"/>
    <w:rsid w:val="2D5116BD"/>
    <w:rsid w:val="2D5AC81E"/>
    <w:rsid w:val="2D985116"/>
    <w:rsid w:val="2D9DF447"/>
    <w:rsid w:val="2DA5F264"/>
    <w:rsid w:val="2DB18CB4"/>
    <w:rsid w:val="2DD6B6D7"/>
    <w:rsid w:val="2DD80FBA"/>
    <w:rsid w:val="2DDEBE0C"/>
    <w:rsid w:val="2DF6E52A"/>
    <w:rsid w:val="2E0BEB82"/>
    <w:rsid w:val="2E2763EB"/>
    <w:rsid w:val="2E3C5FD3"/>
    <w:rsid w:val="2E4CD829"/>
    <w:rsid w:val="2E5CA9C5"/>
    <w:rsid w:val="2E945137"/>
    <w:rsid w:val="2EC0CD2F"/>
    <w:rsid w:val="2ED82978"/>
    <w:rsid w:val="2EDC604E"/>
    <w:rsid w:val="2EE66B82"/>
    <w:rsid w:val="2EEA9D72"/>
    <w:rsid w:val="2EF503C5"/>
    <w:rsid w:val="2F1F7C0E"/>
    <w:rsid w:val="2F22F7C6"/>
    <w:rsid w:val="2F2EA9D3"/>
    <w:rsid w:val="2F81F461"/>
    <w:rsid w:val="2FD84022"/>
    <w:rsid w:val="300E9C99"/>
    <w:rsid w:val="3034EFE8"/>
    <w:rsid w:val="3052C2F0"/>
    <w:rsid w:val="30A5FB61"/>
    <w:rsid w:val="3127EEFE"/>
    <w:rsid w:val="314F7487"/>
    <w:rsid w:val="3167FE37"/>
    <w:rsid w:val="3177921D"/>
    <w:rsid w:val="317D8AA1"/>
    <w:rsid w:val="31ACDE9D"/>
    <w:rsid w:val="31F0B268"/>
    <w:rsid w:val="3223E203"/>
    <w:rsid w:val="323CC12F"/>
    <w:rsid w:val="3242C73D"/>
    <w:rsid w:val="328C7D34"/>
    <w:rsid w:val="329280EF"/>
    <w:rsid w:val="329718B1"/>
    <w:rsid w:val="3300DBC1"/>
    <w:rsid w:val="331B6216"/>
    <w:rsid w:val="33299CD9"/>
    <w:rsid w:val="332CE198"/>
    <w:rsid w:val="33492A06"/>
    <w:rsid w:val="33769AA1"/>
    <w:rsid w:val="33A6B600"/>
    <w:rsid w:val="33C890CF"/>
    <w:rsid w:val="33D79BBD"/>
    <w:rsid w:val="33DDCD48"/>
    <w:rsid w:val="33FC7B72"/>
    <w:rsid w:val="343CE091"/>
    <w:rsid w:val="343EDAF9"/>
    <w:rsid w:val="3448C4F8"/>
    <w:rsid w:val="344C48C5"/>
    <w:rsid w:val="34500CF7"/>
    <w:rsid w:val="3451B1C8"/>
    <w:rsid w:val="34688479"/>
    <w:rsid w:val="349F368E"/>
    <w:rsid w:val="34AC0B49"/>
    <w:rsid w:val="34BC7956"/>
    <w:rsid w:val="34FCAB7C"/>
    <w:rsid w:val="350180F9"/>
    <w:rsid w:val="3503B5E2"/>
    <w:rsid w:val="351909A1"/>
    <w:rsid w:val="357FBB2B"/>
    <w:rsid w:val="35888DA7"/>
    <w:rsid w:val="3599AB97"/>
    <w:rsid w:val="35A26B69"/>
    <w:rsid w:val="35B2279E"/>
    <w:rsid w:val="35C11E4B"/>
    <w:rsid w:val="36314CCD"/>
    <w:rsid w:val="3636258B"/>
    <w:rsid w:val="3644714E"/>
    <w:rsid w:val="36818E4A"/>
    <w:rsid w:val="369FA332"/>
    <w:rsid w:val="36CC4168"/>
    <w:rsid w:val="37067577"/>
    <w:rsid w:val="3724CFBA"/>
    <w:rsid w:val="3728D282"/>
    <w:rsid w:val="372CCD9C"/>
    <w:rsid w:val="37482AED"/>
    <w:rsid w:val="37737897"/>
    <w:rsid w:val="37A2B9F6"/>
    <w:rsid w:val="37D769E9"/>
    <w:rsid w:val="37EE0CA9"/>
    <w:rsid w:val="385B7A10"/>
    <w:rsid w:val="38D7C8E4"/>
    <w:rsid w:val="38E483D0"/>
    <w:rsid w:val="3905797D"/>
    <w:rsid w:val="391756EE"/>
    <w:rsid w:val="39385C01"/>
    <w:rsid w:val="395FF22E"/>
    <w:rsid w:val="39A69467"/>
    <w:rsid w:val="39C1943D"/>
    <w:rsid w:val="39C9D5FB"/>
    <w:rsid w:val="39F8F539"/>
    <w:rsid w:val="3A0D8630"/>
    <w:rsid w:val="3A0F9AAA"/>
    <w:rsid w:val="3A4319CC"/>
    <w:rsid w:val="3A6A3E72"/>
    <w:rsid w:val="3A6BD3D6"/>
    <w:rsid w:val="3A6D0E8B"/>
    <w:rsid w:val="3A72B36D"/>
    <w:rsid w:val="3A7C0A07"/>
    <w:rsid w:val="3A81570D"/>
    <w:rsid w:val="3AA760C5"/>
    <w:rsid w:val="3AC046FD"/>
    <w:rsid w:val="3AD750FF"/>
    <w:rsid w:val="3AE2A16D"/>
    <w:rsid w:val="3AF5F31A"/>
    <w:rsid w:val="3AF873C2"/>
    <w:rsid w:val="3B076963"/>
    <w:rsid w:val="3B188FE4"/>
    <w:rsid w:val="3B88050C"/>
    <w:rsid w:val="3B8C6600"/>
    <w:rsid w:val="3BD71F8D"/>
    <w:rsid w:val="3BE05C9D"/>
    <w:rsid w:val="3BF6FDFD"/>
    <w:rsid w:val="3C0261D2"/>
    <w:rsid w:val="3C0E9F41"/>
    <w:rsid w:val="3C1D521F"/>
    <w:rsid w:val="3C50AF2A"/>
    <w:rsid w:val="3C9C5972"/>
    <w:rsid w:val="3CE4D4A8"/>
    <w:rsid w:val="3D0E32BF"/>
    <w:rsid w:val="3D14EEDC"/>
    <w:rsid w:val="3D66CCC2"/>
    <w:rsid w:val="3D896975"/>
    <w:rsid w:val="3DA4B93F"/>
    <w:rsid w:val="3DA867F3"/>
    <w:rsid w:val="3DA9E378"/>
    <w:rsid w:val="3DC67F38"/>
    <w:rsid w:val="3E099268"/>
    <w:rsid w:val="3E2031C9"/>
    <w:rsid w:val="3E833ED3"/>
    <w:rsid w:val="3E8B2783"/>
    <w:rsid w:val="3E8BB6F2"/>
    <w:rsid w:val="3ECA3F42"/>
    <w:rsid w:val="3F40F2D8"/>
    <w:rsid w:val="3F5D5764"/>
    <w:rsid w:val="3F96CCAB"/>
    <w:rsid w:val="3FB1CAB5"/>
    <w:rsid w:val="3FD0ECF6"/>
    <w:rsid w:val="3FE2B65A"/>
    <w:rsid w:val="3FEE1F6F"/>
    <w:rsid w:val="4001AB5F"/>
    <w:rsid w:val="4020D637"/>
    <w:rsid w:val="40734C79"/>
    <w:rsid w:val="407E234F"/>
    <w:rsid w:val="4083C39E"/>
    <w:rsid w:val="40ADE427"/>
    <w:rsid w:val="40AFCFAF"/>
    <w:rsid w:val="40B14938"/>
    <w:rsid w:val="40E4275E"/>
    <w:rsid w:val="40FC2753"/>
    <w:rsid w:val="412DEC89"/>
    <w:rsid w:val="414A119E"/>
    <w:rsid w:val="4153617C"/>
    <w:rsid w:val="4158E16E"/>
    <w:rsid w:val="4161502B"/>
    <w:rsid w:val="4175D2BC"/>
    <w:rsid w:val="418DFEE2"/>
    <w:rsid w:val="419010C4"/>
    <w:rsid w:val="41A01E79"/>
    <w:rsid w:val="41C2819C"/>
    <w:rsid w:val="41C69A65"/>
    <w:rsid w:val="421BCC5A"/>
    <w:rsid w:val="4233E0E2"/>
    <w:rsid w:val="4234784A"/>
    <w:rsid w:val="4250B5D3"/>
    <w:rsid w:val="427724A2"/>
    <w:rsid w:val="42830C78"/>
    <w:rsid w:val="42979568"/>
    <w:rsid w:val="42B6A9D1"/>
    <w:rsid w:val="42F159CA"/>
    <w:rsid w:val="432195CB"/>
    <w:rsid w:val="432B5274"/>
    <w:rsid w:val="432F5F84"/>
    <w:rsid w:val="43444A38"/>
    <w:rsid w:val="434BDEB4"/>
    <w:rsid w:val="434DCD52"/>
    <w:rsid w:val="4363973B"/>
    <w:rsid w:val="43A7FBDE"/>
    <w:rsid w:val="43B7B8A2"/>
    <w:rsid w:val="43BF4215"/>
    <w:rsid w:val="43C80AA2"/>
    <w:rsid w:val="43F13EB2"/>
    <w:rsid w:val="4441234B"/>
    <w:rsid w:val="444E92FA"/>
    <w:rsid w:val="44585310"/>
    <w:rsid w:val="448A66C1"/>
    <w:rsid w:val="44B572B5"/>
    <w:rsid w:val="44D2ABED"/>
    <w:rsid w:val="44F0DDBA"/>
    <w:rsid w:val="44F52677"/>
    <w:rsid w:val="4503F432"/>
    <w:rsid w:val="45177FE3"/>
    <w:rsid w:val="45216E84"/>
    <w:rsid w:val="45833311"/>
    <w:rsid w:val="4597EFC0"/>
    <w:rsid w:val="45BB6411"/>
    <w:rsid w:val="463A1D33"/>
    <w:rsid w:val="463B5498"/>
    <w:rsid w:val="464D1A06"/>
    <w:rsid w:val="46689906"/>
    <w:rsid w:val="468B4A06"/>
    <w:rsid w:val="469B76C2"/>
    <w:rsid w:val="46B2B7A9"/>
    <w:rsid w:val="4742C5C5"/>
    <w:rsid w:val="475BFF50"/>
    <w:rsid w:val="476D8E8E"/>
    <w:rsid w:val="4774CCBA"/>
    <w:rsid w:val="47A2DAEE"/>
    <w:rsid w:val="47A6EF38"/>
    <w:rsid w:val="47BFFE97"/>
    <w:rsid w:val="47D403F1"/>
    <w:rsid w:val="4803992B"/>
    <w:rsid w:val="4803E6FD"/>
    <w:rsid w:val="480B071A"/>
    <w:rsid w:val="480B9FC9"/>
    <w:rsid w:val="48181EBB"/>
    <w:rsid w:val="48276994"/>
    <w:rsid w:val="485D4C0B"/>
    <w:rsid w:val="485FD4EE"/>
    <w:rsid w:val="48693E1C"/>
    <w:rsid w:val="4873E4D4"/>
    <w:rsid w:val="487A0389"/>
    <w:rsid w:val="488F1A64"/>
    <w:rsid w:val="48F0680E"/>
    <w:rsid w:val="4946B43B"/>
    <w:rsid w:val="494CB323"/>
    <w:rsid w:val="49A3F3FD"/>
    <w:rsid w:val="49B541C3"/>
    <w:rsid w:val="49C87770"/>
    <w:rsid w:val="49DC713D"/>
    <w:rsid w:val="49E67DFB"/>
    <w:rsid w:val="4A11A02F"/>
    <w:rsid w:val="4A75147F"/>
    <w:rsid w:val="4A886CC4"/>
    <w:rsid w:val="4AB9A753"/>
    <w:rsid w:val="4AC949BC"/>
    <w:rsid w:val="4AD2FE5E"/>
    <w:rsid w:val="4ADBFE3F"/>
    <w:rsid w:val="4AE23941"/>
    <w:rsid w:val="4B4FF4C2"/>
    <w:rsid w:val="4B965DB7"/>
    <w:rsid w:val="4BBF71C5"/>
    <w:rsid w:val="4BF08B07"/>
    <w:rsid w:val="4C39D9C7"/>
    <w:rsid w:val="4C782D5E"/>
    <w:rsid w:val="4C8C1700"/>
    <w:rsid w:val="4CD9B076"/>
    <w:rsid w:val="4CDB074B"/>
    <w:rsid w:val="4D51EA8E"/>
    <w:rsid w:val="4D604671"/>
    <w:rsid w:val="4D833958"/>
    <w:rsid w:val="4DAD44D3"/>
    <w:rsid w:val="4E2840EA"/>
    <w:rsid w:val="4E5BE0B3"/>
    <w:rsid w:val="4E712435"/>
    <w:rsid w:val="4E72F7F8"/>
    <w:rsid w:val="4E8C0BC7"/>
    <w:rsid w:val="4EB09D00"/>
    <w:rsid w:val="4EBF1C72"/>
    <w:rsid w:val="4F5370EA"/>
    <w:rsid w:val="4F578D40"/>
    <w:rsid w:val="4F5EBB5A"/>
    <w:rsid w:val="4F6C1CF1"/>
    <w:rsid w:val="4FB91EBB"/>
    <w:rsid w:val="4FE761B4"/>
    <w:rsid w:val="4FFB8A7B"/>
    <w:rsid w:val="500B3460"/>
    <w:rsid w:val="5020C092"/>
    <w:rsid w:val="5056B2AB"/>
    <w:rsid w:val="50580BB7"/>
    <w:rsid w:val="50DF7A8B"/>
    <w:rsid w:val="50F36BB7"/>
    <w:rsid w:val="510795B8"/>
    <w:rsid w:val="5111FB94"/>
    <w:rsid w:val="512069F6"/>
    <w:rsid w:val="514F6CAD"/>
    <w:rsid w:val="516F6C27"/>
    <w:rsid w:val="51DA0C70"/>
    <w:rsid w:val="51DADAC4"/>
    <w:rsid w:val="5211BBDB"/>
    <w:rsid w:val="52143B12"/>
    <w:rsid w:val="522337CC"/>
    <w:rsid w:val="527663D8"/>
    <w:rsid w:val="52897B71"/>
    <w:rsid w:val="52B56762"/>
    <w:rsid w:val="52B73F2F"/>
    <w:rsid w:val="52CB897C"/>
    <w:rsid w:val="5332B383"/>
    <w:rsid w:val="535416E4"/>
    <w:rsid w:val="5382325C"/>
    <w:rsid w:val="5395150C"/>
    <w:rsid w:val="53D7100B"/>
    <w:rsid w:val="54051831"/>
    <w:rsid w:val="542021FC"/>
    <w:rsid w:val="5446FAB7"/>
    <w:rsid w:val="54814AB1"/>
    <w:rsid w:val="54B0EC7B"/>
    <w:rsid w:val="54B18436"/>
    <w:rsid w:val="54C2FAE0"/>
    <w:rsid w:val="54F40C5E"/>
    <w:rsid w:val="54F7A73A"/>
    <w:rsid w:val="54FF19D7"/>
    <w:rsid w:val="55388728"/>
    <w:rsid w:val="554E4D7A"/>
    <w:rsid w:val="5569E0E0"/>
    <w:rsid w:val="559BEC85"/>
    <w:rsid w:val="55D167FF"/>
    <w:rsid w:val="55D71A62"/>
    <w:rsid w:val="55E21A7B"/>
    <w:rsid w:val="55E2EF16"/>
    <w:rsid w:val="55E3B9F1"/>
    <w:rsid w:val="561EDB51"/>
    <w:rsid w:val="5623A2A2"/>
    <w:rsid w:val="56556122"/>
    <w:rsid w:val="5690CC1B"/>
    <w:rsid w:val="570311BF"/>
    <w:rsid w:val="57097196"/>
    <w:rsid w:val="5721EC53"/>
    <w:rsid w:val="57558FF5"/>
    <w:rsid w:val="575F81AF"/>
    <w:rsid w:val="5771DEB3"/>
    <w:rsid w:val="57D8953A"/>
    <w:rsid w:val="57F88E3F"/>
    <w:rsid w:val="5806F45C"/>
    <w:rsid w:val="581C2DD8"/>
    <w:rsid w:val="583A5218"/>
    <w:rsid w:val="5841BA80"/>
    <w:rsid w:val="586CF12D"/>
    <w:rsid w:val="58760E09"/>
    <w:rsid w:val="58789E09"/>
    <w:rsid w:val="58AD3440"/>
    <w:rsid w:val="58E03A6C"/>
    <w:rsid w:val="59174E58"/>
    <w:rsid w:val="592CADB6"/>
    <w:rsid w:val="5940ADE6"/>
    <w:rsid w:val="5960AD34"/>
    <w:rsid w:val="59A3F112"/>
    <w:rsid w:val="5A591943"/>
    <w:rsid w:val="5A673BDC"/>
    <w:rsid w:val="5A711BF9"/>
    <w:rsid w:val="5A79BDFB"/>
    <w:rsid w:val="5A8448BB"/>
    <w:rsid w:val="5A8E25FC"/>
    <w:rsid w:val="5A90B64C"/>
    <w:rsid w:val="5ACAC073"/>
    <w:rsid w:val="5B13A492"/>
    <w:rsid w:val="5B1FB70D"/>
    <w:rsid w:val="5B2E3AF7"/>
    <w:rsid w:val="5B37BC5A"/>
    <w:rsid w:val="5B5FCC4F"/>
    <w:rsid w:val="5B77D3DA"/>
    <w:rsid w:val="5B7AAED7"/>
    <w:rsid w:val="5BA68AF9"/>
    <w:rsid w:val="5BF26FDA"/>
    <w:rsid w:val="5C2CB16B"/>
    <w:rsid w:val="5C2FAF2D"/>
    <w:rsid w:val="5C323844"/>
    <w:rsid w:val="5C3A0EC3"/>
    <w:rsid w:val="5C523320"/>
    <w:rsid w:val="5C88CB08"/>
    <w:rsid w:val="5C8C4B7D"/>
    <w:rsid w:val="5C9746AA"/>
    <w:rsid w:val="5CAF0ACA"/>
    <w:rsid w:val="5CCA95AC"/>
    <w:rsid w:val="5CE191B7"/>
    <w:rsid w:val="5CECE309"/>
    <w:rsid w:val="5CF9E608"/>
    <w:rsid w:val="5CFBDF6A"/>
    <w:rsid w:val="5CFC8CAB"/>
    <w:rsid w:val="5D0C478A"/>
    <w:rsid w:val="5D2526C0"/>
    <w:rsid w:val="5D670922"/>
    <w:rsid w:val="5D7DE852"/>
    <w:rsid w:val="5D89389D"/>
    <w:rsid w:val="5D932BB4"/>
    <w:rsid w:val="5DB082FD"/>
    <w:rsid w:val="5DC209E7"/>
    <w:rsid w:val="5DCA3D7D"/>
    <w:rsid w:val="5DCBACE4"/>
    <w:rsid w:val="5DE5973E"/>
    <w:rsid w:val="5E4120EE"/>
    <w:rsid w:val="5E4498C9"/>
    <w:rsid w:val="5E4C3406"/>
    <w:rsid w:val="5E53D94B"/>
    <w:rsid w:val="5EDA364B"/>
    <w:rsid w:val="5EDC27AD"/>
    <w:rsid w:val="5EFF6413"/>
    <w:rsid w:val="5F1C11EB"/>
    <w:rsid w:val="5F5D1200"/>
    <w:rsid w:val="5F78BCD4"/>
    <w:rsid w:val="5F85E53D"/>
    <w:rsid w:val="5FA7FC29"/>
    <w:rsid w:val="5FB2DB6F"/>
    <w:rsid w:val="5FC28DF7"/>
    <w:rsid w:val="5FCA69F7"/>
    <w:rsid w:val="5FDDDE94"/>
    <w:rsid w:val="5FE131A6"/>
    <w:rsid w:val="6086B003"/>
    <w:rsid w:val="60D2EE26"/>
    <w:rsid w:val="6100C3E9"/>
    <w:rsid w:val="6104CC35"/>
    <w:rsid w:val="6111E027"/>
    <w:rsid w:val="61339D6C"/>
    <w:rsid w:val="61579D80"/>
    <w:rsid w:val="61ACF9E9"/>
    <w:rsid w:val="61EB2174"/>
    <w:rsid w:val="61F6E0A5"/>
    <w:rsid w:val="61FC3C03"/>
    <w:rsid w:val="61FD8D26"/>
    <w:rsid w:val="62187805"/>
    <w:rsid w:val="62486990"/>
    <w:rsid w:val="6275AF9A"/>
    <w:rsid w:val="627BD60D"/>
    <w:rsid w:val="62D2CF11"/>
    <w:rsid w:val="62ECAA26"/>
    <w:rsid w:val="62FDDC19"/>
    <w:rsid w:val="630C3CA4"/>
    <w:rsid w:val="631C1CCD"/>
    <w:rsid w:val="63300A1E"/>
    <w:rsid w:val="63624B95"/>
    <w:rsid w:val="63929E09"/>
    <w:rsid w:val="63AC130A"/>
    <w:rsid w:val="63B87E19"/>
    <w:rsid w:val="63BDCEB4"/>
    <w:rsid w:val="63D1AB86"/>
    <w:rsid w:val="64203636"/>
    <w:rsid w:val="642970E4"/>
    <w:rsid w:val="642B1C5E"/>
    <w:rsid w:val="6477F015"/>
    <w:rsid w:val="648502DF"/>
    <w:rsid w:val="64ADEC94"/>
    <w:rsid w:val="64C69D81"/>
    <w:rsid w:val="64DBB28A"/>
    <w:rsid w:val="64E13DFF"/>
    <w:rsid w:val="64FC7F4C"/>
    <w:rsid w:val="65490E79"/>
    <w:rsid w:val="654B124B"/>
    <w:rsid w:val="6559391C"/>
    <w:rsid w:val="655DBC9C"/>
    <w:rsid w:val="657B881B"/>
    <w:rsid w:val="6590148F"/>
    <w:rsid w:val="6595A5A0"/>
    <w:rsid w:val="659F83F1"/>
    <w:rsid w:val="65C0535E"/>
    <w:rsid w:val="65C3E91D"/>
    <w:rsid w:val="66153158"/>
    <w:rsid w:val="66393D2A"/>
    <w:rsid w:val="665E1CF7"/>
    <w:rsid w:val="66B2E818"/>
    <w:rsid w:val="66DDD871"/>
    <w:rsid w:val="66FD7A5E"/>
    <w:rsid w:val="67148F71"/>
    <w:rsid w:val="674A553F"/>
    <w:rsid w:val="6767C940"/>
    <w:rsid w:val="676EB5F8"/>
    <w:rsid w:val="677A94D1"/>
    <w:rsid w:val="6797D265"/>
    <w:rsid w:val="67BED4CF"/>
    <w:rsid w:val="67F54321"/>
    <w:rsid w:val="67FB5267"/>
    <w:rsid w:val="6813EC22"/>
    <w:rsid w:val="683DA054"/>
    <w:rsid w:val="684A0120"/>
    <w:rsid w:val="686A9F43"/>
    <w:rsid w:val="686BC477"/>
    <w:rsid w:val="687E487F"/>
    <w:rsid w:val="689FC983"/>
    <w:rsid w:val="68B0CB83"/>
    <w:rsid w:val="68B44E57"/>
    <w:rsid w:val="68C61ABE"/>
    <w:rsid w:val="68D6391A"/>
    <w:rsid w:val="68F6D21B"/>
    <w:rsid w:val="692EF228"/>
    <w:rsid w:val="6930CB4E"/>
    <w:rsid w:val="693F813E"/>
    <w:rsid w:val="695B5EE7"/>
    <w:rsid w:val="69B3380E"/>
    <w:rsid w:val="69C56E70"/>
    <w:rsid w:val="69C90264"/>
    <w:rsid w:val="6A4F8BCB"/>
    <w:rsid w:val="6A591A4A"/>
    <w:rsid w:val="6B0D558F"/>
    <w:rsid w:val="6B24C59F"/>
    <w:rsid w:val="6B541210"/>
    <w:rsid w:val="6B6FE842"/>
    <w:rsid w:val="6B7EE9D0"/>
    <w:rsid w:val="6BA3068B"/>
    <w:rsid w:val="6BBE1987"/>
    <w:rsid w:val="6BDC6A15"/>
    <w:rsid w:val="6BEA0DC2"/>
    <w:rsid w:val="6BFEEC6F"/>
    <w:rsid w:val="6C242FB0"/>
    <w:rsid w:val="6C3AA2E9"/>
    <w:rsid w:val="6C3EB602"/>
    <w:rsid w:val="6C3F9D1F"/>
    <w:rsid w:val="6C70A58F"/>
    <w:rsid w:val="6C79A7AA"/>
    <w:rsid w:val="6CA9A34E"/>
    <w:rsid w:val="6CDA5795"/>
    <w:rsid w:val="6CE62CC5"/>
    <w:rsid w:val="6CEC30EE"/>
    <w:rsid w:val="6CEDE0FF"/>
    <w:rsid w:val="6D0F1635"/>
    <w:rsid w:val="6D3332F1"/>
    <w:rsid w:val="6D36585A"/>
    <w:rsid w:val="6D664B6E"/>
    <w:rsid w:val="6DC913B0"/>
    <w:rsid w:val="6E0A18E2"/>
    <w:rsid w:val="6E0A391B"/>
    <w:rsid w:val="6E37BB25"/>
    <w:rsid w:val="6E546168"/>
    <w:rsid w:val="6E5BEA39"/>
    <w:rsid w:val="6E72B4A5"/>
    <w:rsid w:val="6E8C29DE"/>
    <w:rsid w:val="6ECBACDF"/>
    <w:rsid w:val="6EEFC428"/>
    <w:rsid w:val="6F0F53CA"/>
    <w:rsid w:val="6F1071AA"/>
    <w:rsid w:val="6F3E31C1"/>
    <w:rsid w:val="6F4745AF"/>
    <w:rsid w:val="6F546550"/>
    <w:rsid w:val="6F553D2B"/>
    <w:rsid w:val="6F569284"/>
    <w:rsid w:val="6F7CAF27"/>
    <w:rsid w:val="6FADF771"/>
    <w:rsid w:val="6FC078FD"/>
    <w:rsid w:val="70133978"/>
    <w:rsid w:val="7065F8AA"/>
    <w:rsid w:val="7072828B"/>
    <w:rsid w:val="708B3A19"/>
    <w:rsid w:val="70BCF91A"/>
    <w:rsid w:val="70F3AFBD"/>
    <w:rsid w:val="70FE5808"/>
    <w:rsid w:val="710DFEAF"/>
    <w:rsid w:val="71285679"/>
    <w:rsid w:val="7159AA87"/>
    <w:rsid w:val="7174AC2F"/>
    <w:rsid w:val="7197020C"/>
    <w:rsid w:val="71A2E083"/>
    <w:rsid w:val="71FF0D16"/>
    <w:rsid w:val="725720CC"/>
    <w:rsid w:val="725A23DC"/>
    <w:rsid w:val="72BD104B"/>
    <w:rsid w:val="730176FA"/>
    <w:rsid w:val="730BFF83"/>
    <w:rsid w:val="7311FE5C"/>
    <w:rsid w:val="73B60305"/>
    <w:rsid w:val="73DFD4A6"/>
    <w:rsid w:val="74038231"/>
    <w:rsid w:val="74040E74"/>
    <w:rsid w:val="74375A3B"/>
    <w:rsid w:val="744D43D3"/>
    <w:rsid w:val="74701039"/>
    <w:rsid w:val="74962C50"/>
    <w:rsid w:val="74C1674E"/>
    <w:rsid w:val="74C3A2F3"/>
    <w:rsid w:val="74D2C3C9"/>
    <w:rsid w:val="74F513E7"/>
    <w:rsid w:val="7527CFAE"/>
    <w:rsid w:val="755490BA"/>
    <w:rsid w:val="75554DCA"/>
    <w:rsid w:val="75D15613"/>
    <w:rsid w:val="7619BF46"/>
    <w:rsid w:val="76A91CFF"/>
    <w:rsid w:val="76B7A43B"/>
    <w:rsid w:val="76CFC4CA"/>
    <w:rsid w:val="76EC93C5"/>
    <w:rsid w:val="7710136B"/>
    <w:rsid w:val="771F3865"/>
    <w:rsid w:val="77A13127"/>
    <w:rsid w:val="77A9EA9A"/>
    <w:rsid w:val="7802948A"/>
    <w:rsid w:val="7844AF86"/>
    <w:rsid w:val="7865B181"/>
    <w:rsid w:val="789E0F82"/>
    <w:rsid w:val="78A88F8C"/>
    <w:rsid w:val="78D14FEA"/>
    <w:rsid w:val="78D8A70D"/>
    <w:rsid w:val="78DCE989"/>
    <w:rsid w:val="78FACA97"/>
    <w:rsid w:val="7904D9F2"/>
    <w:rsid w:val="791586AC"/>
    <w:rsid w:val="79264D94"/>
    <w:rsid w:val="793F3A6F"/>
    <w:rsid w:val="7947F0D3"/>
    <w:rsid w:val="794C400C"/>
    <w:rsid w:val="79586D24"/>
    <w:rsid w:val="7961F977"/>
    <w:rsid w:val="79905318"/>
    <w:rsid w:val="7991817E"/>
    <w:rsid w:val="79F0F9AE"/>
    <w:rsid w:val="79F1CB76"/>
    <w:rsid w:val="79F50198"/>
    <w:rsid w:val="7A0AE4FD"/>
    <w:rsid w:val="7A301D56"/>
    <w:rsid w:val="7A3F0B7F"/>
    <w:rsid w:val="7A44F5C2"/>
    <w:rsid w:val="7A49A14E"/>
    <w:rsid w:val="7A49FC96"/>
    <w:rsid w:val="7ADA16A0"/>
    <w:rsid w:val="7B0C581F"/>
    <w:rsid w:val="7B10680D"/>
    <w:rsid w:val="7B246AEF"/>
    <w:rsid w:val="7B2CA179"/>
    <w:rsid w:val="7B569FAA"/>
    <w:rsid w:val="7B668750"/>
    <w:rsid w:val="7B7FA13F"/>
    <w:rsid w:val="7B8C298A"/>
    <w:rsid w:val="7B97178A"/>
    <w:rsid w:val="7B99446C"/>
    <w:rsid w:val="7B9EAA0D"/>
    <w:rsid w:val="7BB69F5F"/>
    <w:rsid w:val="7BD791DE"/>
    <w:rsid w:val="7BDDE9A2"/>
    <w:rsid w:val="7BEF8C1D"/>
    <w:rsid w:val="7C066BB2"/>
    <w:rsid w:val="7C11282C"/>
    <w:rsid w:val="7C3332BD"/>
    <w:rsid w:val="7C39C1A9"/>
    <w:rsid w:val="7C63EBE6"/>
    <w:rsid w:val="7C92185C"/>
    <w:rsid w:val="7CAC3757"/>
    <w:rsid w:val="7CDB8128"/>
    <w:rsid w:val="7CDCFE74"/>
    <w:rsid w:val="7CF7E2A4"/>
    <w:rsid w:val="7CF8794E"/>
    <w:rsid w:val="7D05749F"/>
    <w:rsid w:val="7D17990A"/>
    <w:rsid w:val="7D59EEFA"/>
    <w:rsid w:val="7D71C9D3"/>
    <w:rsid w:val="7DB2FD52"/>
    <w:rsid w:val="7DD54B26"/>
    <w:rsid w:val="7DE868D8"/>
    <w:rsid w:val="7DFE749E"/>
    <w:rsid w:val="7E0283B4"/>
    <w:rsid w:val="7E331EBE"/>
    <w:rsid w:val="7E3CAFEF"/>
    <w:rsid w:val="7E4F804E"/>
    <w:rsid w:val="7E61695E"/>
    <w:rsid w:val="7E978687"/>
    <w:rsid w:val="7EA2CCEB"/>
    <w:rsid w:val="7EBF4E71"/>
    <w:rsid w:val="7ECE9E7E"/>
    <w:rsid w:val="7ED91FA2"/>
    <w:rsid w:val="7F1AC767"/>
    <w:rsid w:val="7F29287D"/>
    <w:rsid w:val="7F2EB501"/>
    <w:rsid w:val="7F31DB37"/>
    <w:rsid w:val="7F5D6B47"/>
    <w:rsid w:val="7FAEF10B"/>
    <w:rsid w:val="7FCAE57C"/>
    <w:rsid w:val="7FEAC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26B69"/>
  <w15:chartTrackingRefBased/>
  <w15:docId w15:val="{D5422D17-7C4A-4E6A-B496-B19F2B47A3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B246AE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B246AEF"/>
    <w:pPr>
      <w:spacing/>
      <w:ind w:left="720"/>
      <w:contextualSpacing/>
    </w:pPr>
  </w:style>
  <w:style w:type="paragraph" w:styleId="Header">
    <w:uiPriority w:val="99"/>
    <w:name w:val="header"/>
    <w:basedOn w:val="Normal"/>
    <w:unhideWhenUsed/>
    <w:rsid w:val="7B246AEF"/>
    <w:pPr>
      <w:tabs>
        <w:tab w:val="center" w:leader="none" w:pos="4680"/>
        <w:tab w:val="right" w:leader="none" w:pos="9360"/>
      </w:tabs>
      <w:spacing w:after="0" w:line="240" w:lineRule="auto"/>
    </w:pPr>
  </w:style>
  <w:style w:type="paragraph" w:styleId="Footer">
    <w:uiPriority w:val="99"/>
    <w:name w:val="footer"/>
    <w:basedOn w:val="Normal"/>
    <w:unhideWhenUsed/>
    <w:rsid w:val="7B246AEF"/>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7B246AE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Spacing">
    <w:uiPriority w:val="1"/>
    <w:name w:val="No Spacing"/>
    <w:qFormat/>
    <w:rsid w:val="27A4DA08"/>
    <w:pPr>
      <w:spacing w:after="0"/>
    </w:pPr>
  </w:style>
  <w:style w:type="paragraph" w:styleId="Heading2">
    <w:uiPriority w:val="9"/>
    <w:name w:val="heading 2"/>
    <w:basedOn w:val="Normal"/>
    <w:next w:val="Normal"/>
    <w:unhideWhenUsed/>
    <w:qFormat/>
    <w:rsid w:val="27A4DA0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7A4DA0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7A4DA0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itle">
    <w:uiPriority w:val="10"/>
    <w:name w:val="Title"/>
    <w:basedOn w:val="Normal"/>
    <w:next w:val="Normal"/>
    <w:qFormat/>
    <w:rsid w:val="27A4DA08"/>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617699a55f234c83" /><Relationship Type="http://schemas.openxmlformats.org/officeDocument/2006/relationships/header" Target="header2.xml" Id="R81e0c0fb05b94683" /><Relationship Type="http://schemas.openxmlformats.org/officeDocument/2006/relationships/footer" Target="footer.xml" Id="R91d1e45fa2f64bfc" /><Relationship Type="http://schemas.openxmlformats.org/officeDocument/2006/relationships/footer" Target="footer2.xml" Id="R962263105f9f43e6" /><Relationship Type="http://schemas.openxmlformats.org/officeDocument/2006/relationships/numbering" Target="numbering.xml" Id="Rc264cfddcce0451d" /><Relationship Type="http://schemas.openxmlformats.org/officeDocument/2006/relationships/image" Target="/media/image.png" Id="rId1101369471" /><Relationship Type="http://schemas.openxmlformats.org/officeDocument/2006/relationships/comments" Target="comments.xml" Id="Re8c8cf0efafc4ac3" /><Relationship Type="http://schemas.microsoft.com/office/2016/09/relationships/commentsIds" Target="commentsIds.xml" Id="R2bb7b509978f4a91" /><Relationship Type="http://schemas.microsoft.com/office/2011/relationships/commentsExtended" Target="commentsExtended.xml" Id="R96643ddeb3ca4f0d" /><Relationship Type="http://schemas.microsoft.com/office/2018/08/relationships/commentsExtensible" Target="commentsExtensible.xml" Id="Rcc711f69baee4c81" /><Relationship Type="http://schemas.microsoft.com/office/2011/relationships/people" Target="people.xml" Id="R7e5361ab83194358" /><Relationship Type="http://schemas.openxmlformats.org/officeDocument/2006/relationships/image" Target="/media/image2.png" Id="rId1180478699" /><Relationship Type="http://schemas.openxmlformats.org/officeDocument/2006/relationships/hyperlink" Target="https://forestjasper.github.io/Senior-Proj2026/root/index.html" TargetMode="External" Id="R58c3908477834dfa" /><Relationship Type="http://schemas.openxmlformats.org/officeDocument/2006/relationships/image" Target="/media/image3.png" Id="rId610613954" /><Relationship Type="http://schemas.openxmlformats.org/officeDocument/2006/relationships/image" Target="/media/image4.png" Id="rId182882340" /><Relationship Type="http://schemas.openxmlformats.org/officeDocument/2006/relationships/image" Target="/media/image5.png" Id="rId478652388" /><Relationship Type="http://schemas.openxmlformats.org/officeDocument/2006/relationships/image" Target="/media/image6.png" Id="rId62526476" /><Relationship Type="http://schemas.openxmlformats.org/officeDocument/2006/relationships/image" Target="/media/image7.png" Id="rId1735600875" /><Relationship Type="http://schemas.openxmlformats.org/officeDocument/2006/relationships/image" Target="/media/image8.png" Id="rId1751153627" /><Relationship Type="http://schemas.openxmlformats.org/officeDocument/2006/relationships/image" Target="/media/image9.png" Id="rId1741357239" /><Relationship Type="http://schemas.openxmlformats.org/officeDocument/2006/relationships/image" Target="/media/imagea.png" Id="rId1140273492" /><Relationship Type="http://schemas.openxmlformats.org/officeDocument/2006/relationships/image" Target="/media/imageb.png" Id="rId1413125676" /><Relationship Type="http://schemas.openxmlformats.org/officeDocument/2006/relationships/image" Target="/media/imagec.png" Id="rId678062584" /><Relationship Type="http://schemas.openxmlformats.org/officeDocument/2006/relationships/image" Target="/media/imaged.png" Id="rId1182858106" /><Relationship Type="http://schemas.openxmlformats.org/officeDocument/2006/relationships/image" Target="/media/imagee.png" Id="rId439395887" /><Relationship Type="http://schemas.openxmlformats.org/officeDocument/2006/relationships/image" Target="/media/imagef.png" Id="rId14352657" /><Relationship Type="http://schemas.openxmlformats.org/officeDocument/2006/relationships/image" Target="/media/image10.png" Id="rId78050734" /><Relationship Type="http://schemas.openxmlformats.org/officeDocument/2006/relationships/hyperlink" Target="https://algorithm-visualizer.org/" TargetMode="External" Id="Rf36d5da03f2f4f7e" /><Relationship Type="http://schemas.openxmlformats.org/officeDocument/2006/relationships/hyperlink" Target="https://algorithm-visualizer.seancoughlin.me/" TargetMode="External" Id="R7b3b948c55a04239" /><Relationship Type="http://schemas.openxmlformats.org/officeDocument/2006/relationships/hyperlink" Target="https://www.cs.usfca.edu/~galles/visualization/about.html" TargetMode="External" Id="R72148474653044c7" /><Relationship Type="http://schemas.openxmlformats.org/officeDocument/2006/relationships/hyperlink" Target="https://turingmachine.io/" TargetMode="External" Id="R9ea2ad770bc84a51" /><Relationship Type="http://schemas.openxmlformats.org/officeDocument/2006/relationships/hyperlink" Target="https://visualgo.net/en" TargetMode="External" Id="Rb579749dfaf54a65" /><Relationship Type="http://schemas.openxmlformats.org/officeDocument/2006/relationships/image" Target="/media/image11.png" Id="rId1072563674" /><Relationship Type="http://schemas.microsoft.com/office/2020/10/relationships/intelligence" Target="intelligence2.xml" Id="R929f566d6b5541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2026-04-16T02:47:00.1432539Z</dcterms:created>
  <dcterms:modified xsi:type="dcterms:W3CDTF">2026-04-23T19:02:12.5634134Z</dcterms:modified>
  <dc:creator>Jasper Martin</dc:creator>
  <lastModifiedBy>Cara I. Antonucci</lastModifiedBy>
</coreProperties>
</file>