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919E9" w14:textId="7742850A" w:rsidR="001F3658" w:rsidRPr="0094595E" w:rsidRDefault="001F3658" w:rsidP="001F3658">
      <w:pPr>
        <w:jc w:val="center"/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Measurement list for logs</w:t>
      </w:r>
    </w:p>
    <w:p w14:paraId="0ADE05B2" w14:textId="77777777" w:rsidR="00C8772D" w:rsidRPr="0094595E" w:rsidRDefault="00C8772D" w:rsidP="001F3658">
      <w:pPr>
        <w:rPr>
          <w:sz w:val="24"/>
          <w:szCs w:val="24"/>
          <w:lang w:val="en-US"/>
        </w:rPr>
      </w:pPr>
      <w:proofErr w:type="spellStart"/>
      <w:r w:rsidRPr="0094595E">
        <w:rPr>
          <w:sz w:val="24"/>
          <w:szCs w:val="24"/>
          <w:lang w:val="en-US"/>
        </w:rPr>
        <w:t>Sirumali</w:t>
      </w:r>
      <w:proofErr w:type="spellEnd"/>
      <w:r w:rsidRPr="0094595E">
        <w:rPr>
          <w:sz w:val="24"/>
          <w:szCs w:val="24"/>
          <w:lang w:val="en-US"/>
        </w:rPr>
        <w:t xml:space="preserve"> RF of </w:t>
      </w:r>
      <w:proofErr w:type="spellStart"/>
      <w:r w:rsidRPr="0094595E">
        <w:rPr>
          <w:sz w:val="24"/>
          <w:szCs w:val="24"/>
          <w:lang w:val="en-US"/>
        </w:rPr>
        <w:t>Kurangothopu</w:t>
      </w:r>
      <w:proofErr w:type="spellEnd"/>
      <w:r w:rsidRPr="0094595E">
        <w:rPr>
          <w:sz w:val="24"/>
          <w:szCs w:val="24"/>
          <w:lang w:val="en-US"/>
        </w:rPr>
        <w:t xml:space="preserve"> beat, </w:t>
      </w:r>
      <w:proofErr w:type="spellStart"/>
      <w:r w:rsidRPr="0094595E">
        <w:rPr>
          <w:sz w:val="24"/>
          <w:szCs w:val="24"/>
          <w:lang w:val="en-US"/>
        </w:rPr>
        <w:t>Andipatti</w:t>
      </w:r>
      <w:proofErr w:type="spellEnd"/>
      <w:r w:rsidRPr="0094595E">
        <w:rPr>
          <w:sz w:val="24"/>
          <w:szCs w:val="24"/>
          <w:lang w:val="en-US"/>
        </w:rPr>
        <w:t xml:space="preserve"> section of </w:t>
      </w:r>
      <w:proofErr w:type="spellStart"/>
      <w:r w:rsidRPr="0094595E">
        <w:rPr>
          <w:sz w:val="24"/>
          <w:szCs w:val="24"/>
          <w:lang w:val="en-US"/>
        </w:rPr>
        <w:t>Solavanthan</w:t>
      </w:r>
      <w:proofErr w:type="spellEnd"/>
      <w:r w:rsidRPr="0094595E">
        <w:rPr>
          <w:sz w:val="24"/>
          <w:szCs w:val="24"/>
          <w:lang w:val="en-US"/>
        </w:rPr>
        <w:t xml:space="preserve"> range in ST OR No:22/2013 on 24/4/2020 at 3:30 pm. </w:t>
      </w:r>
    </w:p>
    <w:p w14:paraId="38BEF978" w14:textId="0697DBF5" w:rsidR="001F3658" w:rsidRPr="0094595E" w:rsidRDefault="00C8772D" w:rsidP="001F3658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d</w:t>
      </w:r>
      <w:r w:rsidR="001F3658" w:rsidRPr="0094595E">
        <w:rPr>
          <w:sz w:val="24"/>
          <w:szCs w:val="24"/>
          <w:lang w:val="en-US"/>
        </w:rPr>
        <w:t>ate of occurrence: 3/3/2021</w:t>
      </w:r>
      <w:r w:rsidRPr="0094595E">
        <w:rPr>
          <w:sz w:val="24"/>
          <w:szCs w:val="24"/>
          <w:lang w:val="en-US"/>
        </w:rPr>
        <w:t xml:space="preserve"> </w:t>
      </w:r>
    </w:p>
    <w:p w14:paraId="058EAA55" w14:textId="7659EAE0" w:rsidR="001F3658" w:rsidRPr="0094595E" w:rsidRDefault="001F3658" w:rsidP="001F3658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 xml:space="preserve">GPS reading: 42342342,234234 </w:t>
      </w:r>
    </w:p>
    <w:p w14:paraId="0B064092" w14:textId="36DA78D2" w:rsidR="001F3658" w:rsidRPr="0094595E" w:rsidRDefault="009A1E2C" w:rsidP="009A1E2C">
      <w:pPr>
        <w:spacing w:after="0"/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__________________________________________________________________________</w:t>
      </w:r>
    </w:p>
    <w:p w14:paraId="52576583" w14:textId="13B16B30" w:rsidR="009A1E2C" w:rsidRPr="0094595E" w:rsidRDefault="001F3658" w:rsidP="009A1E2C">
      <w:pPr>
        <w:spacing w:after="0" w:line="240" w:lineRule="auto"/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S.NO</w:t>
      </w:r>
      <w:r w:rsidRPr="0094595E">
        <w:rPr>
          <w:sz w:val="24"/>
          <w:szCs w:val="24"/>
          <w:lang w:val="en-US"/>
        </w:rPr>
        <w:tab/>
        <w:t xml:space="preserve">|Log </w:t>
      </w:r>
      <w:proofErr w:type="spellStart"/>
      <w:r w:rsidRPr="0094595E">
        <w:rPr>
          <w:sz w:val="24"/>
          <w:szCs w:val="24"/>
          <w:lang w:val="en-US"/>
        </w:rPr>
        <w:t>No|Length</w:t>
      </w:r>
      <w:proofErr w:type="spellEnd"/>
      <w:r w:rsidRPr="0094595E">
        <w:rPr>
          <w:sz w:val="24"/>
          <w:szCs w:val="24"/>
          <w:lang w:val="en-US"/>
        </w:rPr>
        <w:tab/>
        <w:t>(CM)|Mid Girth (CM)|Volume (Metric)| Remarks</w:t>
      </w:r>
      <w:r w:rsidR="009A1E2C" w:rsidRPr="0094595E">
        <w:rPr>
          <w:sz w:val="24"/>
          <w:szCs w:val="24"/>
          <w:lang w:val="en-US"/>
        </w:rPr>
        <w:t xml:space="preserve"> </w:t>
      </w:r>
    </w:p>
    <w:p w14:paraId="0D7ECCDF" w14:textId="2588FF28" w:rsidR="001F3658" w:rsidRPr="0094595E" w:rsidRDefault="009A1E2C" w:rsidP="001F3658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--------------------------------------------------------------------------------------------------------------------------</w:t>
      </w:r>
    </w:p>
    <w:p w14:paraId="3F41BF45" w14:textId="5853831F" w:rsidR="001F3658" w:rsidRPr="0094595E" w:rsidRDefault="001F3658" w:rsidP="001F3658">
      <w:pPr>
        <w:rPr>
          <w:sz w:val="24"/>
          <w:szCs w:val="24"/>
          <w:lang w:val="en-US"/>
        </w:rPr>
      </w:pPr>
    </w:p>
    <w:p w14:paraId="16DA19ED" w14:textId="48214E85" w:rsidR="001F3658" w:rsidRPr="0094595E" w:rsidRDefault="001F3658" w:rsidP="001F3658">
      <w:pPr>
        <w:rPr>
          <w:sz w:val="24"/>
          <w:szCs w:val="24"/>
          <w:lang w:val="en-US"/>
        </w:rPr>
      </w:pPr>
    </w:p>
    <w:p w14:paraId="40CE31B6" w14:textId="4155F473" w:rsidR="001F3658" w:rsidRPr="0094595E" w:rsidRDefault="001F3658" w:rsidP="001F3658">
      <w:pPr>
        <w:rPr>
          <w:sz w:val="24"/>
          <w:szCs w:val="24"/>
          <w:lang w:val="en-US"/>
        </w:rPr>
      </w:pPr>
    </w:p>
    <w:p w14:paraId="198FB7BF" w14:textId="3988D74E" w:rsidR="001F3658" w:rsidRPr="0094595E" w:rsidRDefault="001F3658" w:rsidP="001F3658">
      <w:pPr>
        <w:rPr>
          <w:sz w:val="24"/>
          <w:szCs w:val="24"/>
          <w:lang w:val="en-US"/>
        </w:rPr>
      </w:pPr>
    </w:p>
    <w:p w14:paraId="137E92D2" w14:textId="77777777" w:rsidR="009A1E2C" w:rsidRPr="0094595E" w:rsidRDefault="009A1E2C" w:rsidP="001F3658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 xml:space="preserve">Above logs are seized by the forest department under Sec. 41 of TNF Act 1882. </w:t>
      </w:r>
    </w:p>
    <w:p w14:paraId="0CD6EBC7" w14:textId="77777777" w:rsidR="00602CD9" w:rsidRPr="0094595E" w:rsidRDefault="00602CD9" w:rsidP="00602CD9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This list prepared by me</w:t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  <w:t xml:space="preserve">Prepared before me </w:t>
      </w:r>
    </w:p>
    <w:p w14:paraId="2C1FE080" w14:textId="77777777" w:rsidR="00602CD9" w:rsidRPr="0094595E" w:rsidRDefault="00602CD9" w:rsidP="00602CD9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 xml:space="preserve">Sd.__________________ </w:t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  <w:t>Sd._____________________</w:t>
      </w:r>
    </w:p>
    <w:p w14:paraId="5DF4529C" w14:textId="77777777" w:rsidR="00602CD9" w:rsidRPr="0094595E" w:rsidRDefault="00602CD9" w:rsidP="00602CD9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 xml:space="preserve">Forester, </w:t>
      </w:r>
      <w:proofErr w:type="spellStart"/>
      <w:r w:rsidRPr="0094595E">
        <w:rPr>
          <w:sz w:val="24"/>
          <w:szCs w:val="24"/>
          <w:lang w:val="en-US"/>
        </w:rPr>
        <w:t>Andipattai</w:t>
      </w:r>
      <w:proofErr w:type="spellEnd"/>
      <w:r w:rsidRPr="0094595E">
        <w:rPr>
          <w:sz w:val="24"/>
          <w:szCs w:val="24"/>
          <w:lang w:val="en-US"/>
        </w:rPr>
        <w:t xml:space="preserve"> Section</w:t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  <w:t xml:space="preserve">FRO, </w:t>
      </w:r>
      <w:proofErr w:type="spellStart"/>
      <w:r w:rsidRPr="0094595E">
        <w:rPr>
          <w:sz w:val="24"/>
          <w:szCs w:val="24"/>
          <w:lang w:val="en-US"/>
        </w:rPr>
        <w:t>Solavanthan</w:t>
      </w:r>
      <w:proofErr w:type="spellEnd"/>
    </w:p>
    <w:p w14:paraId="011208C9" w14:textId="77777777" w:rsidR="00602CD9" w:rsidRPr="0094595E" w:rsidRDefault="00602CD9" w:rsidP="00602CD9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Other forest staff signature</w:t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</w:p>
    <w:p w14:paraId="2BE7BFE4" w14:textId="77777777" w:rsidR="00602CD9" w:rsidRPr="0094595E" w:rsidRDefault="00602CD9" w:rsidP="00602CD9">
      <w:pPr>
        <w:rPr>
          <w:sz w:val="24"/>
          <w:szCs w:val="24"/>
          <w:lang w:val="en-US"/>
        </w:rPr>
      </w:pPr>
      <w:r w:rsidRPr="0094595E">
        <w:rPr>
          <w:sz w:val="24"/>
          <w:szCs w:val="24"/>
          <w:lang w:val="en-US"/>
        </w:rPr>
        <w:t>1. Sd._____________________</w:t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</w:p>
    <w:p w14:paraId="74B9627F" w14:textId="77777777" w:rsidR="00602CD9" w:rsidRPr="008066ED" w:rsidRDefault="00602CD9" w:rsidP="00602CD9">
      <w:pPr>
        <w:rPr>
          <w:lang w:val="en-US"/>
        </w:rPr>
      </w:pPr>
      <w:r w:rsidRPr="0094595E">
        <w:rPr>
          <w:sz w:val="24"/>
          <w:szCs w:val="24"/>
          <w:lang w:val="en-US"/>
        </w:rPr>
        <w:t>2. Sd._____________________</w:t>
      </w:r>
      <w:r w:rsidRPr="0094595E">
        <w:rPr>
          <w:sz w:val="24"/>
          <w:szCs w:val="24"/>
          <w:lang w:val="en-US"/>
        </w:rPr>
        <w:tab/>
      </w:r>
      <w:r w:rsidRPr="0094595E">
        <w:rPr>
          <w:sz w:val="24"/>
          <w:szCs w:val="24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5A52EEFB" w14:textId="77777777" w:rsidR="009A1E2C" w:rsidRPr="001F3658" w:rsidRDefault="009A1E2C" w:rsidP="001F3658">
      <w:pPr>
        <w:rPr>
          <w:lang w:val="en-US"/>
        </w:rPr>
      </w:pPr>
    </w:p>
    <w:sectPr w:rsidR="009A1E2C" w:rsidRPr="001F36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8FCB5E" w14:textId="77777777" w:rsidR="003B1878" w:rsidRDefault="003B1878" w:rsidP="001F3658">
      <w:pPr>
        <w:spacing w:after="0" w:line="240" w:lineRule="auto"/>
      </w:pPr>
      <w:r>
        <w:separator/>
      </w:r>
    </w:p>
  </w:endnote>
  <w:endnote w:type="continuationSeparator" w:id="0">
    <w:p w14:paraId="53686CFB" w14:textId="77777777" w:rsidR="003B1878" w:rsidRDefault="003B1878" w:rsidP="001F3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92DC4E" w14:textId="77777777" w:rsidR="003B1878" w:rsidRDefault="003B1878" w:rsidP="001F3658">
      <w:pPr>
        <w:spacing w:after="0" w:line="240" w:lineRule="auto"/>
      </w:pPr>
      <w:r>
        <w:separator/>
      </w:r>
    </w:p>
  </w:footnote>
  <w:footnote w:type="continuationSeparator" w:id="0">
    <w:p w14:paraId="7CE8D7FA" w14:textId="77777777" w:rsidR="003B1878" w:rsidRDefault="003B1878" w:rsidP="001F36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58"/>
    <w:rsid w:val="001F3658"/>
    <w:rsid w:val="003B1878"/>
    <w:rsid w:val="00602CD9"/>
    <w:rsid w:val="00746784"/>
    <w:rsid w:val="007476CC"/>
    <w:rsid w:val="00807C9F"/>
    <w:rsid w:val="0094595E"/>
    <w:rsid w:val="009A1E2C"/>
    <w:rsid w:val="00C7346E"/>
    <w:rsid w:val="00C8772D"/>
    <w:rsid w:val="00E0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77D7"/>
  <w15:chartTrackingRefBased/>
  <w15:docId w15:val="{42AF0688-30C6-4AB7-B8EB-3C64684D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658"/>
  </w:style>
  <w:style w:type="paragraph" w:styleId="Footer">
    <w:name w:val="footer"/>
    <w:basedOn w:val="Normal"/>
    <w:link w:val="FooterChar"/>
    <w:uiPriority w:val="99"/>
    <w:unhideWhenUsed/>
    <w:rsid w:val="001F36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5</cp:revision>
  <dcterms:created xsi:type="dcterms:W3CDTF">2020-08-24T09:34:00Z</dcterms:created>
  <dcterms:modified xsi:type="dcterms:W3CDTF">2020-10-23T13:14:00Z</dcterms:modified>
</cp:coreProperties>
</file>