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72B7A" w14:textId="1BF53EDE" w:rsidR="00B51DFC" w:rsidRDefault="00164855" w:rsidP="00164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the guesser</w:t>
      </w:r>
    </w:p>
    <w:p w14:paraId="2A7998CD" w14:textId="6CA79397" w:rsidR="00164855" w:rsidRDefault="00164855" w:rsidP="001648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Reset the counter to 0</w:t>
      </w:r>
    </w:p>
    <w:p w14:paraId="73D5E66A" w14:textId="107A5293" w:rsidR="00164855" w:rsidRDefault="00164855" w:rsidP="001648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Reset the input number to null</w:t>
      </w:r>
    </w:p>
    <w:p w14:paraId="5B74CCF1" w14:textId="2BED9E35" w:rsidR="00164855" w:rsidRDefault="00164855" w:rsidP="001648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generate a number between 0 to 99</w:t>
      </w:r>
      <w:r w:rsidR="003F30D4">
        <w:rPr>
          <w:lang w:val="en-US"/>
        </w:rPr>
        <w:t xml:space="preserve"> as </w:t>
      </w:r>
      <w:proofErr w:type="spellStart"/>
      <w:r w:rsidR="003F30D4">
        <w:rPr>
          <w:lang w:val="en-US"/>
        </w:rPr>
        <w:t>actualNumber</w:t>
      </w:r>
      <w:proofErr w:type="spellEnd"/>
    </w:p>
    <w:p w14:paraId="2C3AF9E2" w14:textId="3D966F6F" w:rsidR="00164855" w:rsidRDefault="00343295" w:rsidP="00164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</w:t>
      </w:r>
      <w:r w:rsidR="003F30D4">
        <w:rPr>
          <w:lang w:val="en-US"/>
        </w:rPr>
        <w:t xml:space="preserve"> the </w:t>
      </w:r>
      <w:proofErr w:type="spellStart"/>
      <w:r w:rsidR="003F30D4">
        <w:rPr>
          <w:lang w:val="en-US"/>
        </w:rPr>
        <w:t>inputNumber</w:t>
      </w:r>
      <w:proofErr w:type="spellEnd"/>
      <w:r w:rsidR="003F30D4">
        <w:rPr>
          <w:lang w:val="en-US"/>
        </w:rPr>
        <w:t xml:space="preserve"> </w:t>
      </w:r>
    </w:p>
    <w:p w14:paraId="51EF1A4F" w14:textId="39C05310" w:rsidR="003F30D4" w:rsidRDefault="003F30D4" w:rsidP="003F30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inputNumber</w:t>
      </w:r>
      <w:proofErr w:type="spellEnd"/>
      <w:r>
        <w:rPr>
          <w:lang w:val="en-US"/>
        </w:rPr>
        <w:t xml:space="preserve"> is larger than 99, the </w:t>
      </w:r>
      <w:proofErr w:type="spellStart"/>
      <w:r>
        <w:rPr>
          <w:lang w:val="en-US"/>
        </w:rPr>
        <w:t>inputNumber</w:t>
      </w:r>
      <w:proofErr w:type="spellEnd"/>
      <w:r>
        <w:rPr>
          <w:lang w:val="en-US"/>
        </w:rPr>
        <w:t xml:space="preserve"> is 99</w:t>
      </w:r>
    </w:p>
    <w:p w14:paraId="223F727E" w14:textId="5783E68E" w:rsidR="003F30D4" w:rsidRDefault="003F30D4" w:rsidP="003F30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Else if the </w:t>
      </w:r>
      <w:proofErr w:type="spellStart"/>
      <w:r>
        <w:rPr>
          <w:lang w:val="en-US"/>
        </w:rPr>
        <w:t>inputNumber</w:t>
      </w:r>
      <w:proofErr w:type="spellEnd"/>
      <w:r>
        <w:rPr>
          <w:lang w:val="en-US"/>
        </w:rPr>
        <w:t xml:space="preserve"> is lower than 0, than the </w:t>
      </w:r>
      <w:proofErr w:type="spellStart"/>
      <w:r>
        <w:rPr>
          <w:lang w:val="en-US"/>
        </w:rPr>
        <w:t>inputNumber</w:t>
      </w:r>
      <w:proofErr w:type="spellEnd"/>
      <w:r>
        <w:rPr>
          <w:lang w:val="en-US"/>
        </w:rPr>
        <w:t xml:space="preserve"> is 0</w:t>
      </w:r>
    </w:p>
    <w:p w14:paraId="7A30CCB8" w14:textId="708D7872" w:rsidR="003F30D4" w:rsidRDefault="003F30D4" w:rsidP="003F30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the numbers</w:t>
      </w:r>
    </w:p>
    <w:p w14:paraId="7E529ABB" w14:textId="72EBD0F3" w:rsidR="003F30D4" w:rsidRDefault="003F30D4" w:rsidP="003F30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Let the message become</w:t>
      </w:r>
      <w:r w:rsidR="00980801">
        <w:rPr>
          <w:lang w:val="en-US"/>
        </w:rPr>
        <w:t xml:space="preserve"> an</w:t>
      </w:r>
      <w:bookmarkStart w:id="0" w:name="_GoBack"/>
      <w:bookmarkEnd w:id="0"/>
      <w:r>
        <w:rPr>
          <w:lang w:val="en-US"/>
        </w:rPr>
        <w:t xml:space="preserve"> empty string</w:t>
      </w:r>
    </w:p>
    <w:p w14:paraId="0A9E1A15" w14:textId="2996B2A9" w:rsidR="003F30D4" w:rsidRDefault="003F30D4" w:rsidP="003F30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counter plus 1</w:t>
      </w:r>
    </w:p>
    <w:p w14:paraId="1550C58E" w14:textId="76F95529" w:rsidR="003F30D4" w:rsidRDefault="003F30D4" w:rsidP="003F30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Calculate the absolute value of difference between </w:t>
      </w:r>
      <w:proofErr w:type="spellStart"/>
      <w:r>
        <w:rPr>
          <w:lang w:val="en-US"/>
        </w:rPr>
        <w:t>inputNumber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actualNumber</w:t>
      </w:r>
      <w:proofErr w:type="spellEnd"/>
    </w:p>
    <w:p w14:paraId="5644ED12" w14:textId="27ED8B2A" w:rsidR="003F30D4" w:rsidRPr="003F30D4" w:rsidRDefault="003F30D4" w:rsidP="003F30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Compare the</w:t>
      </w:r>
      <w:r w:rsidR="00651548">
        <w:rPr>
          <w:lang w:val="en-US"/>
        </w:rPr>
        <w:t xml:space="preserve"> absolute value</w:t>
      </w:r>
    </w:p>
    <w:p w14:paraId="6DD88C63" w14:textId="292AC376" w:rsidR="003F30D4" w:rsidRDefault="003F30D4" w:rsidP="006515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the absolute value is equal to or larger than 40, than the message is ‘Cold’</w:t>
      </w:r>
    </w:p>
    <w:p w14:paraId="31484BFC" w14:textId="410CFC9F" w:rsidR="003F30D4" w:rsidRDefault="00651548" w:rsidP="006515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Else </w:t>
      </w:r>
      <w:r w:rsidR="003F30D4">
        <w:rPr>
          <w:lang w:val="en-US"/>
        </w:rPr>
        <w:t>If the absolute value is</w:t>
      </w:r>
      <w:r w:rsidR="003F30D4">
        <w:rPr>
          <w:lang w:val="en-US"/>
        </w:rPr>
        <w:t xml:space="preserve"> within the range from 20 to</w:t>
      </w:r>
      <w:r w:rsidR="003F30D4">
        <w:rPr>
          <w:lang w:val="en-US"/>
        </w:rPr>
        <w:t xml:space="preserve"> </w:t>
      </w:r>
      <w:r w:rsidR="003F30D4">
        <w:rPr>
          <w:lang w:val="en-US"/>
        </w:rPr>
        <w:t>39</w:t>
      </w:r>
      <w:r w:rsidR="003F30D4">
        <w:rPr>
          <w:lang w:val="en-US"/>
        </w:rPr>
        <w:t>, the message is ‘Co</w:t>
      </w:r>
      <w:r w:rsidR="003F30D4">
        <w:rPr>
          <w:lang w:val="en-US"/>
        </w:rPr>
        <w:t>ol</w:t>
      </w:r>
      <w:r w:rsidR="003F30D4">
        <w:rPr>
          <w:lang w:val="en-US"/>
        </w:rPr>
        <w:t>’</w:t>
      </w:r>
    </w:p>
    <w:p w14:paraId="3D97E0A8" w14:textId="2A167917" w:rsidR="003F30D4" w:rsidRDefault="00651548" w:rsidP="006515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Else i</w:t>
      </w:r>
      <w:r w:rsidR="003F30D4">
        <w:rPr>
          <w:lang w:val="en-US"/>
        </w:rPr>
        <w:t>f the absolute value is within the range from 20 to 39, the message is ‘</w:t>
      </w:r>
      <w:r w:rsidR="003F30D4">
        <w:rPr>
          <w:lang w:val="en-US"/>
        </w:rPr>
        <w:t>Warm</w:t>
      </w:r>
      <w:r w:rsidR="003F30D4">
        <w:rPr>
          <w:lang w:val="en-US"/>
        </w:rPr>
        <w:t>’</w:t>
      </w:r>
    </w:p>
    <w:p w14:paraId="7506D58E" w14:textId="79E36FB0" w:rsidR="00651548" w:rsidRDefault="00651548" w:rsidP="006515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Else if the absolute value is within the range from </w:t>
      </w:r>
      <w:r>
        <w:rPr>
          <w:lang w:val="en-US"/>
        </w:rPr>
        <w:t>1</w:t>
      </w:r>
      <w:r>
        <w:rPr>
          <w:lang w:val="en-US"/>
        </w:rPr>
        <w:t xml:space="preserve"> to 9, the message is ‘</w:t>
      </w:r>
      <w:r>
        <w:rPr>
          <w:lang w:val="en-US"/>
        </w:rPr>
        <w:t>Hot</w:t>
      </w:r>
      <w:r>
        <w:rPr>
          <w:lang w:val="en-US"/>
        </w:rPr>
        <w:t>’</w:t>
      </w:r>
    </w:p>
    <w:p w14:paraId="2540AE7F" w14:textId="3289B9B5" w:rsidR="00651548" w:rsidRDefault="00651548" w:rsidP="006515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Else if the absolute value is 0, the message is “</w:t>
      </w:r>
      <w:r w:rsidRPr="00651548">
        <w:rPr>
          <w:lang w:val="en-US"/>
        </w:rPr>
        <w:t xml:space="preserve">You got it in </w:t>
      </w:r>
      <w:r>
        <w:rPr>
          <w:lang w:val="en-US"/>
        </w:rPr>
        <w:t>N</w:t>
      </w:r>
      <w:r w:rsidRPr="00651548">
        <w:rPr>
          <w:lang w:val="en-US"/>
        </w:rPr>
        <w:t xml:space="preserve"> trials</w:t>
      </w:r>
      <w:r>
        <w:rPr>
          <w:lang w:val="en-US"/>
        </w:rPr>
        <w:t>”</w:t>
      </w:r>
    </w:p>
    <w:p w14:paraId="68A624ED" w14:textId="3C3CB48E" w:rsidR="00651548" w:rsidRDefault="00651548" w:rsidP="0065154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Else popup an error warning</w:t>
      </w:r>
    </w:p>
    <w:p w14:paraId="68994CD2" w14:textId="6E918364" w:rsidR="003F30D4" w:rsidRPr="00651548" w:rsidRDefault="00651548" w:rsidP="0065154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the message</w:t>
      </w:r>
    </w:p>
    <w:p w14:paraId="05DFD5C2" w14:textId="77777777" w:rsidR="00164855" w:rsidRPr="00164855" w:rsidRDefault="00164855" w:rsidP="00164855">
      <w:pPr>
        <w:pStyle w:val="ListParagraph"/>
        <w:ind w:left="1440"/>
        <w:rPr>
          <w:lang w:val="en-US"/>
        </w:rPr>
      </w:pPr>
    </w:p>
    <w:sectPr w:rsidR="00164855" w:rsidRPr="001648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9A9E1" w14:textId="77777777" w:rsidR="009E04B1" w:rsidRDefault="009E04B1" w:rsidP="00903E9C">
      <w:pPr>
        <w:spacing w:after="0" w:line="240" w:lineRule="auto"/>
      </w:pPr>
      <w:r>
        <w:separator/>
      </w:r>
    </w:p>
  </w:endnote>
  <w:endnote w:type="continuationSeparator" w:id="0">
    <w:p w14:paraId="676BE0E4" w14:textId="77777777" w:rsidR="009E04B1" w:rsidRDefault="009E04B1" w:rsidP="0090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30150" w14:textId="77777777" w:rsidR="009E04B1" w:rsidRDefault="009E04B1" w:rsidP="00903E9C">
      <w:pPr>
        <w:spacing w:after="0" w:line="240" w:lineRule="auto"/>
      </w:pPr>
      <w:r>
        <w:separator/>
      </w:r>
    </w:p>
  </w:footnote>
  <w:footnote w:type="continuationSeparator" w:id="0">
    <w:p w14:paraId="02C4DC9E" w14:textId="77777777" w:rsidR="009E04B1" w:rsidRDefault="009E04B1" w:rsidP="0090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083"/>
    <w:multiLevelType w:val="hybridMultilevel"/>
    <w:tmpl w:val="48100010"/>
    <w:lvl w:ilvl="0" w:tplc="14090019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D279F"/>
    <w:multiLevelType w:val="hybridMultilevel"/>
    <w:tmpl w:val="B7DC18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C1AE3"/>
    <w:multiLevelType w:val="hybridMultilevel"/>
    <w:tmpl w:val="83AE2C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EF"/>
    <w:rsid w:val="00164855"/>
    <w:rsid w:val="0022187C"/>
    <w:rsid w:val="00343295"/>
    <w:rsid w:val="003F30D4"/>
    <w:rsid w:val="00651548"/>
    <w:rsid w:val="00903E9C"/>
    <w:rsid w:val="00980801"/>
    <w:rsid w:val="009E04B1"/>
    <w:rsid w:val="00B51DFC"/>
    <w:rsid w:val="00D95251"/>
    <w:rsid w:val="00EB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4570C"/>
  <w15:chartTrackingRefBased/>
  <w15:docId w15:val="{D593088A-07ED-40D5-AD8B-9E433A12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9C"/>
  </w:style>
  <w:style w:type="paragraph" w:styleId="Footer">
    <w:name w:val="footer"/>
    <w:basedOn w:val="Normal"/>
    <w:link w:val="FooterChar"/>
    <w:uiPriority w:val="99"/>
    <w:unhideWhenUsed/>
    <w:rsid w:val="00903E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E9C"/>
  </w:style>
  <w:style w:type="paragraph" w:styleId="ListParagraph">
    <w:name w:val="List Paragraph"/>
    <w:basedOn w:val="Normal"/>
    <w:uiPriority w:val="34"/>
    <w:qFormat/>
    <w:rsid w:val="0016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6</cp:revision>
  <dcterms:created xsi:type="dcterms:W3CDTF">2018-09-06T23:20:00Z</dcterms:created>
  <dcterms:modified xsi:type="dcterms:W3CDTF">2018-09-06T23:50:00Z</dcterms:modified>
</cp:coreProperties>
</file>