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A0A1" w14:textId="77777777" w:rsidR="005F6C2C" w:rsidRPr="001069E8" w:rsidRDefault="00DE48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Q3 </w:t>
      </w:r>
      <w:r w:rsidR="00876F37">
        <w:rPr>
          <w:b/>
          <w:sz w:val="28"/>
          <w:szCs w:val="28"/>
        </w:rPr>
        <w:t>compare</w:t>
      </w:r>
      <w:r>
        <w:rPr>
          <w:b/>
          <w:sz w:val="28"/>
          <w:szCs w:val="28"/>
        </w:rPr>
        <w:t xml:space="preserve"> </w:t>
      </w:r>
      <w:r w:rsidR="00876F37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umber</w:t>
      </w:r>
    </w:p>
    <w:p w14:paraId="4030E6A1" w14:textId="77777777" w:rsidR="001069E8" w:rsidRPr="00636694" w:rsidRDefault="001069E8">
      <w:pPr>
        <w:rPr>
          <w:b/>
        </w:rPr>
      </w:pPr>
      <w:r w:rsidRPr="00636694">
        <w:rPr>
          <w:b/>
        </w:rPr>
        <w:t>Description:</w:t>
      </w:r>
    </w:p>
    <w:p w14:paraId="2F0C736C" w14:textId="77777777" w:rsidR="00DE4826" w:rsidRDefault="00DE4826" w:rsidP="007A1164">
      <w:r>
        <w:t xml:space="preserve">Compare the number guessed by the app and the user’s response. The app would </w:t>
      </w:r>
      <w:r w:rsidR="000C7B2F">
        <w:t>have different replies</w:t>
      </w:r>
      <w:r>
        <w:t xml:space="preserve"> according to the user’s response.</w:t>
      </w:r>
    </w:p>
    <w:p w14:paraId="0BB4D446" w14:textId="77777777" w:rsidR="001069E8" w:rsidRPr="00636694" w:rsidRDefault="001069E8">
      <w:pPr>
        <w:rPr>
          <w:b/>
        </w:rPr>
      </w:pPr>
      <w:r w:rsidRPr="00636694">
        <w:rPr>
          <w:b/>
        </w:rPr>
        <w:t>Precondition:</w:t>
      </w:r>
    </w:p>
    <w:p w14:paraId="33403355" w14:textId="77777777" w:rsidR="00DE4826" w:rsidRDefault="00DE4826" w:rsidP="001069E8">
      <w:pPr>
        <w:pStyle w:val="ListParagraph"/>
        <w:numPr>
          <w:ilvl w:val="0"/>
          <w:numId w:val="1"/>
        </w:numPr>
      </w:pPr>
      <w:r>
        <w:t>The guesser app should exist</w:t>
      </w:r>
    </w:p>
    <w:p w14:paraId="40FE1CAB" w14:textId="77777777" w:rsidR="003B45A6" w:rsidRDefault="003B45A6" w:rsidP="001069E8">
      <w:pPr>
        <w:pStyle w:val="ListParagraph"/>
        <w:numPr>
          <w:ilvl w:val="0"/>
          <w:numId w:val="1"/>
        </w:numPr>
      </w:pPr>
      <w:r>
        <w:t>The guesser should have been setup</w:t>
      </w:r>
    </w:p>
    <w:p w14:paraId="6F9EAF53" w14:textId="77777777" w:rsidR="003B45A6" w:rsidRDefault="003B45A6" w:rsidP="001069E8">
      <w:pPr>
        <w:pStyle w:val="ListParagraph"/>
        <w:numPr>
          <w:ilvl w:val="0"/>
          <w:numId w:val="1"/>
        </w:numPr>
      </w:pPr>
      <w:r>
        <w:t>The guesser should have a</w:t>
      </w:r>
      <w:r w:rsidR="00AA167C">
        <w:t xml:space="preserve"> time</w:t>
      </w:r>
      <w:r>
        <w:t xml:space="preserve"> counter</w:t>
      </w:r>
    </w:p>
    <w:p w14:paraId="35B8EFE0" w14:textId="77777777" w:rsidR="00985EA2" w:rsidRDefault="00DE4826" w:rsidP="001069E8">
      <w:pPr>
        <w:pStyle w:val="ListParagraph"/>
        <w:numPr>
          <w:ilvl w:val="0"/>
          <w:numId w:val="1"/>
        </w:numPr>
      </w:pPr>
      <w:r>
        <w:t>The app should have guessed a number</w:t>
      </w:r>
    </w:p>
    <w:p w14:paraId="12D72D6F" w14:textId="454724EA" w:rsidR="003B45A6" w:rsidRDefault="003B45A6" w:rsidP="001069E8">
      <w:pPr>
        <w:pStyle w:val="ListParagraph"/>
        <w:numPr>
          <w:ilvl w:val="0"/>
          <w:numId w:val="1"/>
        </w:numPr>
      </w:pPr>
      <w:r>
        <w:t>The app should have a</w:t>
      </w:r>
      <w:r w:rsidR="00D43078">
        <w:t>n</w:t>
      </w:r>
      <w:r>
        <w:t xml:space="preserve"> upper limit </w:t>
      </w:r>
    </w:p>
    <w:p w14:paraId="63F6B29F" w14:textId="77777777" w:rsidR="003B45A6" w:rsidRDefault="003B45A6" w:rsidP="001069E8">
      <w:pPr>
        <w:pStyle w:val="ListParagraph"/>
        <w:numPr>
          <w:ilvl w:val="0"/>
          <w:numId w:val="1"/>
        </w:numPr>
      </w:pPr>
      <w:r>
        <w:t>The app should have a lower limit</w:t>
      </w:r>
    </w:p>
    <w:p w14:paraId="0A2F598D" w14:textId="77777777" w:rsidR="003B45A6" w:rsidRDefault="00DE4826" w:rsidP="003B45A6">
      <w:pPr>
        <w:pStyle w:val="ListParagraph"/>
        <w:numPr>
          <w:ilvl w:val="0"/>
          <w:numId w:val="1"/>
        </w:numPr>
      </w:pPr>
      <w:r>
        <w:t>The user should have given the response</w:t>
      </w:r>
    </w:p>
    <w:p w14:paraId="558B3D41" w14:textId="77777777" w:rsidR="001069E8" w:rsidRPr="00636694" w:rsidRDefault="001069E8">
      <w:pPr>
        <w:rPr>
          <w:b/>
        </w:rPr>
      </w:pPr>
      <w:r w:rsidRPr="00636694">
        <w:rPr>
          <w:b/>
        </w:rPr>
        <w:t>Main flow:</w:t>
      </w:r>
    </w:p>
    <w:p w14:paraId="59B9C7F2" w14:textId="77777777" w:rsidR="004E77C8" w:rsidRDefault="004E77C8" w:rsidP="002750D3">
      <w:r w:rsidRPr="004E77C8">
        <w:t>The user’s response is “Correct!”</w:t>
      </w:r>
    </w:p>
    <w:p w14:paraId="473866E1" w14:textId="13EB4F1F" w:rsidR="003B45A6" w:rsidRDefault="009E5935" w:rsidP="003B45A6">
      <w:pPr>
        <w:pStyle w:val="ListParagraph"/>
        <w:numPr>
          <w:ilvl w:val="0"/>
          <w:numId w:val="15"/>
        </w:numPr>
      </w:pPr>
      <w:r>
        <w:t>The</w:t>
      </w:r>
      <w:r w:rsidR="00AA167C">
        <w:t xml:space="preserve"> time</w:t>
      </w:r>
      <w:r>
        <w:t xml:space="preserve"> counter add</w:t>
      </w:r>
      <w:r w:rsidR="00D43078">
        <w:t>s</w:t>
      </w:r>
      <w:r>
        <w:t xml:space="preserve"> 1</w:t>
      </w:r>
    </w:p>
    <w:p w14:paraId="59CFA904" w14:textId="77777777" w:rsidR="004E77C8" w:rsidRDefault="004E77C8" w:rsidP="004E77C8">
      <w:pPr>
        <w:pStyle w:val="ListParagraph"/>
        <w:numPr>
          <w:ilvl w:val="0"/>
          <w:numId w:val="15"/>
        </w:numPr>
      </w:pPr>
      <w:r>
        <w:t>The app</w:t>
      </w:r>
      <w:r w:rsidR="00D81F0B">
        <w:t>’s</w:t>
      </w:r>
      <w:r>
        <w:t xml:space="preserve"> repl</w:t>
      </w:r>
      <w:r w:rsidR="00D81F0B">
        <w:t>y is</w:t>
      </w:r>
      <w:r>
        <w:t xml:space="preserve"> the times it takes</w:t>
      </w:r>
    </w:p>
    <w:p w14:paraId="0E93F225" w14:textId="77777777" w:rsidR="001A202D" w:rsidRPr="00636694" w:rsidRDefault="001069E8" w:rsidP="003B45A6">
      <w:pPr>
        <w:rPr>
          <w:b/>
        </w:rPr>
      </w:pPr>
      <w:r w:rsidRPr="00636694">
        <w:rPr>
          <w:b/>
        </w:rPr>
        <w:t>Alternative flow:</w:t>
      </w:r>
    </w:p>
    <w:p w14:paraId="5CBD3A4D" w14:textId="77777777" w:rsidR="00760E1D" w:rsidRDefault="001E2AC0" w:rsidP="004E77C8">
      <w:r>
        <w:t xml:space="preserve">       A1.</w:t>
      </w:r>
      <w:r w:rsidR="00760E1D">
        <w:t xml:space="preserve"> </w:t>
      </w:r>
      <w:r w:rsidR="004E77C8">
        <w:t>The user response is “Try Higher”</w:t>
      </w:r>
    </w:p>
    <w:p w14:paraId="6272730A" w14:textId="24D1CF9A" w:rsidR="00D81F0B" w:rsidRDefault="00D81F0B" w:rsidP="00D81F0B">
      <w:pPr>
        <w:pStyle w:val="ListParagraph"/>
        <w:numPr>
          <w:ilvl w:val="0"/>
          <w:numId w:val="16"/>
        </w:numPr>
      </w:pPr>
      <w:r>
        <w:t>The time counter add</w:t>
      </w:r>
      <w:r w:rsidR="00D43078">
        <w:t>s</w:t>
      </w:r>
      <w:r>
        <w:t xml:space="preserve"> 1</w:t>
      </w:r>
    </w:p>
    <w:p w14:paraId="5BB42305" w14:textId="7073575C" w:rsidR="004E77C8" w:rsidRDefault="004E77C8" w:rsidP="004E77C8">
      <w:pPr>
        <w:pStyle w:val="ListParagraph"/>
        <w:numPr>
          <w:ilvl w:val="0"/>
          <w:numId w:val="16"/>
        </w:numPr>
      </w:pPr>
      <w:r>
        <w:t>The app adjust</w:t>
      </w:r>
      <w:r w:rsidR="00D43078">
        <w:t>s</w:t>
      </w:r>
      <w:r>
        <w:t xml:space="preserve"> its lower limit to the guess number plus 1</w:t>
      </w:r>
    </w:p>
    <w:p w14:paraId="28B04F3C" w14:textId="070F4915" w:rsidR="004E77C8" w:rsidRDefault="004E77C8" w:rsidP="004E77C8">
      <w:pPr>
        <w:pStyle w:val="ListParagraph"/>
        <w:numPr>
          <w:ilvl w:val="0"/>
          <w:numId w:val="16"/>
        </w:numPr>
      </w:pPr>
      <w:r>
        <w:t>The app recalculate</w:t>
      </w:r>
      <w:r w:rsidR="00D43078">
        <w:t>s</w:t>
      </w:r>
      <w:r>
        <w:t xml:space="preserve"> the guess number</w:t>
      </w:r>
    </w:p>
    <w:p w14:paraId="0EDC712A" w14:textId="77777777" w:rsidR="004E77C8" w:rsidRDefault="00D81F0B" w:rsidP="00D81F0B">
      <w:pPr>
        <w:pStyle w:val="ListParagraph"/>
        <w:numPr>
          <w:ilvl w:val="0"/>
          <w:numId w:val="16"/>
        </w:numPr>
      </w:pPr>
      <w:r>
        <w:t xml:space="preserve"> The app’s reply is </w:t>
      </w:r>
      <w:r w:rsidR="004E77C8">
        <w:t>the</w:t>
      </w:r>
      <w:r>
        <w:t xml:space="preserve"> new</w:t>
      </w:r>
      <w:r w:rsidR="004E77C8">
        <w:t xml:space="preserve"> guess number</w:t>
      </w:r>
    </w:p>
    <w:p w14:paraId="39EE0CDC" w14:textId="77777777" w:rsidR="004E77C8" w:rsidRDefault="001E2AC0" w:rsidP="004E77C8">
      <w:r>
        <w:t xml:space="preserve">       A2. </w:t>
      </w:r>
      <w:r w:rsidR="004E77C8">
        <w:t>The user response is “Try Lower”</w:t>
      </w:r>
    </w:p>
    <w:p w14:paraId="7C701B07" w14:textId="2016001E" w:rsidR="00D81F0B" w:rsidRDefault="00D81F0B" w:rsidP="00D81F0B">
      <w:pPr>
        <w:pStyle w:val="ListParagraph"/>
        <w:numPr>
          <w:ilvl w:val="0"/>
          <w:numId w:val="17"/>
        </w:numPr>
      </w:pPr>
      <w:r>
        <w:t>The time counter add</w:t>
      </w:r>
      <w:r w:rsidR="00D43078">
        <w:t>s</w:t>
      </w:r>
      <w:r>
        <w:t xml:space="preserve"> 1</w:t>
      </w:r>
    </w:p>
    <w:p w14:paraId="73C9C3D7" w14:textId="0577A020" w:rsidR="004E77C8" w:rsidRDefault="004E77C8" w:rsidP="004E77C8">
      <w:pPr>
        <w:pStyle w:val="ListParagraph"/>
        <w:numPr>
          <w:ilvl w:val="0"/>
          <w:numId w:val="17"/>
        </w:numPr>
      </w:pPr>
      <w:r>
        <w:t>The app adjust</w:t>
      </w:r>
      <w:r w:rsidR="00013CC5">
        <w:t>s</w:t>
      </w:r>
      <w:r>
        <w:t xml:space="preserve"> its higher limit to the guess number minus 1</w:t>
      </w:r>
    </w:p>
    <w:p w14:paraId="1E6B0951" w14:textId="59469E5A" w:rsidR="004E77C8" w:rsidRDefault="004E77C8" w:rsidP="004E77C8">
      <w:pPr>
        <w:pStyle w:val="ListParagraph"/>
        <w:numPr>
          <w:ilvl w:val="0"/>
          <w:numId w:val="17"/>
        </w:numPr>
      </w:pPr>
      <w:r>
        <w:t>The app recalculate</w:t>
      </w:r>
      <w:r w:rsidR="00013CC5">
        <w:t>s</w:t>
      </w:r>
      <w:r>
        <w:t xml:space="preserve"> the guess number</w:t>
      </w:r>
    </w:p>
    <w:p w14:paraId="0B5125CC" w14:textId="77777777" w:rsidR="00D81F0B" w:rsidRDefault="00D81F0B" w:rsidP="00D81F0B">
      <w:pPr>
        <w:pStyle w:val="ListParagraph"/>
        <w:numPr>
          <w:ilvl w:val="0"/>
          <w:numId w:val="17"/>
        </w:numPr>
      </w:pPr>
      <w:r>
        <w:t>The app’s reply is the new guess number</w:t>
      </w:r>
    </w:p>
    <w:p w14:paraId="4323AD85" w14:textId="77777777" w:rsidR="001E2AC0" w:rsidRPr="00636694" w:rsidRDefault="001069E8" w:rsidP="00D81F0B">
      <w:pPr>
        <w:rPr>
          <w:b/>
        </w:rPr>
      </w:pPr>
      <w:r w:rsidRPr="00636694">
        <w:rPr>
          <w:b/>
        </w:rPr>
        <w:t>Exception:</w:t>
      </w:r>
      <w:bookmarkStart w:id="0" w:name="_GoBack"/>
      <w:bookmarkEnd w:id="0"/>
    </w:p>
    <w:p w14:paraId="4AC499D0" w14:textId="77777777" w:rsidR="003F583E" w:rsidRDefault="001E2AC0" w:rsidP="004E77C8">
      <w:r>
        <w:t xml:space="preserve">       E1.</w:t>
      </w:r>
      <w:r w:rsidR="00686E59">
        <w:t xml:space="preserve"> </w:t>
      </w:r>
      <w:r w:rsidR="00D81F0B">
        <w:t xml:space="preserve"> The user lies to the app</w:t>
      </w:r>
    </w:p>
    <w:p w14:paraId="734D99E0" w14:textId="77777777" w:rsidR="00D81F0B" w:rsidRDefault="00D81F0B" w:rsidP="00D81F0B">
      <w:pPr>
        <w:pStyle w:val="ListParagraph"/>
        <w:numPr>
          <w:ilvl w:val="0"/>
          <w:numId w:val="19"/>
        </w:numPr>
      </w:pPr>
      <w:r>
        <w:t xml:space="preserve">The app’s </w:t>
      </w:r>
      <w:r w:rsidR="006E30B8">
        <w:t>reply is “you lie!”</w:t>
      </w:r>
    </w:p>
    <w:p w14:paraId="03151400" w14:textId="77777777" w:rsidR="007E2FAF" w:rsidRPr="00636694" w:rsidRDefault="001069E8">
      <w:pPr>
        <w:rPr>
          <w:b/>
        </w:rPr>
      </w:pPr>
      <w:r w:rsidRPr="00636694">
        <w:rPr>
          <w:b/>
        </w:rPr>
        <w:t>Post-condition:</w:t>
      </w:r>
    </w:p>
    <w:p w14:paraId="5AACED95" w14:textId="77777777" w:rsidR="001069E8" w:rsidRDefault="001069E8">
      <w:r>
        <w:tab/>
      </w:r>
      <w:r w:rsidR="00D81F0B">
        <w:t xml:space="preserve">The app </w:t>
      </w:r>
      <w:r w:rsidR="007D2F5C">
        <w:t>displays</w:t>
      </w:r>
      <w:r w:rsidR="00D81F0B">
        <w:t xml:space="preserve"> its reply</w:t>
      </w:r>
    </w:p>
    <w:sectPr w:rsidR="0010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E37D7" w14:textId="77777777" w:rsidR="00CE471C" w:rsidRDefault="00CE471C" w:rsidP="000A62DB">
      <w:pPr>
        <w:spacing w:after="0" w:line="240" w:lineRule="auto"/>
      </w:pPr>
      <w:r>
        <w:separator/>
      </w:r>
    </w:p>
  </w:endnote>
  <w:endnote w:type="continuationSeparator" w:id="0">
    <w:p w14:paraId="5C8279DD" w14:textId="77777777" w:rsidR="00CE471C" w:rsidRDefault="00CE471C" w:rsidP="000A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34C94" w14:textId="77777777" w:rsidR="00CE471C" w:rsidRDefault="00CE471C" w:rsidP="000A62DB">
      <w:pPr>
        <w:spacing w:after="0" w:line="240" w:lineRule="auto"/>
      </w:pPr>
      <w:r>
        <w:separator/>
      </w:r>
    </w:p>
  </w:footnote>
  <w:footnote w:type="continuationSeparator" w:id="0">
    <w:p w14:paraId="09B6CBC7" w14:textId="77777777" w:rsidR="00CE471C" w:rsidRDefault="00CE471C" w:rsidP="000A6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99B"/>
    <w:multiLevelType w:val="hybridMultilevel"/>
    <w:tmpl w:val="40EE6976"/>
    <w:lvl w:ilvl="0" w:tplc="49B86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24CCF"/>
    <w:multiLevelType w:val="hybridMultilevel"/>
    <w:tmpl w:val="368C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249A8"/>
    <w:multiLevelType w:val="hybridMultilevel"/>
    <w:tmpl w:val="D29C52D4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39F"/>
    <w:multiLevelType w:val="hybridMultilevel"/>
    <w:tmpl w:val="9CB09046"/>
    <w:lvl w:ilvl="0" w:tplc="4FFC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11C14"/>
    <w:multiLevelType w:val="hybridMultilevel"/>
    <w:tmpl w:val="6BFE56E4"/>
    <w:lvl w:ilvl="0" w:tplc="D0303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82861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D2C37"/>
    <w:multiLevelType w:val="hybridMultilevel"/>
    <w:tmpl w:val="DE2A9CEC"/>
    <w:lvl w:ilvl="0" w:tplc="3300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913783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76890"/>
    <w:multiLevelType w:val="hybridMultilevel"/>
    <w:tmpl w:val="963600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13991"/>
    <w:multiLevelType w:val="hybridMultilevel"/>
    <w:tmpl w:val="DD4A13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318E"/>
    <w:multiLevelType w:val="hybridMultilevel"/>
    <w:tmpl w:val="F1E46EF6"/>
    <w:lvl w:ilvl="0" w:tplc="D5DC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7710EF"/>
    <w:multiLevelType w:val="hybridMultilevel"/>
    <w:tmpl w:val="7CAE838C"/>
    <w:lvl w:ilvl="0" w:tplc="B18A6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AE3441"/>
    <w:multiLevelType w:val="hybridMultilevel"/>
    <w:tmpl w:val="4E46340C"/>
    <w:lvl w:ilvl="0" w:tplc="2CDA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E1E59"/>
    <w:multiLevelType w:val="hybridMultilevel"/>
    <w:tmpl w:val="40EE6976"/>
    <w:lvl w:ilvl="0" w:tplc="49B86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376757"/>
    <w:multiLevelType w:val="hybridMultilevel"/>
    <w:tmpl w:val="CA9C51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84311"/>
    <w:multiLevelType w:val="hybridMultilevel"/>
    <w:tmpl w:val="9116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31685"/>
    <w:multiLevelType w:val="hybridMultilevel"/>
    <w:tmpl w:val="D2CA3D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4709E"/>
    <w:multiLevelType w:val="hybridMultilevel"/>
    <w:tmpl w:val="323E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43DF0"/>
    <w:multiLevelType w:val="hybridMultilevel"/>
    <w:tmpl w:val="582059CA"/>
    <w:lvl w:ilvl="0" w:tplc="ACF47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17"/>
  </w:num>
  <w:num w:numId="7">
    <w:abstractNumId w:val="7"/>
  </w:num>
  <w:num w:numId="8">
    <w:abstractNumId w:val="18"/>
  </w:num>
  <w:num w:numId="9">
    <w:abstractNumId w:val="15"/>
  </w:num>
  <w:num w:numId="10">
    <w:abstractNumId w:val="3"/>
  </w:num>
  <w:num w:numId="11">
    <w:abstractNumId w:val="14"/>
  </w:num>
  <w:num w:numId="12">
    <w:abstractNumId w:val="6"/>
  </w:num>
  <w:num w:numId="13">
    <w:abstractNumId w:val="12"/>
  </w:num>
  <w:num w:numId="14">
    <w:abstractNumId w:val="10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CF"/>
    <w:rsid w:val="00013CC5"/>
    <w:rsid w:val="00086D91"/>
    <w:rsid w:val="000A62DB"/>
    <w:rsid w:val="000C7B2F"/>
    <w:rsid w:val="001069E8"/>
    <w:rsid w:val="001A202D"/>
    <w:rsid w:val="001C4473"/>
    <w:rsid w:val="001D7BF5"/>
    <w:rsid w:val="001E2AC0"/>
    <w:rsid w:val="002750D3"/>
    <w:rsid w:val="00280AEB"/>
    <w:rsid w:val="003B45A6"/>
    <w:rsid w:val="003C382D"/>
    <w:rsid w:val="003F50F1"/>
    <w:rsid w:val="003F583E"/>
    <w:rsid w:val="00416F76"/>
    <w:rsid w:val="004E77C8"/>
    <w:rsid w:val="00512672"/>
    <w:rsid w:val="005F6C2C"/>
    <w:rsid w:val="005F7018"/>
    <w:rsid w:val="0061044E"/>
    <w:rsid w:val="00636694"/>
    <w:rsid w:val="00686E59"/>
    <w:rsid w:val="006E30B8"/>
    <w:rsid w:val="006E69B9"/>
    <w:rsid w:val="00760E1D"/>
    <w:rsid w:val="007A1164"/>
    <w:rsid w:val="007D2F5C"/>
    <w:rsid w:val="007E2FAF"/>
    <w:rsid w:val="00876F37"/>
    <w:rsid w:val="00985EA2"/>
    <w:rsid w:val="009C1903"/>
    <w:rsid w:val="009E0BB9"/>
    <w:rsid w:val="009E5935"/>
    <w:rsid w:val="00A04F65"/>
    <w:rsid w:val="00A26F7A"/>
    <w:rsid w:val="00A85CD8"/>
    <w:rsid w:val="00AA167C"/>
    <w:rsid w:val="00AA505D"/>
    <w:rsid w:val="00AD2E52"/>
    <w:rsid w:val="00B2631F"/>
    <w:rsid w:val="00C04456"/>
    <w:rsid w:val="00C252CF"/>
    <w:rsid w:val="00C507A0"/>
    <w:rsid w:val="00C83570"/>
    <w:rsid w:val="00C85062"/>
    <w:rsid w:val="00CC54B3"/>
    <w:rsid w:val="00CE471C"/>
    <w:rsid w:val="00D43078"/>
    <w:rsid w:val="00D76375"/>
    <w:rsid w:val="00D81F0B"/>
    <w:rsid w:val="00DE4826"/>
    <w:rsid w:val="00E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C4E0D"/>
  <w15:chartTrackingRefBased/>
  <w15:docId w15:val="{8EC54994-D902-4803-8A8D-D338D506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2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2DB"/>
  </w:style>
  <w:style w:type="paragraph" w:styleId="Footer">
    <w:name w:val="footer"/>
    <w:basedOn w:val="Normal"/>
    <w:link w:val="FooterChar"/>
    <w:uiPriority w:val="99"/>
    <w:unhideWhenUsed/>
    <w:rsid w:val="000A62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31</cp:revision>
  <dcterms:created xsi:type="dcterms:W3CDTF">2017-08-18T02:23:00Z</dcterms:created>
  <dcterms:modified xsi:type="dcterms:W3CDTF">2018-09-16T06:21:00Z</dcterms:modified>
</cp:coreProperties>
</file>