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AC" w:rsidRDefault="001438A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데이터베이스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개론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중간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고사</w:t>
      </w:r>
      <w:r w:rsidR="00CB1666">
        <w:rPr>
          <w:rFonts w:hint="eastAsia"/>
          <w:b/>
          <w:sz w:val="40"/>
        </w:rPr>
        <w:t xml:space="preserve"> </w:t>
      </w:r>
      <w:r w:rsidR="00BD5B3E">
        <w:rPr>
          <w:b/>
          <w:sz w:val="40"/>
        </w:rPr>
        <w:t>2</w:t>
      </w:r>
      <w:r w:rsidR="00CB1666">
        <w:rPr>
          <w:rFonts w:hint="eastAsia"/>
          <w:b/>
          <w:sz w:val="40"/>
        </w:rPr>
        <w:t>반</w:t>
      </w:r>
    </w:p>
    <w:p w:rsidR="008D17A2" w:rsidRDefault="00707DCE" w:rsidP="008D17A2">
      <w:pPr>
        <w:jc w:val="right"/>
      </w:pPr>
      <w:r>
        <w:rPr>
          <w:rFonts w:hint="eastAsia"/>
        </w:rPr>
        <w:t>201</w:t>
      </w:r>
      <w:r w:rsidR="00CB1666">
        <w:t>9</w:t>
      </w:r>
      <w:r w:rsidR="00CB1666">
        <w:rPr>
          <w:rFonts w:hint="eastAsia"/>
        </w:rPr>
        <w:t>. 4. 2</w:t>
      </w:r>
      <w:r w:rsidR="008D17A2">
        <w:t xml:space="preserve">3. </w:t>
      </w:r>
    </w:p>
    <w:p w:rsidR="00BB1CF1" w:rsidRDefault="00BB1CF1" w:rsidP="00BB1CF1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* 주의 사항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BF0D63">
        <w:rPr>
          <w:rFonts w:ascii="굴림" w:eastAsia="굴림" w:hAnsi="굴림" w:hint="eastAsia"/>
          <w:b/>
          <w:u w:val="single"/>
        </w:rPr>
        <w:t>답안지만 제출</w:t>
      </w:r>
      <w:r>
        <w:rPr>
          <w:rFonts w:ascii="굴림" w:eastAsia="굴림" w:hAnsi="굴림" w:hint="eastAsia"/>
        </w:rPr>
        <w:t xml:space="preserve">하고, 답안지 </w:t>
      </w:r>
      <w:proofErr w:type="spellStart"/>
      <w:r w:rsidR="00C85B50">
        <w:rPr>
          <w:rFonts w:ascii="굴림" w:eastAsia="굴림" w:hAnsi="굴림" w:hint="eastAsia"/>
        </w:rPr>
        <w:t>교과목</w:t>
      </w:r>
      <w:r w:rsidR="00105183">
        <w:rPr>
          <w:rFonts w:ascii="굴림" w:eastAsia="굴림" w:hAnsi="굴림" w:hint="eastAsia"/>
        </w:rPr>
        <w:t>란에</w:t>
      </w:r>
      <w:proofErr w:type="spell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‘</w:t>
      </w:r>
      <w:r>
        <w:rPr>
          <w:rFonts w:ascii="굴림" w:eastAsia="굴림" w:hAnsi="굴림" w:hint="eastAsia"/>
        </w:rPr>
        <w:t>데이터베이스 개론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이라고 적는다. 학번과 이름을 반드시 기입한다.</w:t>
      </w:r>
    </w:p>
    <w:p w:rsidR="008E64A7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전체 문제지는</w:t>
      </w:r>
      <w:r w:rsidR="00773C16">
        <w:rPr>
          <w:rFonts w:ascii="굴림" w:eastAsia="굴림" w:hAnsi="굴림" w:hint="eastAsia"/>
        </w:rPr>
        <w:t xml:space="preserve"> 1</w:t>
      </w:r>
      <w:r w:rsidRPr="008E64A7">
        <w:rPr>
          <w:rFonts w:ascii="굴림" w:eastAsia="굴림" w:hAnsi="굴림" w:hint="eastAsia"/>
        </w:rPr>
        <w:t>장</w:t>
      </w:r>
      <w:r w:rsidR="00773C16">
        <w:rPr>
          <w:rFonts w:ascii="굴림" w:eastAsia="굴림" w:hAnsi="굴림" w:hint="eastAsia"/>
        </w:rPr>
        <w:t xml:space="preserve"> 2</w:t>
      </w:r>
      <w:r w:rsidR="00C60EC2">
        <w:rPr>
          <w:rFonts w:ascii="굴림" w:eastAsia="굴림" w:hAnsi="굴림" w:hint="eastAsia"/>
        </w:rPr>
        <w:t>페이지</w:t>
      </w:r>
      <w:r w:rsidR="008D17A2">
        <w:rPr>
          <w:rFonts w:ascii="굴림" w:eastAsia="굴림" w:hAnsi="굴림" w:hint="eastAsia"/>
        </w:rPr>
        <w:t xml:space="preserve"> 12 </w:t>
      </w:r>
      <w:r w:rsidRPr="008E64A7">
        <w:rPr>
          <w:rFonts w:ascii="굴림" w:eastAsia="굴림" w:hAnsi="굴림" w:hint="eastAsia"/>
        </w:rPr>
        <w:t>문제이다.</w:t>
      </w:r>
      <w:r w:rsidR="00AA2C1C">
        <w:rPr>
          <w:rFonts w:ascii="굴림" w:eastAsia="굴림" w:hAnsi="굴림"/>
        </w:rPr>
        <w:t xml:space="preserve"> </w:t>
      </w:r>
      <w:r w:rsidR="00AA2C1C">
        <w:rPr>
          <w:rFonts w:ascii="굴림" w:eastAsia="굴림" w:hAnsi="굴림" w:hint="eastAsia"/>
        </w:rPr>
        <w:t xml:space="preserve">각 문제당 </w:t>
      </w:r>
      <w:r w:rsidR="00AA2C1C">
        <w:rPr>
          <w:rFonts w:ascii="굴림" w:eastAsia="굴림" w:hAnsi="굴림"/>
        </w:rPr>
        <w:t>5</w:t>
      </w:r>
      <w:r w:rsidR="00AA2C1C">
        <w:rPr>
          <w:rFonts w:ascii="굴림" w:eastAsia="굴림" w:hAnsi="굴림" w:hint="eastAsia"/>
        </w:rPr>
        <w:t>점이고,</w:t>
      </w:r>
      <w:r w:rsidR="00AA2C1C">
        <w:rPr>
          <w:rFonts w:ascii="굴림" w:eastAsia="굴림" w:hAnsi="굴림"/>
        </w:rPr>
        <w:t xml:space="preserve"> 60</w:t>
      </w:r>
      <w:r w:rsidR="00AA2C1C">
        <w:rPr>
          <w:rFonts w:ascii="굴림" w:eastAsia="굴림" w:hAnsi="굴림" w:hint="eastAsia"/>
        </w:rPr>
        <w:t>점 만점이다.</w:t>
      </w:r>
    </w:p>
    <w:p w:rsidR="00BB1CF1" w:rsidRPr="008D17A2" w:rsidRDefault="00BB1CF1" w:rsidP="008D17A2">
      <w:pPr>
        <w:numPr>
          <w:ilvl w:val="0"/>
          <w:numId w:val="16"/>
        </w:numPr>
        <w:rPr>
          <w:rFonts w:ascii="굴림" w:eastAsia="굴림" w:hAnsi="굴림"/>
        </w:rPr>
      </w:pPr>
      <w:r w:rsidRPr="008E64A7">
        <w:rPr>
          <w:rFonts w:ascii="굴림" w:eastAsia="굴림" w:hAnsi="굴림" w:hint="eastAsia"/>
        </w:rPr>
        <w:t>문제를 정확히 읽고 이해해서 문제에서 요구한 답만 정확하게 기술한다.</w:t>
      </w:r>
    </w:p>
    <w:p w:rsidR="00FE7592" w:rsidRPr="008D17A2" w:rsidRDefault="00BB1CF1" w:rsidP="00FE7592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시험</w:t>
      </w:r>
      <w:r w:rsidR="002873E9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중 </w:t>
      </w:r>
      <w:r w:rsidRPr="00BF0D63">
        <w:rPr>
          <w:rFonts w:ascii="굴림" w:eastAsia="굴림" w:hAnsi="굴림" w:hint="eastAsia"/>
          <w:b/>
          <w:u w:val="single"/>
        </w:rPr>
        <w:t>부정행위</w:t>
      </w:r>
      <w:r>
        <w:rPr>
          <w:rFonts w:ascii="굴림" w:eastAsia="굴림" w:hAnsi="굴림" w:hint="eastAsia"/>
        </w:rPr>
        <w:t xml:space="preserve">가 발견되면 </w:t>
      </w:r>
      <w:r w:rsidRPr="00BF0D63">
        <w:rPr>
          <w:rFonts w:ascii="굴림" w:eastAsia="굴림" w:hAnsi="굴림" w:hint="eastAsia"/>
          <w:b/>
          <w:u w:val="single"/>
        </w:rPr>
        <w:t>F</w:t>
      </w:r>
      <w:r>
        <w:rPr>
          <w:rFonts w:ascii="굴림" w:eastAsia="굴림" w:hAnsi="굴림" w:hint="eastAsia"/>
        </w:rPr>
        <w:t xml:space="preserve"> </w:t>
      </w:r>
      <w:r w:rsidR="00BF0D63">
        <w:rPr>
          <w:rFonts w:ascii="굴림" w:eastAsia="굴림" w:hAnsi="굴림" w:hint="eastAsia"/>
        </w:rPr>
        <w:t>학점이 부여된다</w:t>
      </w:r>
      <w:r>
        <w:rPr>
          <w:rFonts w:ascii="굴림" w:eastAsia="굴림" w:hAnsi="굴림" w:hint="eastAsia"/>
        </w:rPr>
        <w:t>.</w:t>
      </w:r>
      <w:r w:rsidR="008D17A2">
        <w:rPr>
          <w:rFonts w:ascii="굴림" w:eastAsia="굴림" w:hAnsi="굴림"/>
        </w:rPr>
        <w:t xml:space="preserve"> </w:t>
      </w:r>
      <w:r w:rsidR="008D17A2" w:rsidRPr="008D17A2">
        <w:rPr>
          <w:rFonts w:ascii="굴림" w:eastAsia="굴림" w:hAnsi="굴림" w:hint="eastAsia"/>
          <w:b/>
        </w:rPr>
        <w:t>휴대폰을 만지기만 해도 부정으로 간주한다.</w:t>
      </w:r>
    </w:p>
    <w:p w:rsidR="008D17A2" w:rsidRPr="00773C16" w:rsidRDefault="008D17A2" w:rsidP="00FE7592">
      <w:pPr>
        <w:numPr>
          <w:ilvl w:val="0"/>
          <w:numId w:val="16"/>
        </w:numPr>
        <w:rPr>
          <w:rFonts w:ascii="굴림" w:eastAsia="굴림" w:hAnsi="굴림"/>
          <w:u w:val="single"/>
        </w:rPr>
      </w:pPr>
      <w:r w:rsidRPr="00773C16">
        <w:rPr>
          <w:rFonts w:ascii="굴림" w:eastAsia="굴림" w:hAnsi="굴림" w:hint="eastAsia"/>
          <w:b/>
          <w:u w:val="single"/>
        </w:rPr>
        <w:t>문제지와 답안지를 모두 제출한다.</w:t>
      </w:r>
    </w:p>
    <w:p w:rsidR="00BB1CF1" w:rsidRDefault="00BB1CF1" w:rsidP="00BB1CF1">
      <w:pPr>
        <w:numPr>
          <w:ilvl w:val="0"/>
          <w:numId w:val="16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답안지를 2장 이상 제출할 때에는, </w:t>
      </w:r>
      <w:r w:rsidR="00812881">
        <w:rPr>
          <w:rFonts w:ascii="굴림" w:eastAsia="굴림" w:hAnsi="굴림" w:hint="eastAsia"/>
        </w:rPr>
        <w:t>모든 답안지에 이름과 학번을 기입하고,</w:t>
      </w:r>
      <w:r w:rsidR="00812881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답안지 우측 상단에 (해당답안지번호)/(전체답안지수)를 </w:t>
      </w:r>
      <w:r w:rsidR="00812881">
        <w:rPr>
          <w:rFonts w:ascii="굴림" w:eastAsia="굴림" w:hAnsi="굴림" w:hint="eastAsia"/>
        </w:rPr>
        <w:t>적는다.</w:t>
      </w:r>
    </w:p>
    <w:p w:rsidR="008D17A2" w:rsidRPr="008D17A2" w:rsidRDefault="00BB1CF1" w:rsidP="008D17A2">
      <w:pPr>
        <w:ind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예) 답안지가 3장일 경우 각각, 1/3, 2/3, 3/3</w:t>
      </w:r>
    </w:p>
    <w:p w:rsidR="008D17A2" w:rsidRDefault="008D17A2"/>
    <w:p w:rsidR="00814326" w:rsidRPr="00814326" w:rsidRDefault="00814326" w:rsidP="00814326">
      <w:pPr>
        <w:pStyle w:val="ab"/>
        <w:numPr>
          <w:ilvl w:val="0"/>
          <w:numId w:val="35"/>
        </w:numPr>
        <w:ind w:leftChars="0"/>
      </w:pPr>
      <w:r w:rsidRPr="00814326">
        <w:rPr>
          <w:rFonts w:hint="eastAsia"/>
        </w:rPr>
        <w:t>다음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중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관계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데이터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모델의</w:t>
      </w:r>
      <w:r w:rsidRPr="00814326">
        <w:rPr>
          <w:rFonts w:hint="eastAsia"/>
        </w:rPr>
        <w:t xml:space="preserve"> </w:t>
      </w:r>
      <w:proofErr w:type="spellStart"/>
      <w:r w:rsidRPr="00814326">
        <w:rPr>
          <w:rFonts w:hint="eastAsia"/>
        </w:rPr>
        <w:t>릴레이션에</w:t>
      </w:r>
      <w:proofErr w:type="spellEnd"/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대한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설명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중</w:t>
      </w:r>
      <w:r w:rsidRPr="00814326">
        <w:rPr>
          <w:rFonts w:hint="eastAsia"/>
        </w:rPr>
        <w:t xml:space="preserve"> </w:t>
      </w:r>
      <w:r w:rsidRPr="00773C16">
        <w:rPr>
          <w:rFonts w:hint="eastAsia"/>
          <w:b/>
          <w:u w:val="single"/>
        </w:rPr>
        <w:t>옳지</w:t>
      </w:r>
      <w:r w:rsidRPr="00773C16">
        <w:rPr>
          <w:rFonts w:hint="eastAsia"/>
          <w:b/>
          <w:u w:val="single"/>
        </w:rPr>
        <w:t xml:space="preserve"> </w:t>
      </w:r>
      <w:r w:rsidRPr="00773C16">
        <w:rPr>
          <w:rFonts w:hint="eastAsia"/>
          <w:b/>
          <w:u w:val="single"/>
        </w:rPr>
        <w:t>않은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것은</w:t>
      </w:r>
      <w:r w:rsidRPr="00814326">
        <w:rPr>
          <w:rFonts w:hint="eastAsia"/>
        </w:rPr>
        <w:t>?</w:t>
      </w:r>
      <w:r w:rsidR="00FC3694">
        <w:rPr>
          <w:rFonts w:hint="eastAsia"/>
        </w:rPr>
        <w:t xml:space="preserve"> </w:t>
      </w:r>
      <w:r w:rsidR="00FC3694">
        <w:sym w:font="Wingdings" w:char="F0E0"/>
      </w:r>
      <w:r w:rsidR="00FC3694">
        <w:t>2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릴레이션은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스키마와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인스턴스로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구성된다</w:t>
      </w:r>
      <w:r w:rsidRPr="00814326">
        <w:rPr>
          <w:rFonts w:hint="eastAsia"/>
        </w:rPr>
        <w:t>.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스키마를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외연</w:t>
      </w:r>
      <w:r w:rsidRPr="00814326">
        <w:rPr>
          <w:rFonts w:hint="eastAsia"/>
        </w:rPr>
        <w:t>(extension)</w:t>
      </w:r>
      <w:r w:rsidRPr="00814326">
        <w:rPr>
          <w:rFonts w:hint="eastAsia"/>
        </w:rPr>
        <w:t>이라고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한다</w:t>
      </w:r>
      <w:r w:rsidRPr="00814326">
        <w:rPr>
          <w:rFonts w:hint="eastAsia"/>
        </w:rPr>
        <w:t>.</w:t>
      </w:r>
      <w:r w:rsidR="00FC3694">
        <w:t xml:space="preserve"> </w:t>
      </w:r>
      <w:r w:rsidR="00FC3694">
        <w:sym w:font="Wingdings" w:char="F0E0"/>
      </w:r>
      <w:r w:rsidR="00FC3694">
        <w:rPr>
          <w:rFonts w:hint="eastAsia"/>
        </w:rPr>
        <w:t>릴레이션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스키마는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외연이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아닌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내포</w:t>
      </w:r>
      <w:r w:rsidR="00FC3694">
        <w:rPr>
          <w:rFonts w:hint="eastAsia"/>
        </w:rPr>
        <w:t>(i</w:t>
      </w:r>
      <w:r w:rsidR="00FC3694">
        <w:t xml:space="preserve">ntension), </w:t>
      </w:r>
      <w:r w:rsidR="00FC3694">
        <w:rPr>
          <w:rFonts w:hint="eastAsia"/>
        </w:rPr>
        <w:t>외연은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릴레이션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인스턴스를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말함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릴레이션의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스키마는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정적인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성질을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가진다</w:t>
      </w:r>
      <w:r w:rsidRPr="00814326">
        <w:rPr>
          <w:rFonts w:hint="eastAsia"/>
        </w:rPr>
        <w:t>.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인스턴스는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동적인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성질을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가진다</w:t>
      </w:r>
      <w:r w:rsidRPr="00814326">
        <w:rPr>
          <w:rFonts w:hint="eastAsia"/>
        </w:rPr>
        <w:t>.</w:t>
      </w:r>
    </w:p>
    <w:p w:rsidR="00814326" w:rsidRPr="00814326" w:rsidRDefault="00814326" w:rsidP="00814326">
      <w:pPr>
        <w:pStyle w:val="ab"/>
        <w:numPr>
          <w:ilvl w:val="0"/>
          <w:numId w:val="35"/>
        </w:numPr>
        <w:ind w:leftChars="0"/>
      </w:pPr>
      <w:proofErr w:type="spellStart"/>
      <w:r w:rsidRPr="00814326">
        <w:rPr>
          <w:rFonts w:hint="eastAsia"/>
        </w:rPr>
        <w:t>외래키</w:t>
      </w:r>
      <w:proofErr w:type="spellEnd"/>
      <w:r w:rsidRPr="00814326">
        <w:rPr>
          <w:rFonts w:hint="eastAsia"/>
        </w:rPr>
        <w:t>(FK, Foreign Key)</w:t>
      </w:r>
      <w:r w:rsidRPr="00814326">
        <w:rPr>
          <w:rFonts w:hint="eastAsia"/>
        </w:rPr>
        <w:t>에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대한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설명으로</w:t>
      </w:r>
      <w:r w:rsidRPr="00814326">
        <w:rPr>
          <w:rFonts w:hint="eastAsia"/>
        </w:rPr>
        <w:t xml:space="preserve"> </w:t>
      </w:r>
      <w:r w:rsidRPr="00773C16">
        <w:rPr>
          <w:rFonts w:hint="eastAsia"/>
          <w:b/>
          <w:u w:val="single"/>
        </w:rPr>
        <w:t>옳은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것은</w:t>
      </w:r>
      <w:r w:rsidRPr="00814326">
        <w:rPr>
          <w:rFonts w:hint="eastAsia"/>
        </w:rPr>
        <w:t>?</w:t>
      </w:r>
      <w:r w:rsidR="00FC3694">
        <w:t xml:space="preserve"> </w:t>
      </w:r>
      <w:r w:rsidR="00FC3694">
        <w:sym w:font="Wingdings" w:char="F0E0"/>
      </w:r>
      <w:r w:rsidR="00FC3694">
        <w:t>1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R1</w:t>
      </w:r>
      <w:r w:rsidRPr="00814326">
        <w:rPr>
          <w:rFonts w:hint="eastAsia"/>
        </w:rPr>
        <w:t>에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속한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속성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집합</w:t>
      </w:r>
      <w:r w:rsidRPr="00814326">
        <w:rPr>
          <w:rFonts w:hint="eastAsia"/>
        </w:rPr>
        <w:t xml:space="preserve"> FK</w:t>
      </w:r>
      <w:r w:rsidRPr="00814326">
        <w:rPr>
          <w:rFonts w:hint="eastAsia"/>
        </w:rPr>
        <w:t>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다른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릴레이션</w:t>
      </w:r>
      <w:r w:rsidRPr="00814326">
        <w:rPr>
          <w:rFonts w:hint="eastAsia"/>
        </w:rPr>
        <w:t xml:space="preserve"> R2</w:t>
      </w:r>
      <w:r w:rsidRPr="00814326">
        <w:rPr>
          <w:rFonts w:hint="eastAsia"/>
        </w:rPr>
        <w:t>의</w:t>
      </w:r>
      <w:r w:rsidRPr="00814326">
        <w:rPr>
          <w:rFonts w:hint="eastAsia"/>
        </w:rPr>
        <w:t xml:space="preserve"> </w:t>
      </w:r>
      <w:proofErr w:type="spellStart"/>
      <w:r w:rsidRPr="00814326">
        <w:rPr>
          <w:rFonts w:hint="eastAsia"/>
        </w:rPr>
        <w:t>기본키인</w:t>
      </w:r>
      <w:proofErr w:type="spellEnd"/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것을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말한다</w:t>
      </w:r>
      <w:r w:rsidRPr="00814326">
        <w:rPr>
          <w:rFonts w:hint="eastAsia"/>
        </w:rPr>
        <w:t>.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외래키와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외래키가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참조하는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기본키가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정의된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도메인은</w:t>
      </w:r>
      <w:r w:rsidRPr="00814326">
        <w:rPr>
          <w:rFonts w:hint="eastAsia"/>
        </w:rPr>
        <w:t xml:space="preserve"> </w:t>
      </w:r>
      <w:r w:rsidR="00422C94">
        <w:rPr>
          <w:rFonts w:hint="eastAsia"/>
        </w:rPr>
        <w:t>다르다</w:t>
      </w:r>
      <w:r w:rsidRPr="00814326">
        <w:rPr>
          <w:rFonts w:hint="eastAsia"/>
        </w:rPr>
        <w:t>.</w:t>
      </w:r>
      <w:r w:rsidR="00FC3694">
        <w:t xml:space="preserve"> </w:t>
      </w:r>
      <w:r w:rsidR="00FC3694">
        <w:sym w:font="Wingdings" w:char="F0E0"/>
      </w:r>
      <w:r w:rsidR="00FC3694">
        <w:rPr>
          <w:rFonts w:hint="eastAsia"/>
        </w:rPr>
        <w:t>외래키가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성립하기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위해서는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양쪽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릴레이션의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도메인이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서로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같아야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한다</w:t>
      </w:r>
      <w:r w:rsidR="00FC3694">
        <w:rPr>
          <w:rFonts w:hint="eastAsia"/>
        </w:rPr>
        <w:t>.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외래키는</w:t>
      </w:r>
      <w:r w:rsidRPr="00814326">
        <w:rPr>
          <w:rFonts w:hint="eastAsia"/>
        </w:rPr>
        <w:t xml:space="preserve"> NULL </w:t>
      </w:r>
      <w:r w:rsidRPr="00814326">
        <w:rPr>
          <w:rFonts w:hint="eastAsia"/>
        </w:rPr>
        <w:t>값을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가질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없다</w:t>
      </w:r>
      <w:r w:rsidRPr="00814326">
        <w:rPr>
          <w:rFonts w:hint="eastAsia"/>
        </w:rPr>
        <w:t>.</w:t>
      </w:r>
      <w:r w:rsidR="00FC3694">
        <w:t xml:space="preserve"> </w:t>
      </w:r>
      <w:r w:rsidR="00FC3694">
        <w:sym w:font="Wingdings" w:char="F0E0"/>
      </w:r>
      <w:r w:rsidR="00FC3694">
        <w:rPr>
          <w:rFonts w:hint="eastAsia"/>
        </w:rPr>
        <w:t>외래키는</w:t>
      </w:r>
      <w:r w:rsidR="00FC3694">
        <w:rPr>
          <w:rFonts w:hint="eastAsia"/>
        </w:rPr>
        <w:t xml:space="preserve"> </w:t>
      </w:r>
      <w:r w:rsidR="00FC3694">
        <w:t>null</w:t>
      </w:r>
      <w:r w:rsidR="00FC3694">
        <w:rPr>
          <w:rFonts w:hint="eastAsia"/>
        </w:rPr>
        <w:t>값을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가질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있다</w:t>
      </w:r>
      <w:r w:rsidR="00FC3694">
        <w:t xml:space="preserve">. </w:t>
      </w:r>
      <w:r w:rsidR="00FC3694">
        <w:rPr>
          <w:rFonts w:hint="eastAsia"/>
        </w:rPr>
        <w:t>반면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기본키는</w:t>
      </w:r>
      <w:r w:rsidR="00FC3694">
        <w:rPr>
          <w:rFonts w:hint="eastAsia"/>
        </w:rPr>
        <w:t xml:space="preserve"> </w:t>
      </w:r>
      <w:r w:rsidR="00FC3694">
        <w:t>null</w:t>
      </w:r>
      <w:r w:rsidR="00FC3694">
        <w:rPr>
          <w:rFonts w:hint="eastAsia"/>
        </w:rPr>
        <w:t>값을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가질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없음</w:t>
      </w:r>
    </w:p>
    <w:p w:rsidR="00814326" w:rsidRPr="00814326" w:rsidRDefault="00814326" w:rsidP="00814326">
      <w:pPr>
        <w:pStyle w:val="ab"/>
        <w:numPr>
          <w:ilvl w:val="1"/>
          <w:numId w:val="35"/>
        </w:numPr>
        <w:ind w:leftChars="0"/>
      </w:pPr>
      <w:r w:rsidRPr="00814326">
        <w:rPr>
          <w:rFonts w:hint="eastAsia"/>
        </w:rPr>
        <w:t>둘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이상의</w:t>
      </w:r>
      <w:r w:rsidRPr="00814326">
        <w:rPr>
          <w:rFonts w:hint="eastAsia"/>
        </w:rPr>
        <w:t xml:space="preserve"> </w:t>
      </w:r>
      <w:proofErr w:type="spellStart"/>
      <w:r w:rsidRPr="00814326">
        <w:rPr>
          <w:rFonts w:hint="eastAsia"/>
        </w:rPr>
        <w:t>후보키</w:t>
      </w:r>
      <w:proofErr w:type="spellEnd"/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중에서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하나를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선정하여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대표로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삼은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키를</w:t>
      </w:r>
      <w:r w:rsidRPr="00814326">
        <w:rPr>
          <w:rFonts w:hint="eastAsia"/>
        </w:rPr>
        <w:t xml:space="preserve"> </w:t>
      </w:r>
      <w:r w:rsidRPr="00814326">
        <w:rPr>
          <w:rFonts w:hint="eastAsia"/>
        </w:rPr>
        <w:t>말한다</w:t>
      </w:r>
      <w:r w:rsidRPr="00814326">
        <w:rPr>
          <w:rFonts w:hint="eastAsia"/>
        </w:rPr>
        <w:t>.</w:t>
      </w:r>
      <w:r w:rsidR="00FC3694">
        <w:t xml:space="preserve"> </w:t>
      </w:r>
      <w:r w:rsidR="00FC3694">
        <w:sym w:font="Wingdings" w:char="F0E0"/>
      </w:r>
      <w:r w:rsidR="00FC3694">
        <w:rPr>
          <w:rFonts w:hint="eastAsia"/>
        </w:rPr>
        <w:t>기본키의</w:t>
      </w:r>
      <w:r w:rsidR="00FC3694">
        <w:rPr>
          <w:rFonts w:hint="eastAsia"/>
        </w:rPr>
        <w:t xml:space="preserve"> </w:t>
      </w:r>
      <w:r w:rsidR="00FC3694">
        <w:rPr>
          <w:rFonts w:hint="eastAsia"/>
        </w:rPr>
        <w:t>특징이다</w:t>
      </w:r>
      <w:r w:rsidR="00FC3694">
        <w:rPr>
          <w:rFonts w:hint="eastAsia"/>
        </w:rPr>
        <w:t>.</w:t>
      </w:r>
      <w:bookmarkStart w:id="0" w:name="_GoBack"/>
      <w:bookmarkEnd w:id="0"/>
    </w:p>
    <w:p w:rsidR="00872109" w:rsidRDefault="00872109"/>
    <w:p w:rsidR="005B4EFD" w:rsidRDefault="005B4EFD">
      <w:r>
        <w:rPr>
          <w:rFonts w:hint="eastAsia"/>
        </w:rPr>
        <w:t xml:space="preserve">% </w:t>
      </w:r>
      <w:r w:rsidR="00C77370">
        <w:rPr>
          <w:rFonts w:hint="eastAsia"/>
        </w:rPr>
        <w:t>다음</w:t>
      </w:r>
      <w:r w:rsidR="00C77370">
        <w:rPr>
          <w:rFonts w:hint="eastAsia"/>
        </w:rPr>
        <w:t xml:space="preserve"> </w:t>
      </w:r>
      <w:r w:rsidR="00C77370">
        <w:rPr>
          <w:rFonts w:hint="eastAsia"/>
        </w:rPr>
        <w:t>페이지와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C77370">
        <w:t xml:space="preserve">HR </w:t>
      </w:r>
      <w:r>
        <w:rPr>
          <w:rFonts w:hint="eastAsia"/>
        </w:rPr>
        <w:t>데이터베이스가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가정하자</w:t>
      </w:r>
      <w:r>
        <w:rPr>
          <w:rFonts w:hint="eastAsia"/>
        </w:rPr>
        <w:t>.</w:t>
      </w:r>
    </w:p>
    <w:p w:rsidR="00C77370" w:rsidRDefault="00C77370" w:rsidP="00C77370">
      <w:pPr>
        <w:pStyle w:val="ab"/>
        <w:numPr>
          <w:ilvl w:val="0"/>
          <w:numId w:val="35"/>
        </w:numPr>
        <w:ind w:leftChars="0"/>
      </w:pPr>
      <w:r>
        <w:t xml:space="preserve">JOB_HISTORY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외래키를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외래키는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C77370" w:rsidRDefault="00C77370" w:rsidP="00C77370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JOB_HISTORY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기본키를</w:t>
      </w:r>
      <w:r>
        <w:rPr>
          <w:rFonts w:hint="eastAsia"/>
        </w:rPr>
        <w:t xml:space="preserve"> </w:t>
      </w:r>
      <w:r>
        <w:rPr>
          <w:rFonts w:hint="eastAsia"/>
        </w:rPr>
        <w:t>써라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기본키인지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설명하라</w:t>
      </w:r>
      <w:r>
        <w:rPr>
          <w:rFonts w:hint="eastAsia"/>
        </w:rPr>
        <w:t xml:space="preserve">. </w:t>
      </w:r>
      <w:r w:rsidR="0034051C">
        <w:rPr>
          <w:rFonts w:hint="eastAsia"/>
        </w:rPr>
        <w:t>한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직원이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동시에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여러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업무를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할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수는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없다고</w:t>
      </w:r>
      <w:r w:rsidR="0034051C">
        <w:rPr>
          <w:rFonts w:hint="eastAsia"/>
        </w:rPr>
        <w:t xml:space="preserve"> </w:t>
      </w:r>
      <w:r w:rsidR="0034051C">
        <w:rPr>
          <w:rFonts w:hint="eastAsia"/>
        </w:rPr>
        <w:t>가정한다</w:t>
      </w:r>
      <w:r w:rsidR="0034051C">
        <w:rPr>
          <w:rFonts w:hint="eastAsia"/>
        </w:rPr>
        <w:t>.</w:t>
      </w:r>
    </w:p>
    <w:p w:rsidR="00C77370" w:rsidRPr="00C77370" w:rsidRDefault="00C77370"/>
    <w:p w:rsidR="00872109" w:rsidRPr="00872109" w:rsidRDefault="005B4EFD">
      <w:r w:rsidRPr="00A569C7">
        <w:rPr>
          <w:noProof/>
        </w:rPr>
        <w:drawing>
          <wp:inline distT="0" distB="0" distL="0" distR="0">
            <wp:extent cx="4181475" cy="5295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FD" w:rsidRDefault="005B4EFD">
      <w:r>
        <w:rPr>
          <w:rFonts w:hint="eastAsia"/>
        </w:rPr>
        <w:t xml:space="preserve">%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 w:rsidRPr="00E92AB9">
        <w:rPr>
          <w:rFonts w:hint="eastAsia"/>
          <w:b/>
          <w:u w:val="single"/>
        </w:rPr>
        <w:t>관계</w:t>
      </w:r>
      <w:r w:rsidRPr="00E92AB9">
        <w:rPr>
          <w:rFonts w:hint="eastAsia"/>
          <w:b/>
          <w:u w:val="single"/>
        </w:rPr>
        <w:t xml:space="preserve"> </w:t>
      </w:r>
      <w:r w:rsidRPr="00E92AB9">
        <w:rPr>
          <w:rFonts w:hint="eastAsia"/>
          <w:b/>
          <w:u w:val="single"/>
        </w:rPr>
        <w:t>대수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5B4EFD" w:rsidRDefault="00C77370" w:rsidP="00C77370">
      <w:pPr>
        <w:pStyle w:val="ab"/>
        <w:numPr>
          <w:ilvl w:val="0"/>
          <w:numId w:val="35"/>
        </w:numPr>
        <w:ind w:leftChars="0"/>
      </w:pPr>
      <w:proofErr w:type="spellStart"/>
      <w:r>
        <w:rPr>
          <w:rFonts w:hint="eastAsia"/>
        </w:rPr>
        <w:t>region_id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>(</w:t>
      </w:r>
      <w:r>
        <w:t>country)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(cou</w:t>
      </w:r>
      <w:r>
        <w:t>ntry name)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추출하라</w:t>
      </w:r>
      <w:r>
        <w:rPr>
          <w:rFonts w:hint="eastAsia"/>
        </w:rPr>
        <w:t>.</w:t>
      </w:r>
    </w:p>
    <w:p w:rsidR="00075D7D" w:rsidRDefault="00075D7D" w:rsidP="00717674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부서가</w:t>
      </w:r>
      <w:r>
        <w:rPr>
          <w:rFonts w:hint="eastAsia"/>
        </w:rPr>
        <w:t xml:space="preserve"> </w:t>
      </w:r>
      <w:r>
        <w:rPr>
          <w:rFonts w:hint="eastAsia"/>
        </w:rPr>
        <w:t>위치하지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(</w:t>
      </w:r>
      <w:r>
        <w:t>location)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(</w:t>
      </w:r>
      <w:r>
        <w:t>loc</w:t>
      </w:r>
      <w:r>
        <w:rPr>
          <w:rFonts w:hint="eastAsia"/>
        </w:rPr>
        <w:t>a</w:t>
      </w:r>
      <w:r>
        <w:t xml:space="preserve">tion </w:t>
      </w:r>
      <w:r>
        <w:rPr>
          <w:rFonts w:hint="eastAsia"/>
        </w:rPr>
        <w:t>id)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717674" w:rsidRDefault="00717674" w:rsidP="00717674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지역</w:t>
      </w:r>
      <w:r w:rsidR="00075D7D">
        <w:rPr>
          <w:rFonts w:hint="eastAsia"/>
        </w:rPr>
        <w:t>(region)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  <w:r w:rsidR="00075D7D">
        <w:t xml:space="preserve"> </w:t>
      </w:r>
      <w:r w:rsidR="00075D7D">
        <w:rPr>
          <w:rFonts w:hint="eastAsia"/>
        </w:rPr>
        <w:t>지역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번호와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나라의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개수가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출력되어야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한다</w:t>
      </w:r>
      <w:r w:rsidR="00075D7D">
        <w:rPr>
          <w:rFonts w:hint="eastAsia"/>
        </w:rPr>
        <w:t>.</w:t>
      </w:r>
    </w:p>
    <w:p w:rsidR="00717674" w:rsidRDefault="00717674" w:rsidP="00717674">
      <w:pPr>
        <w:pStyle w:val="ab"/>
        <w:ind w:leftChars="0" w:left="400"/>
      </w:pPr>
    </w:p>
    <w:p w:rsidR="00717674" w:rsidRDefault="00717674" w:rsidP="00C77370">
      <w:pPr>
        <w:pStyle w:val="ab"/>
        <w:ind w:leftChars="0" w:left="0"/>
      </w:pPr>
      <w:r>
        <w:rPr>
          <w:rFonts w:hint="eastAsia"/>
        </w:rPr>
        <w:t xml:space="preserve">%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 w:rsidRPr="00E92AB9">
        <w:rPr>
          <w:rFonts w:hint="eastAsia"/>
          <w:b/>
          <w:u w:val="single"/>
        </w:rP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작성하라</w:t>
      </w:r>
      <w:r>
        <w:rPr>
          <w:rFonts w:hint="eastAsia"/>
        </w:rPr>
        <w:t>.</w:t>
      </w:r>
    </w:p>
    <w:p w:rsidR="00A95439" w:rsidRDefault="00A95439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업무의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(job title)</w:t>
      </w:r>
      <w:r w:rsidR="0034051C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 w:rsidR="00075D7D">
        <w:t>Markeking</w:t>
      </w:r>
      <w:proofErr w:type="spellEnd"/>
      <w:r w:rsidR="00075D7D">
        <w:rPr>
          <w:rFonts w:hint="eastAsia"/>
        </w:rPr>
        <w:t>으로</w:t>
      </w:r>
      <w:r w:rsidR="00075D7D">
        <w:rPr>
          <w:rFonts w:hint="eastAsia"/>
        </w:rPr>
        <w:t xml:space="preserve"> </w:t>
      </w:r>
      <w:r w:rsidR="00075D7D"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t>last name)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</w:p>
    <w:p w:rsidR="00AC1703" w:rsidRDefault="00360318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 w:rsidR="00AC1703">
        <w:rPr>
          <w:rFonts w:hint="eastAsia"/>
        </w:rPr>
        <w:t xml:space="preserve">Administration </w:t>
      </w:r>
      <w:r w:rsidR="00AC1703">
        <w:rPr>
          <w:rFonts w:hint="eastAsia"/>
        </w:rPr>
        <w:t>부서의</w:t>
      </w:r>
      <w:r w:rsidR="00AC1703">
        <w:rPr>
          <w:rFonts w:hint="eastAsia"/>
        </w:rPr>
        <w:t xml:space="preserve"> </w:t>
      </w:r>
      <w:r w:rsidR="00AC1703">
        <w:rPr>
          <w:rFonts w:hint="eastAsia"/>
        </w:rPr>
        <w:t>부서장의</w:t>
      </w:r>
      <w:r w:rsidR="00AC1703">
        <w:rPr>
          <w:rFonts w:hint="eastAsia"/>
        </w:rPr>
        <w:t xml:space="preserve"> </w:t>
      </w:r>
      <w:r w:rsidR="00AC1703">
        <w:rPr>
          <w:rFonts w:hint="eastAsia"/>
        </w:rPr>
        <w:t>성</w:t>
      </w:r>
      <w:r w:rsidR="00AC1703">
        <w:rPr>
          <w:rFonts w:hint="eastAsia"/>
        </w:rPr>
        <w:t>(</w:t>
      </w:r>
      <w:r w:rsidR="00AC1703">
        <w:t>last name)</w:t>
      </w:r>
      <w:r w:rsidR="00AC1703">
        <w:rPr>
          <w:rFonts w:hint="eastAsia"/>
        </w:rPr>
        <w:t>을</w:t>
      </w:r>
      <w:r w:rsidR="00AC1703">
        <w:rPr>
          <w:rFonts w:hint="eastAsia"/>
        </w:rPr>
        <w:t xml:space="preserve"> </w:t>
      </w:r>
      <w:r w:rsidR="00AC1703">
        <w:rPr>
          <w:rFonts w:hint="eastAsia"/>
        </w:rPr>
        <w:t>출력하라</w:t>
      </w:r>
      <w:r w:rsidR="00AC1703">
        <w:rPr>
          <w:rFonts w:hint="eastAsia"/>
        </w:rPr>
        <w:t>.</w:t>
      </w:r>
    </w:p>
    <w:p w:rsidR="00AC1703" w:rsidRDefault="00AC1703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상사가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 w:rsidR="00CE2FEB">
        <w:rPr>
          <w:rFonts w:hint="eastAsia"/>
        </w:rPr>
        <w:t>사원이</w:t>
      </w:r>
      <w:r w:rsidR="00CE2FEB">
        <w:rPr>
          <w:rFonts w:hint="eastAsia"/>
        </w:rPr>
        <w:t xml:space="preserve"> </w:t>
      </w:r>
      <w:r w:rsidR="00CE2FEB"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p w:rsidR="00222A4C" w:rsidRDefault="00717674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 w:rsidR="00222A4C">
        <w:rPr>
          <w:rFonts w:hint="eastAsia"/>
        </w:rPr>
        <w:t>부서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이름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급여의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최고액을</w:t>
      </w:r>
      <w:r w:rsidR="00222A4C">
        <w:rPr>
          <w:rFonts w:hint="eastAsia"/>
        </w:rPr>
        <w:t xml:space="preserve"> </w:t>
      </w:r>
      <w:r w:rsidR="00222A4C">
        <w:rPr>
          <w:rFonts w:hint="eastAsia"/>
        </w:rPr>
        <w:t>출력하라</w:t>
      </w:r>
      <w:r w:rsidR="00222A4C">
        <w:rPr>
          <w:rFonts w:hint="eastAsia"/>
        </w:rPr>
        <w:t>.</w:t>
      </w:r>
      <w:r w:rsidR="00CE2FEB">
        <w:t xml:space="preserve"> </w:t>
      </w:r>
      <w:r w:rsidR="00CE2FEB">
        <w:rPr>
          <w:rFonts w:hint="eastAsia"/>
        </w:rPr>
        <w:t>출력되는</w:t>
      </w:r>
      <w:r w:rsidR="00CE2FEB">
        <w:t xml:space="preserve"> </w:t>
      </w:r>
      <w:r w:rsidR="00CE2FEB">
        <w:rPr>
          <w:rFonts w:hint="eastAsia"/>
        </w:rPr>
        <w:t>급여</w:t>
      </w:r>
      <w:r w:rsidR="00CE2FEB">
        <w:rPr>
          <w:rFonts w:hint="eastAsia"/>
        </w:rPr>
        <w:t xml:space="preserve"> </w:t>
      </w:r>
      <w:r w:rsidR="00CE2FEB">
        <w:rPr>
          <w:rFonts w:hint="eastAsia"/>
        </w:rPr>
        <w:t>최고액</w:t>
      </w:r>
      <w:r w:rsidR="00CE2FEB">
        <w:rPr>
          <w:rFonts w:hint="eastAsia"/>
        </w:rPr>
        <w:t xml:space="preserve"> </w:t>
      </w:r>
      <w:r w:rsidR="00CE2FEB">
        <w:rPr>
          <w:rFonts w:hint="eastAsia"/>
        </w:rPr>
        <w:t>컬럼의</w:t>
      </w:r>
      <w:r w:rsidR="00CE2FEB">
        <w:rPr>
          <w:rFonts w:hint="eastAsia"/>
        </w:rPr>
        <w:t xml:space="preserve"> </w:t>
      </w:r>
      <w:r w:rsidR="00CE2FEB">
        <w:rPr>
          <w:rFonts w:hint="eastAsia"/>
        </w:rPr>
        <w:t>이름은</w:t>
      </w:r>
      <w:r w:rsidR="00CE2FEB">
        <w:rPr>
          <w:rFonts w:hint="eastAsia"/>
        </w:rPr>
        <w:t xml:space="preserve"> </w:t>
      </w:r>
      <w:proofErr w:type="spellStart"/>
      <w:r w:rsidR="00CE2FEB">
        <w:t>Salary_Max</w:t>
      </w:r>
      <w:proofErr w:type="spellEnd"/>
      <w:r w:rsidR="00CE2FEB">
        <w:rPr>
          <w:rFonts w:hint="eastAsia"/>
        </w:rPr>
        <w:t>로</w:t>
      </w:r>
      <w:r w:rsidR="00CE2FEB">
        <w:rPr>
          <w:rFonts w:hint="eastAsia"/>
        </w:rPr>
        <w:t xml:space="preserve"> </w:t>
      </w:r>
      <w:r w:rsidR="00CE2FEB">
        <w:rPr>
          <w:rFonts w:hint="eastAsia"/>
        </w:rPr>
        <w:t>한다</w:t>
      </w:r>
      <w:r w:rsidR="00CE2FEB">
        <w:rPr>
          <w:rFonts w:hint="eastAsia"/>
        </w:rPr>
        <w:t>.</w:t>
      </w:r>
    </w:p>
    <w:p w:rsidR="00CE2FEB" w:rsidRPr="00B200E1" w:rsidRDefault="00CE2FEB" w:rsidP="005B4EFD">
      <w:pPr>
        <w:pStyle w:val="ab"/>
        <w:numPr>
          <w:ilvl w:val="0"/>
          <w:numId w:val="35"/>
        </w:numPr>
        <w:ind w:leftChars="0"/>
      </w:pPr>
      <w:r>
        <w:rPr>
          <w:rFonts w:hint="eastAsia"/>
        </w:rPr>
        <w:t>급여가</w:t>
      </w:r>
      <w:r>
        <w:rPr>
          <w:rFonts w:hint="eastAsia"/>
        </w:rPr>
        <w:t xml:space="preserve"> </w:t>
      </w:r>
      <w:r w:rsidR="004F4545">
        <w:t>20</w:t>
      </w:r>
      <w:r>
        <w:t>00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F4545">
        <w:t>25</w:t>
      </w:r>
      <w:r>
        <w:t>00</w:t>
      </w:r>
      <w:r>
        <w:rPr>
          <w:rFonts w:hint="eastAsia"/>
        </w:rPr>
        <w:t>사이인</w:t>
      </w:r>
      <w:r>
        <w:rPr>
          <w:rFonts w:hint="eastAsia"/>
        </w:rPr>
        <w:t xml:space="preserve"> </w:t>
      </w:r>
      <w:r>
        <w:rPr>
          <w:rFonts w:hint="eastAsia"/>
        </w:rPr>
        <w:t>사원의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(last name)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(first name), </w:t>
      </w:r>
      <w:r>
        <w:rPr>
          <w:rFonts w:hint="eastAsia"/>
        </w:rPr>
        <w:t>급여를</w:t>
      </w:r>
      <w:r>
        <w:rPr>
          <w:rFonts w:hint="eastAsia"/>
        </w:rPr>
        <w:t xml:space="preserve"> </w:t>
      </w:r>
      <w:r>
        <w:rPr>
          <w:rFonts w:hint="eastAsia"/>
        </w:rPr>
        <w:t>출력하라</w:t>
      </w:r>
      <w:r>
        <w:rPr>
          <w:rFonts w:hint="eastAsia"/>
        </w:rPr>
        <w:t>.</w:t>
      </w:r>
    </w:p>
    <w:sectPr w:rsidR="00CE2FEB" w:rsidRPr="00B200E1">
      <w:footerReference w:type="even" r:id="rId8"/>
      <w:footerReference w:type="default" r:id="rId9"/>
      <w:pgSz w:w="11906" w:h="16838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6E" w:rsidRDefault="0037626E">
      <w:r>
        <w:separator/>
      </w:r>
    </w:p>
  </w:endnote>
  <w:endnote w:type="continuationSeparator" w:id="0">
    <w:p w:rsidR="0037626E" w:rsidRDefault="0037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580" w:rsidRDefault="00B7458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60318">
      <w:rPr>
        <w:rStyle w:val="a4"/>
        <w:noProof/>
      </w:rPr>
      <w:t>2</w:t>
    </w:r>
    <w:r>
      <w:rPr>
        <w:rStyle w:val="a4"/>
      </w:rPr>
      <w:fldChar w:fldCharType="end"/>
    </w:r>
  </w:p>
  <w:p w:rsidR="00B74580" w:rsidRDefault="00B745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6E" w:rsidRDefault="0037626E">
      <w:r>
        <w:separator/>
      </w:r>
    </w:p>
  </w:footnote>
  <w:footnote w:type="continuationSeparator" w:id="0">
    <w:p w:rsidR="0037626E" w:rsidRDefault="00376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E53"/>
    <w:multiLevelType w:val="hybridMultilevel"/>
    <w:tmpl w:val="7B7471DC"/>
    <w:lvl w:ilvl="0" w:tplc="621C3F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23EF12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22D6D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E76C9D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52CA4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458AA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E4DED1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A2088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B2E22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050F3A21"/>
    <w:multiLevelType w:val="hybridMultilevel"/>
    <w:tmpl w:val="7484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DF2497"/>
    <w:multiLevelType w:val="hybridMultilevel"/>
    <w:tmpl w:val="BEC067DA"/>
    <w:lvl w:ilvl="0" w:tplc="8D2C6DC0">
      <w:start w:val="1"/>
      <w:numFmt w:val="lowerLetter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82C28A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B6F58CA"/>
    <w:multiLevelType w:val="hybridMultilevel"/>
    <w:tmpl w:val="087CD9A6"/>
    <w:lvl w:ilvl="0" w:tplc="3E965F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6FC41A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6DFE43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ADDE9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FB30F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701E8C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63CE2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2FAC2C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924A9D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4" w15:restartNumberingAfterBreak="0">
    <w:nsid w:val="0C3914D0"/>
    <w:multiLevelType w:val="singleLevel"/>
    <w:tmpl w:val="473C485E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193A0D2F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1A3E5FE8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7" w15:restartNumberingAfterBreak="0">
    <w:nsid w:val="1AEF7F6D"/>
    <w:multiLevelType w:val="multilevel"/>
    <w:tmpl w:val="7CC410AE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8" w15:restartNumberingAfterBreak="0">
    <w:nsid w:val="1F7D27ED"/>
    <w:multiLevelType w:val="singleLevel"/>
    <w:tmpl w:val="B456D142"/>
    <w:lvl w:ilvl="0">
      <w:start w:val="1"/>
      <w:numFmt w:val="decimal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23291CC1"/>
    <w:multiLevelType w:val="singleLevel"/>
    <w:tmpl w:val="A9D85E1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0" w15:restartNumberingAfterBreak="0">
    <w:nsid w:val="35234079"/>
    <w:multiLevelType w:val="singleLevel"/>
    <w:tmpl w:val="24041DE0"/>
    <w:lvl w:ilvl="0">
      <w:start w:val="1"/>
      <w:numFmt w:val="lowerLetter"/>
      <w:lvlText w:val="(%1) "/>
      <w:legacy w:legacy="1" w:legacySpace="0" w:legacyIndent="425"/>
      <w:lvlJc w:val="left"/>
      <w:pPr>
        <w:ind w:left="126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 w15:restartNumberingAfterBreak="0">
    <w:nsid w:val="378B176D"/>
    <w:multiLevelType w:val="singleLevel"/>
    <w:tmpl w:val="1DB4CD62"/>
    <w:lvl w:ilvl="0">
      <w:start w:val="8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90C4AE0"/>
    <w:multiLevelType w:val="hybridMultilevel"/>
    <w:tmpl w:val="AB38F3B2"/>
    <w:lvl w:ilvl="0" w:tplc="FE7C6896">
      <w:numFmt w:val="bullet"/>
      <w:lvlText w:val="-"/>
      <w:lvlJc w:val="left"/>
      <w:pPr>
        <w:ind w:left="112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BF326CE"/>
    <w:multiLevelType w:val="multilevel"/>
    <w:tmpl w:val="1178A494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28"/>
        </w:tabs>
        <w:ind w:left="1928" w:hanging="652"/>
      </w:pPr>
      <w:rPr>
        <w:rFonts w:ascii="Wingdings" w:hAnsi="Wingdings" w:hint="default"/>
        <w:color w:val="auto"/>
      </w:r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4" w15:restartNumberingAfterBreak="0">
    <w:nsid w:val="3E270D66"/>
    <w:multiLevelType w:val="hybridMultilevel"/>
    <w:tmpl w:val="AC00EB64"/>
    <w:lvl w:ilvl="0" w:tplc="211CAAB6">
      <w:start w:val="2015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415E14"/>
    <w:multiLevelType w:val="singleLevel"/>
    <w:tmpl w:val="F3B4F392"/>
    <w:lvl w:ilvl="0">
      <w:start w:val="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37653AC"/>
    <w:multiLevelType w:val="singleLevel"/>
    <w:tmpl w:val="5D969900"/>
    <w:lvl w:ilvl="0">
      <w:start w:val="1"/>
      <w:numFmt w:val="decimal"/>
      <w:lvlText w:val="(%1)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7" w15:restartNumberingAfterBreak="0">
    <w:nsid w:val="4AA27BB3"/>
    <w:multiLevelType w:val="hybridMultilevel"/>
    <w:tmpl w:val="8712418C"/>
    <w:lvl w:ilvl="0" w:tplc="E5D834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FB4A08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BB46D9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254A1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8DE4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C283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8A72A3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A0EE78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024B5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8" w15:restartNumberingAfterBreak="0">
    <w:nsid w:val="4AC119A2"/>
    <w:multiLevelType w:val="hybridMultilevel"/>
    <w:tmpl w:val="C9486F28"/>
    <w:lvl w:ilvl="0" w:tplc="3C5E6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4480E6D"/>
    <w:multiLevelType w:val="hybridMultilevel"/>
    <w:tmpl w:val="22BAB0AC"/>
    <w:lvl w:ilvl="0" w:tplc="55B8E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FBA444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B94F3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DECA8D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CDF818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19C0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CC87B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7CF2B2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449C7A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0" w15:restartNumberingAfterBreak="0">
    <w:nsid w:val="59810283"/>
    <w:multiLevelType w:val="hybridMultilevel"/>
    <w:tmpl w:val="05C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146760F"/>
    <w:multiLevelType w:val="singleLevel"/>
    <w:tmpl w:val="024440F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636445F4"/>
    <w:multiLevelType w:val="singleLevel"/>
    <w:tmpl w:val="A8AEC9C0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3" w15:restartNumberingAfterBreak="0">
    <w:nsid w:val="6376734C"/>
    <w:multiLevelType w:val="singleLevel"/>
    <w:tmpl w:val="DBDC4462"/>
    <w:lvl w:ilvl="0">
      <w:start w:val="19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893203E"/>
    <w:multiLevelType w:val="hybridMultilevel"/>
    <w:tmpl w:val="C34AA7BC"/>
    <w:lvl w:ilvl="0" w:tplc="37A4034C">
      <w:start w:val="2011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95A7A82"/>
    <w:multiLevelType w:val="hybridMultilevel"/>
    <w:tmpl w:val="264ED8A2"/>
    <w:lvl w:ilvl="0" w:tplc="60529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268C4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A10D7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308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BB9E4B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85E2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4C6EA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D6005A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2C705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6" w15:restartNumberingAfterBreak="0">
    <w:nsid w:val="69886717"/>
    <w:multiLevelType w:val="hybridMultilevel"/>
    <w:tmpl w:val="DDC20A62"/>
    <w:lvl w:ilvl="0" w:tplc="2A3803BE">
      <w:start w:val="2012"/>
      <w:numFmt w:val="bullet"/>
      <w:lvlText w:val="-"/>
      <w:lvlJc w:val="left"/>
      <w:pPr>
        <w:ind w:left="760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9B1EFB"/>
    <w:multiLevelType w:val="hybridMultilevel"/>
    <w:tmpl w:val="68444F24"/>
    <w:lvl w:ilvl="0" w:tplc="7AB88B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5BE037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96B876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A941A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2A3A59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0E0C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0D494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BCC8E2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3F340D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8" w15:restartNumberingAfterBreak="0">
    <w:nsid w:val="6ABE50AA"/>
    <w:multiLevelType w:val="multilevel"/>
    <w:tmpl w:val="659A35AA"/>
    <w:lvl w:ilvl="0">
      <w:start w:val="1"/>
      <w:numFmt w:val="decimalFullWidth"/>
      <w:lvlText w:val="%1."/>
      <w:lvlJc w:val="left"/>
      <w:pPr>
        <w:tabs>
          <w:tab w:val="num" w:pos="425"/>
        </w:tabs>
        <w:ind w:left="510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851"/>
        </w:tabs>
        <w:ind w:left="1021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bullet"/>
      <w:lvlText w:val=""/>
      <w:lvlJc w:val="left"/>
      <w:pPr>
        <w:tabs>
          <w:tab w:val="num" w:pos="2041"/>
        </w:tabs>
        <w:ind w:left="2041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2409"/>
        </w:tabs>
        <w:ind w:left="2409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9" w15:restartNumberingAfterBreak="0">
    <w:nsid w:val="6C1E794F"/>
    <w:multiLevelType w:val="hybridMultilevel"/>
    <w:tmpl w:val="42BA4A78"/>
    <w:lvl w:ilvl="0" w:tplc="4BC088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CB867C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A386EF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61EFC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09963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4A3E79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F0AD6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E3BC1D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081C5F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30" w15:restartNumberingAfterBreak="0">
    <w:nsid w:val="6DC4591C"/>
    <w:multiLevelType w:val="singleLevel"/>
    <w:tmpl w:val="7A4E7F92"/>
    <w:lvl w:ilvl="0">
      <w:start w:val="9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31" w15:restartNumberingAfterBreak="0">
    <w:nsid w:val="6EA03B2E"/>
    <w:multiLevelType w:val="hybridMultilevel"/>
    <w:tmpl w:val="94FE778A"/>
    <w:lvl w:ilvl="0" w:tplc="01429AD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BE14C5"/>
    <w:multiLevelType w:val="multilevel"/>
    <w:tmpl w:val="563255DC"/>
    <w:lvl w:ilvl="0">
      <w:start w:val="18"/>
      <w:numFmt w:val="decimalFullWidth"/>
      <w:lvlText w:val="%1."/>
      <w:lvlJc w:val="left"/>
      <w:pPr>
        <w:tabs>
          <w:tab w:val="num" w:pos="1276"/>
        </w:tabs>
        <w:ind w:left="1361" w:hanging="510"/>
      </w:pPr>
      <w:rPr>
        <w:rFonts w:ascii="굴림" w:eastAsia="굴림" w:hAnsi="굴림" w:hint="eastAsia"/>
      </w:rPr>
    </w:lvl>
    <w:lvl w:ilvl="1">
      <w:start w:val="1"/>
      <w:numFmt w:val="decimalEnclosedCircle"/>
      <w:lvlText w:val="%2"/>
      <w:lvlJc w:val="left"/>
      <w:pPr>
        <w:tabs>
          <w:tab w:val="num" w:pos="1702"/>
        </w:tabs>
        <w:ind w:left="1872" w:hanging="284"/>
      </w:pPr>
      <w:rPr>
        <w:rFonts w:ascii="굴림" w:eastAsia="굴림" w:hAnsi="굴림" w:hint="eastAsia"/>
      </w:rPr>
    </w:lvl>
    <w:lvl w:ilvl="2">
      <w:start w:val="1"/>
      <w:numFmt w:val="decimalEnclosedCircle"/>
      <w:lvlText w:val="%3"/>
      <w:lvlJc w:val="left"/>
      <w:pPr>
        <w:tabs>
          <w:tab w:val="num" w:pos="2127"/>
        </w:tabs>
        <w:ind w:left="2127" w:hanging="425"/>
      </w:pPr>
      <w:rPr>
        <w:rFonts w:hint="eastAsia"/>
      </w:rPr>
    </w:lvl>
    <w:lvl w:ilvl="3">
      <w:numFmt w:val="none"/>
      <w:lvlText w:val="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4">
      <w:start w:val="1"/>
      <w:numFmt w:val="bullet"/>
      <w:lvlText w:val=""/>
      <w:lvlJc w:val="left"/>
      <w:pPr>
        <w:tabs>
          <w:tab w:val="num" w:pos="2892"/>
        </w:tabs>
        <w:ind w:left="2892" w:hanging="482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3260"/>
        </w:tabs>
        <w:ind w:left="3260" w:hanging="425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3686"/>
        </w:tabs>
        <w:ind w:left="368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111"/>
        </w:tabs>
        <w:ind w:left="411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4536"/>
        </w:tabs>
        <w:ind w:left="4536" w:hanging="425"/>
      </w:pPr>
      <w:rPr>
        <w:rFonts w:hint="eastAsia"/>
      </w:rPr>
    </w:lvl>
  </w:abstractNum>
  <w:abstractNum w:abstractNumId="33" w15:restartNumberingAfterBreak="0">
    <w:nsid w:val="7AEA26D2"/>
    <w:multiLevelType w:val="singleLevel"/>
    <w:tmpl w:val="F43C2D34"/>
    <w:lvl w:ilvl="0">
      <w:start w:val="1"/>
      <w:numFmt w:val="lowerLetter"/>
      <w:lvlText w:val="(%1)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4" w15:restartNumberingAfterBreak="0">
    <w:nsid w:val="7D2F586E"/>
    <w:multiLevelType w:val="hybridMultilevel"/>
    <w:tmpl w:val="0DACED24"/>
    <w:lvl w:ilvl="0" w:tplc="E9481584">
      <w:start w:val="14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3"/>
  </w:num>
  <w:num w:numId="2">
    <w:abstractNumId w:val="21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15"/>
  </w:num>
  <w:num w:numId="8">
    <w:abstractNumId w:val="22"/>
  </w:num>
  <w:num w:numId="9">
    <w:abstractNumId w:val="30"/>
  </w:num>
  <w:num w:numId="10">
    <w:abstractNumId w:val="30"/>
    <w:lvlOverride w:ilvl="0">
      <w:lvl w:ilvl="0">
        <w:start w:val="6"/>
        <w:numFmt w:val="decimal"/>
        <w:lvlText w:val="%1."/>
        <w:legacy w:legacy="1" w:legacySpace="0" w:legacyIndent="425"/>
        <w:lvlJc w:val="left"/>
        <w:pPr>
          <w:ind w:left="425" w:hanging="425"/>
        </w:pPr>
      </w:lvl>
    </w:lvlOverride>
  </w:num>
  <w:num w:numId="11">
    <w:abstractNumId w:val="16"/>
  </w:num>
  <w:num w:numId="12">
    <w:abstractNumId w:val="4"/>
  </w:num>
  <w:num w:numId="13">
    <w:abstractNumId w:val="9"/>
  </w:num>
  <w:num w:numId="14">
    <w:abstractNumId w:val="33"/>
  </w:num>
  <w:num w:numId="15">
    <w:abstractNumId w:val="34"/>
  </w:num>
  <w:num w:numId="16">
    <w:abstractNumId w:val="2"/>
  </w:num>
  <w:num w:numId="17">
    <w:abstractNumId w:val="28"/>
  </w:num>
  <w:num w:numId="18">
    <w:abstractNumId w:val="13"/>
  </w:num>
  <w:num w:numId="19">
    <w:abstractNumId w:val="17"/>
  </w:num>
  <w:num w:numId="20">
    <w:abstractNumId w:val="26"/>
  </w:num>
  <w:num w:numId="21">
    <w:abstractNumId w:val="24"/>
  </w:num>
  <w:num w:numId="22">
    <w:abstractNumId w:val="27"/>
  </w:num>
  <w:num w:numId="23">
    <w:abstractNumId w:val="29"/>
  </w:num>
  <w:num w:numId="24">
    <w:abstractNumId w:val="3"/>
  </w:num>
  <w:num w:numId="25">
    <w:abstractNumId w:val="20"/>
  </w:num>
  <w:num w:numId="26">
    <w:abstractNumId w:val="12"/>
  </w:num>
  <w:num w:numId="27">
    <w:abstractNumId w:val="31"/>
  </w:num>
  <w:num w:numId="28">
    <w:abstractNumId w:val="14"/>
  </w:num>
  <w:num w:numId="29">
    <w:abstractNumId w:val="1"/>
  </w:num>
  <w:num w:numId="30">
    <w:abstractNumId w:val="0"/>
  </w:num>
  <w:num w:numId="31">
    <w:abstractNumId w:val="25"/>
  </w:num>
  <w:num w:numId="32">
    <w:abstractNumId w:val="19"/>
  </w:num>
  <w:num w:numId="33">
    <w:abstractNumId w:val="32"/>
  </w:num>
  <w:num w:numId="34">
    <w:abstractNumId w:val="6"/>
  </w:num>
  <w:num w:numId="35">
    <w:abstractNumId w:val="7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3E"/>
    <w:rsid w:val="00001B25"/>
    <w:rsid w:val="000044AA"/>
    <w:rsid w:val="000045C7"/>
    <w:rsid w:val="00004B08"/>
    <w:rsid w:val="0000643B"/>
    <w:rsid w:val="00020049"/>
    <w:rsid w:val="00027DD6"/>
    <w:rsid w:val="0003419F"/>
    <w:rsid w:val="00037C25"/>
    <w:rsid w:val="00037C36"/>
    <w:rsid w:val="00046594"/>
    <w:rsid w:val="0005207D"/>
    <w:rsid w:val="0005551A"/>
    <w:rsid w:val="00072260"/>
    <w:rsid w:val="00075D7D"/>
    <w:rsid w:val="00082556"/>
    <w:rsid w:val="00085BF8"/>
    <w:rsid w:val="00087F85"/>
    <w:rsid w:val="0009088B"/>
    <w:rsid w:val="00097073"/>
    <w:rsid w:val="000B4A98"/>
    <w:rsid w:val="000B67B5"/>
    <w:rsid w:val="000C1E20"/>
    <w:rsid w:val="000C7711"/>
    <w:rsid w:val="000E2290"/>
    <w:rsid w:val="000E5455"/>
    <w:rsid w:val="00103643"/>
    <w:rsid w:val="00105183"/>
    <w:rsid w:val="001438AC"/>
    <w:rsid w:val="0015065E"/>
    <w:rsid w:val="00152170"/>
    <w:rsid w:val="0015224E"/>
    <w:rsid w:val="00154CAD"/>
    <w:rsid w:val="00155DA7"/>
    <w:rsid w:val="001623B0"/>
    <w:rsid w:val="00193CF8"/>
    <w:rsid w:val="001A1D76"/>
    <w:rsid w:val="001A6288"/>
    <w:rsid w:val="001B723A"/>
    <w:rsid w:val="001C1D7D"/>
    <w:rsid w:val="001D136A"/>
    <w:rsid w:val="001D6075"/>
    <w:rsid w:val="001D7C2A"/>
    <w:rsid w:val="001E20ED"/>
    <w:rsid w:val="001E35F2"/>
    <w:rsid w:val="001E3D47"/>
    <w:rsid w:val="001F30A9"/>
    <w:rsid w:val="001F52A2"/>
    <w:rsid w:val="002024B6"/>
    <w:rsid w:val="00217B28"/>
    <w:rsid w:val="00222A4C"/>
    <w:rsid w:val="00223BE1"/>
    <w:rsid w:val="002253FC"/>
    <w:rsid w:val="002511C9"/>
    <w:rsid w:val="0025388E"/>
    <w:rsid w:val="00266B02"/>
    <w:rsid w:val="002747C5"/>
    <w:rsid w:val="002873E9"/>
    <w:rsid w:val="002B49BD"/>
    <w:rsid w:val="002B5130"/>
    <w:rsid w:val="002F29E1"/>
    <w:rsid w:val="002F6A00"/>
    <w:rsid w:val="00304CC3"/>
    <w:rsid w:val="00305E86"/>
    <w:rsid w:val="00311A78"/>
    <w:rsid w:val="00320081"/>
    <w:rsid w:val="003217D4"/>
    <w:rsid w:val="00323700"/>
    <w:rsid w:val="0034051C"/>
    <w:rsid w:val="003437D1"/>
    <w:rsid w:val="00345201"/>
    <w:rsid w:val="00350349"/>
    <w:rsid w:val="00350AC8"/>
    <w:rsid w:val="003515B3"/>
    <w:rsid w:val="00360318"/>
    <w:rsid w:val="00366352"/>
    <w:rsid w:val="00373F4C"/>
    <w:rsid w:val="0037626E"/>
    <w:rsid w:val="00383CF0"/>
    <w:rsid w:val="00386EFE"/>
    <w:rsid w:val="00394451"/>
    <w:rsid w:val="003A4B53"/>
    <w:rsid w:val="003B0644"/>
    <w:rsid w:val="003B2F43"/>
    <w:rsid w:val="003C6126"/>
    <w:rsid w:val="003E6070"/>
    <w:rsid w:val="003E66AF"/>
    <w:rsid w:val="003E6CE3"/>
    <w:rsid w:val="003F35CB"/>
    <w:rsid w:val="003F66A9"/>
    <w:rsid w:val="0040345B"/>
    <w:rsid w:val="00403EC6"/>
    <w:rsid w:val="00412C57"/>
    <w:rsid w:val="004202A1"/>
    <w:rsid w:val="00422C94"/>
    <w:rsid w:val="00430C67"/>
    <w:rsid w:val="0044149E"/>
    <w:rsid w:val="0044261F"/>
    <w:rsid w:val="004529F8"/>
    <w:rsid w:val="00457FAA"/>
    <w:rsid w:val="00462000"/>
    <w:rsid w:val="00465070"/>
    <w:rsid w:val="004740E3"/>
    <w:rsid w:val="004758B1"/>
    <w:rsid w:val="00476B01"/>
    <w:rsid w:val="00483A33"/>
    <w:rsid w:val="00493DE4"/>
    <w:rsid w:val="004A0A30"/>
    <w:rsid w:val="004A4CBE"/>
    <w:rsid w:val="004C5E09"/>
    <w:rsid w:val="004D0E50"/>
    <w:rsid w:val="004D49CF"/>
    <w:rsid w:val="004D6224"/>
    <w:rsid w:val="004D7380"/>
    <w:rsid w:val="004E5C9C"/>
    <w:rsid w:val="004F4545"/>
    <w:rsid w:val="004F7BEE"/>
    <w:rsid w:val="00504898"/>
    <w:rsid w:val="0051612D"/>
    <w:rsid w:val="00556EF4"/>
    <w:rsid w:val="00574508"/>
    <w:rsid w:val="005752D9"/>
    <w:rsid w:val="00577600"/>
    <w:rsid w:val="005778EA"/>
    <w:rsid w:val="00582AFE"/>
    <w:rsid w:val="00582DBC"/>
    <w:rsid w:val="005948DB"/>
    <w:rsid w:val="005A4191"/>
    <w:rsid w:val="005A5E13"/>
    <w:rsid w:val="005B0552"/>
    <w:rsid w:val="005B4EFD"/>
    <w:rsid w:val="005C2A19"/>
    <w:rsid w:val="005D6730"/>
    <w:rsid w:val="005F4EB0"/>
    <w:rsid w:val="00600CE0"/>
    <w:rsid w:val="00600E95"/>
    <w:rsid w:val="006219BA"/>
    <w:rsid w:val="0062783B"/>
    <w:rsid w:val="006318C9"/>
    <w:rsid w:val="00632ECE"/>
    <w:rsid w:val="00644243"/>
    <w:rsid w:val="00667234"/>
    <w:rsid w:val="006738CA"/>
    <w:rsid w:val="00676F49"/>
    <w:rsid w:val="00695635"/>
    <w:rsid w:val="006A241F"/>
    <w:rsid w:val="006B4D00"/>
    <w:rsid w:val="006C091C"/>
    <w:rsid w:val="006D3872"/>
    <w:rsid w:val="006D5568"/>
    <w:rsid w:val="006E094D"/>
    <w:rsid w:val="006E22FD"/>
    <w:rsid w:val="006E7311"/>
    <w:rsid w:val="006F32C9"/>
    <w:rsid w:val="006F4D09"/>
    <w:rsid w:val="007021F2"/>
    <w:rsid w:val="007056F3"/>
    <w:rsid w:val="00707DCE"/>
    <w:rsid w:val="00717674"/>
    <w:rsid w:val="00764896"/>
    <w:rsid w:val="007650BC"/>
    <w:rsid w:val="007709D0"/>
    <w:rsid w:val="00771ECB"/>
    <w:rsid w:val="007729C9"/>
    <w:rsid w:val="00773C16"/>
    <w:rsid w:val="00782E33"/>
    <w:rsid w:val="0078583E"/>
    <w:rsid w:val="0078586B"/>
    <w:rsid w:val="00786B07"/>
    <w:rsid w:val="00795F2F"/>
    <w:rsid w:val="007961C6"/>
    <w:rsid w:val="007A76C1"/>
    <w:rsid w:val="007B3476"/>
    <w:rsid w:val="007B5B27"/>
    <w:rsid w:val="007C47C3"/>
    <w:rsid w:val="007D6791"/>
    <w:rsid w:val="007F586C"/>
    <w:rsid w:val="00812881"/>
    <w:rsid w:val="00814326"/>
    <w:rsid w:val="00831114"/>
    <w:rsid w:val="008347DC"/>
    <w:rsid w:val="00841DA0"/>
    <w:rsid w:val="00843C17"/>
    <w:rsid w:val="00856457"/>
    <w:rsid w:val="008654B3"/>
    <w:rsid w:val="00866E4A"/>
    <w:rsid w:val="00872109"/>
    <w:rsid w:val="0087767C"/>
    <w:rsid w:val="00881141"/>
    <w:rsid w:val="00894A51"/>
    <w:rsid w:val="008A16B8"/>
    <w:rsid w:val="008A1ED8"/>
    <w:rsid w:val="008A27CA"/>
    <w:rsid w:val="008C7D39"/>
    <w:rsid w:val="008D17A2"/>
    <w:rsid w:val="008E64A7"/>
    <w:rsid w:val="008E675E"/>
    <w:rsid w:val="008F0326"/>
    <w:rsid w:val="00906835"/>
    <w:rsid w:val="00920BCB"/>
    <w:rsid w:val="00921DAE"/>
    <w:rsid w:val="0092545F"/>
    <w:rsid w:val="00930D8E"/>
    <w:rsid w:val="00951A52"/>
    <w:rsid w:val="009541B7"/>
    <w:rsid w:val="0095698E"/>
    <w:rsid w:val="0095733B"/>
    <w:rsid w:val="00963A16"/>
    <w:rsid w:val="00965C08"/>
    <w:rsid w:val="00966AB5"/>
    <w:rsid w:val="00972337"/>
    <w:rsid w:val="00992EB0"/>
    <w:rsid w:val="009966E4"/>
    <w:rsid w:val="009A4F65"/>
    <w:rsid w:val="009B13D0"/>
    <w:rsid w:val="009B4255"/>
    <w:rsid w:val="009C6B15"/>
    <w:rsid w:val="009F1600"/>
    <w:rsid w:val="00A042C0"/>
    <w:rsid w:val="00A06A92"/>
    <w:rsid w:val="00A07C0D"/>
    <w:rsid w:val="00A23649"/>
    <w:rsid w:val="00A348BF"/>
    <w:rsid w:val="00A75D1E"/>
    <w:rsid w:val="00A770C9"/>
    <w:rsid w:val="00A95439"/>
    <w:rsid w:val="00A95525"/>
    <w:rsid w:val="00AA1803"/>
    <w:rsid w:val="00AA1E70"/>
    <w:rsid w:val="00AA2C1C"/>
    <w:rsid w:val="00AC1703"/>
    <w:rsid w:val="00AC65DA"/>
    <w:rsid w:val="00AC711A"/>
    <w:rsid w:val="00AD410B"/>
    <w:rsid w:val="00AF7D92"/>
    <w:rsid w:val="00B04F6C"/>
    <w:rsid w:val="00B200E1"/>
    <w:rsid w:val="00B32F61"/>
    <w:rsid w:val="00B408D3"/>
    <w:rsid w:val="00B46A4F"/>
    <w:rsid w:val="00B55C7B"/>
    <w:rsid w:val="00B62B45"/>
    <w:rsid w:val="00B65AEE"/>
    <w:rsid w:val="00B74580"/>
    <w:rsid w:val="00B75555"/>
    <w:rsid w:val="00B768F1"/>
    <w:rsid w:val="00B82089"/>
    <w:rsid w:val="00B82B3E"/>
    <w:rsid w:val="00B84426"/>
    <w:rsid w:val="00BA38A0"/>
    <w:rsid w:val="00BB1CA4"/>
    <w:rsid w:val="00BB1CF1"/>
    <w:rsid w:val="00BD0DF2"/>
    <w:rsid w:val="00BD2B20"/>
    <w:rsid w:val="00BD5B3E"/>
    <w:rsid w:val="00BF0D63"/>
    <w:rsid w:val="00BF7023"/>
    <w:rsid w:val="00C07C3F"/>
    <w:rsid w:val="00C17634"/>
    <w:rsid w:val="00C23551"/>
    <w:rsid w:val="00C276E1"/>
    <w:rsid w:val="00C368B3"/>
    <w:rsid w:val="00C573FF"/>
    <w:rsid w:val="00C60EC2"/>
    <w:rsid w:val="00C643DF"/>
    <w:rsid w:val="00C652A6"/>
    <w:rsid w:val="00C71197"/>
    <w:rsid w:val="00C77370"/>
    <w:rsid w:val="00C832F0"/>
    <w:rsid w:val="00C85B50"/>
    <w:rsid w:val="00C9237C"/>
    <w:rsid w:val="00CB1666"/>
    <w:rsid w:val="00CB6770"/>
    <w:rsid w:val="00CC4EF1"/>
    <w:rsid w:val="00CC6709"/>
    <w:rsid w:val="00CC6CB9"/>
    <w:rsid w:val="00CE2FEB"/>
    <w:rsid w:val="00CF0EAD"/>
    <w:rsid w:val="00D03C64"/>
    <w:rsid w:val="00D0604E"/>
    <w:rsid w:val="00D2537D"/>
    <w:rsid w:val="00D30546"/>
    <w:rsid w:val="00D3131E"/>
    <w:rsid w:val="00D421BA"/>
    <w:rsid w:val="00D959E0"/>
    <w:rsid w:val="00DA4B51"/>
    <w:rsid w:val="00DA7966"/>
    <w:rsid w:val="00DE64C3"/>
    <w:rsid w:val="00DE6ABE"/>
    <w:rsid w:val="00DF6251"/>
    <w:rsid w:val="00E06039"/>
    <w:rsid w:val="00E35735"/>
    <w:rsid w:val="00E410BB"/>
    <w:rsid w:val="00E540D9"/>
    <w:rsid w:val="00E5427E"/>
    <w:rsid w:val="00E638E5"/>
    <w:rsid w:val="00E72FC8"/>
    <w:rsid w:val="00E7387D"/>
    <w:rsid w:val="00E74B57"/>
    <w:rsid w:val="00E74F37"/>
    <w:rsid w:val="00E90BC4"/>
    <w:rsid w:val="00E92AB9"/>
    <w:rsid w:val="00EB5685"/>
    <w:rsid w:val="00EC2D50"/>
    <w:rsid w:val="00ED5534"/>
    <w:rsid w:val="00EE5F34"/>
    <w:rsid w:val="00F0294F"/>
    <w:rsid w:val="00F2573C"/>
    <w:rsid w:val="00F34B67"/>
    <w:rsid w:val="00F3548C"/>
    <w:rsid w:val="00F63D12"/>
    <w:rsid w:val="00F653A0"/>
    <w:rsid w:val="00FA650C"/>
    <w:rsid w:val="00FC0300"/>
    <w:rsid w:val="00FC3694"/>
    <w:rsid w:val="00FC3706"/>
    <w:rsid w:val="00FC5779"/>
    <w:rsid w:val="00FD0753"/>
    <w:rsid w:val="00FD0B4B"/>
    <w:rsid w:val="00FD1B9B"/>
    <w:rsid w:val="00FD2A67"/>
    <w:rsid w:val="00FD7695"/>
    <w:rsid w:val="00FE097D"/>
    <w:rsid w:val="00FE14EE"/>
    <w:rsid w:val="00FE7592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56E8C5E"/>
  <w15:docId w15:val="{79CEEB31-91C6-4553-813C-08ECCD9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textAlignment w:val="auto"/>
      <w:outlineLvl w:val="0"/>
    </w:pPr>
    <w:rPr>
      <w:rFonts w:ascii="굴림" w:eastAsia="굴림" w:hAnsi="굴림"/>
      <w:b/>
      <w:bCs/>
      <w:kern w:val="2"/>
      <w:szCs w:val="24"/>
    </w:rPr>
  </w:style>
  <w:style w:type="paragraph" w:styleId="2">
    <w:name w:val="heading 2"/>
    <w:basedOn w:val="a"/>
    <w:next w:val="a"/>
    <w:qFormat/>
    <w:rsid w:val="00097073"/>
    <w:pPr>
      <w:keepNext/>
      <w:autoSpaceDE w:val="0"/>
      <w:autoSpaceDN w:val="0"/>
      <w:adjustRightInd/>
      <w:spacing w:line="240" w:lineRule="auto"/>
      <w:jc w:val="center"/>
      <w:textAlignment w:val="auto"/>
      <w:outlineLvl w:val="1"/>
    </w:pPr>
    <w:rPr>
      <w:rFonts w:ascii="Arial" w:eastAsia="굴림" w:hAnsi="Arial" w:cs="Arial"/>
      <w:kern w:val="2"/>
      <w:sz w:val="1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</w:pPr>
  </w:style>
  <w:style w:type="character" w:styleId="a4">
    <w:name w:val="page number"/>
    <w:basedOn w:val="a0"/>
  </w:style>
  <w:style w:type="paragraph" w:customStyle="1" w:styleId="a5">
    <w:name w:val="프로그램"/>
    <w:basedOn w:val="a6"/>
    <w:pPr>
      <w:spacing w:line="360" w:lineRule="auto"/>
      <w:ind w:left="425"/>
    </w:pPr>
    <w:rPr>
      <w:rFonts w:ascii="Courier New" w:eastAsia="돋움체"/>
      <w:sz w:val="28"/>
    </w:rPr>
  </w:style>
  <w:style w:type="paragraph" w:styleId="a6">
    <w:name w:val="Normal Indent"/>
    <w:basedOn w:val="a"/>
    <w:pPr>
      <w:ind w:left="851"/>
    </w:pPr>
  </w:style>
  <w:style w:type="table" w:styleId="a7">
    <w:name w:val="Table Grid"/>
    <w:basedOn w:val="a1"/>
    <w:rsid w:val="00FD0753"/>
    <w:pPr>
      <w:widowControl w:val="0"/>
      <w:wordWrap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E229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9">
    <w:name w:val="header"/>
    <w:basedOn w:val="a"/>
    <w:link w:val="Char"/>
    <w:rsid w:val="00D25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D2537D"/>
  </w:style>
  <w:style w:type="paragraph" w:styleId="aa">
    <w:name w:val="Balloon Text"/>
    <w:basedOn w:val="a"/>
    <w:link w:val="Char0"/>
    <w:rsid w:val="0000643B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00643B"/>
    <w:rPr>
      <w:rFonts w:ascii="맑은 고딕" w:eastAsia="맑은 고딕" w:hAnsi="맑은 고딕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66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9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13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9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35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1196</Characters>
  <Application>Microsoft Office Word</Application>
  <DocSecurity>4</DocSecurity>
  <Lines>9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프로그래밍 과제 #1</vt:lpstr>
    </vt:vector>
  </TitlesOfParts>
  <Company>Pre-installed Company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프로그래밍 과제 #1</dc:title>
  <dc:creator>Pre-installed User</dc:creator>
  <cp:lastModifiedBy>김수민</cp:lastModifiedBy>
  <cp:revision>2</cp:revision>
  <cp:lastPrinted>2018-04-12T10:01:00Z</cp:lastPrinted>
  <dcterms:created xsi:type="dcterms:W3CDTF">2019-05-01T10:46:00Z</dcterms:created>
  <dcterms:modified xsi:type="dcterms:W3CDTF">2019-05-01T10:46:00Z</dcterms:modified>
</cp:coreProperties>
</file>