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31AF7" w14:textId="5B51E7FA" w:rsidR="0053094B" w:rsidRDefault="007C2B32" w:rsidP="007C2B32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10785094" w14:textId="3701B4ED" w:rsidR="008A7151" w:rsidRDefault="008A7151" w:rsidP="008A7151">
      <w:pPr>
        <w:pStyle w:val="Heading2"/>
      </w:pPr>
      <w:r>
        <w:rPr>
          <w:rFonts w:hint="eastAsia"/>
        </w:rPr>
        <w:t>e</w:t>
      </w:r>
      <w:r>
        <w:t>quals</w:t>
      </w:r>
    </w:p>
    <w:p w14:paraId="5786BEDD" w14:textId="416FC4F1" w:rsidR="008A7151" w:rsidRDefault="005B5760" w:rsidP="008A7151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 xml:space="preserve">클래스의 </w:t>
      </w:r>
      <w:r>
        <w:t xml:space="preserve">equals </w:t>
      </w:r>
      <w:r>
        <w:rPr>
          <w:rFonts w:hint="eastAsia"/>
        </w:rPr>
        <w:t>메소드를 구현(</w:t>
      </w:r>
      <w:r>
        <w:t xml:space="preserve">override) </w:t>
      </w:r>
      <w:r>
        <w:rPr>
          <w:rFonts w:hint="eastAsia"/>
        </w:rPr>
        <w:t>하시오</w:t>
      </w:r>
    </w:p>
    <w:p w14:paraId="77E31CC7" w14:textId="77777777" w:rsidR="00116CFE" w:rsidRDefault="00116CFE" w:rsidP="008A7151"/>
    <w:p w14:paraId="510FE007" w14:textId="463A377C" w:rsidR="005B5760" w:rsidRDefault="005B5760" w:rsidP="005B5760">
      <w:pPr>
        <w:pStyle w:val="Heading3"/>
      </w:pPr>
      <w:r>
        <w:t>Person.java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0040" w14:paraId="6BF3EDA0" w14:textId="77777777" w:rsidTr="009C0040">
        <w:tc>
          <w:tcPr>
            <w:tcW w:w="10456" w:type="dxa"/>
          </w:tcPr>
          <w:p w14:paraId="4E7A8F84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e2018.exam1;</w:t>
            </w:r>
          </w:p>
          <w:p w14:paraId="4EE0AAAC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C005BA8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java.util.Objects;</w:t>
            </w:r>
          </w:p>
          <w:p w14:paraId="54C90755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F2B36C6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 {</w:t>
            </w:r>
          </w:p>
          <w:p w14:paraId="77E11D2C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229199F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DC8AD52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6AE0459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double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grade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CE990D6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7665F06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no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double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grade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D5837A2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C5AFC25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987FD6C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111D3E0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grade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grade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3FA28B2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EF7F2DB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92C8C41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@Override</w:t>
            </w:r>
          </w:p>
          <w:p w14:paraId="3D0D8B81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equals(Object </w:t>
            </w:r>
            <w:r>
              <w:rPr>
                <w:rFonts w:cs="굴림체"/>
                <w:color w:val="6A3E3E"/>
                <w:kern w:val="0"/>
                <w:szCs w:val="20"/>
              </w:rPr>
              <w:t>obj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BADB14C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obj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instanceof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 == </w:t>
            </w:r>
            <w:r>
              <w:rPr>
                <w:rFonts w:cs="굴림체"/>
                <w:color w:val="7F0055"/>
                <w:kern w:val="0"/>
                <w:szCs w:val="20"/>
              </w:rPr>
              <w:t>false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false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1779DDA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Person </w:t>
            </w:r>
            <w:r>
              <w:rPr>
                <w:rFonts w:cs="굴림체"/>
                <w:color w:val="6A3E3E"/>
                <w:kern w:val="0"/>
                <w:szCs w:val="20"/>
              </w:rPr>
              <w:t>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(Person)</w:t>
            </w:r>
            <w:r>
              <w:rPr>
                <w:rFonts w:cs="굴림체"/>
                <w:color w:val="6A3E3E"/>
                <w:kern w:val="0"/>
                <w:szCs w:val="20"/>
              </w:rPr>
              <w:t>obj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4EFADF4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Objects.equals(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p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 &amp;&amp;</w:t>
            </w:r>
          </w:p>
          <w:p w14:paraId="39F149D9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Objects.equals(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p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no</w:t>
            </w:r>
            <w:r>
              <w:rPr>
                <w:rFonts w:cs="굴림체"/>
                <w:color w:val="000000"/>
                <w:kern w:val="0"/>
                <w:szCs w:val="20"/>
              </w:rPr>
              <w:t>) &amp;&amp;</w:t>
            </w:r>
          </w:p>
          <w:p w14:paraId="78AAEC5C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6A3E3E"/>
                <w:kern w:val="0"/>
                <w:szCs w:val="20"/>
              </w:rPr>
              <w:t>p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</w:t>
            </w:r>
          </w:p>
          <w:p w14:paraId="503A8027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grade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6A3E3E"/>
                <w:kern w:val="0"/>
                <w:szCs w:val="20"/>
              </w:rPr>
              <w:t>p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grade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F534663" w14:textId="77777777" w:rsidR="00A845F2" w:rsidRDefault="00A845F2" w:rsidP="00A845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65953E2" w14:textId="6FB96D08" w:rsidR="009C0040" w:rsidRPr="009C0040" w:rsidRDefault="00A845F2" w:rsidP="009C0040">
            <w:pPr>
              <w:wordWrap/>
              <w:adjustRightInd w:val="0"/>
              <w:jc w:val="left"/>
              <w:rPr>
                <w:rFonts w:cs="굴림체" w:hint="eastAsia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426F7C65" w14:textId="36784B89" w:rsidR="005B5760" w:rsidRDefault="005B5760" w:rsidP="005B5760"/>
    <w:p w14:paraId="306AEFA2" w14:textId="3A91376C" w:rsidR="0053094B" w:rsidRDefault="0053094B" w:rsidP="007C2B32">
      <w:pPr>
        <w:pStyle w:val="Heading3"/>
      </w:pPr>
      <w:r>
        <w:rPr>
          <w:rFonts w:hint="eastAsia"/>
        </w:rPr>
        <w:t>E</w:t>
      </w:r>
      <w:r>
        <w:t>xam</w:t>
      </w:r>
      <w:r w:rsidR="0010547B">
        <w:t>0</w:t>
      </w:r>
      <w:r>
        <w:t>1.java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094B" w14:paraId="7D6E9224" w14:textId="77777777" w:rsidTr="0053094B">
        <w:tc>
          <w:tcPr>
            <w:tcW w:w="10456" w:type="dxa"/>
          </w:tcPr>
          <w:p w14:paraId="18C84C18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e2018.exam1;</w:t>
            </w:r>
          </w:p>
          <w:p w14:paraId="571BF12F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6008851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Exam01 {</w:t>
            </w:r>
          </w:p>
          <w:p w14:paraId="3D7A6903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C1B6CE9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32DF1CC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Person </w:t>
            </w:r>
            <w:r>
              <w:rPr>
                <w:rFonts w:cs="굴림체"/>
                <w:color w:val="6A3E3E"/>
                <w:kern w:val="0"/>
                <w:szCs w:val="20"/>
              </w:rPr>
              <w:t>p1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홍길동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"201132050"</w:t>
            </w:r>
            <w:r>
              <w:rPr>
                <w:rFonts w:cs="굴림체"/>
                <w:color w:val="000000"/>
                <w:kern w:val="0"/>
                <w:szCs w:val="20"/>
              </w:rPr>
              <w:t>, 2, 4.1);</w:t>
            </w:r>
          </w:p>
          <w:p w14:paraId="74A20010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Person </w:t>
            </w:r>
            <w:r>
              <w:rPr>
                <w:rFonts w:cs="굴림체"/>
                <w:color w:val="6A3E3E"/>
                <w:kern w:val="0"/>
                <w:szCs w:val="20"/>
              </w:rPr>
              <w:t>p2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홍길동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, 2, 4.1);</w:t>
            </w:r>
          </w:p>
          <w:p w14:paraId="05E967AB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Person </w:t>
            </w:r>
            <w:r>
              <w:rPr>
                <w:rFonts w:cs="굴림체"/>
                <w:color w:val="6A3E3E"/>
                <w:kern w:val="0"/>
                <w:szCs w:val="20"/>
              </w:rPr>
              <w:t>p3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홍길동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"201132050"</w:t>
            </w:r>
            <w:r>
              <w:rPr>
                <w:rFonts w:cs="굴림체"/>
                <w:color w:val="000000"/>
                <w:kern w:val="0"/>
                <w:szCs w:val="20"/>
              </w:rPr>
              <w:t>, 2, 4.1);</w:t>
            </w:r>
          </w:p>
          <w:p w14:paraId="663AB65A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p1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6A3E3E"/>
                <w:kern w:val="0"/>
                <w:szCs w:val="20"/>
              </w:rPr>
              <w:t>p2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572937A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p1</w:t>
            </w:r>
            <w:r>
              <w:rPr>
                <w:rFonts w:cs="굴림체"/>
                <w:color w:val="000000"/>
                <w:kern w:val="0"/>
                <w:szCs w:val="20"/>
              </w:rPr>
              <w:t>.equals(</w:t>
            </w:r>
            <w:r>
              <w:rPr>
                <w:rFonts w:cs="굴림체"/>
                <w:color w:val="6A3E3E"/>
                <w:kern w:val="0"/>
                <w:szCs w:val="20"/>
              </w:rPr>
              <w:t>p2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790A808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p1</w:t>
            </w:r>
            <w:r>
              <w:rPr>
                <w:rFonts w:cs="굴림체"/>
                <w:color w:val="000000"/>
                <w:kern w:val="0"/>
                <w:szCs w:val="20"/>
              </w:rPr>
              <w:t>.equals(</w:t>
            </w:r>
            <w:r>
              <w:rPr>
                <w:rFonts w:cs="굴림체"/>
                <w:color w:val="6A3E3E"/>
                <w:kern w:val="0"/>
                <w:szCs w:val="20"/>
              </w:rPr>
              <w:t>p3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38B065D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}</w:t>
            </w:r>
          </w:p>
          <w:p w14:paraId="557B7CC6" w14:textId="40F10130" w:rsidR="0053094B" w:rsidRPr="0053094B" w:rsidRDefault="00294CA0" w:rsidP="0053094B">
            <w:pPr>
              <w:wordWrap/>
              <w:adjustRightInd w:val="0"/>
              <w:jc w:val="left"/>
              <w:rPr>
                <w:rFonts w:cs="굴림체" w:hint="eastAsia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20A3D59C" w14:textId="039F3DCB" w:rsidR="0053094B" w:rsidRDefault="0053094B" w:rsidP="005B5760"/>
    <w:p w14:paraId="0F12363E" w14:textId="60AB9D00" w:rsidR="009A177E" w:rsidRDefault="009A177E" w:rsidP="009A177E">
      <w:pPr>
        <w:pStyle w:val="Heading3"/>
      </w:pPr>
      <w:r>
        <w:rPr>
          <w:rFonts w:hint="eastAsia"/>
        </w:rPr>
        <w:t>실행결과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177E" w14:paraId="1E81C0A9" w14:textId="77777777" w:rsidTr="009A177E">
        <w:tc>
          <w:tcPr>
            <w:tcW w:w="10456" w:type="dxa"/>
          </w:tcPr>
          <w:p w14:paraId="262E1AF8" w14:textId="77777777" w:rsidR="009A177E" w:rsidRDefault="009A177E" w:rsidP="009A177E">
            <w:r>
              <w:t>false</w:t>
            </w:r>
          </w:p>
          <w:p w14:paraId="51CD5B1C" w14:textId="77777777" w:rsidR="009A177E" w:rsidRDefault="009A177E" w:rsidP="009A177E">
            <w:r>
              <w:t>false</w:t>
            </w:r>
          </w:p>
          <w:p w14:paraId="306E9CCA" w14:textId="4E2D11CB" w:rsidR="009A177E" w:rsidRDefault="009A177E" w:rsidP="009A177E">
            <w:r>
              <w:t>true</w:t>
            </w:r>
          </w:p>
        </w:tc>
      </w:tr>
    </w:tbl>
    <w:p w14:paraId="32B2FA11" w14:textId="321083AC" w:rsidR="009A177E" w:rsidRDefault="009A177E" w:rsidP="005B5760"/>
    <w:p w14:paraId="3E9818AE" w14:textId="6BF791B7" w:rsidR="009A177E" w:rsidRDefault="009A177E" w:rsidP="005B5760"/>
    <w:p w14:paraId="139E16C3" w14:textId="77777777" w:rsidR="009A177E" w:rsidRPr="005B5760" w:rsidRDefault="009A177E" w:rsidP="005B5760"/>
    <w:p w14:paraId="66358611" w14:textId="78806D9D" w:rsidR="00732402" w:rsidRDefault="00E451E7" w:rsidP="00732402">
      <w:pPr>
        <w:pStyle w:val="Heading2"/>
      </w:pPr>
      <w:r>
        <w:rPr>
          <w:rFonts w:hint="eastAsia"/>
        </w:rPr>
        <w:lastRenderedPageBreak/>
        <w:t>e</w:t>
      </w:r>
      <w:r>
        <w:t>quality</w:t>
      </w:r>
      <w:r w:rsidR="0026795D">
        <w:t xml:space="preserve"> &amp; </w:t>
      </w:r>
      <w:r w:rsidR="0026795D">
        <w:rPr>
          <w:rFonts w:hint="eastAsia"/>
        </w:rPr>
        <w:t>i</w:t>
      </w:r>
      <w:r w:rsidR="0026795D">
        <w:t>dentity</w:t>
      </w:r>
    </w:p>
    <w:p w14:paraId="71FA1D50" w14:textId="75707114" w:rsidR="0026795D" w:rsidRDefault="0026795D" w:rsidP="0026795D">
      <w:r w:rsidRPr="0026795D">
        <w:rPr>
          <w:rFonts w:hint="eastAsia"/>
          <w:noProof/>
        </w:rPr>
        <w:drawing>
          <wp:inline distT="0" distB="0" distL="0" distR="0" wp14:anchorId="5169C08C" wp14:editId="2E0E992F">
            <wp:extent cx="3822700" cy="20834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C9CA" w14:textId="77777777" w:rsidR="00116CFE" w:rsidRDefault="00116CFE" w:rsidP="0026795D"/>
    <w:p w14:paraId="6A0EFFAC" w14:textId="5ED3E638" w:rsidR="0026795D" w:rsidRDefault="0026795D" w:rsidP="0026795D">
      <w:r>
        <w:rPr>
          <w:rFonts w:hint="eastAsia"/>
        </w:rPr>
        <w:t>객체 구조가 위와 같도록 아래 구현을 완성하시오.</w:t>
      </w:r>
    </w:p>
    <w:p w14:paraId="53093257" w14:textId="77777777" w:rsidR="0026795D" w:rsidRDefault="0026795D" w:rsidP="0026795D"/>
    <w:p w14:paraId="22DD1E75" w14:textId="7C9FD4F2" w:rsidR="0026795D" w:rsidRDefault="0026795D" w:rsidP="00D94699">
      <w:pPr>
        <w:pStyle w:val="Heading3"/>
      </w:pPr>
      <w:r>
        <w:rPr>
          <w:rFonts w:hint="eastAsia"/>
        </w:rPr>
        <w:t>E</w:t>
      </w:r>
      <w:r>
        <w:t>xam</w:t>
      </w:r>
      <w:r w:rsidR="0010547B">
        <w:t>0</w:t>
      </w:r>
      <w:r>
        <w:t>2.java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795D" w14:paraId="7B24111B" w14:textId="77777777" w:rsidTr="00A03931">
        <w:tc>
          <w:tcPr>
            <w:tcW w:w="10456" w:type="dxa"/>
          </w:tcPr>
          <w:p w14:paraId="3866EDE5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e2018.exam1;</w:t>
            </w:r>
          </w:p>
          <w:p w14:paraId="5FC12C0D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0C3E1F7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Exam02 {</w:t>
            </w:r>
          </w:p>
          <w:p w14:paraId="45C08225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54D8EE0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B6EDB27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Person[]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Person[2];</w:t>
            </w:r>
          </w:p>
          <w:p w14:paraId="36DA2E5A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[0]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홍길동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"201132050"</w:t>
            </w:r>
            <w:r>
              <w:rPr>
                <w:rFonts w:cs="굴림체"/>
                <w:color w:val="000000"/>
                <w:kern w:val="0"/>
                <w:szCs w:val="20"/>
              </w:rPr>
              <w:t>, 2, 4.1);</w:t>
            </w:r>
          </w:p>
          <w:p w14:paraId="6B30FB99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[1]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홍길동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"201132050"</w:t>
            </w:r>
            <w:r>
              <w:rPr>
                <w:rFonts w:cs="굴림체"/>
                <w:color w:val="000000"/>
                <w:kern w:val="0"/>
                <w:szCs w:val="20"/>
              </w:rPr>
              <w:t>, 2, 4.1);</w:t>
            </w:r>
          </w:p>
          <w:p w14:paraId="513112AB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2A60E26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[0] ==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[1]);</w:t>
            </w:r>
          </w:p>
          <w:p w14:paraId="1779B474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[0].equals(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[1]));</w:t>
            </w:r>
          </w:p>
          <w:p w14:paraId="330C8827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}</w:t>
            </w:r>
          </w:p>
          <w:p w14:paraId="0874927A" w14:textId="585201E2" w:rsidR="0026795D" w:rsidRPr="00E451E7" w:rsidRDefault="00294CA0" w:rsidP="00A03931">
            <w:pPr>
              <w:wordWrap/>
              <w:adjustRightInd w:val="0"/>
              <w:jc w:val="left"/>
              <w:rPr>
                <w:rFonts w:cs="굴림체" w:hint="eastAsia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31B14141" w14:textId="0B37DCD1" w:rsidR="0026795D" w:rsidRDefault="0026795D" w:rsidP="0026795D"/>
    <w:p w14:paraId="791F0661" w14:textId="77777777" w:rsidR="00D94699" w:rsidRPr="00E451E7" w:rsidRDefault="00D94699" w:rsidP="0026795D"/>
    <w:p w14:paraId="75AEF8E9" w14:textId="7DD43D7D" w:rsidR="0026795D" w:rsidRDefault="00D94699" w:rsidP="00D94699">
      <w:pPr>
        <w:pStyle w:val="Heading3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4699" w14:paraId="414EE870" w14:textId="77777777" w:rsidTr="00D94699">
        <w:tc>
          <w:tcPr>
            <w:tcW w:w="10456" w:type="dxa"/>
          </w:tcPr>
          <w:p w14:paraId="230874D8" w14:textId="77777777" w:rsidR="00AC4465" w:rsidRDefault="00AC4465" w:rsidP="00AC4465">
            <w:r>
              <w:t>false</w:t>
            </w:r>
          </w:p>
          <w:p w14:paraId="692B6858" w14:textId="167758DD" w:rsidR="00D94699" w:rsidRDefault="00AC4465" w:rsidP="00AC4465">
            <w:r>
              <w:t>true</w:t>
            </w:r>
          </w:p>
        </w:tc>
      </w:tr>
    </w:tbl>
    <w:p w14:paraId="5247E3CA" w14:textId="77777777" w:rsidR="00D94699" w:rsidRPr="00D94699" w:rsidRDefault="00D94699" w:rsidP="00D94699"/>
    <w:p w14:paraId="2B92E713" w14:textId="3DB790DB" w:rsidR="0026795D" w:rsidRDefault="0026795D" w:rsidP="0026795D"/>
    <w:p w14:paraId="463CE9F0" w14:textId="29E787DC" w:rsidR="0026795D" w:rsidRDefault="0026795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253DD70" w14:textId="7B86B21A" w:rsidR="0026795D" w:rsidRPr="0026795D" w:rsidRDefault="0026795D" w:rsidP="00CB7BCB">
      <w:pPr>
        <w:pStyle w:val="Heading2"/>
      </w:pPr>
      <w:r>
        <w:rPr>
          <w:rFonts w:hint="eastAsia"/>
        </w:rPr>
        <w:lastRenderedPageBreak/>
        <w:t>e</w:t>
      </w:r>
      <w:r>
        <w:t xml:space="preserve">quality &amp; </w:t>
      </w:r>
      <w:r>
        <w:rPr>
          <w:rFonts w:hint="eastAsia"/>
        </w:rPr>
        <w:t>i</w:t>
      </w:r>
      <w:r>
        <w:t>dentity</w:t>
      </w:r>
    </w:p>
    <w:p w14:paraId="77C0637C" w14:textId="61E96EAC" w:rsidR="00732402" w:rsidRDefault="00966544" w:rsidP="00732402">
      <w:r w:rsidRPr="00966544">
        <w:rPr>
          <w:noProof/>
        </w:rPr>
        <w:drawing>
          <wp:inline distT="0" distB="0" distL="0" distR="0" wp14:anchorId="47E8A2B2" wp14:editId="55315DD4">
            <wp:extent cx="2523490" cy="2083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ABF4" w14:textId="77777777" w:rsidR="00EF3967" w:rsidRDefault="00EF3967" w:rsidP="00732402"/>
    <w:p w14:paraId="320B7752" w14:textId="2E8C73EB" w:rsidR="00E451E7" w:rsidRDefault="00E451E7" w:rsidP="00E451E7">
      <w:r>
        <w:rPr>
          <w:rFonts w:hint="eastAsia"/>
        </w:rPr>
        <w:t xml:space="preserve">객체 구조가 </w:t>
      </w:r>
      <w:r w:rsidR="00630922">
        <w:rPr>
          <w:rFonts w:hint="eastAsia"/>
        </w:rPr>
        <w:t xml:space="preserve">위와 같도록 </w:t>
      </w:r>
      <w:r>
        <w:rPr>
          <w:rFonts w:hint="eastAsia"/>
        </w:rPr>
        <w:t>아래 구현을 완성하시오.</w:t>
      </w:r>
    </w:p>
    <w:p w14:paraId="0DE9F201" w14:textId="730C81C1" w:rsidR="00732402" w:rsidRDefault="00732402" w:rsidP="00732402"/>
    <w:p w14:paraId="418561A7" w14:textId="35002B98" w:rsidR="00E451E7" w:rsidRDefault="00E451E7" w:rsidP="00732402"/>
    <w:p w14:paraId="62953D95" w14:textId="1AB937C9" w:rsidR="00E451E7" w:rsidRDefault="00E451E7" w:rsidP="00E451E7">
      <w:pPr>
        <w:pStyle w:val="Heading3"/>
      </w:pPr>
      <w:r>
        <w:rPr>
          <w:rFonts w:hint="eastAsia"/>
        </w:rPr>
        <w:t>E</w:t>
      </w:r>
      <w:r>
        <w:t>xam</w:t>
      </w:r>
      <w:r w:rsidR="0010547B">
        <w:t>0</w:t>
      </w:r>
      <w:r w:rsidR="00D94699">
        <w:t>3</w:t>
      </w:r>
      <w: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51E7" w14:paraId="249B62CC" w14:textId="77777777" w:rsidTr="00E451E7">
        <w:tc>
          <w:tcPr>
            <w:tcW w:w="10456" w:type="dxa"/>
          </w:tcPr>
          <w:p w14:paraId="047D7FAD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e2018.exam1;</w:t>
            </w:r>
          </w:p>
          <w:p w14:paraId="5D97B8E8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09D8ACD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Exam03 {</w:t>
            </w:r>
          </w:p>
          <w:p w14:paraId="56E2B13D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1B65809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B5C3A2B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구현할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부분</w:t>
            </w:r>
          </w:p>
          <w:p w14:paraId="7C3068D9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Person[]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Person[2];</w:t>
            </w:r>
          </w:p>
          <w:p w14:paraId="683335E1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Person[] </w:t>
            </w:r>
            <w:r>
              <w:rPr>
                <w:rFonts w:cs="굴림체"/>
                <w:color w:val="6A3E3E"/>
                <w:kern w:val="0"/>
                <w:szCs w:val="20"/>
              </w:rPr>
              <w:t>b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FA6EC0E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[0]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홍길동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"201132050"</w:t>
            </w:r>
            <w:r>
              <w:rPr>
                <w:rFonts w:cs="굴림체"/>
                <w:color w:val="000000"/>
                <w:kern w:val="0"/>
                <w:szCs w:val="20"/>
              </w:rPr>
              <w:t>, 2, 4.1);</w:t>
            </w:r>
          </w:p>
          <w:p w14:paraId="11BA9D78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[1] =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[0];</w:t>
            </w:r>
          </w:p>
          <w:p w14:paraId="3F37C9E7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A497D6E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6A3E3E"/>
                <w:kern w:val="0"/>
                <w:szCs w:val="20"/>
              </w:rPr>
              <w:t>b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05DCEFC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[0] == </w:t>
            </w:r>
            <w:r>
              <w:rPr>
                <w:rFonts w:cs="굴림체"/>
                <w:color w:val="6A3E3E"/>
                <w:kern w:val="0"/>
                <w:szCs w:val="20"/>
              </w:rPr>
              <w:t>b</w:t>
            </w:r>
            <w:r>
              <w:rPr>
                <w:rFonts w:cs="굴림체"/>
                <w:color w:val="000000"/>
                <w:kern w:val="0"/>
                <w:szCs w:val="20"/>
              </w:rPr>
              <w:t>[1]);</w:t>
            </w:r>
          </w:p>
          <w:p w14:paraId="39DA7436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[0].equals(</w:t>
            </w:r>
            <w:r>
              <w:rPr>
                <w:rFonts w:cs="굴림체"/>
                <w:color w:val="6A3E3E"/>
                <w:kern w:val="0"/>
                <w:szCs w:val="20"/>
              </w:rPr>
              <w:t>b</w:t>
            </w:r>
            <w:r>
              <w:rPr>
                <w:rFonts w:cs="굴림체"/>
                <w:color w:val="000000"/>
                <w:kern w:val="0"/>
                <w:szCs w:val="20"/>
              </w:rPr>
              <w:t>[1]));</w:t>
            </w:r>
          </w:p>
          <w:p w14:paraId="0CA90D38" w14:textId="77777777" w:rsidR="00294CA0" w:rsidRDefault="00294CA0" w:rsidP="00294CA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}</w:t>
            </w:r>
          </w:p>
          <w:p w14:paraId="4509D0C8" w14:textId="48A67F8D" w:rsidR="00E451E7" w:rsidRPr="00E451E7" w:rsidRDefault="00294CA0" w:rsidP="00E451E7">
            <w:pPr>
              <w:wordWrap/>
              <w:adjustRightInd w:val="0"/>
              <w:jc w:val="left"/>
              <w:rPr>
                <w:rFonts w:cs="굴림체" w:hint="eastAsia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0E2BD518" w14:textId="77777777" w:rsidR="00E451E7" w:rsidRPr="00E451E7" w:rsidRDefault="00E451E7" w:rsidP="00E451E7"/>
    <w:p w14:paraId="15495F6D" w14:textId="3ADEA733" w:rsidR="00732402" w:rsidRDefault="00732402" w:rsidP="00732402"/>
    <w:p w14:paraId="0AC117C3" w14:textId="3B8A0AFA" w:rsidR="00732402" w:rsidRDefault="00AC4465" w:rsidP="00AC4465">
      <w:pPr>
        <w:pStyle w:val="Heading3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4465" w14:paraId="49D3BA57" w14:textId="77777777" w:rsidTr="00AC4465">
        <w:tc>
          <w:tcPr>
            <w:tcW w:w="10456" w:type="dxa"/>
          </w:tcPr>
          <w:p w14:paraId="2C786B61" w14:textId="77777777" w:rsidR="00864346" w:rsidRDefault="00864346" w:rsidP="00864346">
            <w:r>
              <w:t>true</w:t>
            </w:r>
          </w:p>
          <w:p w14:paraId="22BC436E" w14:textId="77777777" w:rsidR="00864346" w:rsidRDefault="00864346" w:rsidP="00864346">
            <w:r>
              <w:t>true</w:t>
            </w:r>
          </w:p>
          <w:p w14:paraId="11A6DF5D" w14:textId="2B73889C" w:rsidR="00AC4465" w:rsidRDefault="00864346" w:rsidP="00864346">
            <w:r>
              <w:t>true</w:t>
            </w:r>
          </w:p>
        </w:tc>
      </w:tr>
    </w:tbl>
    <w:p w14:paraId="5B87395F" w14:textId="77777777" w:rsidR="00732402" w:rsidRPr="00732402" w:rsidRDefault="00732402" w:rsidP="00732402"/>
    <w:p w14:paraId="47A534F5" w14:textId="27ED7A2A" w:rsidR="00732402" w:rsidRDefault="00732402" w:rsidP="008B3F70"/>
    <w:p w14:paraId="5C746AF5" w14:textId="793820B4" w:rsidR="00732402" w:rsidRDefault="00732402" w:rsidP="008B3F70"/>
    <w:p w14:paraId="794B8236" w14:textId="60CF5650" w:rsidR="00732402" w:rsidRDefault="0073240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5DF90CB" w14:textId="670FD1AC" w:rsidR="0005117B" w:rsidRDefault="0086039E" w:rsidP="0005117B">
      <w:pPr>
        <w:pStyle w:val="Heading2"/>
      </w:pPr>
      <w:r>
        <w:rPr>
          <w:rFonts w:hint="eastAsia"/>
        </w:rPr>
        <w:lastRenderedPageBreak/>
        <w:t>S</w:t>
      </w:r>
      <w:r>
        <w:t>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117B" w14:paraId="542A64D2" w14:textId="77777777" w:rsidTr="0005117B">
        <w:tc>
          <w:tcPr>
            <w:tcW w:w="10456" w:type="dxa"/>
          </w:tcPr>
          <w:p w14:paraId="3112D2B7" w14:textId="77777777" w:rsidR="00F519A9" w:rsidRDefault="00F519A9" w:rsidP="00F519A9">
            <w:r>
              <w:t xml:space="preserve">(h) (e) (l) (l) (o) </w:t>
            </w:r>
          </w:p>
          <w:p w14:paraId="3A2A9125" w14:textId="77777777" w:rsidR="00F519A9" w:rsidRDefault="00F519A9" w:rsidP="00F519A9">
            <w:r>
              <w:t xml:space="preserve">(w) (o) (r) (l) (d) </w:t>
            </w:r>
          </w:p>
          <w:p w14:paraId="7AB6DC32" w14:textId="7200F40D" w:rsidR="0005117B" w:rsidRDefault="00F519A9" w:rsidP="00F519A9">
            <w:r>
              <w:t xml:space="preserve">(h) (e) (l) (l) (o) ( ) (w) (o) (r) (l) (d) </w:t>
            </w:r>
          </w:p>
        </w:tc>
      </w:tr>
    </w:tbl>
    <w:p w14:paraId="7250A8AE" w14:textId="2BCBFA53" w:rsidR="0005117B" w:rsidRDefault="0005117B" w:rsidP="0005117B"/>
    <w:p w14:paraId="04A98A2C" w14:textId="77777777" w:rsidR="0006673B" w:rsidRDefault="0005117B" w:rsidP="0005117B">
      <w:r>
        <w:rPr>
          <w:rFonts w:hint="eastAsia"/>
        </w:rPr>
        <w:t>실행 결과 출력이 위와 같도록</w:t>
      </w:r>
      <w:r>
        <w:t xml:space="preserve"> </w:t>
      </w:r>
      <w:r w:rsidR="0006673B">
        <w:rPr>
          <w:rFonts w:hint="eastAsia"/>
        </w:rPr>
        <w:t>d</w:t>
      </w:r>
      <w:r w:rsidR="0006673B">
        <w:t xml:space="preserve">oSomething </w:t>
      </w:r>
      <w:r w:rsidR="0006673B">
        <w:rPr>
          <w:rFonts w:hint="eastAsia"/>
        </w:rPr>
        <w:t>메소드를 구현하시오.</w:t>
      </w:r>
    </w:p>
    <w:p w14:paraId="4077CDA2" w14:textId="3DC95817" w:rsidR="0005117B" w:rsidRDefault="0005117B" w:rsidP="0005117B"/>
    <w:p w14:paraId="70452CF7" w14:textId="3FE626F4" w:rsidR="00576994" w:rsidRDefault="00576994" w:rsidP="00576994">
      <w:pPr>
        <w:pStyle w:val="Heading3"/>
      </w:pPr>
      <w:r>
        <w:rPr>
          <w:rFonts w:hint="eastAsia"/>
        </w:rPr>
        <w:t>E</w:t>
      </w:r>
      <w:r>
        <w:t>xam04.java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117B" w14:paraId="75395046" w14:textId="77777777" w:rsidTr="0005117B">
        <w:tc>
          <w:tcPr>
            <w:tcW w:w="10456" w:type="dxa"/>
          </w:tcPr>
          <w:p w14:paraId="5F3F9347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e2018.exam1;</w:t>
            </w:r>
          </w:p>
          <w:p w14:paraId="2501F412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6FD11E2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Exam04 {</w:t>
            </w:r>
          </w:p>
          <w:p w14:paraId="45A3DF8C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AC3CC89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doSomething(String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48A72F9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구현할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부분</w:t>
            </w:r>
          </w:p>
          <w:p w14:paraId="4E696DB5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.length();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DA29BE2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.printf(</w:t>
            </w:r>
            <w:r>
              <w:rPr>
                <w:rFonts w:cs="굴림체"/>
                <w:color w:val="2A00FF"/>
                <w:kern w:val="0"/>
                <w:szCs w:val="20"/>
              </w:rPr>
              <w:t>"(%c)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.charAt(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24312DB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.println();</w:t>
            </w:r>
          </w:p>
          <w:p w14:paraId="023728AA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}</w:t>
            </w:r>
          </w:p>
          <w:p w14:paraId="191FB1B7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FF1768C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D5DCB21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cs="굴림체"/>
                <w:color w:val="2A00FF"/>
                <w:kern w:val="0"/>
                <w:szCs w:val="20"/>
              </w:rPr>
              <w:t>"hello"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"world"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"hello world"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3246649D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18EBAA5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doSomething(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B9B1D16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}</w:t>
            </w:r>
          </w:p>
          <w:p w14:paraId="38B7CA55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12D62EF" w14:textId="6AB817E5" w:rsidR="0005117B" w:rsidRPr="0005117B" w:rsidRDefault="0005117B" w:rsidP="0005117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</w:tc>
      </w:tr>
    </w:tbl>
    <w:p w14:paraId="7B126C65" w14:textId="32448CEB" w:rsidR="0005117B" w:rsidRDefault="0005117B" w:rsidP="0005117B"/>
    <w:p w14:paraId="0ADEE678" w14:textId="0BC7464E" w:rsidR="0005117B" w:rsidRDefault="0005117B" w:rsidP="0005117B"/>
    <w:p w14:paraId="76E0E105" w14:textId="2C256FFC" w:rsidR="00F342DE" w:rsidRDefault="00F342DE" w:rsidP="0005117B"/>
    <w:p w14:paraId="3345D111" w14:textId="0BA3FA8A" w:rsidR="00B01C8E" w:rsidRDefault="00B01C8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CCF36AF" w14:textId="310E3267" w:rsidR="00F342DE" w:rsidRDefault="00B01C8E" w:rsidP="00B01C8E">
      <w:pPr>
        <w:pStyle w:val="Heading2"/>
      </w:pPr>
      <w:r>
        <w:rPr>
          <w:rFonts w:hint="eastAsia"/>
        </w:rPr>
        <w:lastRenderedPageBreak/>
        <w:t>f</w:t>
      </w:r>
      <w:r>
        <w:t>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7758" w14:paraId="0E376F82" w14:textId="77777777" w:rsidTr="00A03931">
        <w:tc>
          <w:tcPr>
            <w:tcW w:w="10456" w:type="dxa"/>
          </w:tcPr>
          <w:p w14:paraId="7758164F" w14:textId="77777777" w:rsidR="00787758" w:rsidRDefault="00787758" w:rsidP="00787758">
            <w:r>
              <w:t>00002</w:t>
            </w:r>
          </w:p>
          <w:p w14:paraId="095CDAAD" w14:textId="77777777" w:rsidR="00787758" w:rsidRDefault="00787758" w:rsidP="00787758">
            <w:r>
              <w:t>00034</w:t>
            </w:r>
          </w:p>
          <w:p w14:paraId="4A3DC9A2" w14:textId="77777777" w:rsidR="00787758" w:rsidRDefault="00787758" w:rsidP="00787758">
            <w:r>
              <w:t>00256</w:t>
            </w:r>
          </w:p>
          <w:p w14:paraId="43A4394F" w14:textId="3F6D1AD4" w:rsidR="00787758" w:rsidRDefault="00787758" w:rsidP="00787758">
            <w:r>
              <w:t>01980</w:t>
            </w:r>
          </w:p>
        </w:tc>
      </w:tr>
    </w:tbl>
    <w:p w14:paraId="7FBD7F9A" w14:textId="77777777" w:rsidR="00787758" w:rsidRDefault="00787758" w:rsidP="00787758"/>
    <w:p w14:paraId="23D52BB0" w14:textId="77777777" w:rsidR="00787758" w:rsidRDefault="00787758" w:rsidP="00787758">
      <w:r>
        <w:rPr>
          <w:rFonts w:hint="eastAsia"/>
        </w:rPr>
        <w:t>실행 결과 출력이 위와 같도록</w:t>
      </w:r>
      <w:r>
        <w:t xml:space="preserve"> </w:t>
      </w:r>
      <w:r>
        <w:rPr>
          <w:rFonts w:hint="eastAsia"/>
        </w:rPr>
        <w:t>d</w:t>
      </w:r>
      <w:r>
        <w:t xml:space="preserve">oSomething </w:t>
      </w:r>
      <w:r>
        <w:rPr>
          <w:rFonts w:hint="eastAsia"/>
        </w:rPr>
        <w:t>메소드를 구현하시오.</w:t>
      </w:r>
    </w:p>
    <w:p w14:paraId="08B06C5E" w14:textId="0021BB2F" w:rsidR="00787758" w:rsidRDefault="00787758" w:rsidP="00787758"/>
    <w:p w14:paraId="2916B006" w14:textId="6E89F6AE" w:rsidR="00576994" w:rsidRPr="00787758" w:rsidRDefault="00576994" w:rsidP="00576994">
      <w:pPr>
        <w:pStyle w:val="Heading3"/>
      </w:pPr>
      <w:r>
        <w:rPr>
          <w:rFonts w:hint="eastAsia"/>
        </w:rPr>
        <w:t>E</w:t>
      </w:r>
      <w:r>
        <w:t>xam05.java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1C8E" w14:paraId="664A1F9E" w14:textId="77777777" w:rsidTr="00B01C8E">
        <w:tc>
          <w:tcPr>
            <w:tcW w:w="10456" w:type="dxa"/>
          </w:tcPr>
          <w:p w14:paraId="4275B7AA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e2018.exam1;</w:t>
            </w:r>
          </w:p>
          <w:p w14:paraId="3913D890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967E40E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Exam05 {</w:t>
            </w:r>
          </w:p>
          <w:p w14:paraId="31A4BB76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7B8778F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doSomething(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ACF6CB0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구현할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부분</w:t>
            </w:r>
          </w:p>
          <w:p w14:paraId="22895735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.printf(</w:t>
            </w:r>
            <w:r>
              <w:rPr>
                <w:rFonts w:cs="굴림체"/>
                <w:color w:val="2A00FF"/>
                <w:kern w:val="0"/>
                <w:szCs w:val="20"/>
              </w:rPr>
              <w:t>"%05d\n"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9E359BC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}</w:t>
            </w:r>
          </w:p>
          <w:p w14:paraId="71F62DBA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C452DC3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4F9489D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2, 34, 256, 1980 };</w:t>
            </w:r>
          </w:p>
          <w:p w14:paraId="7A638067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641F9A9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doSomething(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C13A72E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}</w:t>
            </w:r>
          </w:p>
          <w:p w14:paraId="590160EF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7BADA00" w14:textId="5BF433D7" w:rsidR="00B01C8E" w:rsidRPr="00B01C8E" w:rsidRDefault="00B01C8E" w:rsidP="00B01C8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</w:tc>
      </w:tr>
    </w:tbl>
    <w:p w14:paraId="45247CA5" w14:textId="7B1DB474" w:rsidR="00B01C8E" w:rsidRDefault="00B01C8E" w:rsidP="00B01C8E"/>
    <w:p w14:paraId="3DA0C658" w14:textId="5BE5EFB7" w:rsidR="00105206" w:rsidRDefault="00105206" w:rsidP="00B01C8E"/>
    <w:p w14:paraId="1F2A1FD7" w14:textId="2E144536" w:rsidR="00105206" w:rsidRDefault="0010520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AAFF4BE" w14:textId="406B7120" w:rsidR="00105206" w:rsidRDefault="0035594B" w:rsidP="00105206">
      <w:pPr>
        <w:pStyle w:val="Heading2"/>
      </w:pPr>
      <w:r>
        <w:rPr>
          <w:rFonts w:hint="eastAsia"/>
        </w:rPr>
        <w:lastRenderedPageBreak/>
        <w:t>확장자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6994" w14:paraId="204B1F3C" w14:textId="77777777" w:rsidTr="00576994">
        <w:tc>
          <w:tcPr>
            <w:tcW w:w="10456" w:type="dxa"/>
          </w:tcPr>
          <w:p w14:paraId="78C0DBC0" w14:textId="77777777" w:rsidR="00BA7EBF" w:rsidRDefault="00BA7EBF" w:rsidP="00BA7EBF">
            <w:r>
              <w:t>.docx</w:t>
            </w:r>
          </w:p>
          <w:p w14:paraId="19BB4BBD" w14:textId="77777777" w:rsidR="00BA7EBF" w:rsidRDefault="00BA7EBF" w:rsidP="00BA7EBF">
            <w:r>
              <w:t>.html</w:t>
            </w:r>
          </w:p>
          <w:p w14:paraId="7B239D01" w14:textId="41555638" w:rsidR="00576994" w:rsidRDefault="00BA7EBF" w:rsidP="00BA7EBF">
            <w:r>
              <w:t>.exe</w:t>
            </w:r>
          </w:p>
        </w:tc>
      </w:tr>
    </w:tbl>
    <w:p w14:paraId="12EF25A6" w14:textId="7B84181C" w:rsidR="00576994" w:rsidRDefault="00576994" w:rsidP="00576994"/>
    <w:p w14:paraId="35FC5E8A" w14:textId="768B5EE1" w:rsidR="00ED5BFA" w:rsidRDefault="00ED5BFA" w:rsidP="00ED5BFA">
      <w:r>
        <w:rPr>
          <w:rFonts w:hint="eastAsia"/>
        </w:rPr>
        <w:t>실행 결과 출력이 위와 같도록</w:t>
      </w:r>
      <w:r>
        <w:t xml:space="preserve"> </w:t>
      </w:r>
      <w:r>
        <w:rPr>
          <w:rFonts w:cs="굴림체"/>
          <w:color w:val="000000"/>
          <w:kern w:val="0"/>
          <w:szCs w:val="20"/>
        </w:rPr>
        <w:t>getExtension</w:t>
      </w:r>
      <w:r>
        <w:rPr>
          <w:rFonts w:hint="eastAsia"/>
        </w:rPr>
        <w:t xml:space="preserve"> 메소드를 구현하시오.</w:t>
      </w:r>
    </w:p>
    <w:p w14:paraId="159DDCF7" w14:textId="6432ADB2" w:rsidR="00576994" w:rsidRPr="00ED5BFA" w:rsidRDefault="00576994" w:rsidP="00576994"/>
    <w:p w14:paraId="073E67D3" w14:textId="7B7122BF" w:rsidR="00576994" w:rsidRDefault="00576994" w:rsidP="00576994"/>
    <w:p w14:paraId="3E4EFDDC" w14:textId="56E38141" w:rsidR="00576994" w:rsidRDefault="00576994" w:rsidP="00576994">
      <w:pPr>
        <w:pStyle w:val="Heading3"/>
      </w:pPr>
      <w:r>
        <w:rPr>
          <w:rFonts w:hint="eastAsia"/>
        </w:rPr>
        <w:t>E</w:t>
      </w:r>
      <w:r>
        <w:t>xam06.java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6994" w14:paraId="0AD2A48F" w14:textId="77777777" w:rsidTr="00576994">
        <w:tc>
          <w:tcPr>
            <w:tcW w:w="10456" w:type="dxa"/>
          </w:tcPr>
          <w:p w14:paraId="2D342C55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e2018.exam1;</w:t>
            </w:r>
          </w:p>
          <w:p w14:paraId="4595787E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23C5BC8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Exam06 {</w:t>
            </w:r>
          </w:p>
          <w:p w14:paraId="3099D19D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80B323A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getExtension(String 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092ABC6" w14:textId="34C281B8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 w:rsidR="00AE0FC2">
              <w:rPr>
                <w:rFonts w:cs="굴림체"/>
                <w:color w:val="000000"/>
                <w:kern w:val="0"/>
                <w:szCs w:val="20"/>
              </w:rPr>
              <w:t>lastI</w:t>
            </w:r>
            <w:bookmarkStart w:id="0" w:name="_GoBack"/>
            <w:bookmarkEnd w:id="0"/>
            <w:r>
              <w:rPr>
                <w:rFonts w:cs="굴림체"/>
                <w:color w:val="000000"/>
                <w:kern w:val="0"/>
                <w:szCs w:val="20"/>
              </w:rPr>
              <w:t>ndexOf(</w:t>
            </w:r>
            <w:r>
              <w:rPr>
                <w:rFonts w:cs="굴림체"/>
                <w:color w:val="2A00FF"/>
                <w:kern w:val="0"/>
                <w:szCs w:val="20"/>
              </w:rPr>
              <w:t>"."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5D47019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.substring(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1DD2629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C0D9EEA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196590D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FE32874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cs="굴림체"/>
                <w:color w:val="2A00FF"/>
                <w:kern w:val="0"/>
                <w:szCs w:val="20"/>
              </w:rPr>
              <w:t>"c:/data/student/lecture.docx"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2893D717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"c:/www/mainpage.html"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4AAF44E1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"c:/program files/java/javac.exe"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40F23611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7110B36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getExtension(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3E7D2B5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ext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F8B5D84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208F8325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CA6F563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C20B3B9" w14:textId="77777777" w:rsidR="004F15EE" w:rsidRDefault="004F15EE" w:rsidP="004F15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E46BD22" w14:textId="147BC9C2" w:rsidR="00576994" w:rsidRPr="00576994" w:rsidRDefault="004F15EE" w:rsidP="00576994">
            <w:pPr>
              <w:wordWrap/>
              <w:adjustRightInd w:val="0"/>
              <w:jc w:val="left"/>
              <w:rPr>
                <w:rFonts w:cs="굴림체" w:hint="eastAsia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70E26F94" w14:textId="77777777" w:rsidR="00576994" w:rsidRPr="00576994" w:rsidRDefault="00576994" w:rsidP="00576994"/>
    <w:p w14:paraId="48719333" w14:textId="3A00BBB8" w:rsidR="00576994" w:rsidRDefault="00576994" w:rsidP="00576994"/>
    <w:p w14:paraId="492E4C79" w14:textId="10389481" w:rsidR="005639C0" w:rsidRDefault="005639C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5A5C478" w14:textId="4E75BB01" w:rsidR="005639C0" w:rsidRDefault="00530C33" w:rsidP="005639C0">
      <w:pPr>
        <w:pStyle w:val="Heading2"/>
      </w:pPr>
      <w:r>
        <w:lastRenderedPageBreak/>
        <w:t>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0C33" w14:paraId="10E27E71" w14:textId="77777777" w:rsidTr="00530C33">
        <w:tc>
          <w:tcPr>
            <w:tcW w:w="10456" w:type="dxa"/>
          </w:tcPr>
          <w:p w14:paraId="4C9C9133" w14:textId="77777777" w:rsidR="00530C33" w:rsidRDefault="00530C33" w:rsidP="00530C33">
            <w:r>
              <w:t>[c:, data, student, lecture.docx]</w:t>
            </w:r>
          </w:p>
          <w:p w14:paraId="2D7B261F" w14:textId="77777777" w:rsidR="00530C33" w:rsidRDefault="00530C33" w:rsidP="00530C33">
            <w:r>
              <w:t>[c:, www, mainpage.html]</w:t>
            </w:r>
          </w:p>
          <w:p w14:paraId="146C115B" w14:textId="68724FDF" w:rsidR="00530C33" w:rsidRDefault="00530C33" w:rsidP="00530C33">
            <w:r>
              <w:t>[c:, program files, java, javac.exe]</w:t>
            </w:r>
          </w:p>
        </w:tc>
      </w:tr>
    </w:tbl>
    <w:p w14:paraId="159405E9" w14:textId="6AB36860" w:rsidR="00530C33" w:rsidRDefault="00530C33" w:rsidP="00530C33"/>
    <w:p w14:paraId="6B1AA49C" w14:textId="416264A4" w:rsidR="00530C33" w:rsidRDefault="00530C33" w:rsidP="00530C33">
      <w:r>
        <w:rPr>
          <w:rFonts w:hint="eastAsia"/>
        </w:rPr>
        <w:t>실행 결과 출력이 위와 같도록</w:t>
      </w:r>
      <w:r>
        <w:t xml:space="preserve"> </w:t>
      </w:r>
      <w:r>
        <w:rPr>
          <w:rFonts w:cs="굴림체"/>
          <w:color w:val="000000"/>
          <w:kern w:val="0"/>
          <w:szCs w:val="20"/>
        </w:rPr>
        <w:t>convertArray</w:t>
      </w:r>
      <w:r>
        <w:rPr>
          <w:rFonts w:hint="eastAsia"/>
        </w:rPr>
        <w:t xml:space="preserve"> 메소드를 구현하시오.</w:t>
      </w:r>
    </w:p>
    <w:p w14:paraId="7FB81592" w14:textId="5D97A6B2" w:rsidR="00530C33" w:rsidRPr="00530C33" w:rsidRDefault="00F3581F" w:rsidP="00530C33">
      <w:r>
        <w:rPr>
          <w:rFonts w:cs="굴림체"/>
          <w:color w:val="000000"/>
          <w:kern w:val="0"/>
          <w:szCs w:val="20"/>
        </w:rPr>
        <w:t xml:space="preserve">convertArray </w:t>
      </w:r>
      <w:r>
        <w:rPr>
          <w:rFonts w:cs="굴림체" w:hint="eastAsia"/>
          <w:color w:val="000000"/>
          <w:kern w:val="0"/>
          <w:szCs w:val="20"/>
        </w:rPr>
        <w:t>메소드는 파라미터 문자열을 배열로 쪼개서 리턴해야 한다.</w:t>
      </w:r>
    </w:p>
    <w:p w14:paraId="7C376D07" w14:textId="755EA8AA" w:rsidR="00530C33" w:rsidRDefault="00530C33" w:rsidP="00530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0C33" w14:paraId="7E095251" w14:textId="77777777" w:rsidTr="00530C33">
        <w:tc>
          <w:tcPr>
            <w:tcW w:w="10456" w:type="dxa"/>
          </w:tcPr>
          <w:p w14:paraId="7430852A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e2018.exam1;</w:t>
            </w:r>
          </w:p>
          <w:p w14:paraId="04718B61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2FCCA1A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06E21453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A327591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Exam07 {</w:t>
            </w:r>
          </w:p>
          <w:p w14:paraId="6CD5051A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331B6F3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String[] convertArray(String 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5444F88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구현할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부분</w:t>
            </w:r>
          </w:p>
          <w:p w14:paraId="08AC0AA6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.split(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B21278B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1F6E3E6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791D7AF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10C01FC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cs="굴림체"/>
                <w:color w:val="2A00FF"/>
                <w:kern w:val="0"/>
                <w:szCs w:val="20"/>
              </w:rPr>
              <w:t>"c:/data/student/lecture.docx"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44B4D6DF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"c:/www/mainpage.html"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68A3F6F0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"c:/program files/java/javac.exe"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754536E4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B57C3A2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temp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convertArray(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0F912F6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.println(Arrays.toString(</w:t>
            </w:r>
            <w:r>
              <w:rPr>
                <w:rFonts w:cs="굴림체"/>
                <w:color w:val="6A3E3E"/>
                <w:kern w:val="0"/>
                <w:szCs w:val="20"/>
              </w:rPr>
              <w:t>temp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E5963FA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665D23FE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C23B19C" w14:textId="486A4007" w:rsidR="008B090C" w:rsidRDefault="008B090C" w:rsidP="008B090C">
            <w:pPr>
              <w:wordWrap/>
              <w:adjustRightInd w:val="0"/>
              <w:jc w:val="left"/>
              <w:rPr>
                <w:rFonts w:cs="굴림체" w:hint="eastAsia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0209BE5" w14:textId="173125F2" w:rsidR="00530C33" w:rsidRPr="00530C33" w:rsidRDefault="008B090C" w:rsidP="00530C33">
            <w:pPr>
              <w:wordWrap/>
              <w:adjustRightInd w:val="0"/>
              <w:jc w:val="left"/>
              <w:rPr>
                <w:rFonts w:cs="굴림체" w:hint="eastAsia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4B797D2A" w14:textId="5831248A" w:rsidR="00530C33" w:rsidRDefault="00530C33" w:rsidP="00530C33"/>
    <w:p w14:paraId="7053991F" w14:textId="5226360B" w:rsidR="007D220A" w:rsidRDefault="007D220A" w:rsidP="00530C33"/>
    <w:p w14:paraId="1EF42089" w14:textId="1690E7C3" w:rsidR="007D220A" w:rsidRDefault="007D220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017DBF6" w14:textId="00EBF5C5" w:rsidR="007D220A" w:rsidRDefault="000F43E4" w:rsidP="007D220A">
      <w:pPr>
        <w:pStyle w:val="Heading2"/>
      </w:pPr>
      <w:r>
        <w:rPr>
          <w:rFonts w:hint="eastAsia"/>
        </w:rPr>
        <w:lastRenderedPageBreak/>
        <w:t>2차원 배열</w:t>
      </w:r>
      <w:r>
        <w:t xml:space="preserve"> </w:t>
      </w:r>
      <w:r w:rsidR="007D220A">
        <w:rPr>
          <w:rFonts w:hint="eastAsia"/>
        </w:rPr>
        <w:t>합계 계산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220A" w14:paraId="5EA3B010" w14:textId="77777777" w:rsidTr="007D220A">
        <w:tc>
          <w:tcPr>
            <w:tcW w:w="10456" w:type="dxa"/>
          </w:tcPr>
          <w:p w14:paraId="43027B96" w14:textId="77777777" w:rsidR="002107C3" w:rsidRDefault="002107C3" w:rsidP="002107C3">
            <w:r>
              <w:t>46</w:t>
            </w:r>
          </w:p>
          <w:p w14:paraId="0891DBA3" w14:textId="514C0AD3" w:rsidR="007D220A" w:rsidRDefault="002107C3" w:rsidP="002107C3">
            <w:r>
              <w:t>46</w:t>
            </w:r>
          </w:p>
        </w:tc>
      </w:tr>
    </w:tbl>
    <w:p w14:paraId="0C017B98" w14:textId="48A64A53" w:rsidR="007D220A" w:rsidRDefault="007D220A" w:rsidP="007D220A"/>
    <w:p w14:paraId="2BB27EDF" w14:textId="4BB13157" w:rsidR="007D220A" w:rsidRDefault="007D220A" w:rsidP="007D220A">
      <w:r>
        <w:rPr>
          <w:rFonts w:hint="eastAsia"/>
        </w:rPr>
        <w:t>실행 결과 출력이 위와 같도록</w:t>
      </w:r>
      <w:r>
        <w:t xml:space="preserve"> </w:t>
      </w:r>
      <w:r>
        <w:rPr>
          <w:rFonts w:hint="eastAsia"/>
        </w:rPr>
        <w:t>s</w:t>
      </w:r>
      <w:r>
        <w:t xml:space="preserve">um </w:t>
      </w:r>
      <w:r>
        <w:rPr>
          <w:rFonts w:hint="eastAsia"/>
        </w:rPr>
        <w:t>메소드를 구현하시오.</w:t>
      </w:r>
    </w:p>
    <w:p w14:paraId="67BEB144" w14:textId="3ACC9DB2" w:rsidR="007D220A" w:rsidRPr="007D220A" w:rsidRDefault="007D220A" w:rsidP="007D220A">
      <w:r>
        <w:t xml:space="preserve">sum </w:t>
      </w:r>
      <w:r>
        <w:rPr>
          <w:rFonts w:hint="eastAsia"/>
        </w:rPr>
        <w:t xml:space="preserve">메소드는 </w:t>
      </w:r>
      <w:r>
        <w:t>2</w:t>
      </w:r>
      <w:r>
        <w:rPr>
          <w:rFonts w:hint="eastAsia"/>
        </w:rPr>
        <w:t>차원 배열</w:t>
      </w:r>
      <w:r w:rsidR="00412106">
        <w:rPr>
          <w:rFonts w:hint="eastAsia"/>
        </w:rPr>
        <w:t>의 원소 값을 모두 더한 합계를 리턴해야 한다.</w:t>
      </w:r>
    </w:p>
    <w:p w14:paraId="476B2A0C" w14:textId="7538E666" w:rsidR="007D220A" w:rsidRDefault="007D220A" w:rsidP="007D22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220A" w14:paraId="5E8F0842" w14:textId="77777777" w:rsidTr="007D220A">
        <w:tc>
          <w:tcPr>
            <w:tcW w:w="10456" w:type="dxa"/>
          </w:tcPr>
          <w:p w14:paraId="021A9FE4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e2018.exam1;</w:t>
            </w:r>
          </w:p>
          <w:p w14:paraId="52749670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DBC31C3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Exam08 {</w:t>
            </w:r>
          </w:p>
          <w:p w14:paraId="17CDE5FA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0FC5D05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sum(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C89614E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구현할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부분</w:t>
            </w:r>
          </w:p>
          <w:p w14:paraId="3D66DB08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sum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2DED98C0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F09C53C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>].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c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4E04D37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sum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sum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>][</w:t>
            </w:r>
            <w:r>
              <w:rPr>
                <w:rFonts w:cs="굴림체"/>
                <w:color w:val="6A3E3E"/>
                <w:kern w:val="0"/>
                <w:szCs w:val="20"/>
              </w:rPr>
              <w:t>c</w:t>
            </w:r>
            <w:r>
              <w:rPr>
                <w:rFonts w:cs="굴림체"/>
                <w:color w:val="000000"/>
                <w:kern w:val="0"/>
                <w:szCs w:val="20"/>
              </w:rPr>
              <w:t>];</w:t>
            </w:r>
          </w:p>
          <w:p w14:paraId="2BFEF639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sum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F38A7DE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B8CF492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98F67DF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D909FF8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{1, 3, 6}, {2, 6, 3}, {6, 9, 10} };</w:t>
            </w:r>
          </w:p>
          <w:p w14:paraId="2055AB49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{5, 4, 1}, {10, 8, 3}, {7, 2, 6} };</w:t>
            </w:r>
          </w:p>
          <w:p w14:paraId="1198E038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0DE8FDF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.println(sum(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5423B72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.println(sum(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8EF71A9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4E833CA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C98D77A" w14:textId="61513B06" w:rsidR="007D220A" w:rsidRPr="008B090C" w:rsidRDefault="008B090C" w:rsidP="008B090C">
            <w:pPr>
              <w:wordWrap/>
              <w:adjustRightInd w:val="0"/>
              <w:jc w:val="left"/>
              <w:rPr>
                <w:rFonts w:cs="굴림체" w:hint="eastAsia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22EBC14E" w14:textId="7EC8119F" w:rsidR="007D220A" w:rsidRDefault="007D220A" w:rsidP="007D220A"/>
    <w:p w14:paraId="5C590B14" w14:textId="5F0AE417" w:rsidR="007D220A" w:rsidRDefault="007D220A" w:rsidP="007D220A"/>
    <w:p w14:paraId="3FDD40CA" w14:textId="38C86F85" w:rsidR="007D220A" w:rsidRDefault="007D220A" w:rsidP="007D220A"/>
    <w:p w14:paraId="7C6B0CB1" w14:textId="31D2D82A" w:rsidR="00D712F6" w:rsidRDefault="00D712F6" w:rsidP="007D220A"/>
    <w:p w14:paraId="00BB9276" w14:textId="36EE6C1E" w:rsidR="00D712F6" w:rsidRDefault="00D712F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B69E07" w14:textId="5A1D94C3" w:rsidR="00D712F6" w:rsidRDefault="00D712F6" w:rsidP="00D712F6">
      <w:pPr>
        <w:pStyle w:val="Heading2"/>
      </w:pPr>
      <w:r>
        <w:rPr>
          <w:rFonts w:hint="eastAsia"/>
        </w:rPr>
        <w:lastRenderedPageBreak/>
        <w:t>문자열 뒤집기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12F6" w14:paraId="2529F0A6" w14:textId="77777777" w:rsidTr="00D712F6">
        <w:tc>
          <w:tcPr>
            <w:tcW w:w="10456" w:type="dxa"/>
          </w:tcPr>
          <w:p w14:paraId="09134717" w14:textId="77777777" w:rsidR="00116CFE" w:rsidRDefault="00116CFE" w:rsidP="00116CFE">
            <w:r>
              <w:t>olleh</w:t>
            </w:r>
          </w:p>
          <w:p w14:paraId="439AE8BD" w14:textId="77777777" w:rsidR="00116CFE" w:rsidRDefault="00116CFE" w:rsidP="00116CFE">
            <w:r>
              <w:t>dlrow</w:t>
            </w:r>
          </w:p>
          <w:p w14:paraId="42612DE1" w14:textId="28DF7B05" w:rsidR="00D712F6" w:rsidRDefault="00116CFE" w:rsidP="00116CFE">
            <w:r>
              <w:t>dlrow olleh</w:t>
            </w:r>
          </w:p>
        </w:tc>
      </w:tr>
    </w:tbl>
    <w:p w14:paraId="10CF68BC" w14:textId="459EE7CE" w:rsidR="00D712F6" w:rsidRDefault="00D712F6" w:rsidP="00D712F6"/>
    <w:p w14:paraId="4BFA2642" w14:textId="6214B286" w:rsidR="00D712F6" w:rsidRDefault="00D712F6" w:rsidP="00D712F6">
      <w:r>
        <w:rPr>
          <w:rFonts w:hint="eastAsia"/>
        </w:rPr>
        <w:t>실행 결과 출력이 위와 같도록</w:t>
      </w:r>
      <w:r>
        <w:t xml:space="preserve"> </w:t>
      </w:r>
      <w:r>
        <w:rPr>
          <w:rFonts w:cs="굴림체"/>
          <w:color w:val="000000"/>
          <w:kern w:val="0"/>
          <w:szCs w:val="20"/>
        </w:rPr>
        <w:t>reverse</w:t>
      </w:r>
      <w:r>
        <w:rPr>
          <w:rFonts w:hint="eastAsia"/>
        </w:rPr>
        <w:t xml:space="preserve"> 메소드를 구현하시오.</w:t>
      </w:r>
    </w:p>
    <w:p w14:paraId="03BE8DE9" w14:textId="6C9B7D89" w:rsidR="00D712F6" w:rsidRDefault="00D712F6" w:rsidP="00D712F6">
      <w:r>
        <w:rPr>
          <w:rFonts w:cs="굴림체"/>
          <w:color w:val="000000"/>
          <w:kern w:val="0"/>
          <w:szCs w:val="20"/>
        </w:rPr>
        <w:t>reverse</w:t>
      </w:r>
      <w:r>
        <w:rPr>
          <w:rFonts w:hint="eastAsia"/>
        </w:rPr>
        <w:t xml:space="preserve"> 메소드는 파라미터 문자열을 거꾸로 뒤집어서 리턴해야 한다.</w:t>
      </w:r>
    </w:p>
    <w:p w14:paraId="7C2FAC83" w14:textId="77777777" w:rsidR="00D712F6" w:rsidRPr="00D712F6" w:rsidRDefault="00D712F6" w:rsidP="00D712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12F6" w14:paraId="4C755FF3" w14:textId="77777777" w:rsidTr="00D712F6">
        <w:tc>
          <w:tcPr>
            <w:tcW w:w="10456" w:type="dxa"/>
          </w:tcPr>
          <w:p w14:paraId="13B788C3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e2018.exam1;</w:t>
            </w:r>
          </w:p>
          <w:p w14:paraId="030660D5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6BD8381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Exam09 {</w:t>
            </w:r>
          </w:p>
          <w:p w14:paraId="4F6AA137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8B7920C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reverse(String 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56AB2BF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구현할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부분</w:t>
            </w:r>
          </w:p>
          <w:p w14:paraId="295821CE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StringBuilder </w:t>
            </w:r>
            <w:r>
              <w:rPr>
                <w:rFonts w:cs="굴림체"/>
                <w:color w:val="6A3E3E"/>
                <w:kern w:val="0"/>
                <w:szCs w:val="20"/>
              </w:rPr>
              <w:t>builder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StringBuilder(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5159C33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builder</w:t>
            </w:r>
            <w:r>
              <w:rPr>
                <w:rFonts w:cs="굴림체"/>
                <w:color w:val="000000"/>
                <w:kern w:val="0"/>
                <w:szCs w:val="20"/>
              </w:rPr>
              <w:t>.reverse();</w:t>
            </w:r>
          </w:p>
          <w:p w14:paraId="19162B7E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builder</w:t>
            </w:r>
            <w:r>
              <w:rPr>
                <w:rFonts w:cs="굴림체"/>
                <w:color w:val="000000"/>
                <w:kern w:val="0"/>
                <w:szCs w:val="20"/>
              </w:rPr>
              <w:t>.toString();</w:t>
            </w:r>
          </w:p>
          <w:p w14:paraId="028F47E2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DC56B0A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9A8327B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4A56CFB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cs="굴림체"/>
                <w:color w:val="2A00FF"/>
                <w:kern w:val="0"/>
                <w:szCs w:val="20"/>
              </w:rPr>
              <w:t>"hello"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"world"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"hello world"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495299EC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0E7CA2E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.println(reverse(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743F936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5BC76CA" w14:textId="77777777" w:rsidR="008B090C" w:rsidRDefault="008B090C" w:rsidP="008B090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B9273E8" w14:textId="2B1D078D" w:rsidR="00D712F6" w:rsidRPr="00D712F6" w:rsidRDefault="00D712F6" w:rsidP="00D712F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</w:tc>
      </w:tr>
    </w:tbl>
    <w:p w14:paraId="74D52790" w14:textId="21E31928" w:rsidR="00D712F6" w:rsidRDefault="00D712F6" w:rsidP="00D712F6"/>
    <w:p w14:paraId="2048E4E8" w14:textId="278255CD" w:rsidR="00AD5C3C" w:rsidRDefault="00AD5C3C" w:rsidP="00D712F6"/>
    <w:p w14:paraId="4E2251D1" w14:textId="47AF050B" w:rsidR="006E2D2F" w:rsidRDefault="006E2D2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0613FFA" w14:textId="35AF30B5" w:rsidR="00AD5C3C" w:rsidRDefault="006E2D2F" w:rsidP="006E2D2F">
      <w:pPr>
        <w:pStyle w:val="Heading2"/>
      </w:pPr>
      <w:r>
        <w:rPr>
          <w:rFonts w:hint="eastAsia"/>
        </w:rPr>
        <w:lastRenderedPageBreak/>
        <w:t>부분 문자열 제거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2D2F" w14:paraId="5CC570E0" w14:textId="77777777" w:rsidTr="00A03931">
        <w:tc>
          <w:tcPr>
            <w:tcW w:w="10456" w:type="dxa"/>
          </w:tcPr>
          <w:p w14:paraId="27B7F7FD" w14:textId="77777777" w:rsidR="000E12B8" w:rsidRDefault="000E12B8" w:rsidP="000E12B8">
            <w:r>
              <w:t>ho</w:t>
            </w:r>
          </w:p>
          <w:p w14:paraId="57B1657F" w14:textId="77777777" w:rsidR="000E12B8" w:rsidRDefault="000E12B8" w:rsidP="000E12B8">
            <w:r>
              <w:t>wod</w:t>
            </w:r>
          </w:p>
          <w:p w14:paraId="070EC5C3" w14:textId="4B8FA901" w:rsidR="006E2D2F" w:rsidRDefault="000E12B8" w:rsidP="000E12B8">
            <w:r>
              <w:t>he hello</w:t>
            </w:r>
          </w:p>
        </w:tc>
      </w:tr>
    </w:tbl>
    <w:p w14:paraId="1D883391" w14:textId="77777777" w:rsidR="006E2D2F" w:rsidRDefault="006E2D2F" w:rsidP="006E2D2F"/>
    <w:p w14:paraId="0D2F14A0" w14:textId="59C9C080" w:rsidR="006E2D2F" w:rsidRDefault="006E2D2F" w:rsidP="006E2D2F">
      <w:r>
        <w:rPr>
          <w:rFonts w:hint="eastAsia"/>
        </w:rPr>
        <w:t>실행 결과 출력이 위와 같도록</w:t>
      </w:r>
      <w:r>
        <w:t xml:space="preserve"> </w:t>
      </w:r>
      <w:r w:rsidR="00FC7FE0">
        <w:rPr>
          <w:rFonts w:cs="굴림체"/>
          <w:color w:val="000000"/>
          <w:kern w:val="0"/>
          <w:szCs w:val="20"/>
        </w:rPr>
        <w:t>removeSubstring</w:t>
      </w:r>
      <w:r w:rsidR="00FC7FE0">
        <w:rPr>
          <w:rFonts w:hint="eastAsia"/>
        </w:rPr>
        <w:t xml:space="preserve"> </w:t>
      </w:r>
      <w:r>
        <w:rPr>
          <w:rFonts w:hint="eastAsia"/>
        </w:rPr>
        <w:t>메소드를 구현하시오.</w:t>
      </w:r>
    </w:p>
    <w:p w14:paraId="6236F485" w14:textId="33C114F4" w:rsidR="006E2D2F" w:rsidRDefault="00FC7FE0" w:rsidP="006E2D2F">
      <w:r>
        <w:rPr>
          <w:rFonts w:cs="굴림체"/>
          <w:color w:val="000000"/>
          <w:kern w:val="0"/>
          <w:szCs w:val="20"/>
        </w:rPr>
        <w:t>removeSubstring</w:t>
      </w:r>
      <w:r>
        <w:rPr>
          <w:rFonts w:hint="eastAsia"/>
        </w:rPr>
        <w:t xml:space="preserve"> </w:t>
      </w:r>
      <w:r w:rsidR="006E2D2F">
        <w:rPr>
          <w:rFonts w:hint="eastAsia"/>
        </w:rPr>
        <w:t>메소드는 파라미터 문자열</w:t>
      </w:r>
      <w:r w:rsidR="00461903">
        <w:rPr>
          <w:rFonts w:hint="eastAsia"/>
        </w:rPr>
        <w:t xml:space="preserve">에서 </w:t>
      </w:r>
      <w:r w:rsidR="00461903">
        <w:t>fromIndex</w:t>
      </w:r>
      <w:r w:rsidR="00461903">
        <w:rPr>
          <w:rFonts w:hint="eastAsia"/>
        </w:rPr>
        <w:t xml:space="preserve">와 </w:t>
      </w:r>
      <w:r w:rsidR="00461903">
        <w:t>toIndex</w:t>
      </w:r>
      <w:r w:rsidR="00461903">
        <w:rPr>
          <w:rFonts w:hint="eastAsia"/>
        </w:rPr>
        <w:t xml:space="preserve"> 사이의 문자를 제거한</w:t>
      </w:r>
      <w:r w:rsidR="006A0901">
        <w:rPr>
          <w:rFonts w:hint="eastAsia"/>
        </w:rPr>
        <w:t xml:space="preserve"> 문자열을 리턴해야 한다.</w:t>
      </w:r>
      <w:r w:rsidR="006A0901">
        <w:t xml:space="preserve"> (</w:t>
      </w:r>
      <w:r w:rsidR="006A0901">
        <w:rPr>
          <w:rFonts w:hint="eastAsia"/>
        </w:rPr>
        <w:t>제거할 문자의 위치:</w:t>
      </w:r>
      <w:r w:rsidR="006A0901">
        <w:t xml:space="preserve"> fromIndex &lt;= </w:t>
      </w:r>
      <w:r w:rsidR="006A0901">
        <w:rPr>
          <w:rFonts w:hint="eastAsia"/>
        </w:rPr>
        <w:t xml:space="preserve">인덱스 </w:t>
      </w:r>
      <w:r w:rsidR="006A0901">
        <w:t>&lt; toIndex)</w:t>
      </w:r>
    </w:p>
    <w:p w14:paraId="194694DA" w14:textId="43C9249F" w:rsidR="006E2D2F" w:rsidRDefault="006E2D2F" w:rsidP="006E2D2F"/>
    <w:p w14:paraId="168EAECC" w14:textId="7AD48313" w:rsidR="006E2D2F" w:rsidRDefault="006E2D2F" w:rsidP="006E2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2D2F" w14:paraId="26A782D7" w14:textId="77777777" w:rsidTr="006E2D2F">
        <w:tc>
          <w:tcPr>
            <w:tcW w:w="10456" w:type="dxa"/>
          </w:tcPr>
          <w:p w14:paraId="560F5A60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e2018.exam1;</w:t>
            </w:r>
          </w:p>
          <w:p w14:paraId="260AF8FB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DFE8270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Exam10 {</w:t>
            </w:r>
          </w:p>
          <w:p w14:paraId="77DEC093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78EC8F4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removeSubstring(String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fromIndex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toIndex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BC014B9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구현할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부분</w:t>
            </w:r>
          </w:p>
          <w:p w14:paraId="12E8067B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StringBuilder </w:t>
            </w:r>
            <w:r>
              <w:rPr>
                <w:rFonts w:cs="굴림체"/>
                <w:color w:val="6A3E3E"/>
                <w:kern w:val="0"/>
                <w:szCs w:val="20"/>
              </w:rPr>
              <w:t>builder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StringBuilder(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A4D472A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builder</w:t>
            </w:r>
            <w:r>
              <w:rPr>
                <w:rFonts w:cs="굴림체"/>
                <w:color w:val="000000"/>
                <w:kern w:val="0"/>
                <w:szCs w:val="20"/>
              </w:rPr>
              <w:t>.delete(</w:t>
            </w:r>
            <w:r>
              <w:rPr>
                <w:rFonts w:cs="굴림체"/>
                <w:color w:val="6A3E3E"/>
                <w:kern w:val="0"/>
                <w:szCs w:val="20"/>
              </w:rPr>
              <w:t>fromIndex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toIndex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1B01616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builder</w:t>
            </w:r>
            <w:r>
              <w:rPr>
                <w:rFonts w:cs="굴림체"/>
                <w:color w:val="000000"/>
                <w:kern w:val="0"/>
                <w:szCs w:val="20"/>
              </w:rPr>
              <w:t>.toString();</w:t>
            </w:r>
          </w:p>
          <w:p w14:paraId="4B4C1F2F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2553C12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AEE4AE4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2BBEA31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cs="굴림체"/>
                <w:color w:val="2A00FF"/>
                <w:kern w:val="0"/>
                <w:szCs w:val="20"/>
              </w:rPr>
              <w:t>"hello"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"world"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"hello hello"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7E1419B6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.println(removeSubstring(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[0], 1, 4));</w:t>
            </w:r>
          </w:p>
          <w:p w14:paraId="642B58FF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.println(removeSubstring(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[1], 2, 4));</w:t>
            </w:r>
          </w:p>
          <w:p w14:paraId="6E02258C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.println(removeSubstring(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[2], 2, 5));</w:t>
            </w:r>
          </w:p>
          <w:p w14:paraId="63674FD0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B57E98C" w14:textId="1C472165" w:rsidR="006E2D2F" w:rsidRPr="00B862F2" w:rsidRDefault="00B862F2" w:rsidP="00B862F2">
            <w:pPr>
              <w:wordWrap/>
              <w:adjustRightInd w:val="0"/>
              <w:jc w:val="left"/>
              <w:rPr>
                <w:rFonts w:cs="굴림체" w:hint="eastAsia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45B56E3B" w14:textId="6549A255" w:rsidR="006E2D2F" w:rsidRDefault="006E2D2F" w:rsidP="006E2D2F"/>
    <w:p w14:paraId="54E585C6" w14:textId="0449D02E" w:rsidR="00F647A1" w:rsidRDefault="00F647A1" w:rsidP="006E2D2F"/>
    <w:p w14:paraId="1EC4209F" w14:textId="6524382B" w:rsidR="00F647A1" w:rsidRDefault="00F647A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98BC39B" w14:textId="4238AAB7" w:rsidR="00F647A1" w:rsidRDefault="00F647A1" w:rsidP="00F647A1">
      <w:pPr>
        <w:pStyle w:val="Heading2"/>
      </w:pPr>
      <w:r>
        <w:rPr>
          <w:rFonts w:hint="eastAsia"/>
        </w:rPr>
        <w:lastRenderedPageBreak/>
        <w:t>정렬</w:t>
      </w:r>
    </w:p>
    <w:p w14:paraId="42A08EEC" w14:textId="1DE460BB" w:rsidR="00F647A1" w:rsidRDefault="00F647A1" w:rsidP="00F647A1">
      <w:pPr>
        <w:pStyle w:val="Heading3"/>
      </w:pPr>
      <w:r>
        <w:t>Product.java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47A1" w14:paraId="7B5C6594" w14:textId="77777777" w:rsidTr="00F647A1">
        <w:tc>
          <w:tcPr>
            <w:tcW w:w="10456" w:type="dxa"/>
          </w:tcPr>
          <w:p w14:paraId="10842FDF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e2018.exam1;</w:t>
            </w:r>
          </w:p>
          <w:p w14:paraId="3A2D2773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14F2B69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Product {</w:t>
            </w:r>
          </w:p>
          <w:p w14:paraId="054143AC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3CDDFF2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C15252C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price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23FF627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AD32908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Product(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price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1DA0335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3B9BFEC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804BF5D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price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price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92E2BBA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B504959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21ABFD1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@Override</w:t>
            </w:r>
          </w:p>
          <w:p w14:paraId="573D585E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toString() {</w:t>
            </w:r>
          </w:p>
          <w:p w14:paraId="6773E4C4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구현할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부분</w:t>
            </w:r>
          </w:p>
          <w:p w14:paraId="641C2325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String.format(</w:t>
            </w:r>
            <w:r>
              <w:rPr>
                <w:rFonts w:cs="굴림체"/>
                <w:color w:val="2A00FF"/>
                <w:kern w:val="0"/>
                <w:szCs w:val="20"/>
              </w:rPr>
              <w:t>"{%s, %s, %d}"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price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67D2A85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AD4EF42" w14:textId="77777777" w:rsidR="00B862F2" w:rsidRDefault="00B862F2" w:rsidP="00B862F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AFCB298" w14:textId="6287D85C" w:rsidR="00F647A1" w:rsidRPr="00F647A1" w:rsidRDefault="00F647A1" w:rsidP="00F647A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</w:tc>
      </w:tr>
    </w:tbl>
    <w:p w14:paraId="5D5FB80E" w14:textId="5D4A0A1C" w:rsidR="00F647A1" w:rsidRDefault="00F647A1" w:rsidP="00F647A1"/>
    <w:p w14:paraId="7C72C77C" w14:textId="7B125F6D" w:rsidR="00F647A1" w:rsidRDefault="00B76C62" w:rsidP="00B76C62">
      <w:pPr>
        <w:pStyle w:val="Heading3"/>
      </w:pPr>
      <w:r>
        <w:rPr>
          <w:rFonts w:hint="eastAsia"/>
        </w:rPr>
        <w:t>P</w:t>
      </w:r>
      <w:r>
        <w:t>roductComparator.java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E73" w14:paraId="46FA5B40" w14:textId="77777777" w:rsidTr="00FB4E73">
        <w:tc>
          <w:tcPr>
            <w:tcW w:w="10456" w:type="dxa"/>
          </w:tcPr>
          <w:p w14:paraId="56F288D5" w14:textId="77777777" w:rsidR="00FB4E73" w:rsidRDefault="00FB4E73" w:rsidP="00FB4E7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e2018.exam1;</w:t>
            </w:r>
          </w:p>
          <w:p w14:paraId="31783A55" w14:textId="77777777" w:rsidR="00FB4E73" w:rsidRDefault="00FB4E73" w:rsidP="00FB4E7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C629862" w14:textId="77777777" w:rsidR="00FB4E73" w:rsidRDefault="00FB4E73" w:rsidP="00FB4E7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java.util.Comparator;</w:t>
            </w:r>
          </w:p>
          <w:p w14:paraId="1D7CC8B6" w14:textId="77777777" w:rsidR="00FB4E73" w:rsidRDefault="00FB4E73" w:rsidP="00FB4E7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72CB12D" w14:textId="77777777" w:rsidR="00FB4E73" w:rsidRDefault="00FB4E73" w:rsidP="00FB4E7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ProductComparator </w:t>
            </w:r>
            <w:r>
              <w:rPr>
                <w:rFonts w:cs="굴림체"/>
                <w:color w:val="7F0055"/>
                <w:kern w:val="0"/>
                <w:szCs w:val="20"/>
              </w:rPr>
              <w:t>implements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Comparator&lt;Product&gt; {</w:t>
            </w:r>
          </w:p>
          <w:p w14:paraId="6895FAFD" w14:textId="77777777" w:rsidR="00FB4E73" w:rsidRDefault="00FB4E73" w:rsidP="00FB4E7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CCAAE79" w14:textId="77777777" w:rsidR="00FB4E73" w:rsidRDefault="00FB4E73" w:rsidP="00FB4E7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@Override</w:t>
            </w:r>
          </w:p>
          <w:p w14:paraId="66944DBE" w14:textId="77777777" w:rsidR="00FB4E73" w:rsidRDefault="00FB4E73" w:rsidP="00FB4E7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compare(Product </w:t>
            </w:r>
            <w:r>
              <w:rPr>
                <w:rFonts w:cs="굴림체"/>
                <w:color w:val="6A3E3E"/>
                <w:kern w:val="0"/>
                <w:szCs w:val="20"/>
              </w:rPr>
              <w:t>p1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Product </w:t>
            </w:r>
            <w:r>
              <w:rPr>
                <w:rFonts w:cs="굴림체"/>
                <w:color w:val="6A3E3E"/>
                <w:kern w:val="0"/>
                <w:szCs w:val="20"/>
              </w:rPr>
              <w:t>p2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277608A" w14:textId="77777777" w:rsidR="00FB4E73" w:rsidRDefault="00FB4E73" w:rsidP="00FB4E7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p1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.compareTo(</w:t>
            </w:r>
            <w:r>
              <w:rPr>
                <w:rFonts w:cs="굴림체"/>
                <w:color w:val="6A3E3E"/>
                <w:kern w:val="0"/>
                <w:szCs w:val="20"/>
              </w:rPr>
              <w:t>p2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8BF8B44" w14:textId="77777777" w:rsidR="00FB4E73" w:rsidRDefault="00FB4E73" w:rsidP="00FB4E7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!= 0)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74E7038" w14:textId="77777777" w:rsidR="00FB4E73" w:rsidRDefault="00FB4E73" w:rsidP="00FB4E7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p1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price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6A3E3E"/>
                <w:kern w:val="0"/>
                <w:szCs w:val="20"/>
              </w:rPr>
              <w:t>p2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price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733D6E1" w14:textId="77777777" w:rsidR="00FB4E73" w:rsidRDefault="00FB4E73" w:rsidP="00FB4E7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!= 0)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AC75AF7" w14:textId="77777777" w:rsidR="00FB4E73" w:rsidRDefault="00FB4E73" w:rsidP="00FB4E7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p1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6A3E3E"/>
                <w:kern w:val="0"/>
                <w:szCs w:val="20"/>
              </w:rPr>
              <w:t>p2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CF99EC7" w14:textId="77777777" w:rsidR="00FB4E73" w:rsidRDefault="00FB4E73" w:rsidP="00FB4E7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6C88DF2" w14:textId="7B6D76BF" w:rsidR="00FB4E73" w:rsidRPr="00FB4E73" w:rsidRDefault="00FB4E73" w:rsidP="00FB4E73">
            <w:pPr>
              <w:wordWrap/>
              <w:adjustRightInd w:val="0"/>
              <w:jc w:val="left"/>
              <w:rPr>
                <w:rFonts w:cs="굴림체" w:hint="eastAsia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0AE3DAC0" w14:textId="59C0E7CE" w:rsidR="00B76C62" w:rsidRPr="00B76C62" w:rsidRDefault="00B76C62" w:rsidP="00B76C62">
      <w:pPr>
        <w:rPr>
          <w:rFonts w:hint="eastAsia"/>
        </w:rPr>
      </w:pPr>
    </w:p>
    <w:p w14:paraId="0F190735" w14:textId="7C7E77E6" w:rsidR="00F647A1" w:rsidRDefault="00C678FA" w:rsidP="00C678FA">
      <w:pPr>
        <w:pStyle w:val="Heading3"/>
      </w:pPr>
      <w:r>
        <w:rPr>
          <w:rFonts w:hint="eastAsia"/>
        </w:rPr>
        <w:t>E</w:t>
      </w:r>
      <w:r>
        <w:t>xam11.java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78FA" w14:paraId="44CAC3D8" w14:textId="77777777" w:rsidTr="00C678FA">
        <w:tc>
          <w:tcPr>
            <w:tcW w:w="10456" w:type="dxa"/>
          </w:tcPr>
          <w:p w14:paraId="6C76A0BB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e2018.exam1;</w:t>
            </w:r>
          </w:p>
          <w:p w14:paraId="1E011CEC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BBF4E4C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652B74CD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F2CC958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Exam11 {</w:t>
            </w:r>
          </w:p>
          <w:p w14:paraId="04350BE4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215D1EB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A22DEAB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Product[]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Product[] {</w:t>
            </w:r>
          </w:p>
          <w:p w14:paraId="46C505BD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Product(1,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맥주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, 3000),</w:t>
            </w:r>
          </w:p>
          <w:p w14:paraId="0F79F64F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Product(2,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맥주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, 2000),</w:t>
            </w:r>
          </w:p>
          <w:p w14:paraId="54EAF596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Product(3,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맥주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, 3000),</w:t>
            </w:r>
          </w:p>
          <w:p w14:paraId="54DC60DF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Product(4,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막걸리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, 1000),</w:t>
            </w:r>
          </w:p>
          <w:p w14:paraId="257D1BA3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Product(5,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소주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, 2000)</w:t>
            </w:r>
          </w:p>
          <w:p w14:paraId="4B9A00C6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};</w:t>
            </w:r>
          </w:p>
          <w:p w14:paraId="6E1C8D7C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86CBAEB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    Arrays.sort(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2D1EE5">
              <w:rPr>
                <w:rFonts w:cs="굴림체"/>
                <w:color w:val="000000"/>
                <w:kern w:val="0"/>
                <w:szCs w:val="20"/>
                <w:highlight w:val="yellow"/>
              </w:rPr>
              <w:t>ProductComparator</w:t>
            </w:r>
            <w:r>
              <w:rPr>
                <w:rFonts w:cs="굴림체"/>
                <w:color w:val="000000"/>
                <w:kern w:val="0"/>
                <w:szCs w:val="20"/>
              </w:rPr>
              <w:t>());</w:t>
            </w:r>
          </w:p>
          <w:p w14:paraId="5E4BA05C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(Product </w:t>
            </w:r>
            <w:r>
              <w:rPr>
                <w:rFonts w:cs="굴림체"/>
                <w:color w:val="6A3E3E"/>
                <w:kern w:val="0"/>
                <w:szCs w:val="20"/>
              </w:rPr>
              <w:t>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653E535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p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B8CD86E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557B3F3" w14:textId="77777777" w:rsid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643DEE5" w14:textId="4126BBFA" w:rsidR="00C678FA" w:rsidRPr="00C678FA" w:rsidRDefault="00C678FA" w:rsidP="00C678F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ACAAABE" w14:textId="77777777" w:rsidR="00C678FA" w:rsidRPr="00C678FA" w:rsidRDefault="00C678FA" w:rsidP="00C678FA"/>
    <w:p w14:paraId="12027164" w14:textId="37FF49E4" w:rsidR="00F647A1" w:rsidRDefault="004B4A7A" w:rsidP="004B4A7A">
      <w:pPr>
        <w:pStyle w:val="Heading3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4A7A" w14:paraId="0518BBDA" w14:textId="77777777" w:rsidTr="004B4A7A">
        <w:tc>
          <w:tcPr>
            <w:tcW w:w="10456" w:type="dxa"/>
          </w:tcPr>
          <w:p w14:paraId="7775A236" w14:textId="77777777" w:rsidR="004B4A7A" w:rsidRDefault="004B4A7A" w:rsidP="004B4A7A">
            <w:r>
              <w:t>{4, 막걸리, 1000}</w:t>
            </w:r>
          </w:p>
          <w:p w14:paraId="76DCDD70" w14:textId="77777777" w:rsidR="004B4A7A" w:rsidRDefault="004B4A7A" w:rsidP="004B4A7A">
            <w:r>
              <w:t>{2, 맥주, 2000}</w:t>
            </w:r>
          </w:p>
          <w:p w14:paraId="1227FA37" w14:textId="77777777" w:rsidR="004B4A7A" w:rsidRDefault="004B4A7A" w:rsidP="004B4A7A">
            <w:r>
              <w:t>{1, 맥주, 3000}</w:t>
            </w:r>
          </w:p>
          <w:p w14:paraId="22B6D272" w14:textId="77777777" w:rsidR="004B4A7A" w:rsidRDefault="004B4A7A" w:rsidP="004B4A7A">
            <w:r>
              <w:t>{3, 맥주, 3000}</w:t>
            </w:r>
          </w:p>
          <w:p w14:paraId="378504DF" w14:textId="5AB4174F" w:rsidR="004B4A7A" w:rsidRDefault="004B4A7A" w:rsidP="004B4A7A">
            <w:r>
              <w:t>{5, 소주, 2000}</w:t>
            </w:r>
          </w:p>
        </w:tc>
      </w:tr>
    </w:tbl>
    <w:p w14:paraId="57C28C97" w14:textId="0A629113" w:rsidR="004B4A7A" w:rsidRDefault="004B4A7A" w:rsidP="00F647A1">
      <w:r>
        <w:rPr>
          <w:rFonts w:hint="eastAsia"/>
        </w:rPr>
        <w:t xml:space="preserve">실행 결과 출력이 위와 같도록 </w:t>
      </w:r>
      <w:r>
        <w:t xml:space="preserve">ProductComparator </w:t>
      </w:r>
      <w:r>
        <w:rPr>
          <w:rFonts w:hint="eastAsia"/>
        </w:rPr>
        <w:t>클래스를 구현하라.</w:t>
      </w:r>
    </w:p>
    <w:p w14:paraId="0264387C" w14:textId="7A23B290" w:rsidR="004B4A7A" w:rsidRDefault="004B4A7A" w:rsidP="00F647A1">
      <w:r>
        <w:rPr>
          <w:rFonts w:hint="eastAsia"/>
        </w:rPr>
        <w:t xml:space="preserve">그리고 </w:t>
      </w:r>
      <w:r>
        <w:t xml:space="preserve">Product </w:t>
      </w:r>
      <w:r>
        <w:rPr>
          <w:rFonts w:hint="eastAsia"/>
        </w:rPr>
        <w:t xml:space="preserve">클래스의 </w:t>
      </w:r>
      <w:r>
        <w:t xml:space="preserve">toString </w:t>
      </w:r>
      <w:r>
        <w:rPr>
          <w:rFonts w:hint="eastAsia"/>
        </w:rPr>
        <w:t>메소드를 구현하라.</w:t>
      </w:r>
    </w:p>
    <w:sectPr w:rsidR="004B4A7A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3E003" w14:textId="77777777" w:rsidR="00C37AD3" w:rsidRDefault="00C37AD3" w:rsidP="00B12C18">
      <w:r>
        <w:separator/>
      </w:r>
    </w:p>
  </w:endnote>
  <w:endnote w:type="continuationSeparator" w:id="0">
    <w:p w14:paraId="3FD3E557" w14:textId="77777777" w:rsidR="00C37AD3" w:rsidRDefault="00C37AD3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7B422" w14:textId="77777777" w:rsidR="000A2736" w:rsidRPr="00B12C18" w:rsidRDefault="000A273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BF77BD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BF77BD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445669D2" w14:textId="77777777" w:rsidR="000A2736" w:rsidRDefault="000A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65418" w14:textId="77777777" w:rsidR="00C37AD3" w:rsidRDefault="00C37AD3" w:rsidP="00B12C18">
      <w:r>
        <w:separator/>
      </w:r>
    </w:p>
  </w:footnote>
  <w:footnote w:type="continuationSeparator" w:id="0">
    <w:p w14:paraId="6E546077" w14:textId="77777777" w:rsidR="00C37AD3" w:rsidRDefault="00C37AD3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BF"/>
    <w:rsid w:val="0005117B"/>
    <w:rsid w:val="0006673B"/>
    <w:rsid w:val="000A2736"/>
    <w:rsid w:val="000C038C"/>
    <w:rsid w:val="000C21E4"/>
    <w:rsid w:val="000E12B8"/>
    <w:rsid w:val="000F25E2"/>
    <w:rsid w:val="000F43E4"/>
    <w:rsid w:val="000F7DDA"/>
    <w:rsid w:val="00105206"/>
    <w:rsid w:val="0010547B"/>
    <w:rsid w:val="0011439A"/>
    <w:rsid w:val="00116CFE"/>
    <w:rsid w:val="00177F0B"/>
    <w:rsid w:val="00200BD8"/>
    <w:rsid w:val="00200C49"/>
    <w:rsid w:val="002107C3"/>
    <w:rsid w:val="002161B8"/>
    <w:rsid w:val="0026795D"/>
    <w:rsid w:val="00294CA0"/>
    <w:rsid w:val="002A7622"/>
    <w:rsid w:val="002D1EE5"/>
    <w:rsid w:val="002F238A"/>
    <w:rsid w:val="0035594B"/>
    <w:rsid w:val="003B0B91"/>
    <w:rsid w:val="00412106"/>
    <w:rsid w:val="00461903"/>
    <w:rsid w:val="00471C33"/>
    <w:rsid w:val="00486E1B"/>
    <w:rsid w:val="004B19E6"/>
    <w:rsid w:val="004B4A7A"/>
    <w:rsid w:val="004F15EE"/>
    <w:rsid w:val="0053094B"/>
    <w:rsid w:val="00530C33"/>
    <w:rsid w:val="00530E33"/>
    <w:rsid w:val="005639C0"/>
    <w:rsid w:val="00576994"/>
    <w:rsid w:val="005B5760"/>
    <w:rsid w:val="005C7255"/>
    <w:rsid w:val="00630922"/>
    <w:rsid w:val="00633393"/>
    <w:rsid w:val="00640D02"/>
    <w:rsid w:val="006741D0"/>
    <w:rsid w:val="00686D32"/>
    <w:rsid w:val="006A0901"/>
    <w:rsid w:val="006E2D2F"/>
    <w:rsid w:val="00732402"/>
    <w:rsid w:val="007545EC"/>
    <w:rsid w:val="00787758"/>
    <w:rsid w:val="00794626"/>
    <w:rsid w:val="007C2B32"/>
    <w:rsid w:val="007D220A"/>
    <w:rsid w:val="007F6AC6"/>
    <w:rsid w:val="00806557"/>
    <w:rsid w:val="0086039E"/>
    <w:rsid w:val="00864346"/>
    <w:rsid w:val="008A7151"/>
    <w:rsid w:val="008B090C"/>
    <w:rsid w:val="008B3F70"/>
    <w:rsid w:val="00905752"/>
    <w:rsid w:val="00934C62"/>
    <w:rsid w:val="00966544"/>
    <w:rsid w:val="009879A8"/>
    <w:rsid w:val="009A177E"/>
    <w:rsid w:val="009A6039"/>
    <w:rsid w:val="009C0040"/>
    <w:rsid w:val="00A33390"/>
    <w:rsid w:val="00A6659D"/>
    <w:rsid w:val="00A845F2"/>
    <w:rsid w:val="00A95E88"/>
    <w:rsid w:val="00AA4C2E"/>
    <w:rsid w:val="00AB45B5"/>
    <w:rsid w:val="00AC4465"/>
    <w:rsid w:val="00AD5C3C"/>
    <w:rsid w:val="00AE0FC2"/>
    <w:rsid w:val="00B01C8E"/>
    <w:rsid w:val="00B12C18"/>
    <w:rsid w:val="00B16E53"/>
    <w:rsid w:val="00B551BF"/>
    <w:rsid w:val="00B76C62"/>
    <w:rsid w:val="00B862F2"/>
    <w:rsid w:val="00BA7EBF"/>
    <w:rsid w:val="00BF6068"/>
    <w:rsid w:val="00BF77BD"/>
    <w:rsid w:val="00C352DD"/>
    <w:rsid w:val="00C37AD3"/>
    <w:rsid w:val="00C6092D"/>
    <w:rsid w:val="00C678FA"/>
    <w:rsid w:val="00D64E5F"/>
    <w:rsid w:val="00D712F6"/>
    <w:rsid w:val="00D94699"/>
    <w:rsid w:val="00DF6BA9"/>
    <w:rsid w:val="00E422CC"/>
    <w:rsid w:val="00E451E7"/>
    <w:rsid w:val="00E50655"/>
    <w:rsid w:val="00EC510E"/>
    <w:rsid w:val="00ED5BFA"/>
    <w:rsid w:val="00EF3967"/>
    <w:rsid w:val="00F12B13"/>
    <w:rsid w:val="00F342DE"/>
    <w:rsid w:val="00F3581F"/>
    <w:rsid w:val="00F519A9"/>
    <w:rsid w:val="00F5549F"/>
    <w:rsid w:val="00F579D5"/>
    <w:rsid w:val="00F647A1"/>
    <w:rsid w:val="00F71AE4"/>
    <w:rsid w:val="00FA21E9"/>
    <w:rsid w:val="00FB098E"/>
    <w:rsid w:val="00FB309A"/>
    <w:rsid w:val="00FB4E73"/>
    <w:rsid w:val="00FC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71E94"/>
  <w15:chartTrackingRefBased/>
  <w15:docId w15:val="{8D6C0E79-5387-411B-B27D-705AACC6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61A88-2F0C-4183-BABC-A58CF49D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65</cp:revision>
  <dcterms:created xsi:type="dcterms:W3CDTF">2018-10-08T07:00:00Z</dcterms:created>
  <dcterms:modified xsi:type="dcterms:W3CDTF">2018-10-29T03:10:00Z</dcterms:modified>
</cp:coreProperties>
</file>