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45C0D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745C0D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  <w:bookmarkStart w:id="0" w:name="_GoBack"/>
            <w:bookmarkEnd w:id="0"/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745C0D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745C0D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7E1" w:rsidRDefault="002457E1" w:rsidP="00084AEE">
      <w:r>
        <w:separator/>
      </w:r>
    </w:p>
  </w:endnote>
  <w:endnote w:type="continuationSeparator" w:id="0">
    <w:p w:rsidR="002457E1" w:rsidRDefault="002457E1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C0D" w:rsidRDefault="00745C0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AA15A6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7E1" w:rsidRDefault="002457E1" w:rsidP="00084AEE">
      <w:r>
        <w:separator/>
      </w:r>
    </w:p>
  </w:footnote>
  <w:footnote w:type="continuationSeparator" w:id="0">
    <w:p w:rsidR="002457E1" w:rsidRDefault="002457E1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C0D" w:rsidRPr="007E2BB3" w:rsidRDefault="00745C0D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589D"/>
    <w:rsid w:val="00042966"/>
    <w:rsid w:val="00042C21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43C6"/>
    <w:rsid w:val="00AC642C"/>
    <w:rsid w:val="00AC68BB"/>
    <w:rsid w:val="00AD0CBF"/>
    <w:rsid w:val="00AD2DB4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E3012-C088-468B-92FC-DB4A2B0C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15743</TotalTime>
  <Pages>1</Pages>
  <Words>6353</Words>
  <Characters>36213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335</cp:revision>
  <dcterms:created xsi:type="dcterms:W3CDTF">2014-04-14T18:17:00Z</dcterms:created>
  <dcterms:modified xsi:type="dcterms:W3CDTF">2017-05-21T19:20:00Z</dcterms:modified>
</cp:coreProperties>
</file>