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040" w:rsidRDefault="007B7040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7B7040" w:rsidRDefault="007B7040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040" w:rsidRDefault="007B7040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B7040" w:rsidRDefault="007B7040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040" w:rsidRDefault="007B7040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7B7040" w:rsidRDefault="007B7040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042966" w:rsidRDefault="0075628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5740F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Pr="004410F0">
        <w:rPr>
          <w:lang w:val="en-US"/>
        </w:rPr>
        <w:t>type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bookmarkStart w:id="0" w:name="_GoBack"/>
      <w:bookmarkEnd w:id="0"/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5740F0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590" w:rsidRDefault="006D5590" w:rsidP="00084AEE">
      <w:r>
        <w:separator/>
      </w:r>
    </w:p>
  </w:endnote>
  <w:endnote w:type="continuationSeparator" w:id="0">
    <w:p w:rsidR="006D5590" w:rsidRDefault="006D559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040" w:rsidRDefault="007B7040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670D75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590" w:rsidRDefault="006D5590" w:rsidP="00084AEE">
      <w:r>
        <w:separator/>
      </w:r>
    </w:p>
  </w:footnote>
  <w:footnote w:type="continuationSeparator" w:id="0">
    <w:p w:rsidR="006D5590" w:rsidRDefault="006D559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040" w:rsidRPr="007E2BB3" w:rsidRDefault="007B7040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7B8F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87147-64DC-46B5-AB50-1C1249BA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8856</TotalTime>
  <Pages>1</Pages>
  <Words>6162</Words>
  <Characters>35127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201</cp:revision>
  <dcterms:created xsi:type="dcterms:W3CDTF">2014-04-14T18:17:00Z</dcterms:created>
  <dcterms:modified xsi:type="dcterms:W3CDTF">2015-10-02T18:34:00Z</dcterms:modified>
</cp:coreProperties>
</file>