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FD" w:rsidRDefault="00005AA6" w:rsidP="00005AA6">
      <w:pPr>
        <w:jc w:val="center"/>
      </w:pPr>
      <w:r>
        <w:t>Организация файлового хранилища на сервере СУПиКэ</w:t>
      </w:r>
    </w:p>
    <w:p w:rsidR="00005AA6" w:rsidRDefault="00005AA6" w:rsidP="00005AA6">
      <w:pPr>
        <w:jc w:val="center"/>
      </w:pPr>
    </w:p>
    <w:p w:rsidR="00005AA6" w:rsidRDefault="00005AA6" w:rsidP="00005AA6">
      <w:pPr>
        <w:jc w:val="both"/>
      </w:pPr>
      <w:r>
        <w:tab/>
        <w:t xml:space="preserve">Хранилище СУПиК представляет собой набор вложенных каталогов с файлами, расположенный либо непосредственно на сервере СУПиК, либо на одном из выделенных </w:t>
      </w:r>
      <w:r>
        <w:rPr>
          <w:lang w:val="en-US"/>
        </w:rPr>
        <w:t>SMB</w:t>
      </w:r>
      <w:r>
        <w:t xml:space="preserve">- или </w:t>
      </w:r>
      <w:r>
        <w:rPr>
          <w:lang w:val="en-US"/>
        </w:rPr>
        <w:t>FTP</w:t>
      </w:r>
      <w:r w:rsidRPr="00005AA6">
        <w:t>-</w:t>
      </w:r>
      <w:r>
        <w:t>серверов предприятия. Тип файлового хранилища и его адрес задаётся в настройках сервера СУПиК.</w:t>
      </w:r>
    </w:p>
    <w:p w:rsidR="00005AA6" w:rsidRPr="00005AA6" w:rsidRDefault="00005AA6" w:rsidP="00005AA6">
      <w:pPr>
        <w:jc w:val="both"/>
      </w:pPr>
      <w:r>
        <w:tab/>
        <w:t>Структура хранилища СУПиК представлена в таблице. Адреса даны относительно корня хранилища (</w:t>
      </w:r>
      <w:r w:rsidRPr="00005AA6">
        <w:t>/</w:t>
      </w:r>
      <w:r>
        <w:t>).</w:t>
      </w:r>
    </w:p>
    <w:p w:rsidR="00005AA6" w:rsidRDefault="00005AA6" w:rsidP="00005AA6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6"/>
        <w:gridCol w:w="2005"/>
        <w:gridCol w:w="5570"/>
      </w:tblGrid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Адрес в хранилище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Состав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Описание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files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файлы, переданные через чат пользователями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yyyymmdd</w:t>
            </w:r>
            <w:r w:rsidRPr="00FD28FE">
              <w:t>.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логи чата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Pr="00FD28FE">
              <w:rPr>
                <w:lang w:val="en-US"/>
              </w:rPr>
              <w:t>doc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doc</w:t>
            </w:r>
            <w:r w:rsidRPr="00FD28FE">
              <w:t>, *.</w:t>
            </w:r>
            <w:r w:rsidRPr="00FD28FE">
              <w:rPr>
                <w:lang w:val="en-US"/>
              </w:rPr>
              <w:t>odg</w:t>
            </w:r>
            <w:r w:rsidRPr="00FD28FE">
              <w:t>, *.</w:t>
            </w:r>
            <w:r w:rsidRPr="00FD28FE">
              <w:rPr>
                <w:lang w:val="en-US"/>
              </w:rPr>
              <w:t>xls</w:t>
            </w:r>
            <w:r w:rsidRPr="00FD28FE">
              <w:t>, …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документация на изделия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0B6217" w:rsidRPr="00FD28FE" w:rsidRDefault="000B6217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Pr="00FD28FE">
              <w:rPr>
                <w:lang w:val="en-US"/>
              </w:rPr>
              <w:t>soft</w:t>
            </w:r>
          </w:p>
        </w:tc>
        <w:tc>
          <w:tcPr>
            <w:tcW w:w="0" w:type="auto"/>
            <w:vAlign w:val="center"/>
          </w:tcPr>
          <w:p w:rsidR="000B6217" w:rsidRPr="00FD28FE" w:rsidRDefault="000B6217" w:rsidP="00A67105">
            <w:pPr>
              <w:jc w:val="center"/>
            </w:pPr>
            <w:r w:rsidRPr="00FD28FE">
              <w:rPr>
                <w:lang w:val="en-US"/>
              </w:rPr>
              <w:t>uvproj</w:t>
            </w:r>
            <w:r w:rsidRPr="00FD28FE">
              <w:t xml:space="preserve">, </w:t>
            </w:r>
            <w:r w:rsidRPr="00FD28FE">
              <w:rPr>
                <w:lang w:val="en-US"/>
              </w:rPr>
              <w:t>vcproj</w:t>
            </w:r>
            <w:r w:rsidRPr="00FD28FE">
              <w:t xml:space="preserve">, </w:t>
            </w:r>
            <w:r w:rsidRPr="00FD28FE">
              <w:rPr>
                <w:lang w:val="en-US"/>
              </w:rPr>
              <w:t>pro</w:t>
            </w:r>
          </w:p>
        </w:tc>
        <w:tc>
          <w:tcPr>
            <w:tcW w:w="0" w:type="auto"/>
            <w:vAlign w:val="center"/>
          </w:tcPr>
          <w:p w:rsidR="000B6217" w:rsidRPr="00FD28FE" w:rsidRDefault="000B6217" w:rsidP="00A67105">
            <w:r w:rsidRPr="00FD28FE">
              <w:t>программное обеспечение изделий и к изделиям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bom</w:t>
            </w:r>
          </w:p>
        </w:tc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>
              <w:rPr>
                <w:lang w:val="en-US"/>
              </w:rPr>
              <w:t>csv, xls</w:t>
            </w:r>
          </w:p>
        </w:tc>
        <w:tc>
          <w:tcPr>
            <w:tcW w:w="0" w:type="auto"/>
            <w:vAlign w:val="center"/>
          </w:tcPr>
          <w:p w:rsidR="00D7677E" w:rsidRPr="000B6217" w:rsidRDefault="00D7677E" w:rsidP="00A67105">
            <w:r>
              <w:t>исходники электронных перечней элементов и спецификаций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931FFC" w:rsidRPr="00FD28FE" w:rsidRDefault="00931FFC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eng</w:t>
            </w:r>
          </w:p>
        </w:tc>
        <w:tc>
          <w:tcPr>
            <w:tcW w:w="0" w:type="auto"/>
            <w:vAlign w:val="center"/>
          </w:tcPr>
          <w:p w:rsidR="00931FFC" w:rsidRPr="00FD28FE" w:rsidRDefault="00931FFC" w:rsidP="00A67105">
            <w:pPr>
              <w:jc w:val="center"/>
            </w:pPr>
            <w:r>
              <w:rPr>
                <w:lang w:val="en-US"/>
              </w:rPr>
              <w:t>*.zip *.tar.gz</w:t>
            </w:r>
          </w:p>
        </w:tc>
        <w:tc>
          <w:tcPr>
            <w:tcW w:w="0" w:type="auto"/>
            <w:vAlign w:val="center"/>
          </w:tcPr>
          <w:p w:rsidR="00931FFC" w:rsidRPr="00D7677E" w:rsidRDefault="00931FFC" w:rsidP="00A67105">
            <w:r>
              <w:t>архивы с файлами САПР устройства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D7677E" w:rsidRPr="00931FFC" w:rsidRDefault="00D7677E" w:rsidP="00D7677E">
            <w:pPr>
              <w:jc w:val="center"/>
              <w:rPr>
                <w:lang w:val="en-US"/>
              </w:rPr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eng</w:t>
            </w:r>
            <w:r w:rsidR="00931FFC">
              <w:rPr>
                <w:lang w:val="en-US"/>
              </w:rPr>
              <w:t>/hist</w:t>
            </w:r>
          </w:p>
        </w:tc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>
              <w:rPr>
                <w:lang w:val="en-US"/>
              </w:rPr>
              <w:t>*.zip *.tar.gz</w:t>
            </w:r>
          </w:p>
        </w:tc>
        <w:tc>
          <w:tcPr>
            <w:tcW w:w="0" w:type="auto"/>
            <w:vAlign w:val="center"/>
          </w:tcPr>
          <w:p w:rsidR="00D7677E" w:rsidRPr="00D7677E" w:rsidRDefault="00931FFC" w:rsidP="00A67105">
            <w:r>
              <w:t xml:space="preserve">устаревшие </w:t>
            </w:r>
            <w:bookmarkStart w:id="0" w:name="_GoBack"/>
            <w:bookmarkEnd w:id="0"/>
            <w:r w:rsidR="00D7677E">
              <w:t>архивы с файлами САПР устройства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4B552D" w:rsidRPr="00FD28FE" w:rsidRDefault="004B552D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model</w:t>
            </w:r>
          </w:p>
        </w:tc>
        <w:tc>
          <w:tcPr>
            <w:tcW w:w="0" w:type="auto"/>
            <w:vAlign w:val="center"/>
          </w:tcPr>
          <w:p w:rsidR="004B552D" w:rsidRPr="00D7677E" w:rsidRDefault="004B552D" w:rsidP="00A67105">
            <w:pPr>
              <w:jc w:val="center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.zip *.tar.gz</w:t>
            </w:r>
          </w:p>
        </w:tc>
        <w:tc>
          <w:tcPr>
            <w:tcW w:w="0" w:type="auto"/>
            <w:vAlign w:val="center"/>
          </w:tcPr>
          <w:p w:rsidR="004B552D" w:rsidRPr="000B6217" w:rsidRDefault="004B552D" w:rsidP="00A67105">
            <w:r>
              <w:t xml:space="preserve">архивы с файлами </w:t>
            </w:r>
            <w:r w:rsidRPr="004B552D">
              <w:t>3</w:t>
            </w:r>
            <w:r>
              <w:rPr>
                <w:lang w:val="en-US"/>
              </w:rPr>
              <w:t>D</w:t>
            </w:r>
            <w:r w:rsidRPr="004B552D">
              <w:t>-</w:t>
            </w:r>
            <w:r>
              <w:t>моделей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="00D7677E">
              <w:rPr>
                <w:lang w:val="en-US"/>
              </w:rPr>
              <w:t>model</w:t>
            </w:r>
            <w:r w:rsidR="004B552D">
              <w:rPr>
                <w:lang w:val="en-US"/>
              </w:rPr>
              <w:t>/hist</w:t>
            </w:r>
          </w:p>
        </w:tc>
        <w:tc>
          <w:tcPr>
            <w:tcW w:w="0" w:type="auto"/>
            <w:vAlign w:val="center"/>
          </w:tcPr>
          <w:p w:rsidR="00FD28FE" w:rsidRPr="00D7677E" w:rsidRDefault="00D7677E" w:rsidP="00D7677E">
            <w:pPr>
              <w:jc w:val="center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.zip *.tar.gz</w:t>
            </w:r>
          </w:p>
        </w:tc>
        <w:tc>
          <w:tcPr>
            <w:tcW w:w="0" w:type="auto"/>
            <w:vAlign w:val="center"/>
          </w:tcPr>
          <w:p w:rsidR="00FD28FE" w:rsidRPr="0078102A" w:rsidRDefault="0078102A" w:rsidP="00FD28FE">
            <w:r>
              <w:t xml:space="preserve">устаревшие архивы с файлами </w:t>
            </w:r>
            <w:r w:rsidRPr="0078102A">
              <w:t>3</w:t>
            </w:r>
            <w:r>
              <w:rPr>
                <w:lang w:val="en-US"/>
              </w:rPr>
              <w:t>D</w:t>
            </w:r>
            <w:r w:rsidRPr="0078102A">
              <w:t>-</w:t>
            </w:r>
            <w:r>
              <w:t>моделей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tb</w:t>
            </w:r>
            <w:r w:rsidRPr="00FD28FE">
              <w:t>/</w:t>
            </w:r>
            <w:r w:rsidRPr="00FD28FE">
              <w:rPr>
                <w:lang w:val="en-US"/>
              </w:rPr>
              <w:t>prot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pdf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протоколы сдачи экзаменов по ОТ и ТБ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sadm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txt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логины, пароли, лицензии, состав ПК и т.п.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altium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 xml:space="preserve">каталог </w:t>
            </w:r>
            <w:r w:rsidRPr="00FD28FE">
              <w:rPr>
                <w:lang w:val="en-US"/>
              </w:rPr>
              <w:t>altium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wh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pdf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склада (ТН, счета и т.п.)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obj</w:t>
            </w:r>
            <w:r w:rsidRPr="00FD28FE">
              <w:t>/&lt;</w:t>
            </w:r>
            <w:r w:rsidRPr="00FD28FE">
              <w:rPr>
                <w:lang w:val="en-US"/>
              </w:rPr>
              <w:t>object</w:t>
            </w:r>
            <w:r w:rsidRPr="00FD28FE">
              <w:t>&gt;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объектов (ТТ, ТЗ, проекты, ком-ки, ЭД, завод, заказы)</w:t>
            </w:r>
          </w:p>
        </w:tc>
      </w:tr>
    </w:tbl>
    <w:p w:rsidR="00FD28FE" w:rsidRPr="00FD28FE" w:rsidRDefault="00FD28FE" w:rsidP="00FD28FE">
      <w:pPr>
        <w:jc w:val="both"/>
      </w:pPr>
    </w:p>
    <w:sectPr w:rsidR="00FD28FE" w:rsidRPr="00FD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B0"/>
    <w:rsid w:val="00005AA6"/>
    <w:rsid w:val="000B6217"/>
    <w:rsid w:val="003400FD"/>
    <w:rsid w:val="004B552D"/>
    <w:rsid w:val="0078102A"/>
    <w:rsid w:val="00931FFC"/>
    <w:rsid w:val="00A801B0"/>
    <w:rsid w:val="00D7677E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2016-09-10T19:11:00Z</dcterms:created>
  <dcterms:modified xsi:type="dcterms:W3CDTF">2016-09-13T19:01:00Z</dcterms:modified>
</cp:coreProperties>
</file>