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zh-CN"/>
        </w:rPr>
        <w:id w:val="-73154259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  <w14:ligatures w14:val="standardContextual"/>
        </w:rPr>
      </w:sdtEndPr>
      <w:sdtContent>
        <w:p w14:paraId="1C3D0FF5" w14:textId="05005217" w:rsidR="007477E9" w:rsidRDefault="007477E9">
          <w:pPr>
            <w:pStyle w:val="TOC"/>
          </w:pPr>
          <w:r>
            <w:rPr>
              <w:lang w:val="zh-CN"/>
            </w:rPr>
            <w:t>目录</w:t>
          </w:r>
        </w:p>
        <w:p w14:paraId="70002788" w14:textId="653C651E" w:rsidR="007477E9" w:rsidRDefault="007477E9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33939" w:history="1">
            <w:r w:rsidRPr="00AC2E26">
              <w:rPr>
                <w:rStyle w:val="ae"/>
                <w:noProof/>
              </w:rPr>
              <w:t>图2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_Toc229133939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98185" w14:textId="74DB02CA" w:rsidR="007477E9" w:rsidRDefault="007477E9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29133940" w:history="1">
            <w:r w:rsidRPr="00AC2E26">
              <w:rPr>
                <w:rStyle w:val="ae"/>
                <w:noProof/>
              </w:rPr>
              <w:t>图2第二版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_Toc229133940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AA190" w14:textId="546570CA" w:rsidR="007477E9" w:rsidRDefault="007477E9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29133941" w:history="1">
            <w:r w:rsidRPr="00AC2E26">
              <w:rPr>
                <w:rStyle w:val="ae"/>
                <w:noProof/>
              </w:rPr>
              <w:t>图3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_Toc229133941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4C769" w14:textId="1A5210FD" w:rsidR="007477E9" w:rsidRDefault="007477E9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29133942" w:history="1">
            <w:r w:rsidRPr="00AC2E26">
              <w:rPr>
                <w:rStyle w:val="ae"/>
                <w:noProof/>
              </w:rPr>
              <w:t>图4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_Toc229133942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2E688" w14:textId="34526F5D" w:rsidR="007477E9" w:rsidRDefault="007477E9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29133943" w:history="1">
            <w:r w:rsidRPr="00AC2E26">
              <w:rPr>
                <w:rStyle w:val="ae"/>
                <w:noProof/>
              </w:rPr>
              <w:t>图9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_Toc229133943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2ABA6" w14:textId="2FBB13CA" w:rsidR="007477E9" w:rsidRDefault="007477E9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29133944" w:history="1">
            <w:r w:rsidRPr="00AC2E26">
              <w:rPr>
                <w:rStyle w:val="ae"/>
                <w:noProof/>
              </w:rPr>
              <w:t>图10横板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_Toc229133944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FDAA4" w14:textId="224B8103" w:rsidR="007477E9" w:rsidRDefault="007477E9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29133945" w:history="1">
            <w:r w:rsidRPr="00AC2E26">
              <w:rPr>
                <w:rStyle w:val="ae"/>
                <w:noProof/>
              </w:rPr>
              <w:t>图10竖版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FF589" w14:textId="53E3AF87" w:rsidR="007477E9" w:rsidRDefault="007477E9" w:rsidP="007477E9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7D2008B" w14:textId="67A86823" w:rsidR="00EC4B3D" w:rsidRDefault="00EC4B3D" w:rsidP="00EC4B3D">
      <w:pPr>
        <w:pStyle w:val="21bc9c4b-6a32-43e5-beaa-fd2d792c5735"/>
      </w:pPr>
      <w:bookmarkStart w:id="0" w:name="_Toc229133939"/>
      <w:r>
        <w:rPr>
          <w:rFonts w:hint="eastAsia"/>
        </w:rPr>
        <w:t>图2</w:t>
      </w:r>
      <w:bookmarkEnd w:id="0"/>
    </w:p>
    <w:p w14:paraId="40BFBEA9" w14:textId="77777777" w:rsidR="00EC4B3D" w:rsidRPr="00EC4B3D" w:rsidRDefault="00EC4B3D" w:rsidP="00EC4B3D">
      <w:pPr>
        <w:pStyle w:val="acbfdd8b-e11b-4d36-88ff-6049b138f862"/>
      </w:pPr>
      <w:r w:rsidRPr="00EC4B3D">
        <w:t>graph LR</w:t>
      </w:r>
    </w:p>
    <w:p w14:paraId="17023A5B" w14:textId="77777777" w:rsidR="00EC4B3D" w:rsidRPr="00EC4B3D" w:rsidRDefault="00EC4B3D" w:rsidP="00EC4B3D">
      <w:pPr>
        <w:pStyle w:val="acbfdd8b-e11b-4d36-88ff-6049b138f862"/>
      </w:pPr>
      <w:r w:rsidRPr="00EC4B3D">
        <w:t xml:space="preserve">    %% 左侧核心</w:t>
      </w:r>
    </w:p>
    <w:p w14:paraId="4B856A2F" w14:textId="77777777" w:rsidR="00EC4B3D" w:rsidRPr="00EC4B3D" w:rsidRDefault="00EC4B3D" w:rsidP="00EC4B3D">
      <w:pPr>
        <w:pStyle w:val="acbfdd8b-e11b-4d36-88ff-6049b138f862"/>
      </w:pPr>
      <w:r w:rsidRPr="00EC4B3D">
        <w:t xml:space="preserve">    subgraph STM32主控中心</w:t>
      </w:r>
    </w:p>
    <w:p w14:paraId="58475E98" w14:textId="77777777" w:rsidR="00EC4B3D" w:rsidRPr="00EC4B3D" w:rsidRDefault="00EC4B3D" w:rsidP="00EC4B3D">
      <w:pPr>
        <w:pStyle w:val="acbfdd8b-e11b-4d36-88ff-6049b138f862"/>
      </w:pPr>
      <w:r w:rsidRPr="00EC4B3D">
        <w:t xml:space="preserve">        MCU[STM32主控中心]</w:t>
      </w:r>
    </w:p>
    <w:p w14:paraId="4504DF09" w14:textId="77777777" w:rsidR="00EC4B3D" w:rsidRPr="00EC4B3D" w:rsidRDefault="00EC4B3D" w:rsidP="00EC4B3D">
      <w:pPr>
        <w:pStyle w:val="acbfdd8b-e11b-4d36-88ff-6049b138f862"/>
      </w:pPr>
      <w:r w:rsidRPr="00EC4B3D">
        <w:t xml:space="preserve">    end</w:t>
      </w:r>
    </w:p>
    <w:p w14:paraId="66ED32BC" w14:textId="77777777" w:rsidR="00EC4B3D" w:rsidRPr="00EC4B3D" w:rsidRDefault="00EC4B3D" w:rsidP="00EC4B3D">
      <w:pPr>
        <w:pStyle w:val="acbfdd8b-e11b-4d36-88ff-6049b138f862"/>
      </w:pPr>
    </w:p>
    <w:p w14:paraId="34C047AA" w14:textId="77777777" w:rsidR="00EC4B3D" w:rsidRPr="00EC4B3D" w:rsidRDefault="00EC4B3D" w:rsidP="00EC4B3D">
      <w:pPr>
        <w:pStyle w:val="acbfdd8b-e11b-4d36-88ff-6049b138f862"/>
      </w:pPr>
      <w:r w:rsidRPr="00EC4B3D">
        <w:t xml:space="preserve">    %% 右侧三大模块</w:t>
      </w:r>
    </w:p>
    <w:p w14:paraId="4F8A17C7" w14:textId="77777777" w:rsidR="00EC4B3D" w:rsidRPr="00EC4B3D" w:rsidRDefault="00EC4B3D" w:rsidP="00EC4B3D">
      <w:pPr>
        <w:pStyle w:val="acbfdd8b-e11b-4d36-88ff-6049b138f862"/>
      </w:pPr>
      <w:r w:rsidRPr="00EC4B3D">
        <w:t xml:space="preserve">    subgraph 硬件感知与执行层</w:t>
      </w:r>
    </w:p>
    <w:p w14:paraId="7FBF1105" w14:textId="77777777" w:rsidR="00EC4B3D" w:rsidRPr="00EC4B3D" w:rsidRDefault="00EC4B3D" w:rsidP="00EC4B3D">
      <w:pPr>
        <w:pStyle w:val="acbfdd8b-e11b-4d36-88ff-6049b138f862"/>
      </w:pPr>
      <w:r w:rsidRPr="00EC4B3D">
        <w:t xml:space="preserve">        H1[多传感器融合感知]</w:t>
      </w:r>
    </w:p>
    <w:p w14:paraId="5FFCE3F3" w14:textId="77777777" w:rsidR="00EC4B3D" w:rsidRPr="00EC4B3D" w:rsidRDefault="00EC4B3D" w:rsidP="00EC4B3D">
      <w:pPr>
        <w:pStyle w:val="acbfdd8b-e11b-4d36-88ff-6049b138f862"/>
      </w:pPr>
      <w:r w:rsidRPr="00EC4B3D">
        <w:t xml:space="preserve">        H2[运动控制模块]</w:t>
      </w:r>
    </w:p>
    <w:p w14:paraId="03C1DA4A" w14:textId="77777777" w:rsidR="00EC4B3D" w:rsidRPr="00EC4B3D" w:rsidRDefault="00EC4B3D" w:rsidP="00EC4B3D">
      <w:pPr>
        <w:pStyle w:val="acbfdd8b-e11b-4d36-88ff-6049b138f862"/>
      </w:pPr>
      <w:r w:rsidRPr="00EC4B3D">
        <w:t xml:space="preserve">        H3[声光交互模块]</w:t>
      </w:r>
    </w:p>
    <w:p w14:paraId="3EE009C5" w14:textId="77777777" w:rsidR="00EC4B3D" w:rsidRPr="00EC4B3D" w:rsidRDefault="00EC4B3D" w:rsidP="00EC4B3D">
      <w:pPr>
        <w:pStyle w:val="acbfdd8b-e11b-4d36-88ff-6049b138f862"/>
      </w:pPr>
      <w:r w:rsidRPr="00EC4B3D">
        <w:t xml:space="preserve">        H4[电源管理模块]</w:t>
      </w:r>
    </w:p>
    <w:p w14:paraId="33E3AFF2" w14:textId="77777777" w:rsidR="00EC4B3D" w:rsidRPr="00EC4B3D" w:rsidRDefault="00EC4B3D" w:rsidP="00EC4B3D">
      <w:pPr>
        <w:pStyle w:val="acbfdd8b-e11b-4d36-88ff-6049b138f862"/>
      </w:pPr>
      <w:r w:rsidRPr="00EC4B3D">
        <w:t xml:space="preserve">    end</w:t>
      </w:r>
    </w:p>
    <w:p w14:paraId="40E1A78A" w14:textId="77777777" w:rsidR="00EC4B3D" w:rsidRPr="00EC4B3D" w:rsidRDefault="00EC4B3D" w:rsidP="00EC4B3D">
      <w:pPr>
        <w:pStyle w:val="acbfdd8b-e11b-4d36-88ff-6049b138f862"/>
      </w:pPr>
    </w:p>
    <w:p w14:paraId="2BE51DB2" w14:textId="77777777" w:rsidR="00EC4B3D" w:rsidRPr="00EC4B3D" w:rsidRDefault="00EC4B3D" w:rsidP="00EC4B3D">
      <w:pPr>
        <w:pStyle w:val="acbfdd8b-e11b-4d36-88ff-6049b138f862"/>
      </w:pPr>
      <w:r w:rsidRPr="00EC4B3D">
        <w:t xml:space="preserve">    subgraph 软件控制与算法层</w:t>
      </w:r>
    </w:p>
    <w:p w14:paraId="0FB0F0DC" w14:textId="77777777" w:rsidR="00EC4B3D" w:rsidRPr="00EC4B3D" w:rsidRDefault="00EC4B3D" w:rsidP="00EC4B3D">
      <w:pPr>
        <w:pStyle w:val="acbfdd8b-e11b-4d36-88ff-6049b138f862"/>
      </w:pPr>
      <w:r w:rsidRPr="00EC4B3D">
        <w:t xml:space="preserve">        S1[机器人端核心算法]</w:t>
      </w:r>
    </w:p>
    <w:p w14:paraId="1214EE6F" w14:textId="77777777" w:rsidR="00EC4B3D" w:rsidRPr="00EC4B3D" w:rsidRDefault="00EC4B3D" w:rsidP="00EC4B3D">
      <w:pPr>
        <w:pStyle w:val="acbfdd8b-e11b-4d36-88ff-6049b138f862"/>
      </w:pPr>
      <w:r w:rsidRPr="00EC4B3D">
        <w:lastRenderedPageBreak/>
        <w:t xml:space="preserve">        S2[目标识别与跟踪]</w:t>
      </w:r>
    </w:p>
    <w:p w14:paraId="480BC8E1" w14:textId="77777777" w:rsidR="00EC4B3D" w:rsidRPr="00EC4B3D" w:rsidRDefault="00EC4B3D" w:rsidP="00EC4B3D">
      <w:pPr>
        <w:pStyle w:val="acbfdd8b-e11b-4d36-88ff-6049b138f862"/>
      </w:pPr>
      <w:r w:rsidRPr="00EC4B3D">
        <w:t xml:space="preserve">        S3[自主跟随与避障]</w:t>
      </w:r>
    </w:p>
    <w:p w14:paraId="07262E31" w14:textId="77777777" w:rsidR="00EC4B3D" w:rsidRPr="00EC4B3D" w:rsidRDefault="00EC4B3D" w:rsidP="00EC4B3D">
      <w:pPr>
        <w:pStyle w:val="acbfdd8b-e11b-4d36-88ff-6049b138f862"/>
      </w:pPr>
      <w:r w:rsidRPr="00EC4B3D">
        <w:t xml:space="preserve">        S4[手机端APP逻辑]</w:t>
      </w:r>
    </w:p>
    <w:p w14:paraId="5EC6C818" w14:textId="77777777" w:rsidR="00EC4B3D" w:rsidRPr="00EC4B3D" w:rsidRDefault="00EC4B3D" w:rsidP="00EC4B3D">
      <w:pPr>
        <w:pStyle w:val="acbfdd8b-e11b-4d36-88ff-6049b138f862"/>
      </w:pPr>
      <w:r w:rsidRPr="00EC4B3D">
        <w:t xml:space="preserve">    end</w:t>
      </w:r>
    </w:p>
    <w:p w14:paraId="0AF726B3" w14:textId="77777777" w:rsidR="00EC4B3D" w:rsidRPr="00EC4B3D" w:rsidRDefault="00EC4B3D" w:rsidP="00EC4B3D">
      <w:pPr>
        <w:pStyle w:val="acbfdd8b-e11b-4d36-88ff-6049b138f862"/>
      </w:pPr>
    </w:p>
    <w:p w14:paraId="46945CAC" w14:textId="77777777" w:rsidR="00EC4B3D" w:rsidRPr="00EC4B3D" w:rsidRDefault="00EC4B3D" w:rsidP="00EC4B3D">
      <w:pPr>
        <w:pStyle w:val="acbfdd8b-e11b-4d36-88ff-6049b138f862"/>
      </w:pPr>
      <w:r w:rsidRPr="00EC4B3D">
        <w:t xml:space="preserve">    subgraph 通信传输层</w:t>
      </w:r>
    </w:p>
    <w:p w14:paraId="44B3FC70" w14:textId="77777777" w:rsidR="00EC4B3D" w:rsidRPr="00EC4B3D" w:rsidRDefault="00EC4B3D" w:rsidP="00EC4B3D">
      <w:pPr>
        <w:pStyle w:val="acbfdd8b-e11b-4d36-88ff-6049b138f862"/>
      </w:pPr>
      <w:r w:rsidRPr="00EC4B3D">
        <w:t xml:space="preserve">        C1[Wi-Fi无线通信]</w:t>
      </w:r>
    </w:p>
    <w:p w14:paraId="47E8393E" w14:textId="77777777" w:rsidR="00EC4B3D" w:rsidRPr="00EC4B3D" w:rsidRDefault="00EC4B3D" w:rsidP="00EC4B3D">
      <w:pPr>
        <w:pStyle w:val="acbfdd8b-e11b-4d36-88ff-6049b138f862"/>
      </w:pPr>
      <w:r w:rsidRPr="00EC4B3D">
        <w:t xml:space="preserve">        C2[BLE蓝牙通信]</w:t>
      </w:r>
    </w:p>
    <w:p w14:paraId="32E8D039" w14:textId="77777777" w:rsidR="00EC4B3D" w:rsidRPr="00EC4B3D" w:rsidRDefault="00EC4B3D" w:rsidP="00EC4B3D">
      <w:pPr>
        <w:pStyle w:val="acbfdd8b-e11b-4d36-88ff-6049b138f862"/>
      </w:pPr>
      <w:r w:rsidRPr="00EC4B3D">
        <w:t xml:space="preserve">        C3[双向数据传输]</w:t>
      </w:r>
    </w:p>
    <w:p w14:paraId="2888E63D" w14:textId="77777777" w:rsidR="00EC4B3D" w:rsidRPr="00EC4B3D" w:rsidRDefault="00EC4B3D" w:rsidP="00EC4B3D">
      <w:pPr>
        <w:pStyle w:val="acbfdd8b-e11b-4d36-88ff-6049b138f862"/>
      </w:pPr>
      <w:r w:rsidRPr="00EC4B3D">
        <w:t xml:space="preserve">    end</w:t>
      </w:r>
    </w:p>
    <w:p w14:paraId="26F5693C" w14:textId="77777777" w:rsidR="00EC4B3D" w:rsidRPr="00EC4B3D" w:rsidRDefault="00EC4B3D" w:rsidP="00EC4B3D">
      <w:pPr>
        <w:pStyle w:val="acbfdd8b-e11b-4d36-88ff-6049b138f862"/>
      </w:pPr>
    </w:p>
    <w:p w14:paraId="2FD2E9AE" w14:textId="77777777" w:rsidR="00EC4B3D" w:rsidRPr="00EC4B3D" w:rsidRDefault="00EC4B3D" w:rsidP="00EC4B3D">
      <w:pPr>
        <w:pStyle w:val="acbfdd8b-e11b-4d36-88ff-6049b138f862"/>
      </w:pPr>
      <w:r w:rsidRPr="00EC4B3D">
        <w:t xml:space="preserve">    %% 连接关系（左右结构，更美观）</w:t>
      </w:r>
    </w:p>
    <w:p w14:paraId="495B8B9B" w14:textId="77777777" w:rsidR="00EC4B3D" w:rsidRPr="00EC4B3D" w:rsidRDefault="00EC4B3D" w:rsidP="00EC4B3D">
      <w:pPr>
        <w:pStyle w:val="acbfdd8b-e11b-4d36-88ff-6049b138f862"/>
      </w:pPr>
      <w:r w:rsidRPr="00EC4B3D">
        <w:t xml:space="preserve">    MCU --&gt; H1 &amp; H2 &amp; H3 &amp; H4</w:t>
      </w:r>
    </w:p>
    <w:p w14:paraId="58079984" w14:textId="77777777" w:rsidR="00EC4B3D" w:rsidRPr="00EC4B3D" w:rsidRDefault="00EC4B3D" w:rsidP="00EC4B3D">
      <w:pPr>
        <w:pStyle w:val="acbfdd8b-e11b-4d36-88ff-6049b138f862"/>
      </w:pPr>
      <w:r w:rsidRPr="00EC4B3D">
        <w:t xml:space="preserve">    MCU --&gt; S1 &amp; S2 &amp; S3 &amp; S4</w:t>
      </w:r>
    </w:p>
    <w:p w14:paraId="1D27EBA0" w14:textId="36993F7C" w:rsidR="00EC4B3D" w:rsidRPr="00EC4B3D" w:rsidRDefault="00EC4B3D" w:rsidP="00EC4B3D">
      <w:pPr>
        <w:pStyle w:val="acbfdd8b-e11b-4d36-88ff-6049b138f862"/>
        <w:rPr>
          <w:rFonts w:hint="eastAsia"/>
        </w:rPr>
      </w:pPr>
      <w:r w:rsidRPr="00EC4B3D">
        <w:t xml:space="preserve">    MCU --&gt; C1 &amp; C2 &amp; C3</w:t>
      </w:r>
    </w:p>
    <w:p w14:paraId="266E8569" w14:textId="79F20BF9" w:rsidR="00EC4B3D" w:rsidRPr="00EC4B3D" w:rsidRDefault="00EC4B3D" w:rsidP="00EC4B3D">
      <w:pPr>
        <w:pStyle w:val="21bc9c4b-6a32-43e5-beaa-fd2d792c5735"/>
        <w:rPr>
          <w:rFonts w:hint="eastAsia"/>
        </w:rPr>
      </w:pPr>
      <w:bookmarkStart w:id="1" w:name="_Toc229133940"/>
      <w:r>
        <w:rPr>
          <w:rFonts w:hint="eastAsia"/>
        </w:rPr>
        <w:t>图2第二版</w:t>
      </w:r>
      <w:bookmarkEnd w:id="1"/>
    </w:p>
    <w:p w14:paraId="3EBD876F" w14:textId="77777777" w:rsidR="00EC4B3D" w:rsidRPr="00EC4B3D" w:rsidRDefault="00EC4B3D" w:rsidP="00EC4B3D">
      <w:r w:rsidRPr="00EC4B3D">
        <w:t>graph TD</w:t>
      </w:r>
    </w:p>
    <w:p w14:paraId="080171AA" w14:textId="77777777" w:rsidR="00EC4B3D" w:rsidRPr="00EC4B3D" w:rsidRDefault="00EC4B3D" w:rsidP="00EC4B3D">
      <w:r w:rsidRPr="00EC4B3D">
        <w:t xml:space="preserve">    %% 顶层：软件控制与算法层（文档核心定义）</w:t>
      </w:r>
    </w:p>
    <w:p w14:paraId="3A722D0C" w14:textId="77777777" w:rsidR="00EC4B3D" w:rsidRPr="00EC4B3D" w:rsidRDefault="00EC4B3D" w:rsidP="00EC4B3D">
      <w:r w:rsidRPr="00EC4B3D">
        <w:t xml:space="preserve">    subgraph </w:t>
      </w:r>
      <w:proofErr w:type="spellStart"/>
      <w:r w:rsidRPr="00EC4B3D">
        <w:t>SoftwareLayer</w:t>
      </w:r>
      <w:proofErr w:type="spellEnd"/>
      <w:r w:rsidRPr="00EC4B3D">
        <w:t>[</w:t>
      </w:r>
      <w:proofErr w:type="gramStart"/>
      <w:r w:rsidRPr="00EC4B3D">
        <w:t>"软件</w:t>
      </w:r>
      <w:proofErr w:type="gramEnd"/>
      <w:r w:rsidRPr="00EC4B3D">
        <w:t>控制与算法层"]</w:t>
      </w:r>
    </w:p>
    <w:p w14:paraId="4936F83B" w14:textId="77777777" w:rsidR="00EC4B3D" w:rsidRPr="00EC4B3D" w:rsidRDefault="00EC4B3D" w:rsidP="00EC4B3D">
      <w:r w:rsidRPr="00EC4B3D">
        <w:t xml:space="preserve">        direction LR</w:t>
      </w:r>
    </w:p>
    <w:p w14:paraId="5CDDC53A" w14:textId="77777777" w:rsidR="00EC4B3D" w:rsidRPr="00EC4B3D" w:rsidRDefault="00EC4B3D" w:rsidP="00EC4B3D">
      <w:r w:rsidRPr="00EC4B3D">
        <w:t xml:space="preserve">        %% 机器人端嵌入式软件子系统</w:t>
      </w:r>
    </w:p>
    <w:p w14:paraId="42E41B16" w14:textId="77777777" w:rsidR="00EC4B3D" w:rsidRPr="00EC4B3D" w:rsidRDefault="00EC4B3D" w:rsidP="00EC4B3D">
      <w:r w:rsidRPr="00EC4B3D">
        <w:t xml:space="preserve">        subgraph </w:t>
      </w:r>
      <w:proofErr w:type="spellStart"/>
      <w:r w:rsidRPr="00EC4B3D">
        <w:t>RobotSoftware</w:t>
      </w:r>
      <w:proofErr w:type="spellEnd"/>
      <w:r w:rsidRPr="00EC4B3D">
        <w:t>[</w:t>
      </w:r>
      <w:proofErr w:type="gramStart"/>
      <w:r w:rsidRPr="00EC4B3D">
        <w:t>"机器人</w:t>
      </w:r>
      <w:proofErr w:type="gramEnd"/>
      <w:r w:rsidRPr="00EC4B3D">
        <w:t>端软件"]</w:t>
      </w:r>
    </w:p>
    <w:p w14:paraId="43EFECBD" w14:textId="77777777" w:rsidR="00EC4B3D" w:rsidRPr="00EC4B3D" w:rsidRDefault="00EC4B3D" w:rsidP="00EC4B3D">
      <w:r w:rsidRPr="00EC4B3D">
        <w:t xml:space="preserve">            A1[</w:t>
      </w:r>
      <w:proofErr w:type="gramStart"/>
      <w:r w:rsidRPr="00EC4B3D">
        <w:t>"应用</w:t>
      </w:r>
      <w:proofErr w:type="gramEnd"/>
      <w:r w:rsidRPr="00EC4B3D">
        <w:t>层&lt;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指令解析/状态管理/异常处理/全局功能调度"]</w:t>
      </w:r>
    </w:p>
    <w:p w14:paraId="6659EF04" w14:textId="77777777" w:rsidR="00EC4B3D" w:rsidRPr="00EC4B3D" w:rsidRDefault="00EC4B3D" w:rsidP="00EC4B3D">
      <w:r w:rsidRPr="00EC4B3D">
        <w:t xml:space="preserve">            A2[</w:t>
      </w:r>
      <w:proofErr w:type="gramStart"/>
      <w:r w:rsidRPr="00EC4B3D">
        <w:t>"算法</w:t>
      </w:r>
      <w:proofErr w:type="gramEnd"/>
      <w:r w:rsidRPr="00EC4B3D">
        <w:t>层&lt;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目标识别算法/多传感器融合算法&lt;</w:t>
      </w:r>
      <w:proofErr w:type="spellStart"/>
      <w:r w:rsidRPr="00EC4B3D">
        <w:t>br</w:t>
      </w:r>
      <w:proofErr w:type="spellEnd"/>
      <w:r w:rsidRPr="00EC4B3D">
        <w:t>/&gt;自适应跟随算法/动态避障算法"]</w:t>
      </w:r>
    </w:p>
    <w:p w14:paraId="23335CEC" w14:textId="77777777" w:rsidR="00EC4B3D" w:rsidRPr="00EC4B3D" w:rsidRDefault="00EC4B3D" w:rsidP="00EC4B3D">
      <w:r w:rsidRPr="00EC4B3D">
        <w:t xml:space="preserve">            A3[</w:t>
      </w:r>
      <w:proofErr w:type="gramStart"/>
      <w:r w:rsidRPr="00EC4B3D">
        <w:t>"底层</w:t>
      </w:r>
      <w:proofErr w:type="gramEnd"/>
      <w:r w:rsidRPr="00EC4B3D">
        <w:t>驱动层&lt;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传感器驱动/电机驱动/通信驱动&lt;</w:t>
      </w:r>
      <w:proofErr w:type="spellStart"/>
      <w:r w:rsidRPr="00EC4B3D">
        <w:t>br</w:t>
      </w:r>
      <w:proofErr w:type="spellEnd"/>
      <w:r w:rsidRPr="00EC4B3D">
        <w:t>/&gt;声光驱动/电源管理驱动"]</w:t>
      </w:r>
    </w:p>
    <w:p w14:paraId="048095DE" w14:textId="77777777" w:rsidR="00EC4B3D" w:rsidRPr="00EC4B3D" w:rsidRDefault="00EC4B3D" w:rsidP="00EC4B3D">
      <w:r w:rsidRPr="00EC4B3D">
        <w:t xml:space="preserve">            A1 --&gt;|算法调用与指令下发| A2</w:t>
      </w:r>
    </w:p>
    <w:p w14:paraId="540207BD" w14:textId="77777777" w:rsidR="00EC4B3D" w:rsidRPr="00EC4B3D" w:rsidRDefault="00EC4B3D" w:rsidP="00EC4B3D">
      <w:r w:rsidRPr="00EC4B3D">
        <w:lastRenderedPageBreak/>
        <w:t xml:space="preserve">            A2 --&gt;|驱动调用与数据传输| A3</w:t>
      </w:r>
    </w:p>
    <w:p w14:paraId="6CEFD04C" w14:textId="77777777" w:rsidR="00EC4B3D" w:rsidRPr="00EC4B3D" w:rsidRDefault="00EC4B3D" w:rsidP="00EC4B3D">
      <w:r w:rsidRPr="00EC4B3D">
        <w:t xml:space="preserve">        end</w:t>
      </w:r>
    </w:p>
    <w:p w14:paraId="4716F05D" w14:textId="77777777" w:rsidR="00EC4B3D" w:rsidRPr="00EC4B3D" w:rsidRDefault="00EC4B3D" w:rsidP="00EC4B3D">
      <w:r w:rsidRPr="00EC4B3D">
        <w:t xml:space="preserve">        %% 手机端APP软件子系统</w:t>
      </w:r>
    </w:p>
    <w:p w14:paraId="56100A42" w14:textId="77777777" w:rsidR="00EC4B3D" w:rsidRPr="00EC4B3D" w:rsidRDefault="00EC4B3D" w:rsidP="00EC4B3D">
      <w:r w:rsidRPr="00EC4B3D">
        <w:t xml:space="preserve">        subgraph </w:t>
      </w:r>
      <w:proofErr w:type="spellStart"/>
      <w:r w:rsidRPr="00EC4B3D">
        <w:t>AppSoftware</w:t>
      </w:r>
      <w:proofErr w:type="spellEnd"/>
      <w:r w:rsidRPr="00EC4B3D">
        <w:t>[</w:t>
      </w:r>
      <w:proofErr w:type="gramStart"/>
      <w:r w:rsidRPr="00EC4B3D">
        <w:t>"手机</w:t>
      </w:r>
      <w:proofErr w:type="gramEnd"/>
      <w:r w:rsidRPr="00EC4B3D">
        <w:t>端APP软件"]</w:t>
      </w:r>
    </w:p>
    <w:p w14:paraId="40666416" w14:textId="77777777" w:rsidR="00EC4B3D" w:rsidRPr="00EC4B3D" w:rsidRDefault="00EC4B3D" w:rsidP="00EC4B3D">
      <w:r w:rsidRPr="00EC4B3D">
        <w:t xml:space="preserve">            B1[</w:t>
      </w:r>
      <w:proofErr w:type="gramStart"/>
      <w:r w:rsidRPr="00EC4B3D">
        <w:t>"界面</w:t>
      </w:r>
      <w:proofErr w:type="gramEnd"/>
      <w:r w:rsidRPr="00EC4B3D">
        <w:t>交互层&lt;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首页状态监控/远程指令控制/跟随参数设置&lt;</w:t>
      </w:r>
      <w:proofErr w:type="spellStart"/>
      <w:r w:rsidRPr="00EC4B3D">
        <w:t>br</w:t>
      </w:r>
      <w:proofErr w:type="spellEnd"/>
      <w:r w:rsidRPr="00EC4B3D">
        <w:t>/&gt;异常消息提醒/实时视频查看"]</w:t>
      </w:r>
    </w:p>
    <w:p w14:paraId="331A7F3A" w14:textId="77777777" w:rsidR="00EC4B3D" w:rsidRPr="00EC4B3D" w:rsidRDefault="00EC4B3D" w:rsidP="00EC4B3D">
      <w:r w:rsidRPr="00EC4B3D">
        <w:t xml:space="preserve">            B2[</w:t>
      </w:r>
      <w:proofErr w:type="gramStart"/>
      <w:r w:rsidRPr="00EC4B3D">
        <w:t>"数据</w:t>
      </w:r>
      <w:proofErr w:type="gramEnd"/>
      <w:r w:rsidRPr="00EC4B3D">
        <w:t>处理层&lt;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数据解析/本地存储/指令编码/视频流处理"]</w:t>
      </w:r>
    </w:p>
    <w:p w14:paraId="1A8FA8BE" w14:textId="77777777" w:rsidR="00EC4B3D" w:rsidRPr="00EC4B3D" w:rsidRDefault="00EC4B3D" w:rsidP="00EC4B3D">
      <w:r w:rsidRPr="00EC4B3D">
        <w:t xml:space="preserve">            B3[</w:t>
      </w:r>
      <w:proofErr w:type="gramStart"/>
      <w:r w:rsidRPr="00EC4B3D">
        <w:t>"通信</w:t>
      </w:r>
      <w:proofErr w:type="gramEnd"/>
      <w:r w:rsidRPr="00EC4B3D">
        <w:t>适配层&lt;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连接管理/双向数据收发/自动重连/加密传输"]</w:t>
      </w:r>
    </w:p>
    <w:p w14:paraId="14493E3E" w14:textId="77777777" w:rsidR="00EC4B3D" w:rsidRPr="00EC4B3D" w:rsidRDefault="00EC4B3D" w:rsidP="00EC4B3D">
      <w:r w:rsidRPr="00EC4B3D">
        <w:t xml:space="preserve">            B1 --&gt;|操作指令下发| B2</w:t>
      </w:r>
    </w:p>
    <w:p w14:paraId="58E5935C" w14:textId="77777777" w:rsidR="00EC4B3D" w:rsidRPr="00EC4B3D" w:rsidRDefault="00EC4B3D" w:rsidP="00EC4B3D">
      <w:r w:rsidRPr="00EC4B3D">
        <w:t xml:space="preserve">            B2 --&gt;|数据封装与传输| B3</w:t>
      </w:r>
    </w:p>
    <w:p w14:paraId="7A530B28" w14:textId="77777777" w:rsidR="00EC4B3D" w:rsidRPr="00EC4B3D" w:rsidRDefault="00EC4B3D" w:rsidP="00EC4B3D">
      <w:r w:rsidRPr="00EC4B3D">
        <w:t xml:space="preserve">        end</w:t>
      </w:r>
    </w:p>
    <w:p w14:paraId="5EDFFC75" w14:textId="77777777" w:rsidR="00EC4B3D" w:rsidRPr="00EC4B3D" w:rsidRDefault="00EC4B3D" w:rsidP="00EC4B3D">
      <w:r w:rsidRPr="00EC4B3D">
        <w:t xml:space="preserve">    end</w:t>
      </w:r>
    </w:p>
    <w:p w14:paraId="51E50951" w14:textId="77777777" w:rsidR="00EC4B3D" w:rsidRPr="00EC4B3D" w:rsidRDefault="00EC4B3D" w:rsidP="00EC4B3D"/>
    <w:p w14:paraId="5AA34915" w14:textId="77777777" w:rsidR="00EC4B3D" w:rsidRPr="00EC4B3D" w:rsidRDefault="00EC4B3D" w:rsidP="00EC4B3D">
      <w:r w:rsidRPr="00EC4B3D">
        <w:t xml:space="preserve">    %% 中间层：通信传输层（文档核心定义，双向交互桥梁）</w:t>
      </w:r>
    </w:p>
    <w:p w14:paraId="4537909B" w14:textId="77777777" w:rsidR="00EC4B3D" w:rsidRPr="00EC4B3D" w:rsidRDefault="00EC4B3D" w:rsidP="00EC4B3D">
      <w:r w:rsidRPr="00EC4B3D">
        <w:t xml:space="preserve">    subgraph </w:t>
      </w:r>
      <w:proofErr w:type="spellStart"/>
      <w:r w:rsidRPr="00EC4B3D">
        <w:t>CommLayer</w:t>
      </w:r>
      <w:proofErr w:type="spellEnd"/>
      <w:r w:rsidRPr="00EC4B3D">
        <w:t>[</w:t>
      </w:r>
      <w:proofErr w:type="gramStart"/>
      <w:r w:rsidRPr="00EC4B3D">
        <w:t>"通信</w:t>
      </w:r>
      <w:proofErr w:type="gramEnd"/>
      <w:r w:rsidRPr="00EC4B3D">
        <w:t>传输层"]</w:t>
      </w:r>
    </w:p>
    <w:p w14:paraId="7FB36C50" w14:textId="77777777" w:rsidR="00EC4B3D" w:rsidRPr="00EC4B3D" w:rsidRDefault="00EC4B3D" w:rsidP="00EC4B3D">
      <w:r w:rsidRPr="00EC4B3D">
        <w:t xml:space="preserve">        C1["Wi-Fi/BLE双模无线通信"]</w:t>
      </w:r>
    </w:p>
    <w:p w14:paraId="214F2962" w14:textId="77777777" w:rsidR="00EC4B3D" w:rsidRPr="00EC4B3D" w:rsidRDefault="00EC4B3D" w:rsidP="00EC4B3D">
      <w:r w:rsidRPr="00EC4B3D">
        <w:t xml:space="preserve">        C2[</w:t>
      </w:r>
      <w:proofErr w:type="gramStart"/>
      <w:r w:rsidRPr="00EC4B3D">
        <w:t>"机器人</w:t>
      </w:r>
      <w:proofErr w:type="gramEnd"/>
      <w:r w:rsidRPr="00EC4B3D">
        <w:t>-手机端双向数据传输链路"]</w:t>
      </w:r>
    </w:p>
    <w:p w14:paraId="74F352DD" w14:textId="77777777" w:rsidR="00EC4B3D" w:rsidRPr="00EC4B3D" w:rsidRDefault="00EC4B3D" w:rsidP="00EC4B3D">
      <w:r w:rsidRPr="00EC4B3D">
        <w:t xml:space="preserve">        C3[</w:t>
      </w:r>
      <w:proofErr w:type="gramStart"/>
      <w:r w:rsidRPr="00EC4B3D">
        <w:t>"断</w:t>
      </w:r>
      <w:proofErr w:type="gramEnd"/>
      <w:r w:rsidRPr="00EC4B3D">
        <w:t>网自动重连/离线缓存机制"]</w:t>
      </w:r>
    </w:p>
    <w:p w14:paraId="35BEE651" w14:textId="77777777" w:rsidR="00EC4B3D" w:rsidRPr="00EC4B3D" w:rsidRDefault="00EC4B3D" w:rsidP="00EC4B3D">
      <w:r w:rsidRPr="00EC4B3D">
        <w:t xml:space="preserve">        C4["TCP/UDP通信协议与数据加密"]</w:t>
      </w:r>
    </w:p>
    <w:p w14:paraId="779678FB" w14:textId="77777777" w:rsidR="00EC4B3D" w:rsidRPr="00EC4B3D" w:rsidRDefault="00EC4B3D" w:rsidP="00EC4B3D">
      <w:r w:rsidRPr="00EC4B3D">
        <w:t xml:space="preserve">    end</w:t>
      </w:r>
    </w:p>
    <w:p w14:paraId="62AC20EE" w14:textId="77777777" w:rsidR="00EC4B3D" w:rsidRPr="00EC4B3D" w:rsidRDefault="00EC4B3D" w:rsidP="00EC4B3D"/>
    <w:p w14:paraId="00782C19" w14:textId="77777777" w:rsidR="00EC4B3D" w:rsidRPr="00EC4B3D" w:rsidRDefault="00EC4B3D" w:rsidP="00EC4B3D">
      <w:r w:rsidRPr="00EC4B3D">
        <w:t xml:space="preserve">    %% 底层：硬件感知与执行层（机器人本体，文档核心定义）</w:t>
      </w:r>
    </w:p>
    <w:p w14:paraId="1D406232" w14:textId="77777777" w:rsidR="00EC4B3D" w:rsidRPr="00EC4B3D" w:rsidRDefault="00EC4B3D" w:rsidP="00EC4B3D">
      <w:r w:rsidRPr="00EC4B3D">
        <w:t xml:space="preserve">    subgraph </w:t>
      </w:r>
      <w:proofErr w:type="spellStart"/>
      <w:r w:rsidRPr="00EC4B3D">
        <w:t>HardwareLayer</w:t>
      </w:r>
      <w:proofErr w:type="spellEnd"/>
      <w:r w:rsidRPr="00EC4B3D">
        <w:t>[</w:t>
      </w:r>
      <w:proofErr w:type="gramStart"/>
      <w:r w:rsidRPr="00EC4B3D">
        <w:t>"硬件</w:t>
      </w:r>
      <w:proofErr w:type="gramEnd"/>
      <w:r w:rsidRPr="00EC4B3D">
        <w:t>感知与执行层（机器人本体）"]</w:t>
      </w:r>
    </w:p>
    <w:p w14:paraId="4A03EAF6" w14:textId="77777777" w:rsidR="00EC4B3D" w:rsidRPr="00EC4B3D" w:rsidRDefault="00EC4B3D" w:rsidP="00EC4B3D">
      <w:r w:rsidRPr="00EC4B3D">
        <w:t xml:space="preserve">        direction LR</w:t>
      </w:r>
    </w:p>
    <w:p w14:paraId="1359B9B2" w14:textId="77777777" w:rsidR="00EC4B3D" w:rsidRPr="00EC4B3D" w:rsidRDefault="00EC4B3D" w:rsidP="00EC4B3D">
      <w:r w:rsidRPr="00EC4B3D">
        <w:t xml:space="preserve">        D1[</w:t>
      </w:r>
      <w:proofErr w:type="gramStart"/>
      <w:r w:rsidRPr="00EC4B3D">
        <w:t>"主</w:t>
      </w:r>
      <w:proofErr w:type="gramEnd"/>
      <w:r w:rsidRPr="00EC4B3D">
        <w:t>控核心模块&lt;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STM32主控芯片/最小系统电路"]</w:t>
      </w:r>
    </w:p>
    <w:p w14:paraId="7435A70B" w14:textId="77777777" w:rsidR="00EC4B3D" w:rsidRPr="00EC4B3D" w:rsidRDefault="00EC4B3D" w:rsidP="00EC4B3D">
      <w:r w:rsidRPr="00EC4B3D">
        <w:t xml:space="preserve">        D2[</w:t>
      </w:r>
      <w:proofErr w:type="gramStart"/>
      <w:r w:rsidRPr="00EC4B3D">
        <w:t>"多</w:t>
      </w:r>
      <w:proofErr w:type="gramEnd"/>
      <w:r w:rsidRPr="00EC4B3D">
        <w:t>传感器融合感知模块&lt;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摄像头视觉模块/超声波测距传感器/红外检测传感器"]</w:t>
      </w:r>
    </w:p>
    <w:p w14:paraId="495658D7" w14:textId="77777777" w:rsidR="00EC4B3D" w:rsidRPr="00EC4B3D" w:rsidRDefault="00EC4B3D" w:rsidP="00EC4B3D">
      <w:r w:rsidRPr="00EC4B3D">
        <w:t xml:space="preserve">        D3[</w:t>
      </w:r>
      <w:proofErr w:type="gramStart"/>
      <w:r w:rsidRPr="00EC4B3D">
        <w:t>"运动</w:t>
      </w:r>
      <w:proofErr w:type="gramEnd"/>
      <w:r w:rsidRPr="00EC4B3D">
        <w:t>控制模块&lt;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直流减速电机/电机驱动模块/差分轮系结构"]</w:t>
      </w:r>
    </w:p>
    <w:p w14:paraId="109B1616" w14:textId="77777777" w:rsidR="00EC4B3D" w:rsidRPr="00EC4B3D" w:rsidRDefault="00EC4B3D" w:rsidP="00EC4B3D">
      <w:r w:rsidRPr="00EC4B3D">
        <w:t xml:space="preserve">        D4[</w:t>
      </w:r>
      <w:proofErr w:type="gramStart"/>
      <w:r w:rsidRPr="00EC4B3D">
        <w:t>"无线</w:t>
      </w:r>
      <w:proofErr w:type="gramEnd"/>
      <w:r w:rsidRPr="00EC4B3D">
        <w:t>通信模块&lt;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ESP8266/ESP32通信模组"]</w:t>
      </w:r>
    </w:p>
    <w:p w14:paraId="28AB05A3" w14:textId="77777777" w:rsidR="00EC4B3D" w:rsidRPr="00EC4B3D" w:rsidRDefault="00EC4B3D" w:rsidP="00EC4B3D">
      <w:r w:rsidRPr="00EC4B3D">
        <w:t xml:space="preserve">        D5[</w:t>
      </w:r>
      <w:proofErr w:type="gramStart"/>
      <w:r w:rsidRPr="00EC4B3D">
        <w:t>"声</w:t>
      </w:r>
      <w:proofErr w:type="gramEnd"/>
      <w:r w:rsidRPr="00EC4B3D">
        <w:t>光交互模块&lt;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LED状态指示灯/互动扬声器"]</w:t>
      </w:r>
    </w:p>
    <w:p w14:paraId="4404082B" w14:textId="77777777" w:rsidR="00EC4B3D" w:rsidRPr="00EC4B3D" w:rsidRDefault="00EC4B3D" w:rsidP="00EC4B3D">
      <w:r w:rsidRPr="00EC4B3D">
        <w:t xml:space="preserve">        D6[</w:t>
      </w:r>
      <w:proofErr w:type="gramStart"/>
      <w:r w:rsidRPr="00EC4B3D">
        <w:t>"电源</w:t>
      </w:r>
      <w:proofErr w:type="gramEnd"/>
      <w:r w:rsidRPr="00EC4B3D">
        <w:t>管理模块&lt;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18650锂电池/充放电保护模块/降压模块/低功耗管理"]</w:t>
      </w:r>
    </w:p>
    <w:p w14:paraId="69BA3E2C" w14:textId="77777777" w:rsidR="00EC4B3D" w:rsidRPr="00EC4B3D" w:rsidRDefault="00EC4B3D" w:rsidP="00EC4B3D">
      <w:r w:rsidRPr="00EC4B3D">
        <w:t xml:space="preserve">        D7[</w:t>
      </w:r>
      <w:proofErr w:type="gramStart"/>
      <w:r w:rsidRPr="00EC4B3D">
        <w:t>"机械</w:t>
      </w:r>
      <w:proofErr w:type="gramEnd"/>
      <w:r w:rsidRPr="00EC4B3D">
        <w:t>结构模块&lt;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承载底盘/传感器支架/圆润防护外壳"]</w:t>
      </w:r>
    </w:p>
    <w:p w14:paraId="28F0150C" w14:textId="77777777" w:rsidR="00EC4B3D" w:rsidRPr="00EC4B3D" w:rsidRDefault="00EC4B3D" w:rsidP="00EC4B3D">
      <w:r w:rsidRPr="00EC4B3D">
        <w:t xml:space="preserve">    end</w:t>
      </w:r>
    </w:p>
    <w:p w14:paraId="1D6438E4" w14:textId="77777777" w:rsidR="00EC4B3D" w:rsidRPr="00EC4B3D" w:rsidRDefault="00EC4B3D" w:rsidP="00EC4B3D"/>
    <w:p w14:paraId="28E739E7" w14:textId="77777777" w:rsidR="00EC4B3D" w:rsidRPr="00EC4B3D" w:rsidRDefault="00EC4B3D" w:rsidP="00EC4B3D">
      <w:r w:rsidRPr="00EC4B3D">
        <w:t xml:space="preserve">    %% 核心数据交互链路（严格匹配文档系统工作流程）</w:t>
      </w:r>
    </w:p>
    <w:p w14:paraId="49A519CD" w14:textId="77777777" w:rsidR="00EC4B3D" w:rsidRPr="00EC4B3D" w:rsidRDefault="00EC4B3D" w:rsidP="00EC4B3D">
      <w:r w:rsidRPr="00EC4B3D">
        <w:t xml:space="preserve">    %% 软件层内部协同</w:t>
      </w:r>
    </w:p>
    <w:p w14:paraId="5DDBA0DE" w14:textId="77777777" w:rsidR="00EC4B3D" w:rsidRPr="00EC4B3D" w:rsidRDefault="00EC4B3D" w:rsidP="00EC4B3D">
      <w:r w:rsidRPr="00EC4B3D">
        <w:t xml:space="preserve">    </w:t>
      </w:r>
      <w:proofErr w:type="spellStart"/>
      <w:r w:rsidRPr="00EC4B3D">
        <w:t>RobotSoftware</w:t>
      </w:r>
      <w:proofErr w:type="spellEnd"/>
      <w:r w:rsidRPr="00EC4B3D">
        <w:t xml:space="preserve"> &lt;--&gt;|本地状态同步| </w:t>
      </w:r>
      <w:proofErr w:type="spellStart"/>
      <w:r w:rsidRPr="00EC4B3D">
        <w:t>AppSoftware</w:t>
      </w:r>
      <w:proofErr w:type="spellEnd"/>
    </w:p>
    <w:p w14:paraId="4DB744DB" w14:textId="77777777" w:rsidR="00EC4B3D" w:rsidRPr="00EC4B3D" w:rsidRDefault="00EC4B3D" w:rsidP="00EC4B3D">
      <w:r w:rsidRPr="00EC4B3D">
        <w:t xml:space="preserve">    %% 软件层与通信层双向交互</w:t>
      </w:r>
    </w:p>
    <w:p w14:paraId="0AD96818" w14:textId="77777777" w:rsidR="00EC4B3D" w:rsidRPr="00EC4B3D" w:rsidRDefault="00EC4B3D" w:rsidP="00EC4B3D">
      <w:r w:rsidRPr="00EC4B3D">
        <w:t xml:space="preserve">    </w:t>
      </w:r>
      <w:proofErr w:type="spellStart"/>
      <w:r w:rsidRPr="00EC4B3D">
        <w:t>RobotSoftware</w:t>
      </w:r>
      <w:proofErr w:type="spellEnd"/>
      <w:r w:rsidRPr="00EC4B3D">
        <w:t xml:space="preserve"> &lt;--&gt;|上行数据上传/下行指令接收| </w:t>
      </w:r>
      <w:proofErr w:type="spellStart"/>
      <w:r w:rsidRPr="00EC4B3D">
        <w:t>CommLayer</w:t>
      </w:r>
      <w:proofErr w:type="spellEnd"/>
    </w:p>
    <w:p w14:paraId="517B0EB9" w14:textId="77777777" w:rsidR="00EC4B3D" w:rsidRPr="00EC4B3D" w:rsidRDefault="00EC4B3D" w:rsidP="00EC4B3D">
      <w:r w:rsidRPr="00EC4B3D">
        <w:t xml:space="preserve">    </w:t>
      </w:r>
      <w:proofErr w:type="spellStart"/>
      <w:r w:rsidRPr="00EC4B3D">
        <w:t>AppSoftware</w:t>
      </w:r>
      <w:proofErr w:type="spellEnd"/>
      <w:r w:rsidRPr="00EC4B3D">
        <w:t xml:space="preserve"> &lt;--&gt;|下行指令下发/上行数据接收| </w:t>
      </w:r>
      <w:proofErr w:type="spellStart"/>
      <w:r w:rsidRPr="00EC4B3D">
        <w:t>CommLayer</w:t>
      </w:r>
      <w:proofErr w:type="spellEnd"/>
    </w:p>
    <w:p w14:paraId="78F0BD46" w14:textId="77777777" w:rsidR="00EC4B3D" w:rsidRPr="00EC4B3D" w:rsidRDefault="00EC4B3D" w:rsidP="00EC4B3D">
      <w:r w:rsidRPr="00EC4B3D">
        <w:t xml:space="preserve">    %% 通信层与硬件层对接</w:t>
      </w:r>
    </w:p>
    <w:p w14:paraId="469A201D" w14:textId="77777777" w:rsidR="00EC4B3D" w:rsidRPr="00EC4B3D" w:rsidRDefault="00EC4B3D" w:rsidP="00EC4B3D">
      <w:r w:rsidRPr="00EC4B3D">
        <w:t xml:space="preserve">    </w:t>
      </w:r>
      <w:proofErr w:type="spellStart"/>
      <w:r w:rsidRPr="00EC4B3D">
        <w:t>CommLayer</w:t>
      </w:r>
      <w:proofErr w:type="spellEnd"/>
      <w:r w:rsidRPr="00EC4B3D">
        <w:t xml:space="preserve"> &lt;--&gt;|无线数据收发| </w:t>
      </w:r>
      <w:proofErr w:type="spellStart"/>
      <w:r w:rsidRPr="00EC4B3D">
        <w:t>HardwareLayer</w:t>
      </w:r>
      <w:proofErr w:type="spellEnd"/>
    </w:p>
    <w:p w14:paraId="21CED1C7" w14:textId="77777777" w:rsidR="00EC4B3D" w:rsidRPr="00EC4B3D" w:rsidRDefault="00EC4B3D" w:rsidP="00EC4B3D">
      <w:r w:rsidRPr="00EC4B3D">
        <w:t xml:space="preserve">    %% 硬件层内部主控与各模块的核心交互</w:t>
      </w:r>
    </w:p>
    <w:p w14:paraId="16527F96" w14:textId="77777777" w:rsidR="00EC4B3D" w:rsidRPr="00EC4B3D" w:rsidRDefault="00EC4B3D" w:rsidP="00EC4B3D">
      <w:r w:rsidRPr="00EC4B3D">
        <w:t xml:space="preserve">    D1 &lt;--&gt;|数据采集/控制指令下发| D2</w:t>
      </w:r>
    </w:p>
    <w:p w14:paraId="75F54B1F" w14:textId="77777777" w:rsidR="00EC4B3D" w:rsidRPr="00EC4B3D" w:rsidRDefault="00EC4B3D" w:rsidP="00EC4B3D">
      <w:r w:rsidRPr="00EC4B3D">
        <w:lastRenderedPageBreak/>
        <w:t xml:space="preserve">    D1 &lt;--&gt;|运动控制指令/转速反馈| D3</w:t>
      </w:r>
    </w:p>
    <w:p w14:paraId="5E4FD5DA" w14:textId="77777777" w:rsidR="00EC4B3D" w:rsidRPr="00EC4B3D" w:rsidRDefault="00EC4B3D" w:rsidP="00EC4B3D">
      <w:r w:rsidRPr="00EC4B3D">
        <w:t xml:space="preserve">    D1 &lt;--&gt;|串口数据交互| D4</w:t>
      </w:r>
    </w:p>
    <w:p w14:paraId="37CBF41F" w14:textId="77777777" w:rsidR="00EC4B3D" w:rsidRPr="00EC4B3D" w:rsidRDefault="00EC4B3D" w:rsidP="00EC4B3D">
      <w:r w:rsidRPr="00EC4B3D">
        <w:t xml:space="preserve">    D1 &lt;--&gt;|状态显示/互动控制| D5</w:t>
      </w:r>
    </w:p>
    <w:p w14:paraId="266120A1" w14:textId="77777777" w:rsidR="00EC4B3D" w:rsidRPr="00EC4B3D" w:rsidRDefault="00EC4B3D" w:rsidP="00EC4B3D">
      <w:r w:rsidRPr="00EC4B3D">
        <w:t xml:space="preserve">    D1 &lt;--&gt;|电压检测/功耗管控| D6</w:t>
      </w:r>
    </w:p>
    <w:p w14:paraId="772D9262" w14:textId="77777777" w:rsidR="00EC4B3D" w:rsidRPr="00EC4B3D" w:rsidRDefault="00EC4B3D" w:rsidP="00EC4B3D">
      <w:r w:rsidRPr="00EC4B3D">
        <w:t xml:space="preserve">    D1 &lt;--&gt;|硬件承载与结构适配| D7</w:t>
      </w:r>
    </w:p>
    <w:p w14:paraId="2A55A7E6" w14:textId="77777777" w:rsidR="00EC4B3D" w:rsidRPr="00EC4B3D" w:rsidRDefault="00EC4B3D" w:rsidP="00EC4B3D">
      <w:r w:rsidRPr="00EC4B3D">
        <w:t xml:space="preserve">    %% 机器人端软件与硬件层的底层驱动对接</w:t>
      </w:r>
    </w:p>
    <w:p w14:paraId="4EE86281" w14:textId="489718D4" w:rsidR="00EC4B3D" w:rsidRDefault="00EC4B3D" w:rsidP="00EC4B3D">
      <w:pPr>
        <w:ind w:firstLine="429"/>
      </w:pPr>
      <w:proofErr w:type="spellStart"/>
      <w:r w:rsidRPr="00EC4B3D">
        <w:t>RobotSoftware</w:t>
      </w:r>
      <w:proofErr w:type="spellEnd"/>
      <w:r w:rsidRPr="00EC4B3D">
        <w:t xml:space="preserve"> &lt;--&gt;|硬件驱动控制/原始数据采集| </w:t>
      </w:r>
      <w:proofErr w:type="spellStart"/>
      <w:r w:rsidRPr="00EC4B3D">
        <w:t>HardwareLayer</w:t>
      </w:r>
      <w:proofErr w:type="spellEnd"/>
    </w:p>
    <w:p w14:paraId="5E081752" w14:textId="77777777" w:rsidR="00EC4B3D" w:rsidRDefault="00EC4B3D" w:rsidP="00EC4B3D">
      <w:pPr>
        <w:ind w:firstLine="429"/>
        <w:rPr>
          <w:rFonts w:hint="eastAsia"/>
        </w:rPr>
      </w:pPr>
    </w:p>
    <w:p w14:paraId="0ACC9CC8" w14:textId="6294A27D" w:rsidR="00EC4B3D" w:rsidRDefault="00EC4B3D" w:rsidP="00EC4B3D">
      <w:pPr>
        <w:pStyle w:val="21bc9c4b-6a32-43e5-beaa-fd2d792c5735"/>
      </w:pPr>
      <w:bookmarkStart w:id="2" w:name="_Toc229133941"/>
      <w:r>
        <w:rPr>
          <w:rFonts w:hint="eastAsia"/>
        </w:rPr>
        <w:t>图3</w:t>
      </w:r>
      <w:bookmarkEnd w:id="2"/>
    </w:p>
    <w:p w14:paraId="64DF1BE5" w14:textId="77777777" w:rsidR="00EC4B3D" w:rsidRPr="00EC4B3D" w:rsidRDefault="00EC4B3D" w:rsidP="00EC4B3D">
      <w:pPr>
        <w:ind w:firstLine="429"/>
      </w:pPr>
      <w:r w:rsidRPr="00EC4B3D">
        <w:t>flowchart TD</w:t>
      </w:r>
    </w:p>
    <w:p w14:paraId="5E3E08B7" w14:textId="77777777" w:rsidR="00EC4B3D" w:rsidRPr="00EC4B3D" w:rsidRDefault="00EC4B3D" w:rsidP="00EC4B3D">
      <w:pPr>
        <w:ind w:firstLine="429"/>
      </w:pPr>
      <w:r w:rsidRPr="00EC4B3D">
        <w:t xml:space="preserve">    A[</w:t>
      </w:r>
      <w:proofErr w:type="gramStart"/>
      <w:r w:rsidRPr="00EC4B3D">
        <w:t>"机器人</w:t>
      </w:r>
      <w:proofErr w:type="gramEnd"/>
      <w:r w:rsidRPr="00EC4B3D">
        <w:t>上电初始化"] --&gt; B[</w:t>
      </w:r>
      <w:proofErr w:type="gramStart"/>
      <w:r w:rsidRPr="00EC4B3D">
        <w:t>"多</w:t>
      </w:r>
      <w:proofErr w:type="gramEnd"/>
      <w:r w:rsidRPr="00EC4B3D">
        <w:t>传感器采集数据&lt;</w:t>
      </w:r>
      <w:proofErr w:type="spellStart"/>
      <w:r w:rsidRPr="00EC4B3D">
        <w:t>br</w:t>
      </w:r>
      <w:proofErr w:type="spellEnd"/>
      <w:r w:rsidRPr="00EC4B3D">
        <w:t>/&gt;摄像头+超声波+红外"]</w:t>
      </w:r>
    </w:p>
    <w:p w14:paraId="0CE13D3C" w14:textId="77777777" w:rsidR="00EC4B3D" w:rsidRPr="00EC4B3D" w:rsidRDefault="00EC4B3D" w:rsidP="00EC4B3D">
      <w:pPr>
        <w:ind w:firstLine="429"/>
      </w:pPr>
      <w:r w:rsidRPr="00EC4B3D">
        <w:t xml:space="preserve">    B --&gt; C["STM32主控处理数据&lt;</w:t>
      </w:r>
      <w:proofErr w:type="spellStart"/>
      <w:r w:rsidRPr="00EC4B3D">
        <w:t>br</w:t>
      </w:r>
      <w:proofErr w:type="spellEnd"/>
      <w:r w:rsidRPr="00EC4B3D">
        <w:t>/&gt;多传感器融合+宠物识别"]</w:t>
      </w:r>
    </w:p>
    <w:p w14:paraId="37F6D7BA" w14:textId="77777777" w:rsidR="00EC4B3D" w:rsidRPr="00EC4B3D" w:rsidRDefault="00EC4B3D" w:rsidP="00EC4B3D">
      <w:pPr>
        <w:ind w:firstLine="429"/>
      </w:pPr>
      <w:r w:rsidRPr="00EC4B3D">
        <w:t xml:space="preserve">    C --&gt; D{</w:t>
      </w:r>
      <w:proofErr w:type="gramStart"/>
      <w:r w:rsidRPr="00EC4B3D">
        <w:t>"是否</w:t>
      </w:r>
      <w:proofErr w:type="gramEnd"/>
      <w:r w:rsidRPr="00EC4B3D">
        <w:t>识别到</w:t>
      </w:r>
      <w:proofErr w:type="gramStart"/>
      <w:r w:rsidRPr="00EC4B3D">
        <w:t>宠物？"</w:t>
      </w:r>
      <w:proofErr w:type="gramEnd"/>
      <w:r w:rsidRPr="00EC4B3D">
        <w:t>}</w:t>
      </w:r>
    </w:p>
    <w:p w14:paraId="13BEC580" w14:textId="77777777" w:rsidR="00EC4B3D" w:rsidRPr="00EC4B3D" w:rsidRDefault="00EC4B3D" w:rsidP="00EC4B3D">
      <w:pPr>
        <w:ind w:firstLine="429"/>
      </w:pPr>
      <w:r w:rsidRPr="00EC4B3D">
        <w:t xml:space="preserve">    D -- 否 --&gt; E[</w:t>
      </w:r>
      <w:proofErr w:type="gramStart"/>
      <w:r w:rsidRPr="00EC4B3D">
        <w:t>"启动</w:t>
      </w:r>
      <w:proofErr w:type="gramEnd"/>
      <w:r w:rsidRPr="00EC4B3D">
        <w:t>扫描搜索模式&lt;</w:t>
      </w:r>
      <w:proofErr w:type="spellStart"/>
      <w:r w:rsidRPr="00EC4B3D">
        <w:t>br</w:t>
      </w:r>
      <w:proofErr w:type="spellEnd"/>
      <w:r w:rsidRPr="00EC4B3D">
        <w:t>/&gt;声光提示+目标重捕获"]</w:t>
      </w:r>
    </w:p>
    <w:p w14:paraId="18AB8B8E" w14:textId="77777777" w:rsidR="00EC4B3D" w:rsidRPr="00EC4B3D" w:rsidRDefault="00EC4B3D" w:rsidP="00EC4B3D">
      <w:pPr>
        <w:ind w:firstLine="429"/>
      </w:pPr>
      <w:r w:rsidRPr="00EC4B3D">
        <w:t xml:space="preserve">    E --&gt; B</w:t>
      </w:r>
    </w:p>
    <w:p w14:paraId="08158814" w14:textId="77777777" w:rsidR="00EC4B3D" w:rsidRPr="00EC4B3D" w:rsidRDefault="00EC4B3D" w:rsidP="00EC4B3D">
      <w:pPr>
        <w:ind w:firstLine="429"/>
      </w:pPr>
      <w:r w:rsidRPr="00EC4B3D">
        <w:t xml:space="preserve">    D -- 是 --&gt; F[</w:t>
      </w:r>
      <w:proofErr w:type="gramStart"/>
      <w:r w:rsidRPr="00EC4B3D">
        <w:t>"执行</w:t>
      </w:r>
      <w:proofErr w:type="gramEnd"/>
      <w:r w:rsidRPr="00EC4B3D">
        <w:t>自主跟随+动态避障算法"]</w:t>
      </w:r>
    </w:p>
    <w:p w14:paraId="3D12114D" w14:textId="77777777" w:rsidR="00EC4B3D" w:rsidRPr="00EC4B3D" w:rsidRDefault="00EC4B3D" w:rsidP="00EC4B3D">
      <w:pPr>
        <w:ind w:firstLine="429"/>
      </w:pPr>
      <w:r w:rsidRPr="00EC4B3D">
        <w:t xml:space="preserve">    F --&gt; G[</w:t>
      </w:r>
      <w:proofErr w:type="gramStart"/>
      <w:r w:rsidRPr="00EC4B3D">
        <w:t>"运动</w:t>
      </w:r>
      <w:proofErr w:type="gramEnd"/>
      <w:r w:rsidRPr="00EC4B3D">
        <w:t>控制模块驱动电机&lt;</w:t>
      </w:r>
      <w:proofErr w:type="spellStart"/>
      <w:r w:rsidRPr="00EC4B3D">
        <w:t>br</w:t>
      </w:r>
      <w:proofErr w:type="spellEnd"/>
      <w:r w:rsidRPr="00EC4B3D">
        <w:t>/&gt;实现跟随移动"]</w:t>
      </w:r>
    </w:p>
    <w:p w14:paraId="792E8CFD" w14:textId="77777777" w:rsidR="00EC4B3D" w:rsidRPr="00EC4B3D" w:rsidRDefault="00EC4B3D" w:rsidP="00EC4B3D">
      <w:pPr>
        <w:ind w:firstLine="429"/>
      </w:pPr>
      <w:r w:rsidRPr="00EC4B3D">
        <w:t xml:space="preserve">    B --&gt; H[</w:t>
      </w:r>
      <w:proofErr w:type="gramStart"/>
      <w:r w:rsidRPr="00EC4B3D">
        <w:t>"无线</w:t>
      </w:r>
      <w:proofErr w:type="gramEnd"/>
      <w:r w:rsidRPr="00EC4B3D">
        <w:t>通信模块上传数据&lt;</w:t>
      </w:r>
      <w:proofErr w:type="spellStart"/>
      <w:r w:rsidRPr="00EC4B3D">
        <w:t>br</w:t>
      </w:r>
      <w:proofErr w:type="spellEnd"/>
      <w:r w:rsidRPr="00EC4B3D">
        <w:t>/&gt;视频/状态/环境信息"]</w:t>
      </w:r>
    </w:p>
    <w:p w14:paraId="09E3B3D5" w14:textId="77777777" w:rsidR="00EC4B3D" w:rsidRPr="00EC4B3D" w:rsidRDefault="00EC4B3D" w:rsidP="00EC4B3D">
      <w:pPr>
        <w:ind w:firstLine="429"/>
      </w:pPr>
      <w:r w:rsidRPr="00EC4B3D">
        <w:t xml:space="preserve">    H --&gt; I[</w:t>
      </w:r>
      <w:proofErr w:type="gramStart"/>
      <w:r w:rsidRPr="00EC4B3D">
        <w:t>"手机</w:t>
      </w:r>
      <w:proofErr w:type="gramEnd"/>
      <w:r w:rsidRPr="00EC4B3D">
        <w:t>端APP接收并显示&lt;</w:t>
      </w:r>
      <w:proofErr w:type="spellStart"/>
      <w:r w:rsidRPr="00EC4B3D">
        <w:t>br</w:t>
      </w:r>
      <w:proofErr w:type="spellEnd"/>
      <w:r w:rsidRPr="00EC4B3D">
        <w:t>/&gt;实时监控/状态展示"]</w:t>
      </w:r>
    </w:p>
    <w:p w14:paraId="7F76B7D5" w14:textId="77777777" w:rsidR="00EC4B3D" w:rsidRPr="00EC4B3D" w:rsidRDefault="00EC4B3D" w:rsidP="00EC4B3D">
      <w:pPr>
        <w:ind w:firstLine="429"/>
      </w:pPr>
      <w:r w:rsidRPr="00EC4B3D">
        <w:t xml:space="preserve">    I --&gt; J[</w:t>
      </w:r>
      <w:proofErr w:type="gramStart"/>
      <w:r w:rsidRPr="00EC4B3D">
        <w:t>"用户</w:t>
      </w:r>
      <w:proofErr w:type="gramEnd"/>
      <w:r w:rsidRPr="00EC4B3D">
        <w:t>APP下发指令&lt;</w:t>
      </w:r>
      <w:proofErr w:type="spellStart"/>
      <w:r w:rsidRPr="00EC4B3D">
        <w:t>br</w:t>
      </w:r>
      <w:proofErr w:type="spellEnd"/>
      <w:r w:rsidRPr="00EC4B3D">
        <w:t>/&gt;逗宠/参数设置/模式切换"]</w:t>
      </w:r>
    </w:p>
    <w:p w14:paraId="08777532" w14:textId="77777777" w:rsidR="00EC4B3D" w:rsidRPr="00EC4B3D" w:rsidRDefault="00EC4B3D" w:rsidP="00EC4B3D">
      <w:pPr>
        <w:ind w:firstLine="429"/>
      </w:pPr>
      <w:r w:rsidRPr="00EC4B3D">
        <w:t xml:space="preserve">    J --&gt; H</w:t>
      </w:r>
    </w:p>
    <w:p w14:paraId="69D7BABB" w14:textId="77777777" w:rsidR="00EC4B3D" w:rsidRPr="00EC4B3D" w:rsidRDefault="00EC4B3D" w:rsidP="00EC4B3D">
      <w:pPr>
        <w:ind w:firstLine="429"/>
      </w:pPr>
      <w:r w:rsidRPr="00EC4B3D">
        <w:t xml:space="preserve">    H --&gt; K[</w:t>
      </w:r>
      <w:proofErr w:type="gramStart"/>
      <w:r w:rsidRPr="00EC4B3D">
        <w:t>"机器人</w:t>
      </w:r>
      <w:proofErr w:type="gramEnd"/>
      <w:r w:rsidRPr="00EC4B3D">
        <w:t>解析指令并执行&lt;</w:t>
      </w:r>
      <w:proofErr w:type="spellStart"/>
      <w:r w:rsidRPr="00EC4B3D">
        <w:t>br</w:t>
      </w:r>
      <w:proofErr w:type="spellEnd"/>
      <w:r w:rsidRPr="00EC4B3D">
        <w:t>/&gt;声光互动/参数调整"]</w:t>
      </w:r>
    </w:p>
    <w:p w14:paraId="14238149" w14:textId="77777777" w:rsidR="00EC4B3D" w:rsidRPr="00EC4B3D" w:rsidRDefault="00EC4B3D" w:rsidP="00EC4B3D">
      <w:pPr>
        <w:ind w:firstLine="429"/>
      </w:pPr>
      <w:r w:rsidRPr="00EC4B3D">
        <w:t xml:space="preserve">    G --&gt; L{"是否出现异常？&lt;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低电量/目标丢失/障碍物危险"}</w:t>
      </w:r>
    </w:p>
    <w:p w14:paraId="31238FD5" w14:textId="77777777" w:rsidR="00EC4B3D" w:rsidRPr="00EC4B3D" w:rsidRDefault="00EC4B3D" w:rsidP="00EC4B3D">
      <w:pPr>
        <w:ind w:firstLine="429"/>
      </w:pPr>
      <w:r w:rsidRPr="00EC4B3D">
        <w:t xml:space="preserve">    L -- 是 --&gt; M[</w:t>
      </w:r>
      <w:proofErr w:type="gramStart"/>
      <w:r w:rsidRPr="00EC4B3D">
        <w:t>"机器人</w:t>
      </w:r>
      <w:proofErr w:type="gramEnd"/>
      <w:r w:rsidRPr="00EC4B3D">
        <w:t>本地声光报警"]</w:t>
      </w:r>
    </w:p>
    <w:p w14:paraId="3C51AEB4" w14:textId="77777777" w:rsidR="00EC4B3D" w:rsidRPr="00EC4B3D" w:rsidRDefault="00EC4B3D" w:rsidP="00EC4B3D">
      <w:pPr>
        <w:ind w:firstLine="429"/>
      </w:pPr>
      <w:r w:rsidRPr="00EC4B3D">
        <w:t xml:space="preserve">    M --&gt; N["APP推送异常提醒"]</w:t>
      </w:r>
    </w:p>
    <w:p w14:paraId="24A7FE71" w14:textId="77777777" w:rsidR="00EC4B3D" w:rsidRPr="00EC4B3D" w:rsidRDefault="00EC4B3D" w:rsidP="00EC4B3D">
      <w:pPr>
        <w:ind w:firstLine="429"/>
      </w:pPr>
      <w:r w:rsidRPr="00EC4B3D">
        <w:t xml:space="preserve">    N --&gt; O[</w:t>
      </w:r>
      <w:proofErr w:type="gramStart"/>
      <w:r w:rsidRPr="00EC4B3D">
        <w:t>"异常</w:t>
      </w:r>
      <w:proofErr w:type="gramEnd"/>
      <w:r w:rsidRPr="00EC4B3D">
        <w:t>处理/自动返航/停止运行"]</w:t>
      </w:r>
    </w:p>
    <w:p w14:paraId="5BD900BA" w14:textId="77777777" w:rsidR="00EC4B3D" w:rsidRPr="00EC4B3D" w:rsidRDefault="00EC4B3D" w:rsidP="00EC4B3D">
      <w:pPr>
        <w:ind w:firstLine="429"/>
      </w:pPr>
      <w:r w:rsidRPr="00EC4B3D">
        <w:t xml:space="preserve">    L -- 否 --&gt; F</w:t>
      </w:r>
    </w:p>
    <w:p w14:paraId="274B0CCB" w14:textId="2EFDCAF2" w:rsidR="00EC4B3D" w:rsidRDefault="00EC4B3D" w:rsidP="00EC4B3D">
      <w:pPr>
        <w:ind w:firstLine="429"/>
      </w:pPr>
      <w:r w:rsidRPr="00EC4B3D">
        <w:t xml:space="preserve">    O --&gt; B</w:t>
      </w:r>
    </w:p>
    <w:p w14:paraId="54861CB4" w14:textId="77777777" w:rsidR="00EC4B3D" w:rsidRDefault="00EC4B3D" w:rsidP="00EC4B3D">
      <w:pPr>
        <w:ind w:firstLine="429"/>
      </w:pPr>
    </w:p>
    <w:p w14:paraId="29BF9F1A" w14:textId="042A6391" w:rsidR="00EC4B3D" w:rsidRDefault="00EC4B3D" w:rsidP="00EC4B3D">
      <w:pPr>
        <w:pStyle w:val="21bc9c4b-6a32-43e5-beaa-fd2d792c5735"/>
      </w:pPr>
      <w:bookmarkStart w:id="3" w:name="_Toc229133942"/>
      <w:r>
        <w:rPr>
          <w:rFonts w:hint="eastAsia"/>
        </w:rPr>
        <w:t>图4</w:t>
      </w:r>
      <w:bookmarkEnd w:id="3"/>
    </w:p>
    <w:p w14:paraId="61D807F2" w14:textId="77777777" w:rsidR="00EC4B3D" w:rsidRPr="00EC4B3D" w:rsidRDefault="00EC4B3D" w:rsidP="00EC4B3D">
      <w:pPr>
        <w:ind w:firstLine="429"/>
      </w:pPr>
      <w:r w:rsidRPr="00EC4B3D">
        <w:t>graph TB</w:t>
      </w:r>
    </w:p>
    <w:p w14:paraId="37B5B544" w14:textId="77777777" w:rsidR="00EC4B3D" w:rsidRPr="00EC4B3D" w:rsidRDefault="00EC4B3D" w:rsidP="00EC4B3D">
      <w:pPr>
        <w:ind w:firstLine="429"/>
      </w:pPr>
      <w:r w:rsidRPr="00EC4B3D">
        <w:t xml:space="preserve">    subgraph 机器人本体硬件架构</w:t>
      </w:r>
    </w:p>
    <w:p w14:paraId="50F7D030" w14:textId="77777777" w:rsidR="00EC4B3D" w:rsidRPr="00EC4B3D" w:rsidRDefault="00EC4B3D" w:rsidP="00EC4B3D">
      <w:pPr>
        <w:ind w:firstLine="429"/>
      </w:pPr>
      <w:r w:rsidRPr="00EC4B3D">
        <w:t xml:space="preserve">        A[STM32主控核心模块]</w:t>
      </w:r>
    </w:p>
    <w:p w14:paraId="4DFA9D26" w14:textId="77777777" w:rsidR="00EC4B3D" w:rsidRPr="00EC4B3D" w:rsidRDefault="00EC4B3D" w:rsidP="00EC4B3D">
      <w:pPr>
        <w:ind w:firstLine="429"/>
      </w:pPr>
      <w:r w:rsidRPr="00EC4B3D">
        <w:t xml:space="preserve">        </w:t>
      </w:r>
    </w:p>
    <w:p w14:paraId="226BA13C" w14:textId="77777777" w:rsidR="00EC4B3D" w:rsidRPr="00EC4B3D" w:rsidRDefault="00EC4B3D" w:rsidP="00EC4B3D">
      <w:pPr>
        <w:ind w:firstLine="429"/>
      </w:pPr>
      <w:r w:rsidRPr="00EC4B3D">
        <w:t xml:space="preserve">        subgraph 多传感器融合感知模块</w:t>
      </w:r>
    </w:p>
    <w:p w14:paraId="161539E4" w14:textId="77777777" w:rsidR="00EC4B3D" w:rsidRPr="00EC4B3D" w:rsidRDefault="00EC4B3D" w:rsidP="00EC4B3D">
      <w:pPr>
        <w:ind w:firstLine="429"/>
      </w:pPr>
      <w:r w:rsidRPr="00EC4B3D">
        <w:t xml:space="preserve">            B1[摄像头模块&lt;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spellStart"/>
      <w:proofErr w:type="gramEnd"/>
      <w:r w:rsidRPr="00EC4B3D">
        <w:t>OpenMV</w:t>
      </w:r>
      <w:proofErr w:type="spellEnd"/>
      <w:r w:rsidRPr="00EC4B3D">
        <w:t>/K210]</w:t>
      </w:r>
    </w:p>
    <w:p w14:paraId="475A910E" w14:textId="77777777" w:rsidR="00EC4B3D" w:rsidRPr="00EC4B3D" w:rsidRDefault="00EC4B3D" w:rsidP="00EC4B3D">
      <w:pPr>
        <w:ind w:firstLine="429"/>
      </w:pPr>
      <w:r w:rsidRPr="00EC4B3D">
        <w:t xml:space="preserve">            B2[超声波传感器&lt;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HC-SR04]</w:t>
      </w:r>
    </w:p>
    <w:p w14:paraId="787BACE2" w14:textId="77777777" w:rsidR="00EC4B3D" w:rsidRPr="00EC4B3D" w:rsidRDefault="00EC4B3D" w:rsidP="00EC4B3D">
      <w:pPr>
        <w:ind w:firstLine="429"/>
      </w:pPr>
      <w:r w:rsidRPr="00EC4B3D">
        <w:t xml:space="preserve">            B3[红外测距传感器&lt;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GP2Y1010AU0F]</w:t>
      </w:r>
    </w:p>
    <w:p w14:paraId="3BA46266" w14:textId="77777777" w:rsidR="00EC4B3D" w:rsidRPr="00EC4B3D" w:rsidRDefault="00EC4B3D" w:rsidP="00EC4B3D">
      <w:pPr>
        <w:ind w:firstLine="429"/>
      </w:pPr>
      <w:r w:rsidRPr="00EC4B3D">
        <w:t xml:space="preserve">        end</w:t>
      </w:r>
    </w:p>
    <w:p w14:paraId="2C5FA61E" w14:textId="77777777" w:rsidR="00EC4B3D" w:rsidRPr="00EC4B3D" w:rsidRDefault="00EC4B3D" w:rsidP="00EC4B3D">
      <w:pPr>
        <w:ind w:firstLine="429"/>
      </w:pPr>
      <w:r w:rsidRPr="00EC4B3D">
        <w:t xml:space="preserve">        </w:t>
      </w:r>
    </w:p>
    <w:p w14:paraId="6C74962D" w14:textId="77777777" w:rsidR="00EC4B3D" w:rsidRPr="00EC4B3D" w:rsidRDefault="00EC4B3D" w:rsidP="00EC4B3D">
      <w:pPr>
        <w:ind w:firstLine="429"/>
      </w:pPr>
      <w:r w:rsidRPr="00EC4B3D">
        <w:t xml:space="preserve">        subgraph 运动控制模块</w:t>
      </w:r>
    </w:p>
    <w:p w14:paraId="4FB22EEA" w14:textId="77777777" w:rsidR="00EC4B3D" w:rsidRPr="00EC4B3D" w:rsidRDefault="00EC4B3D" w:rsidP="00EC4B3D">
      <w:pPr>
        <w:ind w:firstLine="429"/>
      </w:pPr>
      <w:r w:rsidRPr="00EC4B3D">
        <w:t xml:space="preserve">            C1[直流减速电机]</w:t>
      </w:r>
    </w:p>
    <w:p w14:paraId="01BE9683" w14:textId="77777777" w:rsidR="00EC4B3D" w:rsidRPr="00EC4B3D" w:rsidRDefault="00EC4B3D" w:rsidP="00EC4B3D">
      <w:pPr>
        <w:ind w:firstLine="429"/>
      </w:pPr>
      <w:r w:rsidRPr="00EC4B3D">
        <w:lastRenderedPageBreak/>
        <w:t xml:space="preserve">            C2[电机驱动模块&lt;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TB6612/L298N]</w:t>
      </w:r>
    </w:p>
    <w:p w14:paraId="07A0C85B" w14:textId="77777777" w:rsidR="00EC4B3D" w:rsidRPr="00EC4B3D" w:rsidRDefault="00EC4B3D" w:rsidP="00EC4B3D">
      <w:pPr>
        <w:ind w:firstLine="429"/>
      </w:pPr>
      <w:r w:rsidRPr="00EC4B3D">
        <w:t xml:space="preserve">            C3[轮系与编码器]</w:t>
      </w:r>
    </w:p>
    <w:p w14:paraId="3E32F758" w14:textId="77777777" w:rsidR="00EC4B3D" w:rsidRPr="00EC4B3D" w:rsidRDefault="00EC4B3D" w:rsidP="00EC4B3D">
      <w:pPr>
        <w:ind w:firstLine="429"/>
      </w:pPr>
      <w:r w:rsidRPr="00EC4B3D">
        <w:t xml:space="preserve">        end</w:t>
      </w:r>
    </w:p>
    <w:p w14:paraId="4447C2DA" w14:textId="77777777" w:rsidR="00EC4B3D" w:rsidRPr="00EC4B3D" w:rsidRDefault="00EC4B3D" w:rsidP="00EC4B3D">
      <w:pPr>
        <w:ind w:firstLine="429"/>
      </w:pPr>
      <w:r w:rsidRPr="00EC4B3D">
        <w:t xml:space="preserve">        </w:t>
      </w:r>
    </w:p>
    <w:p w14:paraId="100AF23A" w14:textId="77777777" w:rsidR="00EC4B3D" w:rsidRPr="00EC4B3D" w:rsidRDefault="00EC4B3D" w:rsidP="00EC4B3D">
      <w:pPr>
        <w:ind w:firstLine="429"/>
      </w:pPr>
      <w:r w:rsidRPr="00EC4B3D">
        <w:t xml:space="preserve">        subgraph 无线通信模块</w:t>
      </w:r>
    </w:p>
    <w:p w14:paraId="0EFB440F" w14:textId="77777777" w:rsidR="00EC4B3D" w:rsidRPr="00EC4B3D" w:rsidRDefault="00EC4B3D" w:rsidP="00EC4B3D">
      <w:pPr>
        <w:ind w:firstLine="429"/>
      </w:pPr>
      <w:r w:rsidRPr="00EC4B3D">
        <w:t xml:space="preserve">            D1[ESP8266/ESP32]</w:t>
      </w:r>
    </w:p>
    <w:p w14:paraId="586EB4A3" w14:textId="77777777" w:rsidR="00EC4B3D" w:rsidRPr="00EC4B3D" w:rsidRDefault="00EC4B3D" w:rsidP="00EC4B3D">
      <w:pPr>
        <w:ind w:firstLine="429"/>
      </w:pPr>
      <w:r w:rsidRPr="00EC4B3D">
        <w:t xml:space="preserve">            D2[Wi</w:t>
      </w:r>
      <w:r w:rsidRPr="00EC4B3D">
        <w:noBreakHyphen/>
        <w:t>Fi/BLE通信]</w:t>
      </w:r>
    </w:p>
    <w:p w14:paraId="2A14AC1B" w14:textId="77777777" w:rsidR="00EC4B3D" w:rsidRPr="00EC4B3D" w:rsidRDefault="00EC4B3D" w:rsidP="00EC4B3D">
      <w:pPr>
        <w:ind w:firstLine="429"/>
      </w:pPr>
      <w:r w:rsidRPr="00EC4B3D">
        <w:t xml:space="preserve">        end</w:t>
      </w:r>
    </w:p>
    <w:p w14:paraId="761B47F2" w14:textId="77777777" w:rsidR="00EC4B3D" w:rsidRPr="00EC4B3D" w:rsidRDefault="00EC4B3D" w:rsidP="00EC4B3D">
      <w:pPr>
        <w:ind w:firstLine="429"/>
      </w:pPr>
      <w:r w:rsidRPr="00EC4B3D">
        <w:t xml:space="preserve">        </w:t>
      </w:r>
    </w:p>
    <w:p w14:paraId="0FA3FB57" w14:textId="77777777" w:rsidR="00EC4B3D" w:rsidRPr="00EC4B3D" w:rsidRDefault="00EC4B3D" w:rsidP="00EC4B3D">
      <w:pPr>
        <w:ind w:firstLine="429"/>
      </w:pPr>
      <w:r w:rsidRPr="00EC4B3D">
        <w:t xml:space="preserve">        subgraph 声光交互模块</w:t>
      </w:r>
    </w:p>
    <w:p w14:paraId="20EDE5CA" w14:textId="77777777" w:rsidR="00EC4B3D" w:rsidRPr="00EC4B3D" w:rsidRDefault="00EC4B3D" w:rsidP="00EC4B3D">
      <w:pPr>
        <w:ind w:firstLine="429"/>
      </w:pPr>
      <w:r w:rsidRPr="00EC4B3D">
        <w:t xml:space="preserve">            E1[LED指示灯]</w:t>
      </w:r>
    </w:p>
    <w:p w14:paraId="61953E2A" w14:textId="77777777" w:rsidR="00EC4B3D" w:rsidRPr="00EC4B3D" w:rsidRDefault="00EC4B3D" w:rsidP="00EC4B3D">
      <w:pPr>
        <w:ind w:firstLine="429"/>
      </w:pPr>
      <w:r w:rsidRPr="00EC4B3D">
        <w:t xml:space="preserve">            E2[扬声器]</w:t>
      </w:r>
    </w:p>
    <w:p w14:paraId="357EAB8C" w14:textId="77777777" w:rsidR="00EC4B3D" w:rsidRPr="00EC4B3D" w:rsidRDefault="00EC4B3D" w:rsidP="00EC4B3D">
      <w:pPr>
        <w:ind w:firstLine="429"/>
      </w:pPr>
      <w:r w:rsidRPr="00EC4B3D">
        <w:t xml:space="preserve">        end</w:t>
      </w:r>
    </w:p>
    <w:p w14:paraId="5787EEFA" w14:textId="77777777" w:rsidR="00EC4B3D" w:rsidRPr="00EC4B3D" w:rsidRDefault="00EC4B3D" w:rsidP="00EC4B3D">
      <w:pPr>
        <w:ind w:firstLine="429"/>
      </w:pPr>
      <w:r w:rsidRPr="00EC4B3D">
        <w:t xml:space="preserve">        </w:t>
      </w:r>
    </w:p>
    <w:p w14:paraId="14E7D3DA" w14:textId="77777777" w:rsidR="00EC4B3D" w:rsidRPr="00EC4B3D" w:rsidRDefault="00EC4B3D" w:rsidP="00EC4B3D">
      <w:pPr>
        <w:ind w:firstLine="429"/>
      </w:pPr>
      <w:r w:rsidRPr="00EC4B3D">
        <w:t xml:space="preserve">        subgraph 电源管理模块</w:t>
      </w:r>
    </w:p>
    <w:p w14:paraId="1CB6FC4F" w14:textId="77777777" w:rsidR="00EC4B3D" w:rsidRPr="00EC4B3D" w:rsidRDefault="00EC4B3D" w:rsidP="00EC4B3D">
      <w:pPr>
        <w:ind w:firstLine="429"/>
      </w:pPr>
      <w:r w:rsidRPr="00EC4B3D">
        <w:t xml:space="preserve">            F1[18650锂电池]</w:t>
      </w:r>
    </w:p>
    <w:p w14:paraId="32FA1953" w14:textId="77777777" w:rsidR="00EC4B3D" w:rsidRPr="00EC4B3D" w:rsidRDefault="00EC4B3D" w:rsidP="00EC4B3D">
      <w:pPr>
        <w:ind w:firstLine="429"/>
      </w:pPr>
      <w:r w:rsidRPr="00EC4B3D">
        <w:t xml:space="preserve">            F2[TP4057充电管理]</w:t>
      </w:r>
    </w:p>
    <w:p w14:paraId="3FAA4897" w14:textId="77777777" w:rsidR="00EC4B3D" w:rsidRPr="00EC4B3D" w:rsidRDefault="00EC4B3D" w:rsidP="00EC4B3D">
      <w:pPr>
        <w:ind w:firstLine="429"/>
      </w:pPr>
      <w:r w:rsidRPr="00EC4B3D">
        <w:t xml:space="preserve">            F3[AMS1117降压]</w:t>
      </w:r>
    </w:p>
    <w:p w14:paraId="02AF8E9E" w14:textId="77777777" w:rsidR="00EC4B3D" w:rsidRPr="00EC4B3D" w:rsidRDefault="00EC4B3D" w:rsidP="00EC4B3D">
      <w:pPr>
        <w:ind w:firstLine="429"/>
      </w:pPr>
      <w:r w:rsidRPr="00EC4B3D">
        <w:t xml:space="preserve">            F4[低功耗控制]</w:t>
      </w:r>
    </w:p>
    <w:p w14:paraId="23FEFAFF" w14:textId="77777777" w:rsidR="00EC4B3D" w:rsidRPr="00EC4B3D" w:rsidRDefault="00EC4B3D" w:rsidP="00EC4B3D">
      <w:pPr>
        <w:ind w:firstLine="429"/>
      </w:pPr>
      <w:r w:rsidRPr="00EC4B3D">
        <w:t xml:space="preserve">        end</w:t>
      </w:r>
    </w:p>
    <w:p w14:paraId="07EFD9F1" w14:textId="77777777" w:rsidR="00EC4B3D" w:rsidRPr="00EC4B3D" w:rsidRDefault="00EC4B3D" w:rsidP="00EC4B3D">
      <w:pPr>
        <w:ind w:firstLine="429"/>
      </w:pPr>
      <w:r w:rsidRPr="00EC4B3D">
        <w:t xml:space="preserve">    end</w:t>
      </w:r>
    </w:p>
    <w:p w14:paraId="178899BE" w14:textId="77777777" w:rsidR="00EC4B3D" w:rsidRPr="00EC4B3D" w:rsidRDefault="00EC4B3D" w:rsidP="00EC4B3D">
      <w:pPr>
        <w:ind w:firstLine="429"/>
      </w:pPr>
    </w:p>
    <w:p w14:paraId="6E7EC16C" w14:textId="77777777" w:rsidR="00EC4B3D" w:rsidRPr="00EC4B3D" w:rsidRDefault="00EC4B3D" w:rsidP="00EC4B3D">
      <w:pPr>
        <w:ind w:firstLine="429"/>
      </w:pPr>
      <w:r w:rsidRPr="00EC4B3D">
        <w:t xml:space="preserve">    %% 连接关系</w:t>
      </w:r>
    </w:p>
    <w:p w14:paraId="0FCF3D4E" w14:textId="77777777" w:rsidR="00EC4B3D" w:rsidRPr="00EC4B3D" w:rsidRDefault="00EC4B3D" w:rsidP="00EC4B3D">
      <w:pPr>
        <w:ind w:firstLine="429"/>
      </w:pPr>
      <w:r w:rsidRPr="00EC4B3D">
        <w:t xml:space="preserve">    A --&gt; B1</w:t>
      </w:r>
    </w:p>
    <w:p w14:paraId="1C6F9090" w14:textId="77777777" w:rsidR="00EC4B3D" w:rsidRPr="00EC4B3D" w:rsidRDefault="00EC4B3D" w:rsidP="00EC4B3D">
      <w:pPr>
        <w:ind w:firstLine="429"/>
      </w:pPr>
      <w:r w:rsidRPr="00EC4B3D">
        <w:t xml:space="preserve">    A --&gt; B2</w:t>
      </w:r>
    </w:p>
    <w:p w14:paraId="7F0992C4" w14:textId="77777777" w:rsidR="00EC4B3D" w:rsidRPr="00EC4B3D" w:rsidRDefault="00EC4B3D" w:rsidP="00EC4B3D">
      <w:pPr>
        <w:ind w:firstLine="429"/>
      </w:pPr>
      <w:r w:rsidRPr="00EC4B3D">
        <w:t xml:space="preserve">    A --&gt; B3</w:t>
      </w:r>
    </w:p>
    <w:p w14:paraId="2D505AB9" w14:textId="77777777" w:rsidR="00EC4B3D" w:rsidRPr="00EC4B3D" w:rsidRDefault="00EC4B3D" w:rsidP="00EC4B3D">
      <w:pPr>
        <w:ind w:firstLine="429"/>
      </w:pPr>
      <w:r w:rsidRPr="00EC4B3D">
        <w:t xml:space="preserve">    A --&gt; C2</w:t>
      </w:r>
    </w:p>
    <w:p w14:paraId="7EB525DF" w14:textId="77777777" w:rsidR="00EC4B3D" w:rsidRPr="00EC4B3D" w:rsidRDefault="00EC4B3D" w:rsidP="00EC4B3D">
      <w:pPr>
        <w:ind w:firstLine="429"/>
      </w:pPr>
      <w:r w:rsidRPr="00EC4B3D">
        <w:t xml:space="preserve">    C2 --&gt; C1</w:t>
      </w:r>
    </w:p>
    <w:p w14:paraId="067AE4D6" w14:textId="77777777" w:rsidR="00EC4B3D" w:rsidRPr="00EC4B3D" w:rsidRDefault="00EC4B3D" w:rsidP="00EC4B3D">
      <w:pPr>
        <w:ind w:firstLine="429"/>
      </w:pPr>
      <w:r w:rsidRPr="00EC4B3D">
        <w:t xml:space="preserve">    C1 --&gt; C3</w:t>
      </w:r>
    </w:p>
    <w:p w14:paraId="33A98CEE" w14:textId="77777777" w:rsidR="00EC4B3D" w:rsidRPr="00EC4B3D" w:rsidRDefault="00EC4B3D" w:rsidP="00EC4B3D">
      <w:pPr>
        <w:ind w:firstLine="429"/>
      </w:pPr>
      <w:r w:rsidRPr="00EC4B3D">
        <w:t xml:space="preserve">    A --&gt; D1</w:t>
      </w:r>
    </w:p>
    <w:p w14:paraId="0A90603B" w14:textId="77777777" w:rsidR="00EC4B3D" w:rsidRPr="00EC4B3D" w:rsidRDefault="00EC4B3D" w:rsidP="00EC4B3D">
      <w:pPr>
        <w:ind w:firstLine="429"/>
      </w:pPr>
      <w:r w:rsidRPr="00EC4B3D">
        <w:t xml:space="preserve">    D1 --&gt; D2</w:t>
      </w:r>
    </w:p>
    <w:p w14:paraId="5FC85BC6" w14:textId="77777777" w:rsidR="00EC4B3D" w:rsidRPr="00EC4B3D" w:rsidRDefault="00EC4B3D" w:rsidP="00EC4B3D">
      <w:pPr>
        <w:ind w:firstLine="429"/>
      </w:pPr>
      <w:r w:rsidRPr="00EC4B3D">
        <w:t xml:space="preserve">    A --&gt; E1</w:t>
      </w:r>
    </w:p>
    <w:p w14:paraId="24759871" w14:textId="77777777" w:rsidR="00EC4B3D" w:rsidRPr="00EC4B3D" w:rsidRDefault="00EC4B3D" w:rsidP="00EC4B3D">
      <w:pPr>
        <w:ind w:firstLine="429"/>
      </w:pPr>
      <w:r w:rsidRPr="00EC4B3D">
        <w:t xml:space="preserve">    A --&gt; E2</w:t>
      </w:r>
    </w:p>
    <w:p w14:paraId="4E65F4E7" w14:textId="77777777" w:rsidR="00EC4B3D" w:rsidRPr="00EC4B3D" w:rsidRDefault="00EC4B3D" w:rsidP="00EC4B3D">
      <w:pPr>
        <w:ind w:firstLine="429"/>
      </w:pPr>
      <w:r w:rsidRPr="00EC4B3D">
        <w:t xml:space="preserve">    A --&gt; F3</w:t>
      </w:r>
    </w:p>
    <w:p w14:paraId="38711131" w14:textId="77777777" w:rsidR="00EC4B3D" w:rsidRPr="00EC4B3D" w:rsidRDefault="00EC4B3D" w:rsidP="00EC4B3D">
      <w:pPr>
        <w:ind w:firstLine="429"/>
      </w:pPr>
      <w:r w:rsidRPr="00EC4B3D">
        <w:t xml:space="preserve">    F3 --&gt; F1</w:t>
      </w:r>
    </w:p>
    <w:p w14:paraId="64AD6562" w14:textId="77777777" w:rsidR="00EC4B3D" w:rsidRPr="00EC4B3D" w:rsidRDefault="00EC4B3D" w:rsidP="00EC4B3D">
      <w:pPr>
        <w:ind w:firstLine="429"/>
      </w:pPr>
      <w:r w:rsidRPr="00EC4B3D">
        <w:t xml:space="preserve">    F1 --&gt; F2</w:t>
      </w:r>
    </w:p>
    <w:p w14:paraId="7D6A5BD1" w14:textId="6B173F9C" w:rsidR="00EC4B3D" w:rsidRDefault="00EC4B3D" w:rsidP="00EC4B3D">
      <w:pPr>
        <w:ind w:firstLine="429"/>
      </w:pPr>
      <w:r w:rsidRPr="00EC4B3D">
        <w:t xml:space="preserve">    F3 --&gt; F4</w:t>
      </w:r>
    </w:p>
    <w:p w14:paraId="0F2F6748" w14:textId="77777777" w:rsidR="00EC4B3D" w:rsidRDefault="00EC4B3D" w:rsidP="00EC4B3D">
      <w:pPr>
        <w:ind w:firstLine="429"/>
      </w:pPr>
    </w:p>
    <w:p w14:paraId="3694DCF6" w14:textId="03F78DA7" w:rsidR="00EC4B3D" w:rsidRDefault="00EC4B3D" w:rsidP="00EC4B3D">
      <w:pPr>
        <w:pStyle w:val="21bc9c4b-6a32-43e5-beaa-fd2d792c5735"/>
      </w:pPr>
      <w:bookmarkStart w:id="4" w:name="_Toc229133943"/>
      <w:r>
        <w:rPr>
          <w:rFonts w:hint="eastAsia"/>
        </w:rPr>
        <w:t>图9</w:t>
      </w:r>
      <w:bookmarkEnd w:id="4"/>
    </w:p>
    <w:p w14:paraId="23BAAA21" w14:textId="77777777" w:rsidR="00EC4B3D" w:rsidRPr="00EC4B3D" w:rsidRDefault="00EC4B3D" w:rsidP="00EC4B3D">
      <w:pPr>
        <w:ind w:firstLine="429"/>
      </w:pPr>
      <w:r w:rsidRPr="00EC4B3D">
        <w:t>graph TB</w:t>
      </w:r>
    </w:p>
    <w:p w14:paraId="4B1D8CB4" w14:textId="77777777" w:rsidR="00EC4B3D" w:rsidRPr="00EC4B3D" w:rsidRDefault="00EC4B3D" w:rsidP="00EC4B3D">
      <w:pPr>
        <w:ind w:firstLine="429"/>
      </w:pPr>
      <w:r w:rsidRPr="00EC4B3D">
        <w:t xml:space="preserve">    %% 全局样式定义（仅应用于节点，避免语法冲突）</w:t>
      </w:r>
    </w:p>
    <w:p w14:paraId="47ABB1A1" w14:textId="77777777" w:rsidR="00EC4B3D" w:rsidRPr="00EC4B3D" w:rsidRDefault="00EC4B3D" w:rsidP="00EC4B3D">
      <w:pPr>
        <w:ind w:firstLine="429"/>
      </w:pPr>
      <w:r w:rsidRPr="00EC4B3D">
        <w:t xml:space="preserve">    </w:t>
      </w:r>
      <w:proofErr w:type="spellStart"/>
      <w:r w:rsidRPr="00EC4B3D">
        <w:t>classDef</w:t>
      </w:r>
      <w:proofErr w:type="spellEnd"/>
      <w:r w:rsidRPr="00EC4B3D">
        <w:t xml:space="preserve"> hardware </w:t>
      </w:r>
      <w:proofErr w:type="gramStart"/>
      <w:r w:rsidRPr="00EC4B3D">
        <w:t>fill:#</w:t>
      </w:r>
      <w:proofErr w:type="gramEnd"/>
      <w:r w:rsidRPr="00EC4B3D">
        <w:t>e1f5</w:t>
      </w:r>
      <w:proofErr w:type="gramStart"/>
      <w:r w:rsidRPr="00EC4B3D">
        <w:t>fe,stroke</w:t>
      </w:r>
      <w:proofErr w:type="gramEnd"/>
      <w:r w:rsidRPr="00EC4B3D">
        <w:t>:#01579</w:t>
      </w:r>
      <w:proofErr w:type="gramStart"/>
      <w:r w:rsidRPr="00EC4B3D">
        <w:t>b,stroke</w:t>
      </w:r>
      <w:proofErr w:type="gramEnd"/>
      <w:r w:rsidRPr="00EC4B3D">
        <w:t>-width:1px</w:t>
      </w:r>
    </w:p>
    <w:p w14:paraId="20CA37F8" w14:textId="77777777" w:rsidR="00EC4B3D" w:rsidRPr="00EC4B3D" w:rsidRDefault="00EC4B3D" w:rsidP="00EC4B3D">
      <w:pPr>
        <w:ind w:firstLine="429"/>
      </w:pPr>
      <w:r w:rsidRPr="00EC4B3D">
        <w:t xml:space="preserve">    </w:t>
      </w:r>
      <w:proofErr w:type="spellStart"/>
      <w:r w:rsidRPr="00EC4B3D">
        <w:t>classDef</w:t>
      </w:r>
      <w:proofErr w:type="spellEnd"/>
      <w:r w:rsidRPr="00EC4B3D">
        <w:t xml:space="preserve"> driver </w:t>
      </w:r>
      <w:proofErr w:type="gramStart"/>
      <w:r w:rsidRPr="00EC4B3D">
        <w:t>fill:#</w:t>
      </w:r>
      <w:proofErr w:type="gramEnd"/>
      <w:r w:rsidRPr="00EC4B3D">
        <w:t>e8f5e</w:t>
      </w:r>
      <w:proofErr w:type="gramStart"/>
      <w:r w:rsidRPr="00EC4B3D">
        <w:t>9,stroke</w:t>
      </w:r>
      <w:proofErr w:type="gramEnd"/>
      <w:r w:rsidRPr="00EC4B3D">
        <w:t>:#2e7d</w:t>
      </w:r>
      <w:proofErr w:type="gramStart"/>
      <w:r w:rsidRPr="00EC4B3D">
        <w:t>32,stroke</w:t>
      </w:r>
      <w:proofErr w:type="gramEnd"/>
      <w:r w:rsidRPr="00EC4B3D">
        <w:t>-width:1px</w:t>
      </w:r>
    </w:p>
    <w:p w14:paraId="08D1EDB4" w14:textId="77777777" w:rsidR="00EC4B3D" w:rsidRPr="00EC4B3D" w:rsidRDefault="00EC4B3D" w:rsidP="00EC4B3D">
      <w:pPr>
        <w:ind w:firstLine="429"/>
      </w:pPr>
      <w:r w:rsidRPr="00EC4B3D">
        <w:lastRenderedPageBreak/>
        <w:t xml:space="preserve">    </w:t>
      </w:r>
      <w:proofErr w:type="spellStart"/>
      <w:r w:rsidRPr="00EC4B3D">
        <w:t>classDef</w:t>
      </w:r>
      <w:proofErr w:type="spellEnd"/>
      <w:r w:rsidRPr="00EC4B3D">
        <w:t xml:space="preserve"> algorithm </w:t>
      </w:r>
      <w:proofErr w:type="gramStart"/>
      <w:r w:rsidRPr="00EC4B3D">
        <w:t>fill:#</w:t>
      </w:r>
      <w:proofErr w:type="gramEnd"/>
      <w:r w:rsidRPr="00EC4B3D">
        <w:t>fff3e</w:t>
      </w:r>
      <w:proofErr w:type="gramStart"/>
      <w:r w:rsidRPr="00EC4B3D">
        <w:t>0,stroke</w:t>
      </w:r>
      <w:proofErr w:type="gramEnd"/>
      <w:r w:rsidRPr="00EC4B3D">
        <w:t>:#ef6c</w:t>
      </w:r>
      <w:proofErr w:type="gramStart"/>
      <w:r w:rsidRPr="00EC4B3D">
        <w:t>00,stroke</w:t>
      </w:r>
      <w:proofErr w:type="gramEnd"/>
      <w:r w:rsidRPr="00EC4B3D">
        <w:t>-width:1px</w:t>
      </w:r>
    </w:p>
    <w:p w14:paraId="7898C63D" w14:textId="77777777" w:rsidR="00EC4B3D" w:rsidRPr="00EC4B3D" w:rsidRDefault="00EC4B3D" w:rsidP="00EC4B3D">
      <w:pPr>
        <w:ind w:firstLine="429"/>
      </w:pPr>
      <w:r w:rsidRPr="00EC4B3D">
        <w:t xml:space="preserve">    </w:t>
      </w:r>
      <w:proofErr w:type="spellStart"/>
      <w:r w:rsidRPr="00EC4B3D">
        <w:t>classDef</w:t>
      </w:r>
      <w:proofErr w:type="spellEnd"/>
      <w:r w:rsidRPr="00EC4B3D">
        <w:t xml:space="preserve"> application </w:t>
      </w:r>
      <w:proofErr w:type="gramStart"/>
      <w:r w:rsidRPr="00EC4B3D">
        <w:t>fill:#</w:t>
      </w:r>
      <w:proofErr w:type="gramEnd"/>
      <w:r w:rsidRPr="00EC4B3D">
        <w:t>f3e5f</w:t>
      </w:r>
      <w:proofErr w:type="gramStart"/>
      <w:r w:rsidRPr="00EC4B3D">
        <w:t>5,stroke</w:t>
      </w:r>
      <w:proofErr w:type="gramEnd"/>
      <w:r w:rsidRPr="00EC4B3D">
        <w:t>:#7b1fa</w:t>
      </w:r>
      <w:proofErr w:type="gramStart"/>
      <w:r w:rsidRPr="00EC4B3D">
        <w:t>2,stroke</w:t>
      </w:r>
      <w:proofErr w:type="gramEnd"/>
      <w:r w:rsidRPr="00EC4B3D">
        <w:t>-width:1px</w:t>
      </w:r>
    </w:p>
    <w:p w14:paraId="17FA06AD" w14:textId="77777777" w:rsidR="00EC4B3D" w:rsidRPr="00EC4B3D" w:rsidRDefault="00EC4B3D" w:rsidP="00EC4B3D">
      <w:pPr>
        <w:ind w:firstLine="429"/>
      </w:pPr>
      <w:r w:rsidRPr="00EC4B3D">
        <w:t xml:space="preserve">    </w:t>
      </w:r>
      <w:proofErr w:type="spellStart"/>
      <w:r w:rsidRPr="00EC4B3D">
        <w:t>classDef</w:t>
      </w:r>
      <w:proofErr w:type="spellEnd"/>
      <w:r w:rsidRPr="00EC4B3D">
        <w:t xml:space="preserve"> </w:t>
      </w:r>
      <w:proofErr w:type="spellStart"/>
      <w:r w:rsidRPr="00EC4B3D">
        <w:t>wireless_comm</w:t>
      </w:r>
      <w:proofErr w:type="spellEnd"/>
      <w:r w:rsidRPr="00EC4B3D">
        <w:t xml:space="preserve"> </w:t>
      </w:r>
      <w:proofErr w:type="gramStart"/>
      <w:r w:rsidRPr="00EC4B3D">
        <w:t>fill:#</w:t>
      </w:r>
      <w:proofErr w:type="gramEnd"/>
      <w:r w:rsidRPr="00EC4B3D">
        <w:t>e0f7</w:t>
      </w:r>
      <w:proofErr w:type="gramStart"/>
      <w:r w:rsidRPr="00EC4B3D">
        <w:t>fa,stroke</w:t>
      </w:r>
      <w:proofErr w:type="gramEnd"/>
      <w:r w:rsidRPr="00EC4B3D">
        <w:t>:#00695</w:t>
      </w:r>
      <w:proofErr w:type="gramStart"/>
      <w:r w:rsidRPr="00EC4B3D">
        <w:t>c,stroke</w:t>
      </w:r>
      <w:proofErr w:type="gramEnd"/>
      <w:r w:rsidRPr="00EC4B3D">
        <w:t>-width:1px</w:t>
      </w:r>
    </w:p>
    <w:p w14:paraId="6DDEDFB4" w14:textId="77777777" w:rsidR="00EC4B3D" w:rsidRPr="00EC4B3D" w:rsidRDefault="00EC4B3D" w:rsidP="00EC4B3D">
      <w:pPr>
        <w:ind w:firstLine="429"/>
      </w:pPr>
      <w:r w:rsidRPr="00EC4B3D">
        <w:t xml:space="preserve">    </w:t>
      </w:r>
      <w:proofErr w:type="spellStart"/>
      <w:r w:rsidRPr="00EC4B3D">
        <w:t>classDef</w:t>
      </w:r>
      <w:proofErr w:type="spellEnd"/>
      <w:r w:rsidRPr="00EC4B3D">
        <w:t xml:space="preserve"> </w:t>
      </w:r>
      <w:proofErr w:type="spellStart"/>
      <w:r w:rsidRPr="00EC4B3D">
        <w:t>app_comm</w:t>
      </w:r>
      <w:proofErr w:type="spellEnd"/>
      <w:r w:rsidRPr="00EC4B3D">
        <w:t xml:space="preserve"> </w:t>
      </w:r>
      <w:proofErr w:type="gramStart"/>
      <w:r w:rsidRPr="00EC4B3D">
        <w:t>fill:#</w:t>
      </w:r>
      <w:proofErr w:type="gramEnd"/>
      <w:r w:rsidRPr="00EC4B3D">
        <w:t>e0f7</w:t>
      </w:r>
      <w:proofErr w:type="gramStart"/>
      <w:r w:rsidRPr="00EC4B3D">
        <w:t>fa,stroke</w:t>
      </w:r>
      <w:proofErr w:type="gramEnd"/>
      <w:r w:rsidRPr="00EC4B3D">
        <w:t>:#00695</w:t>
      </w:r>
      <w:proofErr w:type="gramStart"/>
      <w:r w:rsidRPr="00EC4B3D">
        <w:t>c,stroke</w:t>
      </w:r>
      <w:proofErr w:type="gramEnd"/>
      <w:r w:rsidRPr="00EC4B3D">
        <w:t>-width:1px</w:t>
      </w:r>
    </w:p>
    <w:p w14:paraId="1A38F9D3" w14:textId="77777777" w:rsidR="00EC4B3D" w:rsidRPr="00EC4B3D" w:rsidRDefault="00EC4B3D" w:rsidP="00EC4B3D">
      <w:pPr>
        <w:ind w:firstLine="429"/>
      </w:pPr>
      <w:r w:rsidRPr="00EC4B3D">
        <w:t xml:space="preserve">    </w:t>
      </w:r>
      <w:proofErr w:type="spellStart"/>
      <w:r w:rsidRPr="00EC4B3D">
        <w:t>classDef</w:t>
      </w:r>
      <w:proofErr w:type="spellEnd"/>
      <w:r w:rsidRPr="00EC4B3D">
        <w:t xml:space="preserve"> </w:t>
      </w:r>
      <w:proofErr w:type="spellStart"/>
      <w:r w:rsidRPr="00EC4B3D">
        <w:t>data_process</w:t>
      </w:r>
      <w:proofErr w:type="spellEnd"/>
      <w:r w:rsidRPr="00EC4B3D">
        <w:t xml:space="preserve"> </w:t>
      </w:r>
      <w:proofErr w:type="gramStart"/>
      <w:r w:rsidRPr="00EC4B3D">
        <w:t>fill:#</w:t>
      </w:r>
      <w:proofErr w:type="gramEnd"/>
      <w:r w:rsidRPr="00EC4B3D">
        <w:t>fce4</w:t>
      </w:r>
      <w:proofErr w:type="gramStart"/>
      <w:r w:rsidRPr="00EC4B3D">
        <w:t>ec,stroke</w:t>
      </w:r>
      <w:proofErr w:type="gramEnd"/>
      <w:r w:rsidRPr="00EC4B3D">
        <w:t>:#ad</w:t>
      </w:r>
      <w:proofErr w:type="gramStart"/>
      <w:r w:rsidRPr="00EC4B3D">
        <w:t>1457,stroke</w:t>
      </w:r>
      <w:proofErr w:type="gramEnd"/>
      <w:r w:rsidRPr="00EC4B3D">
        <w:t>-width:1px</w:t>
      </w:r>
    </w:p>
    <w:p w14:paraId="16D4C9D4" w14:textId="77777777" w:rsidR="00EC4B3D" w:rsidRPr="00EC4B3D" w:rsidRDefault="00EC4B3D" w:rsidP="00EC4B3D">
      <w:pPr>
        <w:ind w:firstLine="429"/>
      </w:pPr>
      <w:r w:rsidRPr="00EC4B3D">
        <w:t xml:space="preserve">    </w:t>
      </w:r>
      <w:proofErr w:type="spellStart"/>
      <w:r w:rsidRPr="00EC4B3D">
        <w:t>classDef</w:t>
      </w:r>
      <w:proofErr w:type="spellEnd"/>
      <w:r w:rsidRPr="00EC4B3D">
        <w:t xml:space="preserve"> </w:t>
      </w:r>
      <w:proofErr w:type="spellStart"/>
      <w:r w:rsidRPr="00EC4B3D">
        <w:t>ui_layer</w:t>
      </w:r>
      <w:proofErr w:type="spellEnd"/>
      <w:r w:rsidRPr="00EC4B3D">
        <w:t xml:space="preserve"> </w:t>
      </w:r>
      <w:proofErr w:type="gramStart"/>
      <w:r w:rsidRPr="00EC4B3D">
        <w:t>fill:#</w:t>
      </w:r>
      <w:proofErr w:type="gramEnd"/>
      <w:r w:rsidRPr="00EC4B3D">
        <w:t>ede7f</w:t>
      </w:r>
      <w:proofErr w:type="gramStart"/>
      <w:r w:rsidRPr="00EC4B3D">
        <w:t>6,stroke</w:t>
      </w:r>
      <w:proofErr w:type="gramEnd"/>
      <w:r w:rsidRPr="00EC4B3D">
        <w:t>:#4527a</w:t>
      </w:r>
      <w:proofErr w:type="gramStart"/>
      <w:r w:rsidRPr="00EC4B3D">
        <w:t>0,stroke</w:t>
      </w:r>
      <w:proofErr w:type="gramEnd"/>
      <w:r w:rsidRPr="00EC4B3D">
        <w:t>-width:1px</w:t>
      </w:r>
    </w:p>
    <w:p w14:paraId="7C4F8A00" w14:textId="77777777" w:rsidR="00EC4B3D" w:rsidRPr="00EC4B3D" w:rsidRDefault="00EC4B3D" w:rsidP="00EC4B3D">
      <w:pPr>
        <w:ind w:firstLine="429"/>
      </w:pPr>
    </w:p>
    <w:p w14:paraId="126E26DA" w14:textId="77777777" w:rsidR="00EC4B3D" w:rsidRPr="00EC4B3D" w:rsidRDefault="00EC4B3D" w:rsidP="00EC4B3D">
      <w:pPr>
        <w:ind w:firstLine="429"/>
      </w:pPr>
      <w:r w:rsidRPr="00EC4B3D">
        <w:t xml:space="preserve">    %% ===================== 1. 机器人本体硬件层 =====================</w:t>
      </w:r>
    </w:p>
    <w:p w14:paraId="26D52E9F" w14:textId="77777777" w:rsidR="00EC4B3D" w:rsidRPr="00EC4B3D" w:rsidRDefault="00EC4B3D" w:rsidP="00EC4B3D">
      <w:pPr>
        <w:ind w:firstLine="429"/>
      </w:pPr>
      <w:r w:rsidRPr="00EC4B3D">
        <w:t xml:space="preserve">    subgraph 机器人本体硬件层</w:t>
      </w:r>
    </w:p>
    <w:p w14:paraId="5B6A50CB" w14:textId="77777777" w:rsidR="00EC4B3D" w:rsidRPr="00EC4B3D" w:rsidRDefault="00EC4B3D" w:rsidP="00EC4B3D">
      <w:pPr>
        <w:ind w:firstLine="429"/>
      </w:pPr>
      <w:r w:rsidRPr="00EC4B3D">
        <w:t xml:space="preserve">        HW1[主控核心模块&lt;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STM32F103/F407]</w:t>
      </w:r>
    </w:p>
    <w:p w14:paraId="18AA5D15" w14:textId="77777777" w:rsidR="00EC4B3D" w:rsidRPr="00EC4B3D" w:rsidRDefault="00EC4B3D" w:rsidP="00EC4B3D">
      <w:pPr>
        <w:ind w:firstLine="429"/>
      </w:pPr>
      <w:r w:rsidRPr="00EC4B3D">
        <w:t xml:space="preserve">        HW2[多传感器感知模块&lt;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摄像头/超声波/红外传感器]</w:t>
      </w:r>
    </w:p>
    <w:p w14:paraId="5AC1A03B" w14:textId="77777777" w:rsidR="00EC4B3D" w:rsidRPr="00EC4B3D" w:rsidRDefault="00EC4B3D" w:rsidP="00EC4B3D">
      <w:pPr>
        <w:ind w:firstLine="429"/>
      </w:pPr>
      <w:r w:rsidRPr="00EC4B3D">
        <w:t xml:space="preserve">        HW3[运动控制模块&lt;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减速电机/电机驱动]</w:t>
      </w:r>
    </w:p>
    <w:p w14:paraId="512CDAB6" w14:textId="77777777" w:rsidR="00EC4B3D" w:rsidRPr="00EC4B3D" w:rsidRDefault="00EC4B3D" w:rsidP="00EC4B3D">
      <w:pPr>
        <w:ind w:firstLine="429"/>
      </w:pPr>
      <w:r w:rsidRPr="00EC4B3D">
        <w:t xml:space="preserve">        HW4[无线通信模块&lt;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ESP8266/ESP32]</w:t>
      </w:r>
    </w:p>
    <w:p w14:paraId="40CF6BCF" w14:textId="77777777" w:rsidR="00EC4B3D" w:rsidRPr="00EC4B3D" w:rsidRDefault="00EC4B3D" w:rsidP="00EC4B3D">
      <w:pPr>
        <w:ind w:firstLine="429"/>
      </w:pPr>
      <w:r w:rsidRPr="00EC4B3D">
        <w:t xml:space="preserve">        HW5[声光交互模块&lt;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LED指示灯/扬声器]</w:t>
      </w:r>
    </w:p>
    <w:p w14:paraId="7067A90E" w14:textId="77777777" w:rsidR="00EC4B3D" w:rsidRPr="00EC4B3D" w:rsidRDefault="00EC4B3D" w:rsidP="00EC4B3D">
      <w:pPr>
        <w:ind w:firstLine="429"/>
      </w:pPr>
      <w:r w:rsidRPr="00EC4B3D">
        <w:t xml:space="preserve">        HW6[电源管理模块&lt;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锂电池/充放电管理]</w:t>
      </w:r>
    </w:p>
    <w:p w14:paraId="53CD7B84" w14:textId="77777777" w:rsidR="00EC4B3D" w:rsidRPr="00EC4B3D" w:rsidRDefault="00EC4B3D" w:rsidP="00EC4B3D">
      <w:pPr>
        <w:ind w:firstLine="429"/>
      </w:pPr>
      <w:r w:rsidRPr="00EC4B3D">
        <w:t xml:space="preserve">    end</w:t>
      </w:r>
    </w:p>
    <w:p w14:paraId="0D08537E" w14:textId="77777777" w:rsidR="00EC4B3D" w:rsidRPr="00EC4B3D" w:rsidRDefault="00EC4B3D" w:rsidP="00EC4B3D">
      <w:pPr>
        <w:ind w:firstLine="429"/>
      </w:pPr>
      <w:r w:rsidRPr="00EC4B3D">
        <w:t xml:space="preserve">    class HW</w:t>
      </w:r>
      <w:proofErr w:type="gramStart"/>
      <w:r w:rsidRPr="00EC4B3D">
        <w:t>1,HW2,HW3,HW4,HW5,HW</w:t>
      </w:r>
      <w:proofErr w:type="gramEnd"/>
      <w:r w:rsidRPr="00EC4B3D">
        <w:t>6 hardware</w:t>
      </w:r>
    </w:p>
    <w:p w14:paraId="1377C8C4" w14:textId="77777777" w:rsidR="00EC4B3D" w:rsidRPr="00EC4B3D" w:rsidRDefault="00EC4B3D" w:rsidP="00EC4B3D">
      <w:pPr>
        <w:ind w:firstLine="429"/>
      </w:pPr>
    </w:p>
    <w:p w14:paraId="755DBF52" w14:textId="77777777" w:rsidR="00EC4B3D" w:rsidRPr="00EC4B3D" w:rsidRDefault="00EC4B3D" w:rsidP="00EC4B3D">
      <w:pPr>
        <w:ind w:firstLine="429"/>
      </w:pPr>
      <w:r w:rsidRPr="00EC4B3D">
        <w:t xml:space="preserve">    %% ===================== 2. 机器人端软件系统 =====================</w:t>
      </w:r>
    </w:p>
    <w:p w14:paraId="2881AEDE" w14:textId="77777777" w:rsidR="00EC4B3D" w:rsidRPr="00EC4B3D" w:rsidRDefault="00EC4B3D" w:rsidP="00EC4B3D">
      <w:pPr>
        <w:ind w:firstLine="429"/>
      </w:pPr>
      <w:r w:rsidRPr="00EC4B3D">
        <w:t xml:space="preserve">    subgraph 机器人端软件系统</w:t>
      </w:r>
    </w:p>
    <w:p w14:paraId="121E3AB7" w14:textId="77777777" w:rsidR="00EC4B3D" w:rsidRPr="00EC4B3D" w:rsidRDefault="00EC4B3D" w:rsidP="00EC4B3D">
      <w:pPr>
        <w:ind w:firstLine="429"/>
      </w:pPr>
      <w:r w:rsidRPr="00EC4B3D">
        <w:t xml:space="preserve">        subgraph 底层驱动层</w:t>
      </w:r>
    </w:p>
    <w:p w14:paraId="2CBF3D92" w14:textId="77777777" w:rsidR="00EC4B3D" w:rsidRPr="00EC4B3D" w:rsidRDefault="00EC4B3D" w:rsidP="00EC4B3D">
      <w:pPr>
        <w:ind w:firstLine="429"/>
      </w:pPr>
      <w:r w:rsidRPr="00EC4B3D">
        <w:t xml:space="preserve">            D1[传感器驱动模块]</w:t>
      </w:r>
    </w:p>
    <w:p w14:paraId="3FA9E1A1" w14:textId="77777777" w:rsidR="00EC4B3D" w:rsidRPr="00EC4B3D" w:rsidRDefault="00EC4B3D" w:rsidP="00EC4B3D">
      <w:pPr>
        <w:ind w:firstLine="429"/>
      </w:pPr>
      <w:r w:rsidRPr="00EC4B3D">
        <w:t xml:space="preserve">            D2[电机驱动模块]</w:t>
      </w:r>
    </w:p>
    <w:p w14:paraId="7341C449" w14:textId="77777777" w:rsidR="00EC4B3D" w:rsidRPr="00EC4B3D" w:rsidRDefault="00EC4B3D" w:rsidP="00EC4B3D">
      <w:pPr>
        <w:ind w:firstLine="429"/>
      </w:pPr>
      <w:r w:rsidRPr="00EC4B3D">
        <w:t xml:space="preserve">            D3[无线通信驱动模块]</w:t>
      </w:r>
    </w:p>
    <w:p w14:paraId="3D142CD1" w14:textId="77777777" w:rsidR="00EC4B3D" w:rsidRPr="00EC4B3D" w:rsidRDefault="00EC4B3D" w:rsidP="00EC4B3D">
      <w:pPr>
        <w:ind w:firstLine="429"/>
      </w:pPr>
      <w:r w:rsidRPr="00EC4B3D">
        <w:t xml:space="preserve">            D4[声光交互驱动模块]</w:t>
      </w:r>
    </w:p>
    <w:p w14:paraId="4A0810FC" w14:textId="77777777" w:rsidR="00EC4B3D" w:rsidRPr="00EC4B3D" w:rsidRDefault="00EC4B3D" w:rsidP="00EC4B3D">
      <w:pPr>
        <w:ind w:firstLine="429"/>
      </w:pPr>
      <w:r w:rsidRPr="00EC4B3D">
        <w:t xml:space="preserve">            D5[电源管理驱动模块]</w:t>
      </w:r>
    </w:p>
    <w:p w14:paraId="32808331" w14:textId="77777777" w:rsidR="00EC4B3D" w:rsidRPr="00EC4B3D" w:rsidRDefault="00EC4B3D" w:rsidP="00EC4B3D">
      <w:pPr>
        <w:ind w:firstLine="429"/>
      </w:pPr>
      <w:r w:rsidRPr="00EC4B3D">
        <w:t xml:space="preserve">        end</w:t>
      </w:r>
    </w:p>
    <w:p w14:paraId="0735BB02" w14:textId="77777777" w:rsidR="00EC4B3D" w:rsidRPr="00EC4B3D" w:rsidRDefault="00EC4B3D" w:rsidP="00EC4B3D">
      <w:pPr>
        <w:ind w:firstLine="429"/>
      </w:pPr>
      <w:r w:rsidRPr="00EC4B3D">
        <w:t xml:space="preserve">        class D</w:t>
      </w:r>
      <w:proofErr w:type="gramStart"/>
      <w:r w:rsidRPr="00EC4B3D">
        <w:t>1,D2,D3,D4,D</w:t>
      </w:r>
      <w:proofErr w:type="gramEnd"/>
      <w:r w:rsidRPr="00EC4B3D">
        <w:t>5 driver</w:t>
      </w:r>
    </w:p>
    <w:p w14:paraId="3353E4CA" w14:textId="77777777" w:rsidR="00EC4B3D" w:rsidRPr="00EC4B3D" w:rsidRDefault="00EC4B3D" w:rsidP="00EC4B3D">
      <w:pPr>
        <w:ind w:firstLine="429"/>
      </w:pPr>
    </w:p>
    <w:p w14:paraId="347CE18A" w14:textId="77777777" w:rsidR="00EC4B3D" w:rsidRPr="00EC4B3D" w:rsidRDefault="00EC4B3D" w:rsidP="00EC4B3D">
      <w:pPr>
        <w:ind w:firstLine="429"/>
      </w:pPr>
      <w:r w:rsidRPr="00EC4B3D">
        <w:t xml:space="preserve">        subgraph 核心算法层</w:t>
      </w:r>
    </w:p>
    <w:p w14:paraId="35E541E7" w14:textId="77777777" w:rsidR="00EC4B3D" w:rsidRPr="00EC4B3D" w:rsidRDefault="00EC4B3D" w:rsidP="00EC4B3D">
      <w:pPr>
        <w:ind w:firstLine="429"/>
      </w:pPr>
      <w:r w:rsidRPr="00EC4B3D">
        <w:t xml:space="preserve">            A1[目标识别算法]</w:t>
      </w:r>
    </w:p>
    <w:p w14:paraId="371DFB6F" w14:textId="77777777" w:rsidR="00EC4B3D" w:rsidRPr="00EC4B3D" w:rsidRDefault="00EC4B3D" w:rsidP="00EC4B3D">
      <w:pPr>
        <w:ind w:firstLine="429"/>
      </w:pPr>
      <w:r w:rsidRPr="00EC4B3D">
        <w:t xml:space="preserve">            A2[多传感器融合算法]</w:t>
      </w:r>
    </w:p>
    <w:p w14:paraId="144393DD" w14:textId="77777777" w:rsidR="00EC4B3D" w:rsidRPr="00EC4B3D" w:rsidRDefault="00EC4B3D" w:rsidP="00EC4B3D">
      <w:pPr>
        <w:ind w:firstLine="429"/>
      </w:pPr>
      <w:r w:rsidRPr="00EC4B3D">
        <w:t xml:space="preserve">            A3[自适应自主跟随算法]</w:t>
      </w:r>
    </w:p>
    <w:p w14:paraId="7F8C4425" w14:textId="77777777" w:rsidR="00EC4B3D" w:rsidRPr="00EC4B3D" w:rsidRDefault="00EC4B3D" w:rsidP="00EC4B3D">
      <w:pPr>
        <w:ind w:firstLine="429"/>
      </w:pPr>
      <w:r w:rsidRPr="00EC4B3D">
        <w:t xml:space="preserve">            A4[动态避障算法]</w:t>
      </w:r>
    </w:p>
    <w:p w14:paraId="431F4EDB" w14:textId="77777777" w:rsidR="00EC4B3D" w:rsidRPr="00EC4B3D" w:rsidRDefault="00EC4B3D" w:rsidP="00EC4B3D">
      <w:pPr>
        <w:ind w:firstLine="429"/>
      </w:pPr>
      <w:r w:rsidRPr="00EC4B3D">
        <w:t xml:space="preserve">        end</w:t>
      </w:r>
    </w:p>
    <w:p w14:paraId="2320F483" w14:textId="77777777" w:rsidR="00EC4B3D" w:rsidRPr="00EC4B3D" w:rsidRDefault="00EC4B3D" w:rsidP="00EC4B3D">
      <w:pPr>
        <w:ind w:firstLine="429"/>
      </w:pPr>
      <w:r w:rsidRPr="00EC4B3D">
        <w:t xml:space="preserve">        class A</w:t>
      </w:r>
      <w:proofErr w:type="gramStart"/>
      <w:r w:rsidRPr="00EC4B3D">
        <w:t>1,A2,A3,A</w:t>
      </w:r>
      <w:proofErr w:type="gramEnd"/>
      <w:r w:rsidRPr="00EC4B3D">
        <w:t>4 algorithm</w:t>
      </w:r>
    </w:p>
    <w:p w14:paraId="42510DF9" w14:textId="77777777" w:rsidR="00EC4B3D" w:rsidRPr="00EC4B3D" w:rsidRDefault="00EC4B3D" w:rsidP="00EC4B3D">
      <w:pPr>
        <w:ind w:firstLine="429"/>
      </w:pPr>
    </w:p>
    <w:p w14:paraId="3A91CEC4" w14:textId="77777777" w:rsidR="00EC4B3D" w:rsidRPr="00EC4B3D" w:rsidRDefault="00EC4B3D" w:rsidP="00EC4B3D">
      <w:pPr>
        <w:ind w:firstLine="429"/>
      </w:pPr>
      <w:r w:rsidRPr="00EC4B3D">
        <w:t xml:space="preserve">        subgraph 业务应用层</w:t>
      </w:r>
    </w:p>
    <w:p w14:paraId="06B60FB8" w14:textId="77777777" w:rsidR="00EC4B3D" w:rsidRPr="00EC4B3D" w:rsidRDefault="00EC4B3D" w:rsidP="00EC4B3D">
      <w:pPr>
        <w:ind w:firstLine="429"/>
      </w:pPr>
      <w:r w:rsidRPr="00EC4B3D">
        <w:t xml:space="preserve">            APP1[指令解析与执行]</w:t>
      </w:r>
    </w:p>
    <w:p w14:paraId="1185C982" w14:textId="77777777" w:rsidR="00EC4B3D" w:rsidRPr="00EC4B3D" w:rsidRDefault="00EC4B3D" w:rsidP="00EC4B3D">
      <w:pPr>
        <w:ind w:firstLine="429"/>
      </w:pPr>
      <w:r w:rsidRPr="00EC4B3D">
        <w:t xml:space="preserve">            APP2[状态管理与数据上传]</w:t>
      </w:r>
    </w:p>
    <w:p w14:paraId="54903487" w14:textId="77777777" w:rsidR="00EC4B3D" w:rsidRPr="00EC4B3D" w:rsidRDefault="00EC4B3D" w:rsidP="00EC4B3D">
      <w:pPr>
        <w:ind w:firstLine="429"/>
      </w:pPr>
      <w:r w:rsidRPr="00EC4B3D">
        <w:t xml:space="preserve">            APP3[核心功能全局调度]</w:t>
      </w:r>
    </w:p>
    <w:p w14:paraId="3B3BF0A4" w14:textId="77777777" w:rsidR="00EC4B3D" w:rsidRPr="00EC4B3D" w:rsidRDefault="00EC4B3D" w:rsidP="00EC4B3D">
      <w:pPr>
        <w:ind w:firstLine="429"/>
      </w:pPr>
      <w:r w:rsidRPr="00EC4B3D">
        <w:t xml:space="preserve">            APP4[异常检测与应急处理]</w:t>
      </w:r>
    </w:p>
    <w:p w14:paraId="058B9601" w14:textId="77777777" w:rsidR="00EC4B3D" w:rsidRPr="00EC4B3D" w:rsidRDefault="00EC4B3D" w:rsidP="00EC4B3D">
      <w:pPr>
        <w:ind w:firstLine="429"/>
      </w:pPr>
      <w:r w:rsidRPr="00EC4B3D">
        <w:lastRenderedPageBreak/>
        <w:t xml:space="preserve">        end</w:t>
      </w:r>
    </w:p>
    <w:p w14:paraId="57065058" w14:textId="77777777" w:rsidR="00EC4B3D" w:rsidRPr="00EC4B3D" w:rsidRDefault="00EC4B3D" w:rsidP="00EC4B3D">
      <w:pPr>
        <w:ind w:firstLine="429"/>
      </w:pPr>
      <w:r w:rsidRPr="00EC4B3D">
        <w:t xml:space="preserve">        class APP</w:t>
      </w:r>
      <w:proofErr w:type="gramStart"/>
      <w:r w:rsidRPr="00EC4B3D">
        <w:t>1,APP2,APP3,APP</w:t>
      </w:r>
      <w:proofErr w:type="gramEnd"/>
      <w:r w:rsidRPr="00EC4B3D">
        <w:t>4 application</w:t>
      </w:r>
    </w:p>
    <w:p w14:paraId="284531B6" w14:textId="77777777" w:rsidR="00EC4B3D" w:rsidRPr="00EC4B3D" w:rsidRDefault="00EC4B3D" w:rsidP="00EC4B3D">
      <w:pPr>
        <w:ind w:firstLine="429"/>
      </w:pPr>
      <w:r w:rsidRPr="00EC4B3D">
        <w:t xml:space="preserve">    end</w:t>
      </w:r>
    </w:p>
    <w:p w14:paraId="0190E29F" w14:textId="77777777" w:rsidR="00EC4B3D" w:rsidRPr="00EC4B3D" w:rsidRDefault="00EC4B3D" w:rsidP="00EC4B3D">
      <w:pPr>
        <w:ind w:firstLine="429"/>
      </w:pPr>
    </w:p>
    <w:p w14:paraId="2E529686" w14:textId="77777777" w:rsidR="00EC4B3D" w:rsidRPr="00EC4B3D" w:rsidRDefault="00EC4B3D" w:rsidP="00EC4B3D">
      <w:pPr>
        <w:ind w:firstLine="429"/>
      </w:pPr>
      <w:r w:rsidRPr="00EC4B3D">
        <w:t xml:space="preserve">    %% ===================== 3. 无线通信传输层 =====================</w:t>
      </w:r>
    </w:p>
    <w:p w14:paraId="31656554" w14:textId="77777777" w:rsidR="00EC4B3D" w:rsidRPr="00EC4B3D" w:rsidRDefault="00EC4B3D" w:rsidP="00EC4B3D">
      <w:pPr>
        <w:ind w:firstLine="429"/>
      </w:pPr>
      <w:r w:rsidRPr="00EC4B3D">
        <w:t xml:space="preserve">    subgraph 无线通信传输层</w:t>
      </w:r>
    </w:p>
    <w:p w14:paraId="19ED13E8" w14:textId="77777777" w:rsidR="00EC4B3D" w:rsidRPr="00EC4B3D" w:rsidRDefault="00EC4B3D" w:rsidP="00EC4B3D">
      <w:pPr>
        <w:ind w:firstLine="429"/>
      </w:pPr>
      <w:r w:rsidRPr="00EC4B3D">
        <w:t xml:space="preserve">        UPLINK[上行链路&lt;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机器人→手机APP&lt;</w:t>
      </w:r>
      <w:proofErr w:type="spellStart"/>
      <w:r w:rsidRPr="00EC4B3D">
        <w:t>br</w:t>
      </w:r>
      <w:proofErr w:type="spellEnd"/>
      <w:r w:rsidRPr="00EC4B3D">
        <w:t>/&gt;状态/视频/传感器数据]</w:t>
      </w:r>
    </w:p>
    <w:p w14:paraId="372178F2" w14:textId="77777777" w:rsidR="00EC4B3D" w:rsidRPr="00EC4B3D" w:rsidRDefault="00EC4B3D" w:rsidP="00EC4B3D">
      <w:pPr>
        <w:ind w:firstLine="429"/>
      </w:pPr>
      <w:r w:rsidRPr="00EC4B3D">
        <w:t xml:space="preserve">        DOWNLINK[下行链路&lt;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手机APP→机器人&lt;</w:t>
      </w:r>
      <w:proofErr w:type="spellStart"/>
      <w:r w:rsidRPr="00EC4B3D">
        <w:t>br</w:t>
      </w:r>
      <w:proofErr w:type="spellEnd"/>
      <w:r w:rsidRPr="00EC4B3D">
        <w:t>/&gt;控制指令/参数配置]</w:t>
      </w:r>
    </w:p>
    <w:p w14:paraId="1A29ACF4" w14:textId="77777777" w:rsidR="00EC4B3D" w:rsidRPr="00EC4B3D" w:rsidRDefault="00EC4B3D" w:rsidP="00EC4B3D">
      <w:pPr>
        <w:ind w:firstLine="429"/>
      </w:pPr>
      <w:r w:rsidRPr="00EC4B3D">
        <w:t xml:space="preserve">    end</w:t>
      </w:r>
    </w:p>
    <w:p w14:paraId="4BDCBDF1" w14:textId="77777777" w:rsidR="00EC4B3D" w:rsidRPr="00EC4B3D" w:rsidRDefault="00EC4B3D" w:rsidP="00EC4B3D">
      <w:pPr>
        <w:ind w:firstLine="429"/>
      </w:pPr>
      <w:r w:rsidRPr="00EC4B3D">
        <w:t xml:space="preserve">    class </w:t>
      </w:r>
      <w:proofErr w:type="gramStart"/>
      <w:r w:rsidRPr="00EC4B3D">
        <w:t>UPLINK,DOWNLINK</w:t>
      </w:r>
      <w:proofErr w:type="gramEnd"/>
      <w:r w:rsidRPr="00EC4B3D">
        <w:t xml:space="preserve"> </w:t>
      </w:r>
      <w:proofErr w:type="spellStart"/>
      <w:r w:rsidRPr="00EC4B3D">
        <w:t>wireless_comm</w:t>
      </w:r>
      <w:proofErr w:type="spellEnd"/>
    </w:p>
    <w:p w14:paraId="6E6FB451" w14:textId="77777777" w:rsidR="00EC4B3D" w:rsidRPr="00EC4B3D" w:rsidRDefault="00EC4B3D" w:rsidP="00EC4B3D">
      <w:pPr>
        <w:ind w:firstLine="429"/>
      </w:pPr>
    </w:p>
    <w:p w14:paraId="4E658B99" w14:textId="77777777" w:rsidR="00EC4B3D" w:rsidRPr="00EC4B3D" w:rsidRDefault="00EC4B3D" w:rsidP="00EC4B3D">
      <w:pPr>
        <w:ind w:firstLine="429"/>
      </w:pPr>
      <w:r w:rsidRPr="00EC4B3D">
        <w:t xml:space="preserve">    %% ===================== 4. 手机端APP软件系统 =====================</w:t>
      </w:r>
    </w:p>
    <w:p w14:paraId="28A9564F" w14:textId="77777777" w:rsidR="00EC4B3D" w:rsidRPr="00EC4B3D" w:rsidRDefault="00EC4B3D" w:rsidP="00EC4B3D">
      <w:pPr>
        <w:ind w:firstLine="429"/>
      </w:pPr>
      <w:r w:rsidRPr="00EC4B3D">
        <w:t xml:space="preserve">    subgraph 手机端APP软件系统</w:t>
      </w:r>
    </w:p>
    <w:p w14:paraId="0360D37E" w14:textId="77777777" w:rsidR="00EC4B3D" w:rsidRPr="00EC4B3D" w:rsidRDefault="00EC4B3D" w:rsidP="00EC4B3D">
      <w:pPr>
        <w:ind w:firstLine="429"/>
      </w:pPr>
      <w:r w:rsidRPr="00EC4B3D">
        <w:t xml:space="preserve">        subgraph APP通信层</w:t>
      </w:r>
    </w:p>
    <w:p w14:paraId="349E447E" w14:textId="77777777" w:rsidR="00EC4B3D" w:rsidRPr="00EC4B3D" w:rsidRDefault="00EC4B3D" w:rsidP="00EC4B3D">
      <w:pPr>
        <w:ind w:firstLine="429"/>
      </w:pPr>
      <w:r w:rsidRPr="00EC4B3D">
        <w:t xml:space="preserve">            C1[通信连接管理]</w:t>
      </w:r>
    </w:p>
    <w:p w14:paraId="36B666B2" w14:textId="77777777" w:rsidR="00EC4B3D" w:rsidRPr="00EC4B3D" w:rsidRDefault="00EC4B3D" w:rsidP="00EC4B3D">
      <w:pPr>
        <w:ind w:firstLine="429"/>
      </w:pPr>
      <w:r w:rsidRPr="00EC4B3D">
        <w:t xml:space="preserve">            C2[双向数据收发]</w:t>
      </w:r>
    </w:p>
    <w:p w14:paraId="0E8E9B1A" w14:textId="77777777" w:rsidR="00EC4B3D" w:rsidRPr="00EC4B3D" w:rsidRDefault="00EC4B3D" w:rsidP="00EC4B3D">
      <w:pPr>
        <w:ind w:firstLine="429"/>
      </w:pPr>
      <w:r w:rsidRPr="00EC4B3D">
        <w:t xml:space="preserve">            C3[自动重连机制]</w:t>
      </w:r>
    </w:p>
    <w:p w14:paraId="0FE0DF28" w14:textId="77777777" w:rsidR="00EC4B3D" w:rsidRPr="00EC4B3D" w:rsidRDefault="00EC4B3D" w:rsidP="00EC4B3D">
      <w:pPr>
        <w:ind w:firstLine="429"/>
      </w:pPr>
      <w:r w:rsidRPr="00EC4B3D">
        <w:t xml:space="preserve">            C4[数据加密传输]</w:t>
      </w:r>
    </w:p>
    <w:p w14:paraId="40DDC98A" w14:textId="77777777" w:rsidR="00EC4B3D" w:rsidRPr="00EC4B3D" w:rsidRDefault="00EC4B3D" w:rsidP="00EC4B3D">
      <w:pPr>
        <w:ind w:firstLine="429"/>
      </w:pPr>
      <w:r w:rsidRPr="00EC4B3D">
        <w:t xml:space="preserve">        end</w:t>
      </w:r>
    </w:p>
    <w:p w14:paraId="17897BF7" w14:textId="77777777" w:rsidR="00EC4B3D" w:rsidRPr="00EC4B3D" w:rsidRDefault="00EC4B3D" w:rsidP="00EC4B3D">
      <w:pPr>
        <w:ind w:firstLine="429"/>
      </w:pPr>
      <w:r w:rsidRPr="00EC4B3D">
        <w:t xml:space="preserve">        class C</w:t>
      </w:r>
      <w:proofErr w:type="gramStart"/>
      <w:r w:rsidRPr="00EC4B3D">
        <w:t>1,C2,C3,C</w:t>
      </w:r>
      <w:proofErr w:type="gramEnd"/>
      <w:r w:rsidRPr="00EC4B3D">
        <w:t xml:space="preserve">4 </w:t>
      </w:r>
      <w:proofErr w:type="spellStart"/>
      <w:r w:rsidRPr="00EC4B3D">
        <w:t>app_comm</w:t>
      </w:r>
      <w:proofErr w:type="spellEnd"/>
    </w:p>
    <w:p w14:paraId="10657B7D" w14:textId="77777777" w:rsidR="00EC4B3D" w:rsidRPr="00EC4B3D" w:rsidRDefault="00EC4B3D" w:rsidP="00EC4B3D">
      <w:pPr>
        <w:ind w:firstLine="429"/>
      </w:pPr>
    </w:p>
    <w:p w14:paraId="203F2C33" w14:textId="77777777" w:rsidR="00EC4B3D" w:rsidRPr="00EC4B3D" w:rsidRDefault="00EC4B3D" w:rsidP="00EC4B3D">
      <w:pPr>
        <w:ind w:firstLine="429"/>
      </w:pPr>
      <w:r w:rsidRPr="00EC4B3D">
        <w:t xml:space="preserve">        subgraph 数据处理层</w:t>
      </w:r>
    </w:p>
    <w:p w14:paraId="328F6670" w14:textId="77777777" w:rsidR="00EC4B3D" w:rsidRPr="00EC4B3D" w:rsidRDefault="00EC4B3D" w:rsidP="00EC4B3D">
      <w:pPr>
        <w:ind w:firstLine="429"/>
      </w:pPr>
      <w:r w:rsidRPr="00EC4B3D">
        <w:t xml:space="preserve">            DA1[数据解析与格式化]</w:t>
      </w:r>
    </w:p>
    <w:p w14:paraId="42599C39" w14:textId="77777777" w:rsidR="00EC4B3D" w:rsidRPr="00EC4B3D" w:rsidRDefault="00EC4B3D" w:rsidP="00EC4B3D">
      <w:pPr>
        <w:ind w:firstLine="429"/>
      </w:pPr>
      <w:r w:rsidRPr="00EC4B3D">
        <w:t xml:space="preserve">            DA2[视频流处理与缓存]</w:t>
      </w:r>
    </w:p>
    <w:p w14:paraId="02CAFFC4" w14:textId="77777777" w:rsidR="00EC4B3D" w:rsidRPr="00EC4B3D" w:rsidRDefault="00EC4B3D" w:rsidP="00EC4B3D">
      <w:pPr>
        <w:ind w:firstLine="429"/>
      </w:pPr>
      <w:r w:rsidRPr="00EC4B3D">
        <w:t xml:space="preserve">            DA3[控制指令编码]</w:t>
      </w:r>
    </w:p>
    <w:p w14:paraId="40C2B980" w14:textId="77777777" w:rsidR="00EC4B3D" w:rsidRPr="00EC4B3D" w:rsidRDefault="00EC4B3D" w:rsidP="00EC4B3D">
      <w:pPr>
        <w:ind w:firstLine="429"/>
      </w:pPr>
      <w:r w:rsidRPr="00EC4B3D">
        <w:t xml:space="preserve">            DA4[数据本地存储与管理]</w:t>
      </w:r>
    </w:p>
    <w:p w14:paraId="09533F4B" w14:textId="77777777" w:rsidR="00EC4B3D" w:rsidRPr="00EC4B3D" w:rsidRDefault="00EC4B3D" w:rsidP="00EC4B3D">
      <w:pPr>
        <w:ind w:firstLine="429"/>
      </w:pPr>
      <w:r w:rsidRPr="00EC4B3D">
        <w:t xml:space="preserve">        end</w:t>
      </w:r>
    </w:p>
    <w:p w14:paraId="59AFD7EB" w14:textId="77777777" w:rsidR="00EC4B3D" w:rsidRPr="00EC4B3D" w:rsidRDefault="00EC4B3D" w:rsidP="00EC4B3D">
      <w:pPr>
        <w:ind w:firstLine="429"/>
      </w:pPr>
      <w:r w:rsidRPr="00EC4B3D">
        <w:t xml:space="preserve">        class DA</w:t>
      </w:r>
      <w:proofErr w:type="gramStart"/>
      <w:r w:rsidRPr="00EC4B3D">
        <w:t>1,DA2,DA3,DA</w:t>
      </w:r>
      <w:proofErr w:type="gramEnd"/>
      <w:r w:rsidRPr="00EC4B3D">
        <w:t xml:space="preserve">4 </w:t>
      </w:r>
      <w:proofErr w:type="spellStart"/>
      <w:r w:rsidRPr="00EC4B3D">
        <w:t>data_process</w:t>
      </w:r>
      <w:proofErr w:type="spellEnd"/>
    </w:p>
    <w:p w14:paraId="49FB2AA3" w14:textId="77777777" w:rsidR="00EC4B3D" w:rsidRPr="00EC4B3D" w:rsidRDefault="00EC4B3D" w:rsidP="00EC4B3D">
      <w:pPr>
        <w:ind w:firstLine="429"/>
      </w:pPr>
    </w:p>
    <w:p w14:paraId="439F8801" w14:textId="77777777" w:rsidR="00EC4B3D" w:rsidRPr="00EC4B3D" w:rsidRDefault="00EC4B3D" w:rsidP="00EC4B3D">
      <w:pPr>
        <w:ind w:firstLine="429"/>
      </w:pPr>
      <w:r w:rsidRPr="00EC4B3D">
        <w:t xml:space="preserve">        subgraph 界面交互层</w:t>
      </w:r>
    </w:p>
    <w:p w14:paraId="5A317191" w14:textId="77777777" w:rsidR="00EC4B3D" w:rsidRPr="00EC4B3D" w:rsidRDefault="00EC4B3D" w:rsidP="00EC4B3D">
      <w:pPr>
        <w:ind w:firstLine="429"/>
      </w:pPr>
      <w:r w:rsidRPr="00EC4B3D">
        <w:t xml:space="preserve">            UI1[首页状态展示界面]</w:t>
      </w:r>
    </w:p>
    <w:p w14:paraId="35DEB466" w14:textId="77777777" w:rsidR="00EC4B3D" w:rsidRPr="00EC4B3D" w:rsidRDefault="00EC4B3D" w:rsidP="00EC4B3D">
      <w:pPr>
        <w:ind w:firstLine="429"/>
      </w:pPr>
      <w:r w:rsidRPr="00EC4B3D">
        <w:t xml:space="preserve">            UI2[视频监控界面]</w:t>
      </w:r>
    </w:p>
    <w:p w14:paraId="3BBB7609" w14:textId="77777777" w:rsidR="00EC4B3D" w:rsidRPr="00EC4B3D" w:rsidRDefault="00EC4B3D" w:rsidP="00EC4B3D">
      <w:pPr>
        <w:ind w:firstLine="429"/>
      </w:pPr>
      <w:r w:rsidRPr="00EC4B3D">
        <w:t xml:space="preserve">            UI3[指令控制界面]</w:t>
      </w:r>
    </w:p>
    <w:p w14:paraId="21AC0DF7" w14:textId="77777777" w:rsidR="00EC4B3D" w:rsidRPr="00EC4B3D" w:rsidRDefault="00EC4B3D" w:rsidP="00EC4B3D">
      <w:pPr>
        <w:ind w:firstLine="429"/>
      </w:pPr>
      <w:r w:rsidRPr="00EC4B3D">
        <w:t xml:space="preserve">            UI4[参数设置界面]</w:t>
      </w:r>
    </w:p>
    <w:p w14:paraId="60A07646" w14:textId="77777777" w:rsidR="00EC4B3D" w:rsidRPr="00EC4B3D" w:rsidRDefault="00EC4B3D" w:rsidP="00EC4B3D">
      <w:pPr>
        <w:ind w:firstLine="429"/>
      </w:pPr>
      <w:r w:rsidRPr="00EC4B3D">
        <w:t xml:space="preserve">            UI5[异常提醒界面]</w:t>
      </w:r>
    </w:p>
    <w:p w14:paraId="06E64874" w14:textId="77777777" w:rsidR="00EC4B3D" w:rsidRPr="00EC4B3D" w:rsidRDefault="00EC4B3D" w:rsidP="00EC4B3D">
      <w:pPr>
        <w:ind w:firstLine="429"/>
      </w:pPr>
      <w:r w:rsidRPr="00EC4B3D">
        <w:t xml:space="preserve">        end</w:t>
      </w:r>
    </w:p>
    <w:p w14:paraId="4B7648A1" w14:textId="77777777" w:rsidR="00EC4B3D" w:rsidRPr="00EC4B3D" w:rsidRDefault="00EC4B3D" w:rsidP="00EC4B3D">
      <w:pPr>
        <w:ind w:firstLine="429"/>
      </w:pPr>
      <w:r w:rsidRPr="00EC4B3D">
        <w:t xml:space="preserve">        class UI</w:t>
      </w:r>
      <w:proofErr w:type="gramStart"/>
      <w:r w:rsidRPr="00EC4B3D">
        <w:t>1,UI2,UI3,UI4,UI</w:t>
      </w:r>
      <w:proofErr w:type="gramEnd"/>
      <w:r w:rsidRPr="00EC4B3D">
        <w:t xml:space="preserve">5 </w:t>
      </w:r>
      <w:proofErr w:type="spellStart"/>
      <w:r w:rsidRPr="00EC4B3D">
        <w:t>ui_layer</w:t>
      </w:r>
      <w:proofErr w:type="spellEnd"/>
    </w:p>
    <w:p w14:paraId="13CD3510" w14:textId="77777777" w:rsidR="00EC4B3D" w:rsidRPr="00EC4B3D" w:rsidRDefault="00EC4B3D" w:rsidP="00EC4B3D">
      <w:pPr>
        <w:ind w:firstLine="429"/>
      </w:pPr>
      <w:r w:rsidRPr="00EC4B3D">
        <w:t xml:space="preserve">    end</w:t>
      </w:r>
    </w:p>
    <w:p w14:paraId="427961DB" w14:textId="77777777" w:rsidR="00EC4B3D" w:rsidRPr="00EC4B3D" w:rsidRDefault="00EC4B3D" w:rsidP="00EC4B3D">
      <w:pPr>
        <w:ind w:firstLine="429"/>
      </w:pPr>
    </w:p>
    <w:p w14:paraId="45ABED7E" w14:textId="77777777" w:rsidR="00EC4B3D" w:rsidRPr="00EC4B3D" w:rsidRDefault="00EC4B3D" w:rsidP="00EC4B3D">
      <w:pPr>
        <w:ind w:firstLine="429"/>
      </w:pPr>
      <w:r w:rsidRPr="00EC4B3D">
        <w:t xml:space="preserve">    %% ===================== 数据流向定义（兼容全平台语法） =====================</w:t>
      </w:r>
    </w:p>
    <w:p w14:paraId="6FC2D9EE" w14:textId="77777777" w:rsidR="00EC4B3D" w:rsidRPr="00EC4B3D" w:rsidRDefault="00EC4B3D" w:rsidP="00EC4B3D">
      <w:pPr>
        <w:ind w:firstLine="429"/>
      </w:pPr>
      <w:r w:rsidRPr="00EC4B3D">
        <w:t xml:space="preserve">    %% 硬件层 </w:t>
      </w:r>
      <w:r w:rsidRPr="00EC4B3D">
        <w:rPr>
          <w:rFonts w:ascii="Times New Roman" w:hAnsi="Times New Roman" w:cs="Times New Roman"/>
        </w:rPr>
        <w:t>↔</w:t>
      </w:r>
      <w:r w:rsidRPr="00EC4B3D">
        <w:t xml:space="preserve"> 底层驱动层 双向交互</w:t>
      </w:r>
    </w:p>
    <w:p w14:paraId="212F7387" w14:textId="77777777" w:rsidR="00EC4B3D" w:rsidRPr="00EC4B3D" w:rsidRDefault="00EC4B3D" w:rsidP="00EC4B3D">
      <w:pPr>
        <w:ind w:firstLine="429"/>
      </w:pPr>
      <w:r w:rsidRPr="00EC4B3D">
        <w:lastRenderedPageBreak/>
        <w:t xml:space="preserve">    HW2 --&gt;|采集原始环境/目标数据| D1</w:t>
      </w:r>
    </w:p>
    <w:p w14:paraId="346FC375" w14:textId="77777777" w:rsidR="00EC4B3D" w:rsidRPr="00EC4B3D" w:rsidRDefault="00EC4B3D" w:rsidP="00EC4B3D">
      <w:pPr>
        <w:ind w:firstLine="429"/>
      </w:pPr>
      <w:r w:rsidRPr="00EC4B3D">
        <w:t xml:space="preserve">    HW3 --&gt;|转速/状态闭环反馈| D2</w:t>
      </w:r>
    </w:p>
    <w:p w14:paraId="3EAA28EF" w14:textId="77777777" w:rsidR="00EC4B3D" w:rsidRPr="00EC4B3D" w:rsidRDefault="00EC4B3D" w:rsidP="00EC4B3D">
      <w:pPr>
        <w:ind w:firstLine="429"/>
      </w:pPr>
      <w:r w:rsidRPr="00EC4B3D">
        <w:t xml:space="preserve">    HW4 --&gt;|通信数据交互| D3</w:t>
      </w:r>
    </w:p>
    <w:p w14:paraId="20F132F7" w14:textId="77777777" w:rsidR="00EC4B3D" w:rsidRPr="00EC4B3D" w:rsidRDefault="00EC4B3D" w:rsidP="00EC4B3D">
      <w:pPr>
        <w:ind w:firstLine="429"/>
      </w:pPr>
      <w:r w:rsidRPr="00EC4B3D">
        <w:t xml:space="preserve">    HW5 --&gt;|设备状态反馈| D4</w:t>
      </w:r>
    </w:p>
    <w:p w14:paraId="603CF4E9" w14:textId="77777777" w:rsidR="00EC4B3D" w:rsidRPr="00EC4B3D" w:rsidRDefault="00EC4B3D" w:rsidP="00EC4B3D">
      <w:pPr>
        <w:ind w:firstLine="429"/>
      </w:pPr>
      <w:r w:rsidRPr="00EC4B3D">
        <w:t xml:space="preserve">    HW6 --&gt;|电量/供电状态监测| D5</w:t>
      </w:r>
    </w:p>
    <w:p w14:paraId="1D8C7DEA" w14:textId="77777777" w:rsidR="00EC4B3D" w:rsidRPr="00EC4B3D" w:rsidRDefault="00EC4B3D" w:rsidP="00EC4B3D">
      <w:pPr>
        <w:ind w:firstLine="429"/>
      </w:pPr>
      <w:r w:rsidRPr="00EC4B3D">
        <w:t xml:space="preserve">    D1 --&gt;|采集参数/控制指令| HW2</w:t>
      </w:r>
    </w:p>
    <w:p w14:paraId="31C749BC" w14:textId="77777777" w:rsidR="00EC4B3D" w:rsidRPr="00EC4B3D" w:rsidRDefault="00EC4B3D" w:rsidP="00EC4B3D">
      <w:pPr>
        <w:ind w:firstLine="429"/>
      </w:pPr>
      <w:r w:rsidRPr="00EC4B3D">
        <w:t xml:space="preserve">    D2 --&gt;|PWM运动控制指令| HW3</w:t>
      </w:r>
    </w:p>
    <w:p w14:paraId="45646EF6" w14:textId="77777777" w:rsidR="00EC4B3D" w:rsidRPr="00EC4B3D" w:rsidRDefault="00EC4B3D" w:rsidP="00EC4B3D">
      <w:pPr>
        <w:ind w:firstLine="429"/>
      </w:pPr>
      <w:r w:rsidRPr="00EC4B3D">
        <w:t xml:space="preserve">    D3 --&gt;|串口数据收发| HW4</w:t>
      </w:r>
    </w:p>
    <w:p w14:paraId="3901C004" w14:textId="77777777" w:rsidR="00EC4B3D" w:rsidRPr="00EC4B3D" w:rsidRDefault="00EC4B3D" w:rsidP="00EC4B3D">
      <w:pPr>
        <w:ind w:firstLine="429"/>
      </w:pPr>
      <w:r w:rsidRPr="00EC4B3D">
        <w:t xml:space="preserve">    D4 --&gt;|声光控制指令| HW5</w:t>
      </w:r>
    </w:p>
    <w:p w14:paraId="13301B78" w14:textId="77777777" w:rsidR="00EC4B3D" w:rsidRPr="00EC4B3D" w:rsidRDefault="00EC4B3D" w:rsidP="00EC4B3D">
      <w:pPr>
        <w:ind w:firstLine="429"/>
      </w:pPr>
      <w:r w:rsidRPr="00EC4B3D">
        <w:t xml:space="preserve">    D5 --&gt;|电源管理指令| HW6</w:t>
      </w:r>
    </w:p>
    <w:p w14:paraId="379A7F0B" w14:textId="77777777" w:rsidR="00EC4B3D" w:rsidRPr="00EC4B3D" w:rsidRDefault="00EC4B3D" w:rsidP="00EC4B3D">
      <w:pPr>
        <w:ind w:firstLine="429"/>
      </w:pPr>
      <w:r w:rsidRPr="00EC4B3D">
        <w:t xml:space="preserve">    HW1 &lt;--&gt;|核心调度与数据交互| 底层驱动层</w:t>
      </w:r>
    </w:p>
    <w:p w14:paraId="3D08A888" w14:textId="77777777" w:rsidR="00EC4B3D" w:rsidRPr="00EC4B3D" w:rsidRDefault="00EC4B3D" w:rsidP="00EC4B3D">
      <w:pPr>
        <w:ind w:firstLine="429"/>
      </w:pPr>
    </w:p>
    <w:p w14:paraId="10363397" w14:textId="77777777" w:rsidR="00EC4B3D" w:rsidRPr="00EC4B3D" w:rsidRDefault="00EC4B3D" w:rsidP="00EC4B3D">
      <w:pPr>
        <w:ind w:firstLine="429"/>
      </w:pPr>
      <w:r w:rsidRPr="00EC4B3D">
        <w:t xml:space="preserve">    %% 机器人端软件内部 层级交互</w:t>
      </w:r>
    </w:p>
    <w:p w14:paraId="0A65D497" w14:textId="77777777" w:rsidR="00EC4B3D" w:rsidRPr="00EC4B3D" w:rsidRDefault="00EC4B3D" w:rsidP="00EC4B3D">
      <w:pPr>
        <w:ind w:firstLine="429"/>
      </w:pPr>
      <w:r w:rsidRPr="00EC4B3D">
        <w:t xml:space="preserve">    底层驱动层 --&gt;|标准化预处理数据| 核心算法层</w:t>
      </w:r>
    </w:p>
    <w:p w14:paraId="7F996930" w14:textId="77777777" w:rsidR="00EC4B3D" w:rsidRPr="00EC4B3D" w:rsidRDefault="00EC4B3D" w:rsidP="00EC4B3D">
      <w:pPr>
        <w:ind w:firstLine="429"/>
      </w:pPr>
      <w:r w:rsidRPr="00EC4B3D">
        <w:t xml:space="preserve">    核心算法层 --&gt;|算法决策结果| 业务应用层</w:t>
      </w:r>
    </w:p>
    <w:p w14:paraId="3B654974" w14:textId="77777777" w:rsidR="00EC4B3D" w:rsidRPr="00EC4B3D" w:rsidRDefault="00EC4B3D" w:rsidP="00EC4B3D">
      <w:pPr>
        <w:ind w:firstLine="429"/>
      </w:pPr>
      <w:r w:rsidRPr="00EC4B3D">
        <w:t xml:space="preserve">    业务应用层 --&gt;|功能调度指令| 核心算法层</w:t>
      </w:r>
    </w:p>
    <w:p w14:paraId="37BFBA16" w14:textId="77777777" w:rsidR="00EC4B3D" w:rsidRPr="00EC4B3D" w:rsidRDefault="00EC4B3D" w:rsidP="00EC4B3D">
      <w:pPr>
        <w:ind w:firstLine="429"/>
      </w:pPr>
      <w:r w:rsidRPr="00EC4B3D">
        <w:t xml:space="preserve">    核心算法层 --&gt;|硬件控制参数| 底层驱动层</w:t>
      </w:r>
    </w:p>
    <w:p w14:paraId="5152BAC1" w14:textId="77777777" w:rsidR="00EC4B3D" w:rsidRPr="00EC4B3D" w:rsidRDefault="00EC4B3D" w:rsidP="00EC4B3D">
      <w:pPr>
        <w:ind w:firstLine="429"/>
      </w:pPr>
      <w:r w:rsidRPr="00EC4B3D">
        <w:t xml:space="preserve">    业务应用层 &lt;--&gt;|指令/状态数据交互| 底层驱动层</w:t>
      </w:r>
    </w:p>
    <w:p w14:paraId="6DD35301" w14:textId="77777777" w:rsidR="00EC4B3D" w:rsidRPr="00EC4B3D" w:rsidRDefault="00EC4B3D" w:rsidP="00EC4B3D">
      <w:pPr>
        <w:ind w:firstLine="429"/>
      </w:pPr>
    </w:p>
    <w:p w14:paraId="5F2445D9" w14:textId="77777777" w:rsidR="00EC4B3D" w:rsidRPr="00EC4B3D" w:rsidRDefault="00EC4B3D" w:rsidP="00EC4B3D">
      <w:pPr>
        <w:ind w:firstLine="429"/>
      </w:pPr>
      <w:r w:rsidRPr="00EC4B3D">
        <w:t xml:space="preserve">    %% 机器人端 </w:t>
      </w:r>
      <w:r w:rsidRPr="00EC4B3D">
        <w:rPr>
          <w:rFonts w:ascii="Times New Roman" w:hAnsi="Times New Roman" w:cs="Times New Roman"/>
        </w:rPr>
        <w:t>↔</w:t>
      </w:r>
      <w:r w:rsidRPr="00EC4B3D">
        <w:t xml:space="preserve"> 无线通信层 数据交互</w:t>
      </w:r>
    </w:p>
    <w:p w14:paraId="0D9872AC" w14:textId="77777777" w:rsidR="00EC4B3D" w:rsidRPr="00EC4B3D" w:rsidRDefault="00EC4B3D" w:rsidP="00EC4B3D">
      <w:pPr>
        <w:ind w:firstLine="429"/>
      </w:pPr>
      <w:r w:rsidRPr="00EC4B3D">
        <w:t xml:space="preserve">    业务应用层 --&gt;|待上传业务数据| D3</w:t>
      </w:r>
    </w:p>
    <w:p w14:paraId="2C73E5FC" w14:textId="77777777" w:rsidR="00EC4B3D" w:rsidRPr="00EC4B3D" w:rsidRDefault="00EC4B3D" w:rsidP="00EC4B3D">
      <w:pPr>
        <w:ind w:firstLine="429"/>
      </w:pPr>
      <w:r w:rsidRPr="00EC4B3D">
        <w:t xml:space="preserve">    D3 --&gt;|上行数据传输| UPLINK</w:t>
      </w:r>
    </w:p>
    <w:p w14:paraId="754AC28B" w14:textId="77777777" w:rsidR="00EC4B3D" w:rsidRPr="00EC4B3D" w:rsidRDefault="00EC4B3D" w:rsidP="00EC4B3D">
      <w:pPr>
        <w:ind w:firstLine="429"/>
      </w:pPr>
      <w:r w:rsidRPr="00EC4B3D">
        <w:t xml:space="preserve">    DOWNLINK --&gt;|下行指令接收| D3</w:t>
      </w:r>
    </w:p>
    <w:p w14:paraId="50165212" w14:textId="77777777" w:rsidR="00EC4B3D" w:rsidRPr="00EC4B3D" w:rsidRDefault="00EC4B3D" w:rsidP="00EC4B3D">
      <w:pPr>
        <w:ind w:firstLine="429"/>
      </w:pPr>
      <w:r w:rsidRPr="00EC4B3D">
        <w:t xml:space="preserve">    D3 --&gt;|解析后的用户指令| 业务应用层</w:t>
      </w:r>
    </w:p>
    <w:p w14:paraId="035754E2" w14:textId="77777777" w:rsidR="00EC4B3D" w:rsidRPr="00EC4B3D" w:rsidRDefault="00EC4B3D" w:rsidP="00EC4B3D">
      <w:pPr>
        <w:ind w:firstLine="429"/>
      </w:pPr>
    </w:p>
    <w:p w14:paraId="48601B7F" w14:textId="77777777" w:rsidR="00EC4B3D" w:rsidRPr="00EC4B3D" w:rsidRDefault="00EC4B3D" w:rsidP="00EC4B3D">
      <w:pPr>
        <w:ind w:firstLine="429"/>
      </w:pPr>
      <w:r w:rsidRPr="00EC4B3D">
        <w:t xml:space="preserve">    %% 无线通信层 </w:t>
      </w:r>
      <w:r w:rsidRPr="00EC4B3D">
        <w:rPr>
          <w:rFonts w:ascii="Times New Roman" w:hAnsi="Times New Roman" w:cs="Times New Roman"/>
        </w:rPr>
        <w:t>↔</w:t>
      </w:r>
      <w:r w:rsidRPr="00EC4B3D">
        <w:t xml:space="preserve"> 手机端APP 数据交互</w:t>
      </w:r>
    </w:p>
    <w:p w14:paraId="2A0BB639" w14:textId="77777777" w:rsidR="00EC4B3D" w:rsidRPr="00EC4B3D" w:rsidRDefault="00EC4B3D" w:rsidP="00EC4B3D">
      <w:pPr>
        <w:ind w:firstLine="429"/>
      </w:pPr>
      <w:r w:rsidRPr="00EC4B3D">
        <w:t xml:space="preserve">    UPLINK --&gt;|上行数据接收| C2</w:t>
      </w:r>
    </w:p>
    <w:p w14:paraId="1E5A6F71" w14:textId="77777777" w:rsidR="00EC4B3D" w:rsidRPr="00EC4B3D" w:rsidRDefault="00EC4B3D" w:rsidP="00EC4B3D">
      <w:pPr>
        <w:ind w:firstLine="429"/>
      </w:pPr>
      <w:r w:rsidRPr="00EC4B3D">
        <w:t xml:space="preserve">    C2 --&gt;|下行指令发送| DOWNLINK</w:t>
      </w:r>
    </w:p>
    <w:p w14:paraId="0E720783" w14:textId="77777777" w:rsidR="00EC4B3D" w:rsidRPr="00EC4B3D" w:rsidRDefault="00EC4B3D" w:rsidP="00EC4B3D">
      <w:pPr>
        <w:ind w:firstLine="429"/>
      </w:pPr>
      <w:r w:rsidRPr="00EC4B3D">
        <w:t xml:space="preserve">    APP通信层 &lt;--&gt;|原始数据/指令交互| 数据处理层</w:t>
      </w:r>
    </w:p>
    <w:p w14:paraId="24443936" w14:textId="4796EEAD" w:rsidR="00EC4B3D" w:rsidRDefault="00EC4B3D" w:rsidP="00EC4B3D">
      <w:pPr>
        <w:ind w:firstLine="429"/>
      </w:pPr>
      <w:r w:rsidRPr="00EC4B3D">
        <w:t xml:space="preserve">    数据处理层 &lt;--&gt;|格式化数据/操作指令| 界面交互层</w:t>
      </w:r>
    </w:p>
    <w:p w14:paraId="6C643187" w14:textId="77777777" w:rsidR="00EC4B3D" w:rsidRDefault="00EC4B3D" w:rsidP="00EC4B3D">
      <w:pPr>
        <w:ind w:firstLine="429"/>
      </w:pPr>
    </w:p>
    <w:p w14:paraId="02A05A3B" w14:textId="6AA75BFE" w:rsidR="00EC4B3D" w:rsidRDefault="00EC4B3D" w:rsidP="00EC4B3D">
      <w:pPr>
        <w:pStyle w:val="21bc9c4b-6a32-43e5-beaa-fd2d792c5735"/>
      </w:pPr>
      <w:bookmarkStart w:id="5" w:name="_Toc229133944"/>
      <w:r>
        <w:rPr>
          <w:rFonts w:hint="eastAsia"/>
        </w:rPr>
        <w:t>图10横板</w:t>
      </w:r>
      <w:bookmarkEnd w:id="5"/>
    </w:p>
    <w:p w14:paraId="196FF833" w14:textId="77777777" w:rsidR="00EC4B3D" w:rsidRPr="00EC4B3D" w:rsidRDefault="00EC4B3D" w:rsidP="00EC4B3D">
      <w:pPr>
        <w:ind w:firstLine="429"/>
      </w:pPr>
      <w:r w:rsidRPr="00EC4B3D">
        <w:t>flowchart LR</w:t>
      </w:r>
    </w:p>
    <w:p w14:paraId="7791814F" w14:textId="77777777" w:rsidR="00EC4B3D" w:rsidRPr="00EC4B3D" w:rsidRDefault="00EC4B3D" w:rsidP="00EC4B3D">
      <w:pPr>
        <w:ind w:firstLine="429"/>
      </w:pPr>
      <w:r w:rsidRPr="00EC4B3D">
        <w:t xml:space="preserve">    %% 定义样式，Word中显示更清晰</w:t>
      </w:r>
    </w:p>
    <w:p w14:paraId="241AAA2A" w14:textId="77777777" w:rsidR="00EC4B3D" w:rsidRPr="00EC4B3D" w:rsidRDefault="00EC4B3D" w:rsidP="00EC4B3D">
      <w:pPr>
        <w:ind w:firstLine="429"/>
      </w:pPr>
      <w:r w:rsidRPr="00EC4B3D">
        <w:t xml:space="preserve">    </w:t>
      </w:r>
      <w:proofErr w:type="spellStart"/>
      <w:r w:rsidRPr="00EC4B3D">
        <w:t>classDef</w:t>
      </w:r>
      <w:proofErr w:type="spellEnd"/>
      <w:r w:rsidRPr="00EC4B3D">
        <w:t xml:space="preserve"> </w:t>
      </w:r>
      <w:proofErr w:type="spellStart"/>
      <w:r w:rsidRPr="00EC4B3D">
        <w:t>startend</w:t>
      </w:r>
      <w:proofErr w:type="spellEnd"/>
      <w:r w:rsidRPr="00EC4B3D">
        <w:t xml:space="preserve"> </w:t>
      </w:r>
      <w:proofErr w:type="gramStart"/>
      <w:r w:rsidRPr="00EC4B3D">
        <w:t>fill:#</w:t>
      </w:r>
      <w:proofErr w:type="gramEnd"/>
      <w:r w:rsidRPr="00EC4B3D">
        <w:t>e1f5</w:t>
      </w:r>
      <w:proofErr w:type="gramStart"/>
      <w:r w:rsidRPr="00EC4B3D">
        <w:t>ff,stroke</w:t>
      </w:r>
      <w:proofErr w:type="gramEnd"/>
      <w:r w:rsidRPr="00EC4B3D">
        <w:t>:#0078d</w:t>
      </w:r>
      <w:proofErr w:type="gramStart"/>
      <w:r w:rsidRPr="00EC4B3D">
        <w:t>4,stroke</w:t>
      </w:r>
      <w:proofErr w:type="gramEnd"/>
      <w:r w:rsidRPr="00EC4B3D">
        <w:t>-width:2px;</w:t>
      </w:r>
    </w:p>
    <w:p w14:paraId="2DFEC77B" w14:textId="77777777" w:rsidR="00EC4B3D" w:rsidRPr="00EC4B3D" w:rsidRDefault="00EC4B3D" w:rsidP="00EC4B3D">
      <w:pPr>
        <w:ind w:firstLine="429"/>
      </w:pPr>
      <w:r w:rsidRPr="00EC4B3D">
        <w:t xml:space="preserve">    </w:t>
      </w:r>
      <w:proofErr w:type="spellStart"/>
      <w:r w:rsidRPr="00EC4B3D">
        <w:t>classDef</w:t>
      </w:r>
      <w:proofErr w:type="spellEnd"/>
      <w:r w:rsidRPr="00EC4B3D">
        <w:t xml:space="preserve"> process </w:t>
      </w:r>
      <w:proofErr w:type="gramStart"/>
      <w:r w:rsidRPr="00EC4B3D">
        <w:t>fill:#</w:t>
      </w:r>
      <w:proofErr w:type="gramEnd"/>
      <w:r w:rsidRPr="00EC4B3D">
        <w:t>f3f3f</w:t>
      </w:r>
      <w:proofErr w:type="gramStart"/>
      <w:r w:rsidRPr="00EC4B3D">
        <w:t>3,stroke</w:t>
      </w:r>
      <w:proofErr w:type="gramEnd"/>
      <w:r w:rsidRPr="00EC4B3D">
        <w:t>:#</w:t>
      </w:r>
      <w:proofErr w:type="gramStart"/>
      <w:r w:rsidRPr="00EC4B3D">
        <w:t>555,stroke</w:t>
      </w:r>
      <w:proofErr w:type="gramEnd"/>
      <w:r w:rsidRPr="00EC4B3D">
        <w:t>-width:1px;</w:t>
      </w:r>
    </w:p>
    <w:p w14:paraId="22377255" w14:textId="77777777" w:rsidR="00EC4B3D" w:rsidRPr="00EC4B3D" w:rsidRDefault="00EC4B3D" w:rsidP="00EC4B3D">
      <w:pPr>
        <w:ind w:firstLine="429"/>
      </w:pPr>
      <w:r w:rsidRPr="00EC4B3D">
        <w:t xml:space="preserve">    </w:t>
      </w:r>
      <w:proofErr w:type="spellStart"/>
      <w:r w:rsidRPr="00EC4B3D">
        <w:t>classDef</w:t>
      </w:r>
      <w:proofErr w:type="spellEnd"/>
      <w:r w:rsidRPr="00EC4B3D">
        <w:t xml:space="preserve"> decision </w:t>
      </w:r>
      <w:proofErr w:type="gramStart"/>
      <w:r w:rsidRPr="00EC4B3D">
        <w:t>fill:#</w:t>
      </w:r>
      <w:proofErr w:type="gramEnd"/>
      <w:r w:rsidRPr="00EC4B3D">
        <w:t>fff4</w:t>
      </w:r>
      <w:proofErr w:type="gramStart"/>
      <w:r w:rsidRPr="00EC4B3D">
        <w:t>cc,stroke</w:t>
      </w:r>
      <w:proofErr w:type="gramEnd"/>
      <w:r w:rsidRPr="00EC4B3D">
        <w:t>:#ffaa</w:t>
      </w:r>
      <w:proofErr w:type="gramStart"/>
      <w:r w:rsidRPr="00EC4B3D">
        <w:t>44,stroke</w:t>
      </w:r>
      <w:proofErr w:type="gramEnd"/>
      <w:r w:rsidRPr="00EC4B3D">
        <w:t>-width:2px;</w:t>
      </w:r>
    </w:p>
    <w:p w14:paraId="4429E6A5" w14:textId="77777777" w:rsidR="00EC4B3D" w:rsidRPr="00EC4B3D" w:rsidRDefault="00EC4B3D" w:rsidP="00EC4B3D">
      <w:pPr>
        <w:ind w:firstLine="429"/>
      </w:pPr>
    </w:p>
    <w:p w14:paraId="16821186" w14:textId="77777777" w:rsidR="00EC4B3D" w:rsidRPr="00EC4B3D" w:rsidRDefault="00EC4B3D" w:rsidP="00EC4B3D">
      <w:pPr>
        <w:ind w:firstLine="429"/>
      </w:pPr>
      <w:r w:rsidRPr="00EC4B3D">
        <w:t xml:space="preserve">    A([系统上电</w:t>
      </w:r>
      <w:proofErr w:type="gramStart"/>
      <w:r w:rsidRPr="00EC4B3D">
        <w:t>启动]):::</w:t>
      </w:r>
      <w:proofErr w:type="spellStart"/>
      <w:proofErr w:type="gramEnd"/>
      <w:r w:rsidRPr="00EC4B3D">
        <w:t>startend</w:t>
      </w:r>
      <w:proofErr w:type="spellEnd"/>
      <w:r w:rsidRPr="00EC4B3D">
        <w:t xml:space="preserve"> --&gt; B[硬件初始化&lt;</w:t>
      </w:r>
      <w:proofErr w:type="spellStart"/>
      <w:r w:rsidRPr="00EC4B3D">
        <w:t>br</w:t>
      </w:r>
      <w:proofErr w:type="spellEnd"/>
      <w:r w:rsidRPr="00EC4B3D">
        <w:t>/&gt;主控/传感器/电机/无线]</w:t>
      </w:r>
      <w:proofErr w:type="gramStart"/>
      <w:r w:rsidRPr="00EC4B3D">
        <w:t>:::</w:t>
      </w:r>
      <w:proofErr w:type="gramEnd"/>
      <w:r w:rsidRPr="00EC4B3D">
        <w:t>process</w:t>
      </w:r>
    </w:p>
    <w:p w14:paraId="16E70365" w14:textId="77777777" w:rsidR="00EC4B3D" w:rsidRPr="00EC4B3D" w:rsidRDefault="00EC4B3D" w:rsidP="00EC4B3D">
      <w:pPr>
        <w:ind w:firstLine="429"/>
      </w:pPr>
      <w:r w:rsidRPr="00EC4B3D">
        <w:t xml:space="preserve">    B --&gt; C{初始化</w:t>
      </w:r>
      <w:proofErr w:type="gramStart"/>
      <w:r w:rsidRPr="00EC4B3D">
        <w:t>成功?</w:t>
      </w:r>
      <w:proofErr w:type="gramEnd"/>
      <w:r w:rsidRPr="00EC4B3D">
        <w:t>}</w:t>
      </w:r>
      <w:proofErr w:type="gramStart"/>
      <w:r w:rsidRPr="00EC4B3D">
        <w:t>:::</w:t>
      </w:r>
      <w:proofErr w:type="gramEnd"/>
      <w:r w:rsidRPr="00EC4B3D">
        <w:t>decision</w:t>
      </w:r>
    </w:p>
    <w:p w14:paraId="3779F8A2" w14:textId="77777777" w:rsidR="00EC4B3D" w:rsidRPr="00EC4B3D" w:rsidRDefault="00EC4B3D" w:rsidP="00EC4B3D">
      <w:pPr>
        <w:ind w:firstLine="429"/>
      </w:pPr>
      <w:r w:rsidRPr="00EC4B3D">
        <w:t xml:space="preserve">    </w:t>
      </w:r>
    </w:p>
    <w:p w14:paraId="5D442881" w14:textId="77777777" w:rsidR="00EC4B3D" w:rsidRPr="00EC4B3D" w:rsidRDefault="00EC4B3D" w:rsidP="00EC4B3D">
      <w:pPr>
        <w:ind w:firstLine="429"/>
      </w:pPr>
      <w:r w:rsidRPr="00EC4B3D">
        <w:t xml:space="preserve">    %% 异常处理短分支</w:t>
      </w:r>
    </w:p>
    <w:p w14:paraId="1AD2CBE9" w14:textId="77777777" w:rsidR="00EC4B3D" w:rsidRPr="00EC4B3D" w:rsidRDefault="00EC4B3D" w:rsidP="00EC4B3D">
      <w:pPr>
        <w:ind w:firstLine="429"/>
      </w:pPr>
      <w:r w:rsidRPr="00EC4B3D">
        <w:lastRenderedPageBreak/>
        <w:t xml:space="preserve">    C --&gt;|否| D[声光报警&lt;</w:t>
      </w:r>
      <w:proofErr w:type="spellStart"/>
      <w:r w:rsidRPr="00EC4B3D">
        <w:t>br</w:t>
      </w:r>
      <w:proofErr w:type="spellEnd"/>
      <w:r w:rsidRPr="00EC4B3D">
        <w:t>/&gt;记录故障]</w:t>
      </w:r>
      <w:proofErr w:type="gramStart"/>
      <w:r w:rsidRPr="00EC4B3D">
        <w:t>:::</w:t>
      </w:r>
      <w:proofErr w:type="gramEnd"/>
      <w:r w:rsidRPr="00EC4B3D">
        <w:t>process</w:t>
      </w:r>
    </w:p>
    <w:p w14:paraId="23E56477" w14:textId="77777777" w:rsidR="00EC4B3D" w:rsidRPr="00EC4B3D" w:rsidRDefault="00EC4B3D" w:rsidP="00EC4B3D">
      <w:pPr>
        <w:ind w:firstLine="429"/>
      </w:pPr>
      <w:r w:rsidRPr="00EC4B3D">
        <w:t xml:space="preserve">    D --&gt; E{等待复位}</w:t>
      </w:r>
      <w:proofErr w:type="gramStart"/>
      <w:r w:rsidRPr="00EC4B3D">
        <w:t>:::</w:t>
      </w:r>
      <w:proofErr w:type="gramEnd"/>
      <w:r w:rsidRPr="00EC4B3D">
        <w:t>decision</w:t>
      </w:r>
    </w:p>
    <w:p w14:paraId="324BF343" w14:textId="77777777" w:rsidR="00EC4B3D" w:rsidRPr="00EC4B3D" w:rsidRDefault="00EC4B3D" w:rsidP="00EC4B3D">
      <w:pPr>
        <w:ind w:firstLine="429"/>
      </w:pPr>
      <w:r w:rsidRPr="00EC4B3D">
        <w:t xml:space="preserve">    E --&gt;|是| B</w:t>
      </w:r>
    </w:p>
    <w:p w14:paraId="26C01680" w14:textId="77777777" w:rsidR="00EC4B3D" w:rsidRPr="00EC4B3D" w:rsidRDefault="00EC4B3D" w:rsidP="00EC4B3D">
      <w:pPr>
        <w:ind w:firstLine="429"/>
      </w:pPr>
      <w:r w:rsidRPr="00EC4B3D">
        <w:t xml:space="preserve">    E --&gt;|否| Z([</w:t>
      </w:r>
      <w:proofErr w:type="gramStart"/>
      <w:r w:rsidRPr="00EC4B3D">
        <w:t>关机]):::</w:t>
      </w:r>
      <w:proofErr w:type="spellStart"/>
      <w:proofErr w:type="gramEnd"/>
      <w:r w:rsidRPr="00EC4B3D">
        <w:t>startend</w:t>
      </w:r>
      <w:proofErr w:type="spellEnd"/>
    </w:p>
    <w:p w14:paraId="322BF914" w14:textId="77777777" w:rsidR="00EC4B3D" w:rsidRPr="00EC4B3D" w:rsidRDefault="00EC4B3D" w:rsidP="00EC4B3D">
      <w:pPr>
        <w:ind w:firstLine="429"/>
      </w:pPr>
    </w:p>
    <w:p w14:paraId="5BFF402B" w14:textId="77777777" w:rsidR="00EC4B3D" w:rsidRPr="00EC4B3D" w:rsidRDefault="00EC4B3D" w:rsidP="00EC4B3D">
      <w:pPr>
        <w:ind w:firstLine="429"/>
      </w:pPr>
      <w:r w:rsidRPr="00EC4B3D">
        <w:t xml:space="preserve">    %% 主流程（横向展开）</w:t>
      </w:r>
    </w:p>
    <w:p w14:paraId="6A4D8B88" w14:textId="77777777" w:rsidR="00EC4B3D" w:rsidRPr="00EC4B3D" w:rsidRDefault="00EC4B3D" w:rsidP="00EC4B3D">
      <w:pPr>
        <w:ind w:firstLine="429"/>
      </w:pPr>
      <w:r w:rsidRPr="00EC4B3D">
        <w:t xml:space="preserve">    C --&gt;|是| F[加载系统参数&lt;</w:t>
      </w:r>
      <w:proofErr w:type="spellStart"/>
      <w:r w:rsidRPr="00EC4B3D">
        <w:t>br</w:t>
      </w:r>
      <w:proofErr w:type="spellEnd"/>
      <w:r w:rsidRPr="00EC4B3D">
        <w:t>/&gt;进入主循环]</w:t>
      </w:r>
      <w:proofErr w:type="gramStart"/>
      <w:r w:rsidRPr="00EC4B3D">
        <w:t>:::</w:t>
      </w:r>
      <w:proofErr w:type="gramEnd"/>
      <w:r w:rsidRPr="00EC4B3D">
        <w:t>process</w:t>
      </w:r>
    </w:p>
    <w:p w14:paraId="3BEEDF69" w14:textId="77777777" w:rsidR="00EC4B3D" w:rsidRPr="00EC4B3D" w:rsidRDefault="00EC4B3D" w:rsidP="00EC4B3D">
      <w:pPr>
        <w:ind w:firstLine="429"/>
      </w:pPr>
      <w:r w:rsidRPr="00EC4B3D">
        <w:t xml:space="preserve">    </w:t>
      </w:r>
    </w:p>
    <w:p w14:paraId="55FD9469" w14:textId="77777777" w:rsidR="00EC4B3D" w:rsidRPr="00EC4B3D" w:rsidRDefault="00EC4B3D" w:rsidP="00EC4B3D">
      <w:pPr>
        <w:ind w:firstLine="429"/>
      </w:pPr>
      <w:r w:rsidRPr="00EC4B3D">
        <w:t xml:space="preserve">    subgraph 主循环体 [主程序循环]</w:t>
      </w:r>
    </w:p>
    <w:p w14:paraId="7C33751B" w14:textId="77777777" w:rsidR="00EC4B3D" w:rsidRPr="00EC4B3D" w:rsidRDefault="00EC4B3D" w:rsidP="00EC4B3D">
      <w:pPr>
        <w:ind w:firstLine="429"/>
      </w:pPr>
      <w:r w:rsidRPr="00EC4B3D">
        <w:t xml:space="preserve">        direction LR</w:t>
      </w:r>
    </w:p>
    <w:p w14:paraId="5D207B67" w14:textId="77777777" w:rsidR="00EC4B3D" w:rsidRPr="00EC4B3D" w:rsidRDefault="00EC4B3D" w:rsidP="00EC4B3D">
      <w:pPr>
        <w:ind w:firstLine="429"/>
      </w:pPr>
      <w:r w:rsidRPr="00EC4B3D">
        <w:t xml:space="preserve">        G[传感器数据采集&lt;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摄像头/超声/红外]</w:t>
      </w:r>
      <w:proofErr w:type="gramStart"/>
      <w:r w:rsidRPr="00EC4B3D">
        <w:t>:::</w:t>
      </w:r>
      <w:proofErr w:type="gramEnd"/>
      <w:r w:rsidRPr="00EC4B3D">
        <w:t>process</w:t>
      </w:r>
    </w:p>
    <w:p w14:paraId="422AFC27" w14:textId="77777777" w:rsidR="00EC4B3D" w:rsidRPr="00EC4B3D" w:rsidRDefault="00EC4B3D" w:rsidP="00EC4B3D">
      <w:pPr>
        <w:ind w:firstLine="429"/>
      </w:pPr>
      <w:r w:rsidRPr="00EC4B3D">
        <w:t xml:space="preserve">        H[数据预处理与融合&lt;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滤波/坐标统一]</w:t>
      </w:r>
      <w:proofErr w:type="gramStart"/>
      <w:r w:rsidRPr="00EC4B3D">
        <w:t>:::</w:t>
      </w:r>
      <w:proofErr w:type="gramEnd"/>
      <w:r w:rsidRPr="00EC4B3D">
        <w:t>process</w:t>
      </w:r>
    </w:p>
    <w:p w14:paraId="061846ED" w14:textId="77777777" w:rsidR="00EC4B3D" w:rsidRPr="00EC4B3D" w:rsidRDefault="00EC4B3D" w:rsidP="00EC4B3D">
      <w:pPr>
        <w:ind w:firstLine="429"/>
      </w:pPr>
      <w:r w:rsidRPr="00EC4B3D">
        <w:t xml:space="preserve">        I[核心决策&lt;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识别/定位/避障]</w:t>
      </w:r>
      <w:proofErr w:type="gramStart"/>
      <w:r w:rsidRPr="00EC4B3D">
        <w:t>:::</w:t>
      </w:r>
      <w:proofErr w:type="gramEnd"/>
      <w:r w:rsidRPr="00EC4B3D">
        <w:t>process</w:t>
      </w:r>
    </w:p>
    <w:p w14:paraId="6C65B502" w14:textId="77777777" w:rsidR="00EC4B3D" w:rsidRPr="00EC4B3D" w:rsidRDefault="00EC4B3D" w:rsidP="00EC4B3D">
      <w:pPr>
        <w:ind w:firstLine="429"/>
      </w:pPr>
      <w:r w:rsidRPr="00EC4B3D">
        <w:t xml:space="preserve">        </w:t>
      </w:r>
    </w:p>
    <w:p w14:paraId="14DDEF70" w14:textId="77777777" w:rsidR="00EC4B3D" w:rsidRPr="00EC4B3D" w:rsidRDefault="00EC4B3D" w:rsidP="00EC4B3D">
      <w:pPr>
        <w:ind w:firstLine="429"/>
      </w:pPr>
      <w:r w:rsidRPr="00EC4B3D">
        <w:t xml:space="preserve">        %% 指令与执行分支（上下分层，节省宽度）</w:t>
      </w:r>
    </w:p>
    <w:p w14:paraId="213749C5" w14:textId="77777777" w:rsidR="00EC4B3D" w:rsidRPr="00EC4B3D" w:rsidRDefault="00EC4B3D" w:rsidP="00EC4B3D">
      <w:pPr>
        <w:ind w:firstLine="429"/>
      </w:pPr>
      <w:r w:rsidRPr="00EC4B3D">
        <w:t xml:space="preserve">        subgraph 执行分支 [动作执行]</w:t>
      </w:r>
    </w:p>
    <w:p w14:paraId="6115D93D" w14:textId="77777777" w:rsidR="00EC4B3D" w:rsidRPr="00EC4B3D" w:rsidRDefault="00EC4B3D" w:rsidP="00EC4B3D">
      <w:pPr>
        <w:ind w:firstLine="429"/>
      </w:pPr>
      <w:r w:rsidRPr="00EC4B3D">
        <w:t xml:space="preserve">            direction TB</w:t>
      </w:r>
    </w:p>
    <w:p w14:paraId="1E3BEEBA" w14:textId="77777777" w:rsidR="00EC4B3D" w:rsidRPr="00EC4B3D" w:rsidRDefault="00EC4B3D" w:rsidP="00EC4B3D">
      <w:pPr>
        <w:ind w:firstLine="429"/>
      </w:pPr>
      <w:r w:rsidRPr="00EC4B3D">
        <w:t xml:space="preserve">            J1{有APP</w:t>
      </w:r>
      <w:proofErr w:type="gramStart"/>
      <w:r w:rsidRPr="00EC4B3D">
        <w:t>指令?</w:t>
      </w:r>
      <w:proofErr w:type="gramEnd"/>
      <w:r w:rsidRPr="00EC4B3D">
        <w:t>}</w:t>
      </w:r>
      <w:proofErr w:type="gramStart"/>
      <w:r w:rsidRPr="00EC4B3D">
        <w:t>:::</w:t>
      </w:r>
      <w:proofErr w:type="gramEnd"/>
      <w:r w:rsidRPr="00EC4B3D">
        <w:t>decision</w:t>
      </w:r>
    </w:p>
    <w:p w14:paraId="7C4208D1" w14:textId="77777777" w:rsidR="00EC4B3D" w:rsidRPr="00EC4B3D" w:rsidRDefault="00EC4B3D" w:rsidP="00EC4B3D">
      <w:pPr>
        <w:ind w:firstLine="429"/>
      </w:pPr>
      <w:r w:rsidRPr="00EC4B3D">
        <w:t xml:space="preserve">            J1 --&gt;|是| K1[解析并执行指令&lt;</w:t>
      </w:r>
      <w:proofErr w:type="spellStart"/>
      <w:r w:rsidRPr="00EC4B3D">
        <w:t>br</w:t>
      </w:r>
      <w:proofErr w:type="spellEnd"/>
      <w:r w:rsidRPr="00EC4B3D">
        <w:t>/&gt;逗宠/调参/互动]</w:t>
      </w:r>
      <w:proofErr w:type="gramStart"/>
      <w:r w:rsidRPr="00EC4B3D">
        <w:t>:::</w:t>
      </w:r>
      <w:proofErr w:type="gramEnd"/>
      <w:r w:rsidRPr="00EC4B3D">
        <w:t>process</w:t>
      </w:r>
    </w:p>
    <w:p w14:paraId="0C59436C" w14:textId="77777777" w:rsidR="00EC4B3D" w:rsidRPr="00EC4B3D" w:rsidRDefault="00EC4B3D" w:rsidP="00EC4B3D">
      <w:pPr>
        <w:ind w:firstLine="429"/>
      </w:pPr>
      <w:r w:rsidRPr="00EC4B3D">
        <w:t xml:space="preserve">            J1 --&gt;|否| K2[自主跟随控制&lt;</w:t>
      </w:r>
      <w:proofErr w:type="spellStart"/>
      <w:r w:rsidRPr="00EC4B3D">
        <w:t>br</w:t>
      </w:r>
      <w:proofErr w:type="spellEnd"/>
      <w:r w:rsidRPr="00EC4B3D">
        <w:t>/&gt;PID调速/避障]</w:t>
      </w:r>
      <w:proofErr w:type="gramStart"/>
      <w:r w:rsidRPr="00EC4B3D">
        <w:t>:::</w:t>
      </w:r>
      <w:proofErr w:type="gramEnd"/>
      <w:r w:rsidRPr="00EC4B3D">
        <w:t>process</w:t>
      </w:r>
    </w:p>
    <w:p w14:paraId="577C45B3" w14:textId="77777777" w:rsidR="00EC4B3D" w:rsidRPr="00EC4B3D" w:rsidRDefault="00EC4B3D" w:rsidP="00EC4B3D">
      <w:pPr>
        <w:ind w:firstLine="429"/>
      </w:pPr>
      <w:r w:rsidRPr="00EC4B3D">
        <w:t xml:space="preserve">            K1 &amp; K2 --&gt; L[电机驱动执行]</w:t>
      </w:r>
      <w:proofErr w:type="gramStart"/>
      <w:r w:rsidRPr="00EC4B3D">
        <w:t>:::</w:t>
      </w:r>
      <w:proofErr w:type="gramEnd"/>
      <w:r w:rsidRPr="00EC4B3D">
        <w:t>process</w:t>
      </w:r>
    </w:p>
    <w:p w14:paraId="558AB819" w14:textId="77777777" w:rsidR="00EC4B3D" w:rsidRPr="00EC4B3D" w:rsidRDefault="00EC4B3D" w:rsidP="00EC4B3D">
      <w:pPr>
        <w:ind w:firstLine="429"/>
      </w:pPr>
      <w:r w:rsidRPr="00EC4B3D">
        <w:t xml:space="preserve">        end</w:t>
      </w:r>
    </w:p>
    <w:p w14:paraId="45C56947" w14:textId="77777777" w:rsidR="00EC4B3D" w:rsidRPr="00EC4B3D" w:rsidRDefault="00EC4B3D" w:rsidP="00EC4B3D">
      <w:pPr>
        <w:ind w:firstLine="429"/>
      </w:pPr>
      <w:r w:rsidRPr="00EC4B3D">
        <w:t xml:space="preserve">        </w:t>
      </w:r>
    </w:p>
    <w:p w14:paraId="4164AC99" w14:textId="77777777" w:rsidR="00EC4B3D" w:rsidRPr="00EC4B3D" w:rsidRDefault="00EC4B3D" w:rsidP="00EC4B3D">
      <w:pPr>
        <w:ind w:firstLine="429"/>
      </w:pPr>
      <w:r w:rsidRPr="00EC4B3D">
        <w:t xml:space="preserve">        G --&gt; H --&gt; I --&gt; J1</w:t>
      </w:r>
    </w:p>
    <w:p w14:paraId="4E3E4153" w14:textId="77777777" w:rsidR="00EC4B3D" w:rsidRPr="00EC4B3D" w:rsidRDefault="00EC4B3D" w:rsidP="00EC4B3D">
      <w:pPr>
        <w:ind w:firstLine="429"/>
      </w:pPr>
      <w:r w:rsidRPr="00EC4B3D">
        <w:t xml:space="preserve">        L --&gt; M[状态上传至APP]</w:t>
      </w:r>
      <w:proofErr w:type="gramStart"/>
      <w:r w:rsidRPr="00EC4B3D">
        <w:t>:::</w:t>
      </w:r>
      <w:proofErr w:type="gramEnd"/>
      <w:r w:rsidRPr="00EC4B3D">
        <w:t>process</w:t>
      </w:r>
    </w:p>
    <w:p w14:paraId="455CDB87" w14:textId="77777777" w:rsidR="00EC4B3D" w:rsidRPr="00EC4B3D" w:rsidRDefault="00EC4B3D" w:rsidP="00EC4B3D">
      <w:pPr>
        <w:ind w:firstLine="429"/>
      </w:pPr>
      <w:r w:rsidRPr="00EC4B3D">
        <w:t xml:space="preserve">        M --&gt; N{检测</w:t>
      </w:r>
      <w:proofErr w:type="gramStart"/>
      <w:r w:rsidRPr="00EC4B3D">
        <w:t>异常?</w:t>
      </w:r>
      <w:proofErr w:type="gramEnd"/>
      <w:r w:rsidRPr="00EC4B3D">
        <w:t>}</w:t>
      </w:r>
      <w:proofErr w:type="gramStart"/>
      <w:r w:rsidRPr="00EC4B3D">
        <w:t>:::</w:t>
      </w:r>
      <w:proofErr w:type="gramEnd"/>
      <w:r w:rsidRPr="00EC4B3D">
        <w:t>decision</w:t>
      </w:r>
    </w:p>
    <w:p w14:paraId="165EA3BC" w14:textId="77777777" w:rsidR="00EC4B3D" w:rsidRPr="00EC4B3D" w:rsidRDefault="00EC4B3D" w:rsidP="00EC4B3D">
      <w:pPr>
        <w:ind w:firstLine="429"/>
      </w:pPr>
      <w:r w:rsidRPr="00EC4B3D">
        <w:t xml:space="preserve">        N --&gt;|是| O[触发报警/应急策略]</w:t>
      </w:r>
      <w:proofErr w:type="gramStart"/>
      <w:r w:rsidRPr="00EC4B3D">
        <w:t>:::</w:t>
      </w:r>
      <w:proofErr w:type="gramEnd"/>
      <w:r w:rsidRPr="00EC4B3D">
        <w:t>process</w:t>
      </w:r>
    </w:p>
    <w:p w14:paraId="47BC2708" w14:textId="77777777" w:rsidR="00EC4B3D" w:rsidRPr="00EC4B3D" w:rsidRDefault="00EC4B3D" w:rsidP="00EC4B3D">
      <w:pPr>
        <w:ind w:firstLine="429"/>
      </w:pPr>
      <w:r w:rsidRPr="00EC4B3D">
        <w:t xml:space="preserve">        N --&gt;|否| G</w:t>
      </w:r>
    </w:p>
    <w:p w14:paraId="18323F8A" w14:textId="77777777" w:rsidR="00EC4B3D" w:rsidRPr="00EC4B3D" w:rsidRDefault="00EC4B3D" w:rsidP="00EC4B3D">
      <w:pPr>
        <w:ind w:firstLine="429"/>
      </w:pPr>
      <w:r w:rsidRPr="00EC4B3D">
        <w:t xml:space="preserve">        O --&gt; G</w:t>
      </w:r>
    </w:p>
    <w:p w14:paraId="5ABC5E9B" w14:textId="77777777" w:rsidR="00EC4B3D" w:rsidRPr="00EC4B3D" w:rsidRDefault="00EC4B3D" w:rsidP="00EC4B3D">
      <w:pPr>
        <w:ind w:firstLine="429"/>
      </w:pPr>
      <w:r w:rsidRPr="00EC4B3D">
        <w:t xml:space="preserve">    end</w:t>
      </w:r>
    </w:p>
    <w:p w14:paraId="07865979" w14:textId="77777777" w:rsidR="00EC4B3D" w:rsidRPr="00EC4B3D" w:rsidRDefault="00EC4B3D" w:rsidP="00EC4B3D">
      <w:pPr>
        <w:ind w:firstLine="429"/>
      </w:pPr>
    </w:p>
    <w:p w14:paraId="0BE5C350" w14:textId="48231F6B" w:rsidR="00EC4B3D" w:rsidRDefault="00EC4B3D" w:rsidP="00EC4B3D">
      <w:pPr>
        <w:ind w:firstLine="429"/>
      </w:pPr>
      <w:r w:rsidRPr="00EC4B3D">
        <w:t xml:space="preserve">    F --&gt; G</w:t>
      </w:r>
    </w:p>
    <w:p w14:paraId="631F11F2" w14:textId="0CDC1305" w:rsidR="00EC4B3D" w:rsidRDefault="00EC4B3D" w:rsidP="00EC4B3D">
      <w:pPr>
        <w:ind w:firstLine="429"/>
      </w:pPr>
    </w:p>
    <w:p w14:paraId="3073E32D" w14:textId="60760B5D" w:rsidR="00EC4B3D" w:rsidRDefault="00EC4B3D" w:rsidP="00EC4B3D">
      <w:pPr>
        <w:pStyle w:val="21bc9c4b-6a32-43e5-beaa-fd2d792c5735"/>
      </w:pPr>
      <w:bookmarkStart w:id="6" w:name="_Toc229133945"/>
      <w:r>
        <w:rPr>
          <w:rFonts w:hint="eastAsia"/>
        </w:rPr>
        <w:t>图10竖版</w:t>
      </w:r>
      <w:bookmarkEnd w:id="6"/>
    </w:p>
    <w:p w14:paraId="0811CCA5" w14:textId="77777777" w:rsidR="00EC4B3D" w:rsidRPr="00EC4B3D" w:rsidRDefault="00EC4B3D" w:rsidP="00EC4B3D">
      <w:pPr>
        <w:ind w:firstLine="429"/>
      </w:pPr>
      <w:r w:rsidRPr="00EC4B3D">
        <w:t>flowchart TB</w:t>
      </w:r>
    </w:p>
    <w:p w14:paraId="2DE49D20" w14:textId="77777777" w:rsidR="00EC4B3D" w:rsidRPr="00EC4B3D" w:rsidRDefault="00EC4B3D" w:rsidP="00EC4B3D">
      <w:pPr>
        <w:ind w:firstLine="429"/>
      </w:pPr>
      <w:r w:rsidRPr="00EC4B3D">
        <w:t xml:space="preserve">    A[系统上电启动] --&gt; B[硬件模块全量初始化&lt;</w:t>
      </w:r>
      <w:proofErr w:type="spellStart"/>
      <w:r w:rsidRPr="00EC4B3D">
        <w:t>br</w:t>
      </w:r>
      <w:proofErr w:type="spellEnd"/>
      <w:r w:rsidRPr="00EC4B3D">
        <w:t>/&gt;主控/传感器/电机/无线通信/声光/电源]</w:t>
      </w:r>
    </w:p>
    <w:p w14:paraId="366C9D88" w14:textId="77777777" w:rsidR="00EC4B3D" w:rsidRPr="00EC4B3D" w:rsidRDefault="00EC4B3D" w:rsidP="00EC4B3D">
      <w:pPr>
        <w:ind w:firstLine="429"/>
      </w:pPr>
      <w:r w:rsidRPr="00EC4B3D">
        <w:t xml:space="preserve">    B --&gt; C{初始化是否</w:t>
      </w:r>
      <w:proofErr w:type="gramStart"/>
      <w:r w:rsidRPr="00EC4B3D">
        <w:t>成功?</w:t>
      </w:r>
      <w:proofErr w:type="gramEnd"/>
      <w:r w:rsidRPr="00EC4B3D">
        <w:t>}</w:t>
      </w:r>
    </w:p>
    <w:p w14:paraId="7FE43A20" w14:textId="77777777" w:rsidR="00EC4B3D" w:rsidRPr="00EC4B3D" w:rsidRDefault="00EC4B3D" w:rsidP="00EC4B3D">
      <w:pPr>
        <w:ind w:firstLine="429"/>
      </w:pPr>
      <w:r w:rsidRPr="00EC4B3D">
        <w:t xml:space="preserve">    C --&gt;|否| D[故障处理&lt;</w:t>
      </w:r>
      <w:proofErr w:type="spellStart"/>
      <w:r w:rsidRPr="00EC4B3D">
        <w:t>br</w:t>
      </w:r>
      <w:proofErr w:type="spellEnd"/>
      <w:r w:rsidRPr="00EC4B3D">
        <w:t>/&gt;声光报警+故障日志记录]</w:t>
      </w:r>
    </w:p>
    <w:p w14:paraId="7196E804" w14:textId="77777777" w:rsidR="00EC4B3D" w:rsidRPr="00EC4B3D" w:rsidRDefault="00EC4B3D" w:rsidP="00EC4B3D">
      <w:pPr>
        <w:ind w:firstLine="429"/>
      </w:pPr>
      <w:r w:rsidRPr="00EC4B3D">
        <w:t xml:space="preserve">    D --&gt; E{是否复位</w:t>
      </w:r>
      <w:proofErr w:type="gramStart"/>
      <w:r w:rsidRPr="00EC4B3D">
        <w:t>重启?</w:t>
      </w:r>
      <w:proofErr w:type="gramEnd"/>
      <w:r w:rsidRPr="00EC4B3D">
        <w:t>}</w:t>
      </w:r>
    </w:p>
    <w:p w14:paraId="454FCE2D" w14:textId="77777777" w:rsidR="00EC4B3D" w:rsidRPr="00EC4B3D" w:rsidRDefault="00EC4B3D" w:rsidP="00EC4B3D">
      <w:pPr>
        <w:ind w:firstLine="429"/>
      </w:pPr>
      <w:r w:rsidRPr="00EC4B3D">
        <w:t xml:space="preserve">    E --&gt;|是| B</w:t>
      </w:r>
    </w:p>
    <w:p w14:paraId="21A55D68" w14:textId="77777777" w:rsidR="00EC4B3D" w:rsidRPr="00EC4B3D" w:rsidRDefault="00EC4B3D" w:rsidP="00EC4B3D">
      <w:pPr>
        <w:ind w:firstLine="429"/>
      </w:pPr>
      <w:r w:rsidRPr="00EC4B3D">
        <w:t xml:space="preserve">    E --&gt;|否| Z[结束运行]</w:t>
      </w:r>
    </w:p>
    <w:p w14:paraId="5FFD1614" w14:textId="77777777" w:rsidR="00EC4B3D" w:rsidRPr="00EC4B3D" w:rsidRDefault="00EC4B3D" w:rsidP="00EC4B3D">
      <w:pPr>
        <w:ind w:firstLine="429"/>
      </w:pPr>
      <w:r w:rsidRPr="00EC4B3D">
        <w:t xml:space="preserve">    C --&gt;|是| F[系统参数加载&lt;</w:t>
      </w:r>
      <w:proofErr w:type="spellStart"/>
      <w:r w:rsidRPr="00EC4B3D">
        <w:t>br</w:t>
      </w:r>
      <w:proofErr w:type="spellEnd"/>
      <w:r w:rsidRPr="00EC4B3D">
        <w:t>/&gt;跟随参数/传感器阈值/通信配置]</w:t>
      </w:r>
    </w:p>
    <w:p w14:paraId="0B44D90E" w14:textId="77777777" w:rsidR="00EC4B3D" w:rsidRPr="00EC4B3D" w:rsidRDefault="00EC4B3D" w:rsidP="00EC4B3D">
      <w:pPr>
        <w:ind w:firstLine="429"/>
      </w:pPr>
      <w:r w:rsidRPr="00EC4B3D">
        <w:lastRenderedPageBreak/>
        <w:t xml:space="preserve">    F --&gt; G[进入主循环运行模式]</w:t>
      </w:r>
    </w:p>
    <w:p w14:paraId="6B47B51E" w14:textId="77777777" w:rsidR="00EC4B3D" w:rsidRPr="00EC4B3D" w:rsidRDefault="00EC4B3D" w:rsidP="00EC4B3D">
      <w:pPr>
        <w:ind w:firstLine="429"/>
      </w:pPr>
    </w:p>
    <w:p w14:paraId="38FC213B" w14:textId="77777777" w:rsidR="00EC4B3D" w:rsidRPr="00EC4B3D" w:rsidRDefault="00EC4B3D" w:rsidP="00EC4B3D">
      <w:pPr>
        <w:ind w:firstLine="429"/>
      </w:pPr>
      <w:r w:rsidRPr="00EC4B3D">
        <w:t xml:space="preserve">    %% 主循环核心流程 子图（Word中渲染结构更规整）</w:t>
      </w:r>
    </w:p>
    <w:p w14:paraId="3B93AC7A" w14:textId="77777777" w:rsidR="00EC4B3D" w:rsidRPr="00EC4B3D" w:rsidRDefault="00EC4B3D" w:rsidP="00EC4B3D">
      <w:pPr>
        <w:ind w:firstLine="429"/>
      </w:pPr>
      <w:r w:rsidRPr="00EC4B3D">
        <w:t xml:space="preserve">    subgraph 主程序循环体</w:t>
      </w:r>
    </w:p>
    <w:p w14:paraId="2B4C8835" w14:textId="77777777" w:rsidR="00EC4B3D" w:rsidRPr="00EC4B3D" w:rsidRDefault="00EC4B3D" w:rsidP="00EC4B3D">
      <w:pPr>
        <w:ind w:firstLine="429"/>
      </w:pPr>
      <w:r w:rsidRPr="00EC4B3D">
        <w:t xml:space="preserve">        direction TB</w:t>
      </w:r>
    </w:p>
    <w:p w14:paraId="32122276" w14:textId="77777777" w:rsidR="00EC4B3D" w:rsidRPr="00EC4B3D" w:rsidRDefault="00EC4B3D" w:rsidP="00EC4B3D">
      <w:pPr>
        <w:ind w:firstLine="429"/>
      </w:pPr>
      <w:r w:rsidRPr="00EC4B3D">
        <w:t xml:space="preserve">        H[多传感器数据同步采集&lt;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摄像头/超声波/红外传感器] --&gt; I[数据预处理&lt;</w:t>
      </w:r>
      <w:proofErr w:type="spellStart"/>
      <w:r w:rsidRPr="00EC4B3D">
        <w:t>br</w:t>
      </w:r>
      <w:proofErr w:type="spellEnd"/>
      <w:r w:rsidRPr="00EC4B3D">
        <w:t>/&gt;卡尔曼滤波/去噪/时间配准]</w:t>
      </w:r>
    </w:p>
    <w:p w14:paraId="7CC0CE19" w14:textId="77777777" w:rsidR="00EC4B3D" w:rsidRPr="00EC4B3D" w:rsidRDefault="00EC4B3D" w:rsidP="00EC4B3D">
      <w:pPr>
        <w:ind w:firstLine="429"/>
      </w:pPr>
      <w:r w:rsidRPr="00EC4B3D">
        <w:t xml:space="preserve">        I --&gt; J[核心算法并行处理]</w:t>
      </w:r>
    </w:p>
    <w:p w14:paraId="0BAF8EFE" w14:textId="77777777" w:rsidR="00EC4B3D" w:rsidRPr="00EC4B3D" w:rsidRDefault="00EC4B3D" w:rsidP="00EC4B3D">
      <w:pPr>
        <w:ind w:firstLine="429"/>
      </w:pPr>
      <w:r w:rsidRPr="00EC4B3D">
        <w:t xml:space="preserve">        %% 算法并行分支 子图</w:t>
      </w:r>
    </w:p>
    <w:p w14:paraId="690D6E21" w14:textId="77777777" w:rsidR="00EC4B3D" w:rsidRPr="00EC4B3D" w:rsidRDefault="00EC4B3D" w:rsidP="00EC4B3D">
      <w:pPr>
        <w:ind w:firstLine="429"/>
      </w:pPr>
      <w:r w:rsidRPr="00EC4B3D">
        <w:t xml:space="preserve">        subgraph 核心算法单元</w:t>
      </w:r>
    </w:p>
    <w:p w14:paraId="4346C93F" w14:textId="77777777" w:rsidR="00EC4B3D" w:rsidRPr="00EC4B3D" w:rsidRDefault="00EC4B3D" w:rsidP="00EC4B3D">
      <w:pPr>
        <w:ind w:firstLine="429"/>
      </w:pPr>
      <w:r w:rsidRPr="00EC4B3D">
        <w:t xml:space="preserve">            direction LR</w:t>
      </w:r>
    </w:p>
    <w:p w14:paraId="0DA346E3" w14:textId="77777777" w:rsidR="00EC4B3D" w:rsidRPr="00EC4B3D" w:rsidRDefault="00EC4B3D" w:rsidP="00EC4B3D">
      <w:pPr>
        <w:ind w:firstLine="429"/>
      </w:pPr>
      <w:r w:rsidRPr="00EC4B3D">
        <w:t xml:space="preserve">            J1[目标识别与动态定位&lt;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轻量化视觉算法]</w:t>
      </w:r>
    </w:p>
    <w:p w14:paraId="4BE33381" w14:textId="77777777" w:rsidR="00EC4B3D" w:rsidRPr="00EC4B3D" w:rsidRDefault="00EC4B3D" w:rsidP="00EC4B3D">
      <w:pPr>
        <w:ind w:firstLine="429"/>
      </w:pPr>
      <w:r w:rsidRPr="00EC4B3D">
        <w:t xml:space="preserve">            J2[障碍物检测与距离测算&lt;</w:t>
      </w:r>
      <w:proofErr w:type="spellStart"/>
      <w:r w:rsidRPr="00EC4B3D">
        <w:t>br</w:t>
      </w:r>
      <w:proofErr w:type="spellEnd"/>
      <w:proofErr w:type="gramStart"/>
      <w:r w:rsidRPr="00EC4B3D">
        <w:t>/&gt;</w:t>
      </w:r>
      <w:proofErr w:type="gramEnd"/>
      <w:r w:rsidRPr="00EC4B3D">
        <w:t>超声+红外融合]</w:t>
      </w:r>
    </w:p>
    <w:p w14:paraId="663BA8D0" w14:textId="77777777" w:rsidR="00EC4B3D" w:rsidRPr="00EC4B3D" w:rsidRDefault="00EC4B3D" w:rsidP="00EC4B3D">
      <w:pPr>
        <w:ind w:firstLine="429"/>
      </w:pPr>
      <w:r w:rsidRPr="00EC4B3D">
        <w:t xml:space="preserve">        end</w:t>
      </w:r>
    </w:p>
    <w:p w14:paraId="19C8224F" w14:textId="77777777" w:rsidR="00EC4B3D" w:rsidRPr="00EC4B3D" w:rsidRDefault="00EC4B3D" w:rsidP="00EC4B3D">
      <w:pPr>
        <w:ind w:firstLine="429"/>
      </w:pPr>
      <w:r w:rsidRPr="00EC4B3D">
        <w:t xml:space="preserve">        J --&gt; J1</w:t>
      </w:r>
    </w:p>
    <w:p w14:paraId="2DD8F602" w14:textId="77777777" w:rsidR="00EC4B3D" w:rsidRPr="00EC4B3D" w:rsidRDefault="00EC4B3D" w:rsidP="00EC4B3D">
      <w:pPr>
        <w:ind w:firstLine="429"/>
      </w:pPr>
      <w:r w:rsidRPr="00EC4B3D">
        <w:t xml:space="preserve">        J --&gt; J2</w:t>
      </w:r>
    </w:p>
    <w:p w14:paraId="7762853D" w14:textId="77777777" w:rsidR="00EC4B3D" w:rsidRPr="00EC4B3D" w:rsidRDefault="00EC4B3D" w:rsidP="00EC4B3D">
      <w:pPr>
        <w:ind w:firstLine="429"/>
      </w:pPr>
      <w:r w:rsidRPr="00EC4B3D">
        <w:t xml:space="preserve">        J1 &amp; J2 --&gt; K[多传感器数据融合处理&lt;</w:t>
      </w:r>
      <w:proofErr w:type="spellStart"/>
      <w:r w:rsidRPr="00EC4B3D">
        <w:t>br</w:t>
      </w:r>
      <w:proofErr w:type="spellEnd"/>
      <w:r w:rsidRPr="00EC4B3D">
        <w:t>/&gt;空间坐标统一/可信度加权]</w:t>
      </w:r>
    </w:p>
    <w:p w14:paraId="199E5F30" w14:textId="77777777" w:rsidR="00EC4B3D" w:rsidRPr="00EC4B3D" w:rsidRDefault="00EC4B3D" w:rsidP="00EC4B3D">
      <w:pPr>
        <w:ind w:firstLine="429"/>
      </w:pPr>
      <w:r w:rsidRPr="00EC4B3D">
        <w:t xml:space="preserve">        K --&gt; L{是否接收到手机端APP控制</w:t>
      </w:r>
      <w:proofErr w:type="gramStart"/>
      <w:r w:rsidRPr="00EC4B3D">
        <w:t>指令?</w:t>
      </w:r>
      <w:proofErr w:type="gramEnd"/>
      <w:r w:rsidRPr="00EC4B3D">
        <w:t>}</w:t>
      </w:r>
    </w:p>
    <w:p w14:paraId="6BB668CF" w14:textId="77777777" w:rsidR="00EC4B3D" w:rsidRPr="00EC4B3D" w:rsidRDefault="00EC4B3D" w:rsidP="00EC4B3D">
      <w:pPr>
        <w:ind w:firstLine="429"/>
      </w:pPr>
      <w:r w:rsidRPr="00EC4B3D">
        <w:t xml:space="preserve">        %% 指令处理分支</w:t>
      </w:r>
    </w:p>
    <w:p w14:paraId="4FDFCC21" w14:textId="77777777" w:rsidR="00EC4B3D" w:rsidRPr="00EC4B3D" w:rsidRDefault="00EC4B3D" w:rsidP="00EC4B3D">
      <w:pPr>
        <w:ind w:firstLine="429"/>
      </w:pPr>
      <w:r w:rsidRPr="00EC4B3D">
        <w:t xml:space="preserve">        L --&gt;|是| M[指令解析与校验&lt;</w:t>
      </w:r>
      <w:proofErr w:type="spellStart"/>
      <w:r w:rsidRPr="00EC4B3D">
        <w:t>br</w:t>
      </w:r>
      <w:proofErr w:type="spellEnd"/>
      <w:r w:rsidRPr="00EC4B3D">
        <w:t>/&gt;控制指令/参数配置指令]</w:t>
      </w:r>
    </w:p>
    <w:p w14:paraId="57A6DC70" w14:textId="77777777" w:rsidR="00EC4B3D" w:rsidRPr="00EC4B3D" w:rsidRDefault="00EC4B3D" w:rsidP="00EC4B3D">
      <w:pPr>
        <w:ind w:firstLine="429"/>
      </w:pPr>
      <w:r w:rsidRPr="00EC4B3D">
        <w:t xml:space="preserve">        M --&gt; N{指令是否</w:t>
      </w:r>
      <w:proofErr w:type="gramStart"/>
      <w:r w:rsidRPr="00EC4B3D">
        <w:t>合法?</w:t>
      </w:r>
      <w:proofErr w:type="gramEnd"/>
      <w:r w:rsidRPr="00EC4B3D">
        <w:t>}</w:t>
      </w:r>
    </w:p>
    <w:p w14:paraId="37639559" w14:textId="77777777" w:rsidR="00EC4B3D" w:rsidRPr="00EC4B3D" w:rsidRDefault="00EC4B3D" w:rsidP="00EC4B3D">
      <w:pPr>
        <w:ind w:firstLine="429"/>
      </w:pPr>
      <w:r w:rsidRPr="00EC4B3D">
        <w:t xml:space="preserve">        N --&gt;|否| L</w:t>
      </w:r>
    </w:p>
    <w:p w14:paraId="026536F3" w14:textId="77777777" w:rsidR="00EC4B3D" w:rsidRPr="00EC4B3D" w:rsidRDefault="00EC4B3D" w:rsidP="00EC4B3D">
      <w:pPr>
        <w:ind w:firstLine="429"/>
      </w:pPr>
      <w:r w:rsidRPr="00EC4B3D">
        <w:t xml:space="preserve">        N --&gt;|是| O[执行对应指令操作&lt;</w:t>
      </w:r>
      <w:proofErr w:type="spellStart"/>
      <w:r w:rsidRPr="00EC4B3D">
        <w:t>br</w:t>
      </w:r>
      <w:proofErr w:type="spellEnd"/>
      <w:r w:rsidRPr="00EC4B3D">
        <w:t>/&gt;启停跟随/激光逗宠/参数更新/声光互动]</w:t>
      </w:r>
    </w:p>
    <w:p w14:paraId="7FF9C3EB" w14:textId="77777777" w:rsidR="00EC4B3D" w:rsidRPr="00EC4B3D" w:rsidRDefault="00EC4B3D" w:rsidP="00EC4B3D">
      <w:pPr>
        <w:ind w:firstLine="429"/>
      </w:pPr>
      <w:r w:rsidRPr="00EC4B3D">
        <w:t xml:space="preserve">        O --&gt; P</w:t>
      </w:r>
    </w:p>
    <w:p w14:paraId="2BDDFEB1" w14:textId="77777777" w:rsidR="00EC4B3D" w:rsidRPr="00EC4B3D" w:rsidRDefault="00EC4B3D" w:rsidP="00EC4B3D">
      <w:pPr>
        <w:ind w:firstLine="429"/>
      </w:pPr>
      <w:r w:rsidRPr="00EC4B3D">
        <w:t xml:space="preserve">        %% 自主跟随核心分支</w:t>
      </w:r>
    </w:p>
    <w:p w14:paraId="7E80A17E" w14:textId="77777777" w:rsidR="00EC4B3D" w:rsidRPr="00EC4B3D" w:rsidRDefault="00EC4B3D" w:rsidP="00EC4B3D">
      <w:pPr>
        <w:ind w:firstLine="429"/>
      </w:pPr>
      <w:r w:rsidRPr="00EC4B3D">
        <w:t xml:space="preserve">        L --&gt;|否| P[自主跟随与避障决策&lt;</w:t>
      </w:r>
      <w:proofErr w:type="spellStart"/>
      <w:r w:rsidRPr="00EC4B3D">
        <w:t>br</w:t>
      </w:r>
      <w:proofErr w:type="spellEnd"/>
      <w:r w:rsidRPr="00EC4B3D">
        <w:t>/&gt;自适应PID速度闭环/路径规划]</w:t>
      </w:r>
    </w:p>
    <w:p w14:paraId="27C04CC5" w14:textId="77777777" w:rsidR="00EC4B3D" w:rsidRPr="00EC4B3D" w:rsidRDefault="00EC4B3D" w:rsidP="00EC4B3D">
      <w:pPr>
        <w:ind w:firstLine="429"/>
      </w:pPr>
      <w:r w:rsidRPr="00EC4B3D">
        <w:t xml:space="preserve">        P --&gt; Q[生成运动控制PWM指令]</w:t>
      </w:r>
    </w:p>
    <w:p w14:paraId="174DEDEC" w14:textId="77777777" w:rsidR="00EC4B3D" w:rsidRPr="00EC4B3D" w:rsidRDefault="00EC4B3D" w:rsidP="00EC4B3D">
      <w:pPr>
        <w:ind w:firstLine="429"/>
      </w:pPr>
      <w:r w:rsidRPr="00EC4B3D">
        <w:t xml:space="preserve">        Q --&gt; R[电机驱动执行&lt;</w:t>
      </w:r>
      <w:proofErr w:type="spellStart"/>
      <w:r w:rsidRPr="00EC4B3D">
        <w:t>br</w:t>
      </w:r>
      <w:proofErr w:type="spellEnd"/>
      <w:r w:rsidRPr="00EC4B3D">
        <w:t>/&gt;前进/转向/调速/避障动作]</w:t>
      </w:r>
    </w:p>
    <w:p w14:paraId="23AD2DBC" w14:textId="77777777" w:rsidR="00EC4B3D" w:rsidRPr="00EC4B3D" w:rsidRDefault="00EC4B3D" w:rsidP="00EC4B3D">
      <w:pPr>
        <w:ind w:firstLine="429"/>
      </w:pPr>
      <w:r w:rsidRPr="00EC4B3D">
        <w:t xml:space="preserve">        R --&gt; S[机器人状态与传感数据打包&lt;</w:t>
      </w:r>
      <w:proofErr w:type="spellStart"/>
      <w:r w:rsidRPr="00EC4B3D">
        <w:t>br</w:t>
      </w:r>
      <w:proofErr w:type="spellEnd"/>
      <w:r w:rsidRPr="00EC4B3D">
        <w:t>/&gt;电量/跟随状态/环境参数]</w:t>
      </w:r>
    </w:p>
    <w:p w14:paraId="45C04536" w14:textId="77777777" w:rsidR="00EC4B3D" w:rsidRPr="00EC4B3D" w:rsidRDefault="00EC4B3D" w:rsidP="00EC4B3D">
      <w:pPr>
        <w:ind w:firstLine="429"/>
      </w:pPr>
      <w:r w:rsidRPr="00EC4B3D">
        <w:t xml:space="preserve">        S --&gt; T[数据无线上传至手机端APP]</w:t>
      </w:r>
    </w:p>
    <w:p w14:paraId="7C2C0021" w14:textId="77777777" w:rsidR="00EC4B3D" w:rsidRPr="00EC4B3D" w:rsidRDefault="00EC4B3D" w:rsidP="00EC4B3D">
      <w:pPr>
        <w:ind w:firstLine="429"/>
      </w:pPr>
      <w:r w:rsidRPr="00EC4B3D">
        <w:t xml:space="preserve">        T --&gt; U{是否检测到异常</w:t>
      </w:r>
      <w:proofErr w:type="gramStart"/>
      <w:r w:rsidRPr="00EC4B3D">
        <w:t>状态?</w:t>
      </w:r>
      <w:proofErr w:type="gramEnd"/>
      <w:r w:rsidRPr="00EC4B3D">
        <w:t>&lt;</w:t>
      </w:r>
      <w:proofErr w:type="spellStart"/>
      <w:r w:rsidRPr="00EC4B3D">
        <w:t>br</w:t>
      </w:r>
      <w:proofErr w:type="spellEnd"/>
      <w:r w:rsidRPr="00EC4B3D">
        <w:t>/&gt;低电量/目标丢失/通信中断/硬件故障}</w:t>
      </w:r>
    </w:p>
    <w:p w14:paraId="3F0DF82F" w14:textId="77777777" w:rsidR="00EC4B3D" w:rsidRPr="00EC4B3D" w:rsidRDefault="00EC4B3D" w:rsidP="00EC4B3D">
      <w:pPr>
        <w:ind w:firstLine="429"/>
      </w:pPr>
      <w:r w:rsidRPr="00EC4B3D">
        <w:t xml:space="preserve">        %% 异常处理分支</w:t>
      </w:r>
    </w:p>
    <w:p w14:paraId="15F70934" w14:textId="77777777" w:rsidR="00EC4B3D" w:rsidRPr="00EC4B3D" w:rsidRDefault="00EC4B3D" w:rsidP="00EC4B3D">
      <w:pPr>
        <w:ind w:firstLine="429"/>
      </w:pPr>
      <w:r w:rsidRPr="00EC4B3D">
        <w:t xml:space="preserve">        U --&gt;|是| V[异常处理流程&lt;</w:t>
      </w:r>
      <w:proofErr w:type="spellStart"/>
      <w:r w:rsidRPr="00EC4B3D">
        <w:t>br</w:t>
      </w:r>
      <w:proofErr w:type="spellEnd"/>
      <w:r w:rsidRPr="00EC4B3D">
        <w:t>/&gt;声光报警+APP异常推送+应急策略执行]</w:t>
      </w:r>
    </w:p>
    <w:p w14:paraId="4128D978" w14:textId="77777777" w:rsidR="00EC4B3D" w:rsidRPr="00EC4B3D" w:rsidRDefault="00EC4B3D" w:rsidP="00EC4B3D">
      <w:pPr>
        <w:ind w:firstLine="429"/>
      </w:pPr>
      <w:r w:rsidRPr="00EC4B3D">
        <w:t xml:space="preserve">        V --&gt; W{是否收到停机/待机</w:t>
      </w:r>
      <w:proofErr w:type="gramStart"/>
      <w:r w:rsidRPr="00EC4B3D">
        <w:t>指令?</w:t>
      </w:r>
      <w:proofErr w:type="gramEnd"/>
      <w:r w:rsidRPr="00EC4B3D">
        <w:t>}</w:t>
      </w:r>
    </w:p>
    <w:p w14:paraId="572BB8AB" w14:textId="77777777" w:rsidR="00EC4B3D" w:rsidRPr="00EC4B3D" w:rsidRDefault="00EC4B3D" w:rsidP="00EC4B3D">
      <w:pPr>
        <w:ind w:firstLine="429"/>
      </w:pPr>
      <w:r w:rsidRPr="00EC4B3D">
        <w:t xml:space="preserve">        U --&gt;|否| W</w:t>
      </w:r>
    </w:p>
    <w:p w14:paraId="43585D6D" w14:textId="77777777" w:rsidR="00EC4B3D" w:rsidRPr="00EC4B3D" w:rsidRDefault="00EC4B3D" w:rsidP="00EC4B3D">
      <w:pPr>
        <w:ind w:firstLine="429"/>
      </w:pPr>
      <w:r w:rsidRPr="00EC4B3D">
        <w:t xml:space="preserve">    end</w:t>
      </w:r>
    </w:p>
    <w:p w14:paraId="3004E841" w14:textId="77777777" w:rsidR="00EC4B3D" w:rsidRPr="00EC4B3D" w:rsidRDefault="00EC4B3D" w:rsidP="00EC4B3D">
      <w:pPr>
        <w:ind w:firstLine="429"/>
      </w:pPr>
    </w:p>
    <w:p w14:paraId="474ECE4B" w14:textId="77777777" w:rsidR="00EC4B3D" w:rsidRPr="00EC4B3D" w:rsidRDefault="00EC4B3D" w:rsidP="00EC4B3D">
      <w:pPr>
        <w:ind w:firstLine="429"/>
      </w:pPr>
      <w:r w:rsidRPr="00EC4B3D">
        <w:t xml:space="preserve">    G --&gt; H</w:t>
      </w:r>
    </w:p>
    <w:p w14:paraId="354CF46E" w14:textId="77777777" w:rsidR="00EC4B3D" w:rsidRPr="00EC4B3D" w:rsidRDefault="00EC4B3D" w:rsidP="00EC4B3D">
      <w:pPr>
        <w:ind w:firstLine="429"/>
      </w:pPr>
      <w:r w:rsidRPr="00EC4B3D">
        <w:t xml:space="preserve">    W --&gt;|否| H</w:t>
      </w:r>
    </w:p>
    <w:p w14:paraId="6449E9FD" w14:textId="77777777" w:rsidR="00EC4B3D" w:rsidRPr="00EC4B3D" w:rsidRDefault="00EC4B3D" w:rsidP="00EC4B3D">
      <w:pPr>
        <w:ind w:firstLine="429"/>
      </w:pPr>
      <w:r w:rsidRPr="00EC4B3D">
        <w:t xml:space="preserve">    W --&gt;|是| X[进入低功耗待机模式]</w:t>
      </w:r>
    </w:p>
    <w:p w14:paraId="02A27A70" w14:textId="77777777" w:rsidR="00EC4B3D" w:rsidRPr="00EC4B3D" w:rsidRDefault="00EC4B3D" w:rsidP="00EC4B3D">
      <w:pPr>
        <w:ind w:firstLine="429"/>
      </w:pPr>
      <w:r w:rsidRPr="00EC4B3D">
        <w:t xml:space="preserve">    X --&gt;|唤醒触发| H</w:t>
      </w:r>
    </w:p>
    <w:p w14:paraId="0991251D" w14:textId="2E3FC0E7" w:rsidR="00EC4B3D" w:rsidRDefault="00EC4B3D" w:rsidP="00EC4B3D">
      <w:pPr>
        <w:ind w:firstLine="429"/>
        <w:rPr>
          <w:rFonts w:hint="eastAsia"/>
        </w:rPr>
      </w:pPr>
      <w:r w:rsidRPr="00EC4B3D">
        <w:t xml:space="preserve">    X --&gt;|关机指令| Z</w:t>
      </w:r>
    </w:p>
    <w:sectPr w:rsidR="00EC4B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AA2"/>
    <w:rsid w:val="005A1F5C"/>
    <w:rsid w:val="00623AA2"/>
    <w:rsid w:val="007477E9"/>
    <w:rsid w:val="00826B62"/>
    <w:rsid w:val="00C83518"/>
    <w:rsid w:val="00EC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1169EC"/>
  <w15:chartTrackingRefBased/>
  <w15:docId w15:val="{F0A135D8-66B8-4460-8EE5-5DB706FC8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23A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3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A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A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A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A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A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A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A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3A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3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3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3A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3AA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23A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3A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3A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3A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3A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3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A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3A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3A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3A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3A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3A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3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3A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3AA2"/>
    <w:rPr>
      <w:b/>
      <w:bCs/>
      <w:smallCaps/>
      <w:color w:val="0F4761" w:themeColor="accent1" w:themeShade="BF"/>
      <w:spacing w:val="5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EC4B3D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EC4B3D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EC4B3D"/>
    <w:pPr>
      <w:adjustRightInd w:val="0"/>
      <w:spacing w:line="288" w:lineRule="auto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EC4B3D"/>
    <w:rPr>
      <w:rFonts w:ascii="微软雅黑" w:eastAsia="微软雅黑" w:hAnsi="微软雅黑"/>
      <w:color w:val="000000"/>
      <w:sz w:val="22"/>
    </w:rPr>
  </w:style>
  <w:style w:type="paragraph" w:styleId="TOC">
    <w:name w:val="TOC Heading"/>
    <w:basedOn w:val="1"/>
    <w:next w:val="a"/>
    <w:uiPriority w:val="39"/>
    <w:unhideWhenUsed/>
    <w:qFormat/>
    <w:rsid w:val="007477E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7477E9"/>
  </w:style>
  <w:style w:type="character" w:styleId="ae">
    <w:name w:val="Hyperlink"/>
    <w:basedOn w:val="a0"/>
    <w:uiPriority w:val="99"/>
    <w:unhideWhenUsed/>
    <w:rsid w:val="007477E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373DC-61BF-40A5-AE27-107E8CB49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5054</Words>
  <Characters>5207</Characters>
  <Application>Microsoft Office Word</Application>
  <DocSecurity>0</DocSecurity>
  <Lines>274</Lines>
  <Paragraphs>193</Paragraphs>
  <ScaleCrop>false</ScaleCrop>
  <Company/>
  <LinksUpToDate>false</LinksUpToDate>
  <CharactersWithSpaces>10068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陈</dc:creator>
  <cp:keywords/>
  <dc:description/>
  <cp:lastModifiedBy>1 陈</cp:lastModifiedBy>
  <cp:revision>8</cp:revision>
  <dcterms:created xsi:type="dcterms:W3CDTF">2026-05-08T03:52:00Z</dcterms:created>
  <dcterms:modified xsi:type="dcterms:W3CDTF">2026-05-08T03:58:00Z</dcterms:modified>
</cp:coreProperties>
</file>