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9" w:rsidRPr="00C71B59" w:rsidRDefault="000B1979" w:rsidP="000B1979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0B1979" w:rsidRPr="00C71B59" w:rsidRDefault="000B1979" w:rsidP="000B1979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к.п. Нарочь                                                                                                                              «   __   » ________    ___ г.</w:t>
      </w: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>
        <w:rPr>
          <w:rFonts w:ascii="Times New Roman" w:hAnsi="Times New Roman" w:cs="Times New Roman"/>
          <w:sz w:val="18"/>
          <w:szCs w:val="18"/>
        </w:rPr>
        <w:t xml:space="preserve"> доверенности № 01-11/970 от 05.08.2022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140079465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______________________________________________________________________________,</w:t>
      </w:r>
      <w:permEnd w:id="140079465"/>
      <w:r w:rsidRPr="00C71B59">
        <w:rPr>
          <w:rFonts w:ascii="Times New Roman" w:hAnsi="Times New Roman" w:cs="Times New Roman"/>
          <w:sz w:val="18"/>
          <w:szCs w:val="18"/>
        </w:rPr>
        <w:t xml:space="preserve"> именуемый(ая)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договор  о нижеследующем.</w:t>
      </w: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0B197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ermStart w:id="1639603461" w:edGrp="everyone"/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санаторно-курортную, оздоровительную путевку (нужное подчеркнуть) путевку </w:t>
      </w:r>
      <w:r w:rsidRPr="00C71B59">
        <w:rPr>
          <w:sz w:val="18"/>
          <w:szCs w:val="18"/>
        </w:rPr>
        <w:t>в количестве __________ штук</w:t>
      </w:r>
      <w:r w:rsidRPr="00C71B59">
        <w:rPr>
          <w:rFonts w:eastAsia="Times New Roman"/>
          <w:sz w:val="18"/>
          <w:szCs w:val="18"/>
          <w:lang w:eastAsia="ru-RU"/>
        </w:rPr>
        <w:t xml:space="preserve"> в номер _______________ стоимостью __________________________________ </w:t>
      </w:r>
      <w:r w:rsidRPr="00C71B59">
        <w:rPr>
          <w:sz w:val="18"/>
          <w:szCs w:val="18"/>
        </w:rPr>
        <w:t>на период с «____» 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</w:t>
      </w:r>
      <w:r>
        <w:rPr>
          <w:sz w:val="18"/>
          <w:szCs w:val="18"/>
        </w:rPr>
        <w:t>(з</w:t>
      </w:r>
      <w:r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>
        <w:rPr>
          <w:sz w:val="18"/>
          <w:szCs w:val="18"/>
        </w:rPr>
        <w:t>)</w:t>
      </w:r>
      <w:r w:rsidRPr="00C71B59">
        <w:rPr>
          <w:sz w:val="18"/>
          <w:szCs w:val="18"/>
        </w:rPr>
        <w:t xml:space="preserve"> по «____» _____________20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сроком на _______дней </w:t>
      </w:r>
      <w:r>
        <w:rPr>
          <w:sz w:val="18"/>
          <w:szCs w:val="18"/>
        </w:rPr>
        <w:t>(</w:t>
      </w:r>
      <w:r w:rsidRPr="00C71B59">
        <w:rPr>
          <w:sz w:val="18"/>
          <w:szCs w:val="18"/>
        </w:rPr>
        <w:t>отъезд – до 11.00 последнего дня заезда</w:t>
      </w:r>
      <w:r w:rsidRPr="00C71B59">
        <w:rPr>
          <w:rFonts w:eastAsia="Times New Roman"/>
          <w:sz w:val="18"/>
          <w:szCs w:val="18"/>
          <w:lang w:eastAsia="ru-RU"/>
        </w:rPr>
        <w:t xml:space="preserve"> для отдыха и лечения в Унитарном предприятии «АСБ Санаторий Спутник»</w:t>
      </w:r>
      <w:r>
        <w:rPr>
          <w:rFonts w:eastAsia="Times New Roman"/>
          <w:sz w:val="18"/>
          <w:szCs w:val="18"/>
          <w:lang w:eastAsia="ru-RU"/>
        </w:rPr>
        <w:t>) для следующих лиц: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985"/>
        <w:gridCol w:w="2341"/>
        <w:gridCol w:w="2352"/>
      </w:tblGrid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1639603461"/>
    <w:p w:rsidR="000B1979" w:rsidRPr="00C71B5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0B1979" w:rsidRPr="00C71B59" w:rsidRDefault="000B1979" w:rsidP="000B197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0B1979" w:rsidRPr="00314725" w:rsidRDefault="000B1979" w:rsidP="000B1979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 xml:space="preserve">- приобрести путевку по цене, согласно действующему у Исполнителя Прейскуранту цен. При наличии у Заказчика дисконтной карты </w:t>
      </w:r>
      <w:permStart w:id="1221163004" w:edGrp="everyone"/>
      <w:r w:rsidRPr="00314725">
        <w:rPr>
          <w:sz w:val="18"/>
          <w:szCs w:val="18"/>
        </w:rPr>
        <w:t>____________</w:t>
      </w:r>
      <w:proofErr w:type="gramStart"/>
      <w:r w:rsidRPr="00314725">
        <w:rPr>
          <w:sz w:val="18"/>
          <w:szCs w:val="18"/>
        </w:rPr>
        <w:t>_(</w:t>
      </w:r>
      <w:permEnd w:id="1221163004"/>
      <w:proofErr w:type="gramEnd"/>
      <w:r w:rsidRPr="00314725">
        <w:rPr>
          <w:sz w:val="18"/>
          <w:szCs w:val="18"/>
        </w:rPr>
        <w:t xml:space="preserve">указать номер), Исполнитель оказывает услуги с предоставлением следующих размеров скидок: 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 xml:space="preserve">2.3. </w:t>
      </w:r>
      <w:r w:rsidRPr="008D25FD">
        <w:rPr>
          <w:rStyle w:val="5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r>
        <w:rPr>
          <w:sz w:val="18"/>
          <w:szCs w:val="18"/>
        </w:rPr>
        <w:t>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>2.4. Исполнитель имеет право:</w:t>
      </w:r>
    </w:p>
    <w:p w:rsidR="000B197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>
        <w:rPr>
          <w:sz w:val="18"/>
          <w:szCs w:val="18"/>
        </w:rPr>
        <w:t>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0B1979" w:rsidRPr="00C71B59" w:rsidRDefault="000B1979" w:rsidP="000B197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0B1979" w:rsidRPr="00AB6D11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>
        <w:rPr>
          <w:sz w:val="18"/>
          <w:szCs w:val="18"/>
        </w:rPr>
        <w:t xml:space="preserve">Расходы за банковские услуги по перечислению денежных средств несет Заказчик, при перечислении денежных средств через систему электронных платежей </w:t>
      </w:r>
      <w:r>
        <w:rPr>
          <w:sz w:val="18"/>
          <w:szCs w:val="18"/>
          <w:lang w:val="en-US"/>
        </w:rPr>
        <w:t>ASSIST</w:t>
      </w:r>
      <w:r w:rsidRPr="007E75D7">
        <w:rPr>
          <w:sz w:val="18"/>
          <w:szCs w:val="18"/>
        </w:rPr>
        <w:t xml:space="preserve"> - </w:t>
      </w:r>
      <w:r>
        <w:rPr>
          <w:sz w:val="18"/>
          <w:szCs w:val="18"/>
        </w:rPr>
        <w:t xml:space="preserve">Исполнитель. </w:t>
      </w:r>
      <w:r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3.2. 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R="000B1979" w:rsidRPr="00C71B59" w:rsidRDefault="000B1979" w:rsidP="000B197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</w:t>
      </w:r>
      <w:r w:rsidRPr="00C71B59">
        <w:rPr>
          <w:sz w:val="18"/>
          <w:szCs w:val="18"/>
        </w:rPr>
        <w:lastRenderedPageBreak/>
        <w:t>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R="000B1979" w:rsidRPr="00C71B59" w:rsidRDefault="000B1979" w:rsidP="000B197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0B1979" w:rsidRPr="00DF32AA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</w:t>
      </w:r>
      <w:r w:rsidRPr="00776737">
        <w:rPr>
          <w:sz w:val="18"/>
          <w:szCs w:val="18"/>
        </w:rPr>
        <w:t xml:space="preserve">. </w:t>
      </w:r>
      <w:r w:rsidRPr="00C71B59">
        <w:rPr>
          <w:sz w:val="18"/>
          <w:szCs w:val="18"/>
        </w:rPr>
        <w:t>Возврат денежных средств производится</w:t>
      </w:r>
      <w:r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Pr="00C71B59">
        <w:rPr>
          <w:sz w:val="18"/>
          <w:szCs w:val="18"/>
        </w:rPr>
        <w:t xml:space="preserve"> </w:t>
      </w:r>
      <w:r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Pr="00C71B59">
        <w:rPr>
          <w:sz w:val="18"/>
          <w:szCs w:val="18"/>
        </w:rPr>
        <w:t>.</w:t>
      </w:r>
      <w:r w:rsidRPr="00EC253F">
        <w:rPr>
          <w:sz w:val="18"/>
          <w:szCs w:val="18"/>
        </w:rPr>
        <w:t xml:space="preserve"> </w:t>
      </w:r>
      <w:r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0B1979" w:rsidRPr="007711BC" w:rsidRDefault="000B1979" w:rsidP="000B1979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 xml:space="preserve">5.2.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Pr="007711BC">
        <w:rPr>
          <w:sz w:val="18"/>
          <w:szCs w:val="18"/>
        </w:rPr>
        <w:t xml:space="preserve"> </w:t>
      </w:r>
      <w:r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0B1979" w:rsidRPr="00AB6D11" w:rsidRDefault="000B1979" w:rsidP="000B1979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0B1979" w:rsidRPr="00E1348E" w:rsidRDefault="000B1979" w:rsidP="000B1979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100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0B1979" w:rsidRPr="00E1348E" w:rsidTr="000A1A65">
        <w:tc>
          <w:tcPr>
            <w:tcW w:w="4820" w:type="dxa"/>
          </w:tcPr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222397, Минская обл., Мядельский р-н, к.п. Нарочь, ул. Туристская, 14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Телефоны: 8-01797 28888, 25592,Факс 8 01797 28888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в ОАО "АСБ Беларусбанк» г. Минске, пр. Дзержинского,18</w:t>
            </w:r>
          </w:p>
          <w:p w:rsidR="000B1979" w:rsidRPr="00E1514D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bCs/>
                <w:color w:val="000000"/>
                <w:sz w:val="17"/>
                <w:szCs w:val="17"/>
              </w:rPr>
            </w:pP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S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W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I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F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T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.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CODE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: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AKBBBY</w:t>
            </w:r>
            <w:r w:rsidRPr="00E1514D">
              <w:rPr>
                <w:bCs/>
                <w:color w:val="000000"/>
                <w:sz w:val="17"/>
                <w:szCs w:val="17"/>
              </w:rPr>
              <w:t>2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proofErr w:type="gram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</w:t>
            </w:r>
            <w:proofErr w:type="gramEnd"/>
            <w:r>
              <w:rPr>
                <w:color w:val="000000"/>
                <w:sz w:val="17"/>
                <w:szCs w:val="17"/>
              </w:rPr>
              <w:t>в российских рублях)</w:t>
            </w:r>
          </w:p>
          <w:p w:rsidR="00350415" w:rsidRDefault="00350415" w:rsidP="0035041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ПАО РОСБАНК, Москва</w:t>
            </w:r>
          </w:p>
          <w:p w:rsidR="00350415" w:rsidRPr="00374595" w:rsidRDefault="00350415" w:rsidP="0035041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. 30101810000000000256 </w:t>
            </w:r>
            <w:r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R="00350415" w:rsidRPr="00350415" w:rsidRDefault="00350415" w:rsidP="0035041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044525256; ИНН: 7707083893; Банковский счет №</w:t>
            </w:r>
            <w:r w:rsidRPr="00350415">
              <w:rPr>
                <w:color w:val="000000"/>
                <w:sz w:val="17"/>
                <w:szCs w:val="17"/>
              </w:rPr>
              <w:t>30111810600000020820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кор</w:t>
            </w:r>
            <w:r>
              <w:rPr>
                <w:sz w:val="17"/>
                <w:szCs w:val="17"/>
                <w:lang w:val="en-US"/>
              </w:rPr>
              <w:t>.</w:t>
            </w:r>
            <w:r>
              <w:rPr>
                <w:sz w:val="17"/>
                <w:szCs w:val="17"/>
              </w:rPr>
              <w:t>сч</w:t>
            </w:r>
            <w:r>
              <w:rPr>
                <w:sz w:val="17"/>
                <w:szCs w:val="17"/>
                <w:lang w:val="en-US"/>
              </w:rPr>
              <w:t>.</w:t>
            </w:r>
            <w:r w:rsidRPr="00A73692">
              <w:rPr>
                <w:lang w:val="en-US"/>
              </w:rPr>
              <w:t xml:space="preserve"> </w:t>
            </w:r>
            <w:r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Pr="00075FC1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>COBADEFF Валюта счета (CURRENCY) EUR</w:t>
            </w:r>
          </w:p>
        </w:tc>
        <w:tc>
          <w:tcPr>
            <w:tcW w:w="300" w:type="dxa"/>
          </w:tcPr>
          <w:p w:rsidR="000B1979" w:rsidRPr="00075FC1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800292713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0B1979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0B1979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800292713"/>
          </w:p>
          <w:p w:rsidR="000B1979" w:rsidRPr="00E1348E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</w:tbl>
    <w:p w:rsidR="000B1979" w:rsidRPr="00E1348E" w:rsidRDefault="000B1979" w:rsidP="000B1979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0B1979" w:rsidRPr="00804C46" w:rsidRDefault="000B1979" w:rsidP="000B1979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0B1979" w:rsidRDefault="000B1979" w:rsidP="000B1979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>С правилами внутреннего распорядка в санатории</w:t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 xml:space="preserve"> и правилами пожарной безопасности ознакомлен</w:t>
      </w:r>
      <w:r>
        <w:rPr>
          <w:rStyle w:val="5"/>
          <w:sz w:val="20"/>
          <w:szCs w:val="20"/>
        </w:rPr>
        <w:t>(ы)      ____________</w:t>
      </w:r>
      <w:r w:rsidRPr="00D35E75">
        <w:rPr>
          <w:rStyle w:val="5"/>
          <w:sz w:val="20"/>
          <w:szCs w:val="20"/>
        </w:rPr>
        <w:t>_____</w:t>
      </w:r>
      <w:r>
        <w:rPr>
          <w:rStyle w:val="5"/>
          <w:sz w:val="20"/>
          <w:szCs w:val="20"/>
        </w:rPr>
        <w:t>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Pr="009E56D4" w:rsidRDefault="000B1979" w:rsidP="000B1979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AF06D4" w:rsidRDefault="00AF06D4"/>
    <w:sectPr w:rsidR="00AF06D4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oDC21Jg2dzIktlthbcVMy6ougJPg+zLM/ne4I412528zV/z11ivHa3EnnSMXvt8l986GCUz0dl5f7k8wkuQAw==" w:salt="no0vuDpU1ARod8x2LwMON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79"/>
    <w:rsid w:val="00083738"/>
    <w:rsid w:val="000B1979"/>
    <w:rsid w:val="00350415"/>
    <w:rsid w:val="00A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049E"/>
  <w15:chartTrackingRefBased/>
  <w15:docId w15:val="{5E415F6D-6A1F-4C18-9A3B-311734E1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979"/>
    <w:pPr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B197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ConsPlusNormal">
    <w:name w:val="ConsPlusNormal"/>
    <w:rsid w:val="000B19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B19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0B1979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type="character" w:customStyle="1" w:styleId="h-consnonformat">
    <w:name w:val="h-consnonformat"/>
    <w:rsid w:val="000B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3C0D-BD31-4201-93A1-2B72C070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1510</Words>
  <Characters>8609</Characters>
  <Application>Microsoft Office Word</Application>
  <DocSecurity>8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2023-06-06T11:16:00Z</dcterms:created>
  <dcterms:modified xsi:type="dcterms:W3CDTF">2023-06-06T11:16:00Z</dcterms:modified>
</cp:coreProperties>
</file>