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1428/2021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«09»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Большаков Василий Васильевич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однокомнатный» на период с «30» декабря 2021г. (заезд в санаторий и оформление документов производится с 13.00 первого дня)по «08» января 2022г. сроком на 9 дней (отъезд – до 11.00 последнего дня заезда для отдыха и лечения в Унитарном предприятии «АСБ Санаторий Спутник»)  стоимостью 72000 (семьдесят две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Большаков Василий Васильевич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23.02.1967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Большакова Татьяна Васильевна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03.02.1965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Большаков Василий Васильевич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 115403, ул. Кантемировская 4-3-794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45 11 396286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России по г.Москве по р-ну Москвроречье-Сабурово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